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Факультет компьютерного проектирования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21A4B41D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981AEC">
        <w:rPr>
          <w:rFonts w:eastAsiaTheme="minorHAnsi"/>
          <w:lang w:val="be-BY" w:eastAsia="en-US"/>
        </w:rPr>
        <w:t>Конструирование программ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530A485E" w14:textId="4C871045" w:rsidR="00491F99" w:rsidRPr="00491F99" w:rsidRDefault="002A280D" w:rsidP="00491F99">
      <w:pPr>
        <w:spacing w:after="160"/>
        <w:ind w:firstLine="0"/>
        <w:jc w:val="center"/>
        <w:rPr>
          <w:rFonts w:eastAsia="Times New Roman" w:cs="Times New Roman"/>
          <w:color w:val="auto"/>
          <w:szCs w:val="24"/>
          <w:lang w:val="en-US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Pr="00981AEC">
        <w:rPr>
          <w:rFonts w:eastAsia="Times New Roman" w:cs="Times New Roman"/>
          <w:color w:val="auto"/>
          <w:szCs w:val="24"/>
        </w:rPr>
        <w:t>№</w:t>
      </w:r>
      <w:r w:rsidR="00491F99">
        <w:rPr>
          <w:rFonts w:eastAsia="Times New Roman" w:cs="Times New Roman"/>
          <w:color w:val="auto"/>
          <w:szCs w:val="24"/>
          <w:lang w:val="en-US"/>
        </w:rPr>
        <w:t>3</w:t>
      </w:r>
    </w:p>
    <w:p w14:paraId="49D14400" w14:textId="77777777" w:rsidR="002A280D" w:rsidRPr="00981AEC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981AEC">
        <w:rPr>
          <w:rFonts w:eastAsia="Times New Roman" w:cs="Times New Roman"/>
          <w:color w:val="auto"/>
          <w:szCs w:val="24"/>
        </w:rPr>
        <w:t>на тему:</w:t>
      </w:r>
    </w:p>
    <w:p w14:paraId="7C2A9B19" w14:textId="322B3148" w:rsidR="002A280D" w:rsidRPr="00491F99" w:rsidRDefault="002A280D" w:rsidP="003345EF">
      <w:pPr>
        <w:spacing w:after="160"/>
        <w:ind w:firstLine="0"/>
        <w:jc w:val="center"/>
        <w:rPr>
          <w:rFonts w:eastAsia="Times New Roman" w:cs="Times New Roman"/>
          <w:b/>
          <w:caps/>
          <w:color w:val="auto"/>
          <w:szCs w:val="24"/>
        </w:rPr>
      </w:pPr>
      <w:r w:rsidRPr="00981AEC">
        <w:rPr>
          <w:rFonts w:eastAsia="Times New Roman" w:cs="Times New Roman"/>
          <w:b/>
          <w:caps/>
          <w:color w:val="auto"/>
          <w:szCs w:val="24"/>
        </w:rPr>
        <w:t>«</w:t>
      </w:r>
      <w:r w:rsidR="00491F99" w:rsidRPr="00491F99">
        <w:rPr>
          <w:rFonts w:eastAsia="Times New Roman" w:cs="Times New Roman"/>
          <w:b/>
          <w:caps/>
          <w:color w:val="auto"/>
          <w:szCs w:val="24"/>
        </w:rPr>
        <w:t>Создание простой программы на языке ассемблера.</w:t>
      </w:r>
      <w:r w:rsidR="00491F99" w:rsidRPr="00491F99">
        <w:rPr>
          <w:rFonts w:eastAsia="Times New Roman" w:cs="Times New Roman"/>
          <w:b/>
          <w:caps/>
          <w:color w:val="auto"/>
          <w:szCs w:val="24"/>
        </w:rPr>
        <w:t xml:space="preserve"> </w:t>
      </w:r>
      <w:r w:rsidR="00491F99" w:rsidRPr="00491F99">
        <w:rPr>
          <w:rFonts w:eastAsia="Times New Roman" w:cs="Times New Roman"/>
          <w:b/>
          <w:caps/>
          <w:color w:val="auto"/>
          <w:szCs w:val="24"/>
        </w:rPr>
        <w:t>Обработка символьных данных.</w:t>
      </w:r>
      <w:r w:rsidRPr="00981AEC">
        <w:rPr>
          <w:rFonts w:eastAsia="Times New Roman" w:cs="Times New Roman"/>
          <w:b/>
          <w:caps/>
          <w:color w:val="auto"/>
          <w:szCs w:val="24"/>
        </w:rPr>
        <w:t>»</w:t>
      </w:r>
    </w:p>
    <w:p w14:paraId="098D0BE4" w14:textId="34AC7554" w:rsidR="002A280D" w:rsidRPr="00981AEC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981AEC">
        <w:rPr>
          <w:rFonts w:eastAsia="Times New Roman" w:cs="Times New Roman"/>
          <w:color w:val="auto"/>
          <w:szCs w:val="24"/>
        </w:rPr>
        <w:t xml:space="preserve">БГУИР </w:t>
      </w:r>
      <w:r w:rsidR="00817BEC" w:rsidRPr="00981AEC">
        <w:rPr>
          <w:rFonts w:eastAsia="Times New Roman" w:cs="Times New Roman"/>
          <w:color w:val="auto"/>
          <w:szCs w:val="24"/>
        </w:rPr>
        <w:t>6-05-0612-02</w:t>
      </w:r>
      <w:r w:rsidR="00981AEC">
        <w:rPr>
          <w:rFonts w:eastAsia="Times New Roman" w:cs="Times New Roman"/>
          <w:color w:val="auto"/>
          <w:szCs w:val="24"/>
        </w:rPr>
        <w:t xml:space="preserve"> </w:t>
      </w:r>
      <w:r w:rsidR="001502ED">
        <w:rPr>
          <w:rFonts w:eastAsia="Times New Roman" w:cs="Times New Roman"/>
          <w:color w:val="auto"/>
          <w:szCs w:val="24"/>
        </w:rPr>
        <w:t>005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706A4B52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>Выполнил</w:t>
            </w:r>
            <w:r w:rsidR="003C073A">
              <w:rPr>
                <w:rFonts w:eastAsia="Times New Roman" w:cs="Times New Roman"/>
                <w:szCs w:val="24"/>
              </w:rPr>
              <w:t>а</w:t>
            </w:r>
            <w:r w:rsidRPr="002A280D">
              <w:rPr>
                <w:rFonts w:eastAsia="Times New Roman" w:cs="Times New Roman"/>
                <w:szCs w:val="24"/>
              </w:rPr>
              <w:t xml:space="preserve">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981AEC">
              <w:rPr>
                <w:rFonts w:eastAsia="Times New Roman" w:cs="Times New Roman"/>
                <w:szCs w:val="24"/>
              </w:rPr>
              <w:t>4</w:t>
            </w:r>
          </w:p>
          <w:p w14:paraId="220DD2B2" w14:textId="28C56A1E" w:rsidR="002A280D" w:rsidRPr="002A280D" w:rsidRDefault="001502ED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АНТОНОВА Лидия Сергеевна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549EAD9F" w14:textId="77777777" w:rsidR="00B600D4" w:rsidRPr="003345EF" w:rsidRDefault="00B600D4" w:rsidP="00981AEC">
      <w:pPr>
        <w:spacing w:after="160"/>
        <w:ind w:firstLine="0"/>
        <w:rPr>
          <w:rFonts w:eastAsia="Times New Roman" w:cs="Times New Roman"/>
          <w:szCs w:val="24"/>
          <w:lang w:val="en-US"/>
        </w:rPr>
      </w:pPr>
    </w:p>
    <w:p w14:paraId="479C8C11" w14:textId="44A3D2B2" w:rsidR="00B16156" w:rsidRPr="00B600D4" w:rsidRDefault="002A280D" w:rsidP="00B600D4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470F0E36" w14:textId="6945D28D" w:rsidR="00491F99" w:rsidRDefault="000A0817" w:rsidP="003345EF">
      <w:pPr>
        <w:rPr>
          <w:lang w:val="en-US"/>
        </w:rPr>
      </w:pPr>
      <w:r w:rsidRPr="007C49BE">
        <w:rPr>
          <w:rFonts w:cs="Times New Roman"/>
          <w:b/>
          <w:bCs/>
        </w:rPr>
        <w:t xml:space="preserve">Задание 1. Вариант </w:t>
      </w:r>
      <w:r w:rsidR="00491F99">
        <w:rPr>
          <w:rFonts w:cs="Times New Roman"/>
          <w:b/>
          <w:bCs/>
          <w:lang w:val="en-US"/>
        </w:rPr>
        <w:t>1</w:t>
      </w:r>
      <w:r w:rsidRPr="007C49BE">
        <w:rPr>
          <w:rFonts w:cs="Times New Roman"/>
          <w:b/>
          <w:bCs/>
        </w:rPr>
        <w:t>.</w:t>
      </w:r>
      <w:r>
        <w:rPr>
          <w:rFonts w:cs="Times New Roman"/>
        </w:rPr>
        <w:t xml:space="preserve"> </w:t>
      </w:r>
      <w:r w:rsidR="00491F99" w:rsidRPr="00491F99">
        <w:t xml:space="preserve">Написать программу «Hello, </w:t>
      </w:r>
      <w:proofErr w:type="spellStart"/>
      <w:r w:rsidR="00491F99" w:rsidRPr="00491F99">
        <w:t>world</w:t>
      </w:r>
      <w:proofErr w:type="spellEnd"/>
      <w:r w:rsidR="00491F99" w:rsidRPr="00491F99">
        <w:t>!».</w:t>
      </w:r>
    </w:p>
    <w:p w14:paraId="6E51D713" w14:textId="3810E8EA" w:rsidR="001502ED" w:rsidRPr="00BA3A46" w:rsidRDefault="000A0817" w:rsidP="003345EF">
      <w:r w:rsidRPr="007C49BE">
        <w:rPr>
          <w:b/>
          <w:bCs/>
        </w:rPr>
        <w:t xml:space="preserve">Задание 2. Вариант </w:t>
      </w:r>
      <w:r w:rsidR="001502ED">
        <w:rPr>
          <w:b/>
          <w:bCs/>
        </w:rPr>
        <w:t>5</w:t>
      </w:r>
      <w:r w:rsidRPr="007C49BE">
        <w:rPr>
          <w:b/>
          <w:bCs/>
        </w:rPr>
        <w:t>.</w:t>
      </w:r>
      <w:r>
        <w:t xml:space="preserve"> </w:t>
      </w:r>
      <w:r w:rsidR="00491F99" w:rsidRPr="00491F99">
        <w:t>Отсортировать слова в строке по значению ASCII кодов символов.</w:t>
      </w:r>
    </w:p>
    <w:p w14:paraId="6A8838CF" w14:textId="77777777" w:rsidR="003345EF" w:rsidRPr="00790FAB" w:rsidRDefault="003345EF" w:rsidP="003345EF">
      <w:pPr>
        <w:rPr>
          <w:rFonts w:cs="Times New Roman"/>
          <w:b/>
          <w:szCs w:val="28"/>
        </w:rPr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4ADF8DF5" w14:textId="77777777" w:rsidR="00B16156" w:rsidRPr="00B16156" w:rsidRDefault="00B16156" w:rsidP="00B16156"/>
    <w:p w14:paraId="6B30211D" w14:textId="77777777" w:rsidR="00491F99" w:rsidRDefault="00491F99" w:rsidP="00775E8C">
      <w:pPr>
        <w:spacing w:line="240" w:lineRule="auto"/>
        <w:ind w:firstLine="708"/>
        <w:rPr>
          <w:rFonts w:cs="Times New Roman"/>
          <w:szCs w:val="28"/>
        </w:rPr>
      </w:pPr>
      <w:r w:rsidRPr="00491F99">
        <w:rPr>
          <w:rFonts w:cs="Times New Roman"/>
          <w:szCs w:val="28"/>
        </w:rPr>
        <w:t>В данной лабораторной работе были реализованы две программы на ассемблере с использованием эмулятора Emu8086. Первая программа выводит сообщение "Hello, World!", а вторая сортирует слова в строке по значению ASCII кодов символов.</w:t>
      </w:r>
    </w:p>
    <w:p w14:paraId="37904A27" w14:textId="753A3062" w:rsidR="00BA3A46" w:rsidRDefault="00491F99" w:rsidP="00775E8C">
      <w:pPr>
        <w:spacing w:line="240" w:lineRule="auto"/>
        <w:ind w:firstLine="708"/>
        <w:rPr>
          <w:rFonts w:cs="Times New Roman"/>
          <w:szCs w:val="28"/>
        </w:rPr>
      </w:pPr>
      <w:r w:rsidRPr="00491F99"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</w:rPr>
        <w:t>первом</w:t>
      </w:r>
      <w:r w:rsidRPr="00491F99">
        <w:rPr>
          <w:rFonts w:cs="Times New Roman"/>
          <w:szCs w:val="28"/>
        </w:rPr>
        <w:t xml:space="preserve"> задании была написана программа, которая выводит на экран сообщение "Hello, World!". Реализация выполнена в двух вариантах: для .COM и .EXE файлов.</w:t>
      </w:r>
      <w:r>
        <w:rPr>
          <w:rFonts w:cs="Times New Roman"/>
          <w:szCs w:val="28"/>
        </w:rPr>
        <w:t xml:space="preserve"> Ниже представлен листинг кода для .</w:t>
      </w:r>
      <w:r w:rsidRPr="00491F99">
        <w:rPr>
          <w:rFonts w:cs="Times New Roman"/>
          <w:szCs w:val="28"/>
        </w:rPr>
        <w:t>COM</w:t>
      </w:r>
      <w:r>
        <w:rPr>
          <w:rFonts w:cs="Times New Roman"/>
          <w:szCs w:val="28"/>
        </w:rPr>
        <w:t xml:space="preserve"> файла.</w:t>
      </w:r>
    </w:p>
    <w:p w14:paraId="1A77942B" w14:textId="77777777" w:rsidR="00491F99" w:rsidRDefault="00491F99" w:rsidP="00775E8C">
      <w:pPr>
        <w:spacing w:line="240" w:lineRule="auto"/>
        <w:ind w:firstLine="708"/>
        <w:rPr>
          <w:rFonts w:cs="Times New Roman"/>
          <w:szCs w:val="28"/>
        </w:rPr>
      </w:pPr>
    </w:p>
    <w:p w14:paraId="691B2C43" w14:textId="77777777" w:rsidR="00491F99" w:rsidRPr="00491F99" w:rsidRDefault="00491F99" w:rsidP="00491F99">
      <w:pPr>
        <w:spacing w:line="240" w:lineRule="auto"/>
        <w:ind w:firstLine="708"/>
        <w:rPr>
          <w:rFonts w:ascii="Courier New" w:hAnsi="Courier New" w:cs="Courier New"/>
          <w:sz w:val="20"/>
          <w:szCs w:val="28"/>
        </w:rPr>
      </w:pPr>
      <w:proofErr w:type="gramStart"/>
      <w:r w:rsidRPr="00491F99">
        <w:rPr>
          <w:rFonts w:ascii="Courier New" w:hAnsi="Courier New" w:cs="Courier New"/>
          <w:sz w:val="20"/>
          <w:szCs w:val="28"/>
        </w:rPr>
        <w:t>.</w:t>
      </w:r>
      <w:r w:rsidRPr="00491F99">
        <w:rPr>
          <w:rFonts w:ascii="Courier New" w:hAnsi="Courier New" w:cs="Courier New"/>
          <w:sz w:val="20"/>
          <w:szCs w:val="28"/>
          <w:lang w:val="en-US"/>
        </w:rPr>
        <w:t>model</w:t>
      </w:r>
      <w:proofErr w:type="gramEnd"/>
      <w:r w:rsidRPr="00491F99">
        <w:rPr>
          <w:rFonts w:ascii="Courier New" w:hAnsi="Courier New" w:cs="Courier New"/>
          <w:sz w:val="20"/>
          <w:szCs w:val="28"/>
        </w:rPr>
        <w:t xml:space="preserve"> </w:t>
      </w:r>
      <w:r w:rsidRPr="00491F99">
        <w:rPr>
          <w:rFonts w:ascii="Courier New" w:hAnsi="Courier New" w:cs="Courier New"/>
          <w:sz w:val="20"/>
          <w:szCs w:val="28"/>
          <w:lang w:val="en-US"/>
        </w:rPr>
        <w:t>tiny</w:t>
      </w:r>
    </w:p>
    <w:p w14:paraId="527DFFF3" w14:textId="77777777" w:rsidR="00491F99" w:rsidRPr="00491F99" w:rsidRDefault="00491F99" w:rsidP="00491F99">
      <w:pPr>
        <w:spacing w:line="240" w:lineRule="auto"/>
        <w:ind w:firstLine="708"/>
        <w:rPr>
          <w:rFonts w:ascii="Courier New" w:hAnsi="Courier New" w:cs="Courier New"/>
          <w:sz w:val="20"/>
          <w:szCs w:val="28"/>
        </w:rPr>
      </w:pPr>
      <w:proofErr w:type="gramStart"/>
      <w:r w:rsidRPr="00491F99">
        <w:rPr>
          <w:rFonts w:ascii="Courier New" w:hAnsi="Courier New" w:cs="Courier New"/>
          <w:sz w:val="20"/>
          <w:szCs w:val="28"/>
        </w:rPr>
        <w:t>.</w:t>
      </w:r>
      <w:r w:rsidRPr="00491F99">
        <w:rPr>
          <w:rFonts w:ascii="Courier New" w:hAnsi="Courier New" w:cs="Courier New"/>
          <w:sz w:val="20"/>
          <w:szCs w:val="28"/>
          <w:lang w:val="en-US"/>
        </w:rPr>
        <w:t>code</w:t>
      </w:r>
      <w:proofErr w:type="gramEnd"/>
    </w:p>
    <w:p w14:paraId="46D0DF8C" w14:textId="77777777" w:rsidR="00491F99" w:rsidRPr="00491F99" w:rsidRDefault="00491F99" w:rsidP="00491F99">
      <w:pPr>
        <w:spacing w:line="240" w:lineRule="auto"/>
        <w:ind w:firstLine="708"/>
        <w:rPr>
          <w:rFonts w:ascii="Courier New" w:hAnsi="Courier New" w:cs="Courier New"/>
          <w:sz w:val="20"/>
          <w:szCs w:val="28"/>
        </w:rPr>
      </w:pPr>
      <w:r w:rsidRPr="00491F99">
        <w:rPr>
          <w:rFonts w:ascii="Courier New" w:hAnsi="Courier New" w:cs="Courier New"/>
          <w:sz w:val="20"/>
          <w:szCs w:val="28"/>
          <w:lang w:val="en-US"/>
        </w:rPr>
        <w:t>org</w:t>
      </w:r>
      <w:r w:rsidRPr="00491F99">
        <w:rPr>
          <w:rFonts w:ascii="Courier New" w:hAnsi="Courier New" w:cs="Courier New"/>
          <w:sz w:val="20"/>
          <w:szCs w:val="28"/>
        </w:rPr>
        <w:t xml:space="preserve"> 100</w:t>
      </w:r>
      <w:r w:rsidRPr="00491F99">
        <w:rPr>
          <w:rFonts w:ascii="Courier New" w:hAnsi="Courier New" w:cs="Courier New"/>
          <w:sz w:val="20"/>
          <w:szCs w:val="28"/>
          <w:lang w:val="en-US"/>
        </w:rPr>
        <w:t>h</w:t>
      </w:r>
    </w:p>
    <w:p w14:paraId="561CE8A2" w14:textId="77777777" w:rsidR="00491F99" w:rsidRPr="00491F99" w:rsidRDefault="00491F99" w:rsidP="00491F99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491F99">
        <w:rPr>
          <w:rFonts w:ascii="Courier New" w:hAnsi="Courier New" w:cs="Courier New"/>
          <w:sz w:val="20"/>
          <w:szCs w:val="28"/>
          <w:lang w:val="en-US"/>
        </w:rPr>
        <w:t xml:space="preserve">start: </w:t>
      </w:r>
    </w:p>
    <w:p w14:paraId="2E156279" w14:textId="77777777" w:rsidR="00491F99" w:rsidRPr="00491F99" w:rsidRDefault="00491F99" w:rsidP="00491F99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491F99">
        <w:rPr>
          <w:rFonts w:ascii="Courier New" w:hAnsi="Courier New" w:cs="Courier New"/>
          <w:sz w:val="20"/>
          <w:szCs w:val="28"/>
          <w:lang w:val="en-US"/>
        </w:rPr>
        <w:t xml:space="preserve">    mov ah,9</w:t>
      </w:r>
    </w:p>
    <w:p w14:paraId="056F8AB6" w14:textId="77777777" w:rsidR="00491F99" w:rsidRPr="00491F99" w:rsidRDefault="00491F99" w:rsidP="00491F99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491F99">
        <w:rPr>
          <w:rFonts w:ascii="Courier New" w:hAnsi="Courier New" w:cs="Courier New"/>
          <w:sz w:val="20"/>
          <w:szCs w:val="28"/>
          <w:lang w:val="en-US"/>
        </w:rPr>
        <w:t xml:space="preserve">    mov </w:t>
      </w:r>
      <w:proofErr w:type="spellStart"/>
      <w:proofErr w:type="gramStart"/>
      <w:r w:rsidRPr="00491F99">
        <w:rPr>
          <w:rFonts w:ascii="Courier New" w:hAnsi="Courier New" w:cs="Courier New"/>
          <w:sz w:val="20"/>
          <w:szCs w:val="28"/>
          <w:lang w:val="en-US"/>
        </w:rPr>
        <w:t>dx,offset</w:t>
      </w:r>
      <w:proofErr w:type="spellEnd"/>
      <w:proofErr w:type="gramEnd"/>
      <w:r w:rsidRPr="00491F99">
        <w:rPr>
          <w:rFonts w:ascii="Courier New" w:hAnsi="Courier New" w:cs="Courier New"/>
          <w:sz w:val="20"/>
          <w:szCs w:val="28"/>
          <w:lang w:val="en-US"/>
        </w:rPr>
        <w:t xml:space="preserve"> message</w:t>
      </w:r>
    </w:p>
    <w:p w14:paraId="232917EC" w14:textId="77777777" w:rsidR="00491F99" w:rsidRPr="00491F99" w:rsidRDefault="00491F99" w:rsidP="00491F99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491F99">
        <w:rPr>
          <w:rFonts w:ascii="Courier New" w:hAnsi="Courier New" w:cs="Courier New"/>
          <w:sz w:val="20"/>
          <w:szCs w:val="28"/>
          <w:lang w:val="en-US"/>
        </w:rPr>
        <w:t xml:space="preserve">    int 21h</w:t>
      </w:r>
    </w:p>
    <w:p w14:paraId="7A878E39" w14:textId="77777777" w:rsidR="00491F99" w:rsidRPr="00491F99" w:rsidRDefault="00491F99" w:rsidP="00491F99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491F99">
        <w:rPr>
          <w:rFonts w:ascii="Courier New" w:hAnsi="Courier New" w:cs="Courier New"/>
          <w:sz w:val="20"/>
          <w:szCs w:val="28"/>
          <w:lang w:val="en-US"/>
        </w:rPr>
        <w:t xml:space="preserve">    ret</w:t>
      </w:r>
    </w:p>
    <w:p w14:paraId="3D682A93" w14:textId="77777777" w:rsidR="00491F99" w:rsidRPr="00491F99" w:rsidRDefault="00491F99" w:rsidP="00491F99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</w:p>
    <w:p w14:paraId="60362BA2" w14:textId="77777777" w:rsidR="00491F99" w:rsidRPr="00491F99" w:rsidRDefault="00491F99" w:rsidP="00491F99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491F99">
        <w:rPr>
          <w:rFonts w:ascii="Courier New" w:hAnsi="Courier New" w:cs="Courier New"/>
          <w:sz w:val="20"/>
          <w:szCs w:val="28"/>
          <w:lang w:val="en-US"/>
        </w:rPr>
        <w:t xml:space="preserve">message </w:t>
      </w:r>
      <w:proofErr w:type="spellStart"/>
      <w:r w:rsidRPr="00491F99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491F99">
        <w:rPr>
          <w:rFonts w:ascii="Courier New" w:hAnsi="Courier New" w:cs="Courier New"/>
          <w:sz w:val="20"/>
          <w:szCs w:val="28"/>
          <w:lang w:val="en-US"/>
        </w:rPr>
        <w:t xml:space="preserve"> "Hello World!",0Dh,0Ah,'$' </w:t>
      </w:r>
    </w:p>
    <w:p w14:paraId="1F186067" w14:textId="31D33FA5" w:rsidR="00BA3A46" w:rsidRDefault="00491F99" w:rsidP="00491F99">
      <w:pPr>
        <w:tabs>
          <w:tab w:val="left" w:pos="2328"/>
        </w:tabs>
        <w:spacing w:line="240" w:lineRule="auto"/>
        <w:ind w:firstLine="708"/>
        <w:rPr>
          <w:rFonts w:ascii="Courier New" w:hAnsi="Courier New" w:cs="Courier New"/>
          <w:sz w:val="20"/>
          <w:szCs w:val="28"/>
        </w:rPr>
      </w:pPr>
      <w:r w:rsidRPr="00491F99">
        <w:rPr>
          <w:rFonts w:ascii="Courier New" w:hAnsi="Courier New" w:cs="Courier New"/>
          <w:sz w:val="20"/>
          <w:szCs w:val="28"/>
          <w:lang w:val="en-US"/>
        </w:rPr>
        <w:t>end start</w:t>
      </w:r>
      <w:r>
        <w:rPr>
          <w:rFonts w:ascii="Courier New" w:hAnsi="Courier New" w:cs="Courier New"/>
          <w:sz w:val="20"/>
          <w:szCs w:val="28"/>
          <w:lang w:val="en-US"/>
        </w:rPr>
        <w:tab/>
      </w:r>
    </w:p>
    <w:p w14:paraId="1E08EA9A" w14:textId="77777777" w:rsidR="00491F99" w:rsidRDefault="00491F99" w:rsidP="00491F99">
      <w:pPr>
        <w:tabs>
          <w:tab w:val="left" w:pos="2328"/>
        </w:tabs>
        <w:spacing w:line="240" w:lineRule="auto"/>
        <w:ind w:firstLine="708"/>
        <w:rPr>
          <w:rFonts w:ascii="Courier New" w:hAnsi="Courier New" w:cs="Courier New"/>
          <w:sz w:val="20"/>
          <w:szCs w:val="28"/>
        </w:rPr>
      </w:pPr>
    </w:p>
    <w:p w14:paraId="09C63D51" w14:textId="582A2EDC" w:rsidR="00491F99" w:rsidRDefault="00491F99" w:rsidP="00491F99">
      <w:pPr>
        <w:tabs>
          <w:tab w:val="left" w:pos="2328"/>
        </w:tabs>
        <w:spacing w:line="240" w:lineRule="auto"/>
        <w:ind w:firstLine="708"/>
        <w:rPr>
          <w:rFonts w:cs="Times New Roman"/>
          <w:szCs w:val="28"/>
        </w:rPr>
      </w:pPr>
      <w:r w:rsidRPr="00491F99">
        <w:rPr>
          <w:rFonts w:cs="Times New Roman"/>
          <w:szCs w:val="28"/>
        </w:rPr>
        <w:t xml:space="preserve">Листинг для </w:t>
      </w:r>
      <w:r w:rsidRPr="00491F99">
        <w:rPr>
          <w:rFonts w:cs="Times New Roman"/>
          <w:szCs w:val="28"/>
        </w:rPr>
        <w:t>.EXE файл</w:t>
      </w:r>
      <w:r>
        <w:rPr>
          <w:rFonts w:cs="Times New Roman"/>
          <w:szCs w:val="28"/>
        </w:rPr>
        <w:t>а.</w:t>
      </w:r>
    </w:p>
    <w:p w14:paraId="0905C7C7" w14:textId="152B13C3" w:rsidR="00491F99" w:rsidRDefault="00491F99" w:rsidP="00491F99">
      <w:pPr>
        <w:tabs>
          <w:tab w:val="left" w:pos="2328"/>
        </w:tabs>
        <w:spacing w:line="240" w:lineRule="auto"/>
        <w:ind w:firstLine="708"/>
        <w:rPr>
          <w:rFonts w:ascii="Courier New" w:hAnsi="Courier New" w:cs="Courier New"/>
          <w:sz w:val="20"/>
          <w:szCs w:val="28"/>
        </w:rPr>
      </w:pPr>
    </w:p>
    <w:p w14:paraId="691BBB50" w14:textId="77777777" w:rsidR="00491F99" w:rsidRPr="00491F99" w:rsidRDefault="00491F99" w:rsidP="00491F99">
      <w:pPr>
        <w:tabs>
          <w:tab w:val="left" w:pos="2328"/>
        </w:tabs>
        <w:spacing w:line="240" w:lineRule="auto"/>
        <w:ind w:firstLine="708"/>
        <w:rPr>
          <w:rFonts w:ascii="Courier New" w:hAnsi="Courier New" w:cs="Courier New"/>
          <w:sz w:val="20"/>
          <w:szCs w:val="28"/>
        </w:rPr>
      </w:pPr>
      <w:proofErr w:type="gramStart"/>
      <w:r w:rsidRPr="00491F99">
        <w:rPr>
          <w:rFonts w:ascii="Courier New" w:hAnsi="Courier New" w:cs="Courier New"/>
          <w:sz w:val="20"/>
          <w:szCs w:val="28"/>
        </w:rPr>
        <w:t>.</w:t>
      </w:r>
      <w:r w:rsidRPr="00491F99">
        <w:rPr>
          <w:rFonts w:ascii="Courier New" w:hAnsi="Courier New" w:cs="Courier New"/>
          <w:sz w:val="20"/>
          <w:szCs w:val="28"/>
          <w:lang w:val="en-US"/>
        </w:rPr>
        <w:t>model</w:t>
      </w:r>
      <w:proofErr w:type="gramEnd"/>
      <w:r w:rsidRPr="00491F99">
        <w:rPr>
          <w:rFonts w:ascii="Courier New" w:hAnsi="Courier New" w:cs="Courier New"/>
          <w:sz w:val="20"/>
          <w:szCs w:val="28"/>
        </w:rPr>
        <w:t xml:space="preserve"> </w:t>
      </w:r>
      <w:r w:rsidRPr="00491F99">
        <w:rPr>
          <w:rFonts w:ascii="Courier New" w:hAnsi="Courier New" w:cs="Courier New"/>
          <w:sz w:val="20"/>
          <w:szCs w:val="28"/>
          <w:lang w:val="en-US"/>
        </w:rPr>
        <w:t>small</w:t>
      </w:r>
      <w:r w:rsidRPr="00491F99">
        <w:rPr>
          <w:rFonts w:ascii="Courier New" w:hAnsi="Courier New" w:cs="Courier New"/>
          <w:sz w:val="20"/>
          <w:szCs w:val="28"/>
        </w:rPr>
        <w:t xml:space="preserve"> </w:t>
      </w:r>
    </w:p>
    <w:p w14:paraId="67EDCF57" w14:textId="77777777" w:rsidR="00491F99" w:rsidRPr="00491F99" w:rsidRDefault="00491F99" w:rsidP="00491F99">
      <w:pPr>
        <w:tabs>
          <w:tab w:val="left" w:pos="2328"/>
        </w:tabs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491F99">
        <w:rPr>
          <w:rFonts w:ascii="Courier New" w:hAnsi="Courier New" w:cs="Courier New"/>
          <w:sz w:val="20"/>
          <w:szCs w:val="28"/>
          <w:lang w:val="en-US"/>
        </w:rPr>
        <w:t>.stack</w:t>
      </w:r>
      <w:proofErr w:type="gramEnd"/>
      <w:r w:rsidRPr="00491F99">
        <w:rPr>
          <w:rFonts w:ascii="Courier New" w:hAnsi="Courier New" w:cs="Courier New"/>
          <w:sz w:val="20"/>
          <w:szCs w:val="28"/>
          <w:lang w:val="en-US"/>
        </w:rPr>
        <w:t xml:space="preserve"> 100h </w:t>
      </w:r>
    </w:p>
    <w:p w14:paraId="2938304C" w14:textId="77777777" w:rsidR="00491F99" w:rsidRPr="00491F99" w:rsidRDefault="00491F99" w:rsidP="00491F99">
      <w:pPr>
        <w:tabs>
          <w:tab w:val="left" w:pos="2328"/>
        </w:tabs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491F99">
        <w:rPr>
          <w:rFonts w:ascii="Courier New" w:hAnsi="Courier New" w:cs="Courier New"/>
          <w:sz w:val="20"/>
          <w:szCs w:val="28"/>
          <w:lang w:val="en-US"/>
        </w:rPr>
        <w:t>.code</w:t>
      </w:r>
      <w:proofErr w:type="gramEnd"/>
    </w:p>
    <w:p w14:paraId="6BA19877" w14:textId="77777777" w:rsidR="00491F99" w:rsidRPr="00491F99" w:rsidRDefault="00491F99" w:rsidP="00491F99">
      <w:pPr>
        <w:tabs>
          <w:tab w:val="left" w:pos="2328"/>
        </w:tabs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491F99">
        <w:rPr>
          <w:rFonts w:ascii="Courier New" w:hAnsi="Courier New" w:cs="Courier New"/>
          <w:sz w:val="20"/>
          <w:szCs w:val="28"/>
          <w:lang w:val="en-US"/>
        </w:rPr>
        <w:t xml:space="preserve">start: </w:t>
      </w:r>
    </w:p>
    <w:p w14:paraId="31630AA9" w14:textId="77777777" w:rsidR="00491F99" w:rsidRPr="00491F99" w:rsidRDefault="00491F99" w:rsidP="00491F99">
      <w:pPr>
        <w:tabs>
          <w:tab w:val="left" w:pos="2328"/>
        </w:tabs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491F99">
        <w:rPr>
          <w:rFonts w:ascii="Courier New" w:hAnsi="Courier New" w:cs="Courier New"/>
          <w:sz w:val="20"/>
          <w:szCs w:val="28"/>
          <w:lang w:val="en-US"/>
        </w:rPr>
        <w:t xml:space="preserve">    mov ax, @data </w:t>
      </w:r>
    </w:p>
    <w:p w14:paraId="3F9CD1EE" w14:textId="77777777" w:rsidR="00491F99" w:rsidRPr="00491F99" w:rsidRDefault="00491F99" w:rsidP="00491F99">
      <w:pPr>
        <w:tabs>
          <w:tab w:val="left" w:pos="2328"/>
        </w:tabs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491F99">
        <w:rPr>
          <w:rFonts w:ascii="Courier New" w:hAnsi="Courier New" w:cs="Courier New"/>
          <w:sz w:val="20"/>
          <w:szCs w:val="28"/>
          <w:lang w:val="en-US"/>
        </w:rPr>
        <w:t xml:space="preserve">    mov ds, ax </w:t>
      </w:r>
    </w:p>
    <w:p w14:paraId="7E2E7DCF" w14:textId="77777777" w:rsidR="00491F99" w:rsidRPr="00491F99" w:rsidRDefault="00491F99" w:rsidP="00491F99">
      <w:pPr>
        <w:tabs>
          <w:tab w:val="left" w:pos="2328"/>
        </w:tabs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491F99">
        <w:rPr>
          <w:rFonts w:ascii="Courier New" w:hAnsi="Courier New" w:cs="Courier New"/>
          <w:sz w:val="20"/>
          <w:szCs w:val="28"/>
          <w:lang w:val="en-US"/>
        </w:rPr>
        <w:t xml:space="preserve">    mov dx, offset message</w:t>
      </w:r>
    </w:p>
    <w:p w14:paraId="589D730C" w14:textId="77777777" w:rsidR="00491F99" w:rsidRPr="00491F99" w:rsidRDefault="00491F99" w:rsidP="00491F99">
      <w:pPr>
        <w:tabs>
          <w:tab w:val="left" w:pos="2328"/>
        </w:tabs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491F99">
        <w:rPr>
          <w:rFonts w:ascii="Courier New" w:hAnsi="Courier New" w:cs="Courier New"/>
          <w:sz w:val="20"/>
          <w:szCs w:val="28"/>
          <w:lang w:val="en-US"/>
        </w:rPr>
        <w:t xml:space="preserve">    mov ah, 9</w:t>
      </w:r>
    </w:p>
    <w:p w14:paraId="2B536F26" w14:textId="77777777" w:rsidR="00491F99" w:rsidRPr="00491F99" w:rsidRDefault="00491F99" w:rsidP="00491F99">
      <w:pPr>
        <w:tabs>
          <w:tab w:val="left" w:pos="2328"/>
        </w:tabs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491F99">
        <w:rPr>
          <w:rFonts w:ascii="Courier New" w:hAnsi="Courier New" w:cs="Courier New"/>
          <w:sz w:val="20"/>
          <w:szCs w:val="28"/>
          <w:lang w:val="en-US"/>
        </w:rPr>
        <w:t xml:space="preserve">    int 21h </w:t>
      </w:r>
    </w:p>
    <w:p w14:paraId="3ADBCBD6" w14:textId="77777777" w:rsidR="00491F99" w:rsidRPr="00491F99" w:rsidRDefault="00491F99" w:rsidP="00491F99">
      <w:pPr>
        <w:tabs>
          <w:tab w:val="left" w:pos="2328"/>
        </w:tabs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491F99">
        <w:rPr>
          <w:rFonts w:ascii="Courier New" w:hAnsi="Courier New" w:cs="Courier New"/>
          <w:sz w:val="20"/>
          <w:szCs w:val="28"/>
          <w:lang w:val="en-US"/>
        </w:rPr>
        <w:t xml:space="preserve">    mov ax, 4C00h</w:t>
      </w:r>
    </w:p>
    <w:p w14:paraId="1D27B214" w14:textId="77777777" w:rsidR="00491F99" w:rsidRPr="00491F99" w:rsidRDefault="00491F99" w:rsidP="00491F99">
      <w:pPr>
        <w:tabs>
          <w:tab w:val="left" w:pos="2328"/>
        </w:tabs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491F99">
        <w:rPr>
          <w:rFonts w:ascii="Courier New" w:hAnsi="Courier New" w:cs="Courier New"/>
          <w:sz w:val="20"/>
          <w:szCs w:val="28"/>
          <w:lang w:val="en-US"/>
        </w:rPr>
        <w:t xml:space="preserve">    int 21h </w:t>
      </w:r>
    </w:p>
    <w:p w14:paraId="16E75ADF" w14:textId="77777777" w:rsidR="00491F99" w:rsidRPr="00491F99" w:rsidRDefault="00491F99" w:rsidP="00491F99">
      <w:pPr>
        <w:tabs>
          <w:tab w:val="left" w:pos="2328"/>
        </w:tabs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</w:p>
    <w:p w14:paraId="4495D9EE" w14:textId="77777777" w:rsidR="00491F99" w:rsidRPr="00491F99" w:rsidRDefault="00491F99" w:rsidP="00491F99">
      <w:pPr>
        <w:tabs>
          <w:tab w:val="left" w:pos="2328"/>
        </w:tabs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491F99">
        <w:rPr>
          <w:rFonts w:ascii="Courier New" w:hAnsi="Courier New" w:cs="Courier New"/>
          <w:sz w:val="20"/>
          <w:szCs w:val="28"/>
          <w:lang w:val="en-US"/>
        </w:rPr>
        <w:t xml:space="preserve">.data </w:t>
      </w:r>
    </w:p>
    <w:p w14:paraId="43D64CC9" w14:textId="77777777" w:rsidR="00491F99" w:rsidRPr="00491F99" w:rsidRDefault="00491F99" w:rsidP="00491F99">
      <w:pPr>
        <w:tabs>
          <w:tab w:val="left" w:pos="2328"/>
        </w:tabs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491F99">
        <w:rPr>
          <w:rFonts w:ascii="Courier New" w:hAnsi="Courier New" w:cs="Courier New"/>
          <w:sz w:val="20"/>
          <w:szCs w:val="28"/>
          <w:lang w:val="en-US"/>
        </w:rPr>
        <w:t xml:space="preserve">    message </w:t>
      </w:r>
      <w:proofErr w:type="spellStart"/>
      <w:r w:rsidRPr="00491F99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491F99">
        <w:rPr>
          <w:rFonts w:ascii="Courier New" w:hAnsi="Courier New" w:cs="Courier New"/>
          <w:sz w:val="20"/>
          <w:szCs w:val="28"/>
          <w:lang w:val="en-US"/>
        </w:rPr>
        <w:t xml:space="preserve"> "Hello World!",0Dh,0Ah,'$'</w:t>
      </w:r>
    </w:p>
    <w:p w14:paraId="3E51A7B9" w14:textId="0F4CA63F" w:rsidR="00491F99" w:rsidRPr="00491F99" w:rsidRDefault="00491F99" w:rsidP="00491F99">
      <w:pPr>
        <w:tabs>
          <w:tab w:val="left" w:pos="2328"/>
        </w:tabs>
        <w:spacing w:line="240" w:lineRule="auto"/>
        <w:ind w:firstLine="708"/>
        <w:rPr>
          <w:rFonts w:ascii="Courier New" w:hAnsi="Courier New" w:cs="Courier New"/>
          <w:sz w:val="20"/>
          <w:szCs w:val="28"/>
        </w:rPr>
      </w:pPr>
      <w:proofErr w:type="spellStart"/>
      <w:r w:rsidRPr="00491F99">
        <w:rPr>
          <w:rFonts w:ascii="Courier New" w:hAnsi="Courier New" w:cs="Courier New"/>
          <w:sz w:val="20"/>
          <w:szCs w:val="28"/>
        </w:rPr>
        <w:t>end</w:t>
      </w:r>
      <w:proofErr w:type="spellEnd"/>
      <w:r w:rsidRPr="00491F99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491F99">
        <w:rPr>
          <w:rFonts w:ascii="Courier New" w:hAnsi="Courier New" w:cs="Courier New"/>
          <w:sz w:val="20"/>
          <w:szCs w:val="28"/>
        </w:rPr>
        <w:t>start</w:t>
      </w:r>
      <w:proofErr w:type="spellEnd"/>
    </w:p>
    <w:p w14:paraId="68417285" w14:textId="77777777" w:rsidR="00491F99" w:rsidRPr="00491F99" w:rsidRDefault="00491F99" w:rsidP="00491F99">
      <w:pPr>
        <w:spacing w:line="240" w:lineRule="auto"/>
        <w:ind w:firstLine="708"/>
        <w:rPr>
          <w:rFonts w:cs="Times New Roman"/>
          <w:szCs w:val="28"/>
        </w:rPr>
      </w:pPr>
    </w:p>
    <w:p w14:paraId="08F1C0CF" w14:textId="77777777" w:rsidR="00491F99" w:rsidRDefault="00491F99" w:rsidP="00BA3A46">
      <w:pPr>
        <w:spacing w:line="240" w:lineRule="auto"/>
        <w:ind w:firstLine="708"/>
        <w:rPr>
          <w:rFonts w:cs="Times New Roman"/>
          <w:szCs w:val="28"/>
        </w:rPr>
      </w:pPr>
      <w:r w:rsidRPr="00491F99">
        <w:rPr>
          <w:rFonts w:cs="Times New Roman"/>
          <w:b/>
          <w:bCs/>
          <w:szCs w:val="28"/>
        </w:rPr>
        <w:t>.COM файл</w:t>
      </w:r>
      <w:proofErr w:type="gramStart"/>
      <w:r w:rsidRPr="00491F99">
        <w:rPr>
          <w:rFonts w:cs="Times New Roman"/>
          <w:szCs w:val="28"/>
        </w:rPr>
        <w:t>: Используется</w:t>
      </w:r>
      <w:proofErr w:type="gramEnd"/>
      <w:r w:rsidRPr="00491F99">
        <w:rPr>
          <w:rFonts w:cs="Times New Roman"/>
          <w:szCs w:val="28"/>
        </w:rPr>
        <w:t xml:space="preserve"> простая модель памяти. Вывод осуществляется с помощью прерывания 21h, функция 09h, которая отображает строку до символа $.</w:t>
      </w:r>
      <w:r w:rsidRPr="00491F99">
        <w:rPr>
          <w:rFonts w:cs="Times New Roman"/>
          <w:szCs w:val="28"/>
        </w:rPr>
        <w:t xml:space="preserve"> </w:t>
      </w:r>
    </w:p>
    <w:p w14:paraId="045BD660" w14:textId="77777777" w:rsidR="00491F99" w:rsidRDefault="00491F99" w:rsidP="00BA3A46">
      <w:pPr>
        <w:spacing w:line="240" w:lineRule="auto"/>
        <w:ind w:firstLine="708"/>
        <w:rPr>
          <w:rFonts w:cs="Times New Roman"/>
          <w:szCs w:val="28"/>
        </w:rPr>
      </w:pPr>
      <w:r w:rsidRPr="00491F99">
        <w:rPr>
          <w:rFonts w:cs="Times New Roman"/>
          <w:b/>
          <w:bCs/>
          <w:szCs w:val="28"/>
        </w:rPr>
        <w:lastRenderedPageBreak/>
        <w:t>.EXE файл</w:t>
      </w:r>
      <w:proofErr w:type="gramStart"/>
      <w:r w:rsidRPr="00491F99">
        <w:rPr>
          <w:rFonts w:cs="Times New Roman"/>
          <w:szCs w:val="28"/>
        </w:rPr>
        <w:t>: Используется</w:t>
      </w:r>
      <w:proofErr w:type="gramEnd"/>
      <w:r w:rsidRPr="00491F99">
        <w:rPr>
          <w:rFonts w:cs="Times New Roman"/>
          <w:szCs w:val="28"/>
        </w:rPr>
        <w:t xml:space="preserve"> модель </w:t>
      </w:r>
      <w:proofErr w:type="spellStart"/>
      <w:r w:rsidRPr="00491F99">
        <w:rPr>
          <w:rFonts w:cs="Times New Roman"/>
          <w:szCs w:val="28"/>
        </w:rPr>
        <w:t>small</w:t>
      </w:r>
      <w:proofErr w:type="spellEnd"/>
      <w:r w:rsidRPr="00491F99">
        <w:rPr>
          <w:rFonts w:cs="Times New Roman"/>
          <w:szCs w:val="28"/>
        </w:rPr>
        <w:t>, которая позволяет работать с данными в сегментах. После вывода сообщения программа завершает свою работу с помощью функции 4C00h.</w:t>
      </w:r>
      <w:r w:rsidRPr="00491F99">
        <w:rPr>
          <w:rFonts w:cs="Times New Roman"/>
          <w:szCs w:val="28"/>
        </w:rPr>
        <w:t xml:space="preserve"> </w:t>
      </w:r>
    </w:p>
    <w:p w14:paraId="539BB9FF" w14:textId="77777777" w:rsidR="001502ED" w:rsidRPr="00FA4E5F" w:rsidRDefault="001502ED" w:rsidP="00FA4E5F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4AAFAF0D" w14:textId="528E1723" w:rsidR="009228D4" w:rsidRDefault="00491F99" w:rsidP="006E71EC">
      <w:pPr>
        <w:pStyle w:val="a9"/>
        <w:spacing w:after="0" w:line="240" w:lineRule="auto"/>
        <w:ind w:right="-1" w:firstLine="708"/>
        <w:rPr>
          <w:rFonts w:eastAsiaTheme="minorHAnsi" w:cs="Times New Roman"/>
          <w:szCs w:val="24"/>
          <w:lang w:eastAsia="en-US"/>
        </w:rPr>
      </w:pPr>
      <w:r w:rsidRPr="00491F99">
        <w:rPr>
          <w:rFonts w:eastAsiaTheme="minorHAnsi" w:cs="Times New Roman"/>
          <w:szCs w:val="24"/>
          <w:lang w:eastAsia="en-US"/>
        </w:rPr>
        <w:t>Во втором задании была реализована программа, сортирующая слова в строке по значению ASCII кодов символов. Пользователь вводит строку, и программа выводит отсортированную версию.</w:t>
      </w:r>
      <w:r>
        <w:rPr>
          <w:rFonts w:eastAsiaTheme="minorHAnsi" w:cs="Times New Roman"/>
          <w:szCs w:val="24"/>
          <w:lang w:eastAsia="en-US"/>
        </w:rPr>
        <w:t xml:space="preserve"> Ниже представлен листинг кода.</w:t>
      </w:r>
    </w:p>
    <w:p w14:paraId="028AB7DB" w14:textId="77777777" w:rsidR="00491F99" w:rsidRPr="009228D4" w:rsidRDefault="00491F99" w:rsidP="006E71EC">
      <w:pPr>
        <w:pStyle w:val="a9"/>
        <w:spacing w:after="0" w:line="240" w:lineRule="auto"/>
        <w:ind w:right="-1" w:firstLine="708"/>
        <w:rPr>
          <w:rFonts w:eastAsiaTheme="minorHAnsi" w:cs="Times New Roman"/>
          <w:szCs w:val="24"/>
          <w:lang w:eastAsia="en-US"/>
        </w:rPr>
      </w:pPr>
    </w:p>
    <w:p w14:paraId="7874E812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proofErr w:type="gram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.model</w:t>
      </w:r>
      <w:proofErr w:type="gram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small</w:t>
      </w:r>
    </w:p>
    <w:p w14:paraId="37F7E430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proofErr w:type="gram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.stack</w:t>
      </w:r>
      <w:proofErr w:type="gram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100h</w:t>
      </w:r>
    </w:p>
    <w:p w14:paraId="3BF9E3C6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</w:p>
    <w:p w14:paraId="7CA3F0B4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.data</w:t>
      </w:r>
    </w:p>
    <w:p w14:paraId="3856180F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str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db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202 </w:t>
      </w:r>
      <w:proofErr w:type="gram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dup(</w:t>
      </w:r>
      <w:proofErr w:type="gram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0)      </w:t>
      </w:r>
    </w:p>
    <w:p w14:paraId="59E5DC3A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len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db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0</w:t>
      </w:r>
    </w:p>
    <w:p w14:paraId="623E82AC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msgEmpty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db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'String is </w:t>
      </w:r>
      <w:proofErr w:type="gram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empty.$</w:t>
      </w:r>
      <w:proofErr w:type="gram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'</w:t>
      </w:r>
    </w:p>
    <w:p w14:paraId="1327E604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msgOverflow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db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'String is </w:t>
      </w:r>
      <w:proofErr w:type="gram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overflow.$</w:t>
      </w:r>
      <w:proofErr w:type="gram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'</w:t>
      </w:r>
    </w:p>
    <w:p w14:paraId="7CAFDFA5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msgInput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db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'Input your string: $'</w:t>
      </w:r>
    </w:p>
    <w:p w14:paraId="0223C5FD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msgOutput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db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'Sorted words: $'    </w:t>
      </w:r>
    </w:p>
    <w:p w14:paraId="316F36EE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msgEnter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db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0Dh, 0Ah, '$'</w:t>
      </w:r>
    </w:p>
    <w:p w14:paraId="129B0EE6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</w:p>
    <w:p w14:paraId="61974E24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proofErr w:type="gram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.code</w:t>
      </w:r>
      <w:proofErr w:type="gramEnd"/>
    </w:p>
    <w:p w14:paraId="049DAAF3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start:</w:t>
      </w:r>
    </w:p>
    <w:p w14:paraId="2FB3E706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mov ax, @data</w:t>
      </w:r>
    </w:p>
    <w:p w14:paraId="23B2943E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mov ds, ax</w:t>
      </w:r>
    </w:p>
    <w:p w14:paraId="14EDD7CE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</w:p>
    <w:p w14:paraId="037CC60B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mov dx, offset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msgInput</w:t>
      </w:r>
      <w:proofErr w:type="spellEnd"/>
    </w:p>
    <w:p w14:paraId="64C63D0E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mov ah, 09h</w:t>
      </w:r>
    </w:p>
    <w:p w14:paraId="2421309B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int 21h</w:t>
      </w:r>
    </w:p>
    <w:p w14:paraId="28528114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</w:p>
    <w:p w14:paraId="002E9CC8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xor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cx, cx </w:t>
      </w:r>
    </w:p>
    <w:p w14:paraId="17416732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lea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si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, str</w:t>
      </w:r>
    </w:p>
    <w:p w14:paraId="4320A808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</w:p>
    <w:p w14:paraId="56DB0BF5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inputLoop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:</w:t>
      </w:r>
    </w:p>
    <w:p w14:paraId="2C66AC3E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mov ah, 01h</w:t>
      </w:r>
    </w:p>
    <w:p w14:paraId="79EA921F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int 21h</w:t>
      </w:r>
    </w:p>
    <w:p w14:paraId="36F4BA08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cmp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al, 0Dh</w:t>
      </w:r>
    </w:p>
    <w:p w14:paraId="659187AA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je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inputEnd</w:t>
      </w:r>
      <w:proofErr w:type="spellEnd"/>
    </w:p>
    <w:p w14:paraId="1B0E7EE5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                 </w:t>
      </w:r>
    </w:p>
    <w:p w14:paraId="1626CD84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mov [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si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], al      </w:t>
      </w:r>
    </w:p>
    <w:p w14:paraId="69A70EE0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inc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si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</w:p>
    <w:p w14:paraId="48F2A3FB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inc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cx       </w:t>
      </w:r>
    </w:p>
    <w:p w14:paraId="1F89B0A6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cmp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cx, 200 </w:t>
      </w:r>
    </w:p>
    <w:p w14:paraId="004A8954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jge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inputEnd</w:t>
      </w:r>
      <w:proofErr w:type="spellEnd"/>
    </w:p>
    <w:p w14:paraId="468317C2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</w:p>
    <w:p w14:paraId="2E3348D1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jmp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inputLoop</w:t>
      </w:r>
      <w:proofErr w:type="spellEnd"/>
    </w:p>
    <w:p w14:paraId="007D4BE7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</w:p>
    <w:p w14:paraId="61D58574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inputEnd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:   </w:t>
      </w:r>
    </w:p>
    <w:p w14:paraId="576D973F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mov byte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ptr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[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si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], 0Dh     </w:t>
      </w:r>
    </w:p>
    <w:p w14:paraId="2250249B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mov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len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, cl</w:t>
      </w:r>
    </w:p>
    <w:p w14:paraId="7799042E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cmp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cx, 0</w:t>
      </w:r>
    </w:p>
    <w:p w14:paraId="4442498E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je empty</w:t>
      </w:r>
    </w:p>
    <w:p w14:paraId="3E0C9557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cmp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cx, 201</w:t>
      </w:r>
    </w:p>
    <w:p w14:paraId="03CA12C3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jge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overflow</w:t>
      </w:r>
    </w:p>
    <w:p w14:paraId="7A3E6262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</w:p>
    <w:p w14:paraId="46513580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lea di, str </w:t>
      </w:r>
    </w:p>
    <w:p w14:paraId="347E388E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xor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bx, bx    </w:t>
      </w:r>
    </w:p>
    <w:p w14:paraId="694C7D3E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mov cx, 0   </w:t>
      </w:r>
    </w:p>
    <w:p w14:paraId="366DB5AD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lastRenderedPageBreak/>
        <w:t xml:space="preserve">    </w:t>
      </w:r>
    </w:p>
    <w:p w14:paraId="29DF74E2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goSort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:</w:t>
      </w:r>
    </w:p>
    <w:p w14:paraId="7C93BD11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xor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dx, dx</w:t>
      </w:r>
    </w:p>
    <w:p w14:paraId="4AC93381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mov dl,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len</w:t>
      </w:r>
      <w:proofErr w:type="spellEnd"/>
    </w:p>
    <w:p w14:paraId="23C9BF4C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jmp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sort</w:t>
      </w:r>
    </w:p>
    <w:p w14:paraId="0DBC7B83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</w:p>
    <w:p w14:paraId="12DB0D36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outputSting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:    </w:t>
      </w:r>
    </w:p>
    <w:p w14:paraId="78968211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mov </w:t>
      </w:r>
      <w:proofErr w:type="spellStart"/>
      <w:proofErr w:type="gram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dx,offset</w:t>
      </w:r>
      <w:proofErr w:type="spellEnd"/>
      <w:proofErr w:type="gram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msgEnter</w:t>
      </w:r>
      <w:proofErr w:type="spellEnd"/>
    </w:p>
    <w:p w14:paraId="4108C1E2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mov ah,09h</w:t>
      </w:r>
    </w:p>
    <w:p w14:paraId="0802D0C0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int 21h</w:t>
      </w:r>
    </w:p>
    <w:p w14:paraId="6F0EFA76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</w:p>
    <w:p w14:paraId="2CAB8139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lea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si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, str</w:t>
      </w:r>
    </w:p>
    <w:p w14:paraId="4A892107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 </w:t>
      </w:r>
    </w:p>
    <w:p w14:paraId="09C4E1AA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mov </w:t>
      </w:r>
      <w:proofErr w:type="spellStart"/>
      <w:proofErr w:type="gram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dx,offset</w:t>
      </w:r>
      <w:proofErr w:type="spellEnd"/>
      <w:proofErr w:type="gram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msgOutput</w:t>
      </w:r>
      <w:proofErr w:type="spellEnd"/>
    </w:p>
    <w:p w14:paraId="6111DB3F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mov ah,09h</w:t>
      </w:r>
    </w:p>
    <w:p w14:paraId="0514EB56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int 21h</w:t>
      </w:r>
    </w:p>
    <w:p w14:paraId="0E9507DB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</w:p>
    <w:p w14:paraId="065B0639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lea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si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, str</w:t>
      </w:r>
    </w:p>
    <w:p w14:paraId="6D0A6BE1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jmp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outputSorted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</w:t>
      </w:r>
    </w:p>
    <w:p w14:paraId="43D99943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</w:p>
    <w:p w14:paraId="0DD9895E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empty:</w:t>
      </w:r>
    </w:p>
    <w:p w14:paraId="6D778F72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mov dx, offset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msgEmpty</w:t>
      </w:r>
      <w:proofErr w:type="spellEnd"/>
    </w:p>
    <w:p w14:paraId="1EC70060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mov ah, 09h</w:t>
      </w:r>
    </w:p>
    <w:p w14:paraId="5366355F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int 21h</w:t>
      </w:r>
    </w:p>
    <w:p w14:paraId="131A56D4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jmp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exit</w:t>
      </w:r>
    </w:p>
    <w:p w14:paraId="7481CA45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</w:p>
    <w:p w14:paraId="3239AF4E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overflow:</w:t>
      </w:r>
    </w:p>
    <w:p w14:paraId="6A070F16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mov dx, offset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msgOverflow</w:t>
      </w:r>
      <w:proofErr w:type="spellEnd"/>
    </w:p>
    <w:p w14:paraId="2BDAB156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mov ah, 09h</w:t>
      </w:r>
    </w:p>
    <w:p w14:paraId="7FD1EAC2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int 21h</w:t>
      </w:r>
    </w:p>
    <w:p w14:paraId="33280F5C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jmp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exit</w:t>
      </w:r>
    </w:p>
    <w:p w14:paraId="22E21211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</w:p>
    <w:p w14:paraId="55DBE141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exit:</w:t>
      </w:r>
    </w:p>
    <w:p w14:paraId="6F5D5499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mov ax, 4C00h</w:t>
      </w:r>
    </w:p>
    <w:p w14:paraId="6A83778D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int 21h </w:t>
      </w:r>
    </w:p>
    <w:p w14:paraId="508E53BC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</w:p>
    <w:p w14:paraId="7F2F2245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proofErr w:type="gram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sort</w:t>
      </w:r>
      <w:proofErr w:type="gram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proc </w:t>
      </w:r>
    </w:p>
    <w:p w14:paraId="4E429C23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mov cx, 0 </w:t>
      </w:r>
    </w:p>
    <w:p w14:paraId="6C6CDA48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xor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bx, bx </w:t>
      </w:r>
    </w:p>
    <w:p w14:paraId="26FEE7C1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lea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si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, str</w:t>
      </w:r>
    </w:p>
    <w:p w14:paraId="1C0DAAA9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lea di, str   </w:t>
      </w:r>
    </w:p>
    <w:p w14:paraId="5358DD2D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</w:p>
    <w:p w14:paraId="1329E1A4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nextChar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:</w:t>
      </w:r>
    </w:p>
    <w:p w14:paraId="48C1FF55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cmp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cl,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len</w:t>
      </w:r>
      <w:proofErr w:type="spellEnd"/>
    </w:p>
    <w:p w14:paraId="556D46E8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je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endSort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</w:t>
      </w:r>
    </w:p>
    <w:p w14:paraId="5C4602C1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</w:p>
    <w:p w14:paraId="04E4831A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cmp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byte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ptr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[di], ' '</w:t>
      </w:r>
    </w:p>
    <w:p w14:paraId="4D863FE1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je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spaceFound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</w:t>
      </w:r>
    </w:p>
    <w:p w14:paraId="324D86DC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</w:p>
    <w:p w14:paraId="633B83E1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cmp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bx, 0</w:t>
      </w:r>
    </w:p>
    <w:p w14:paraId="7D3F4665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je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newWord</w:t>
      </w:r>
      <w:proofErr w:type="spellEnd"/>
    </w:p>
    <w:p w14:paraId="7F7C93F6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</w:p>
    <w:p w14:paraId="69454D8F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jmp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processChar</w:t>
      </w:r>
      <w:proofErr w:type="spellEnd"/>
    </w:p>
    <w:p w14:paraId="22BD5745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</w:p>
    <w:p w14:paraId="54C9B042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spaceFound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:  </w:t>
      </w:r>
    </w:p>
    <w:p w14:paraId="587BA4AC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mov bx, 0</w:t>
      </w:r>
    </w:p>
    <w:p w14:paraId="1A694C61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</w:p>
    <w:p w14:paraId="54A3DC4F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processChar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:   </w:t>
      </w:r>
    </w:p>
    <w:p w14:paraId="2D47AFF2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inc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di </w:t>
      </w:r>
    </w:p>
    <w:p w14:paraId="3235AA4F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inc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cx</w:t>
      </w:r>
    </w:p>
    <w:p w14:paraId="4FD378E8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jmp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nextChar</w:t>
      </w:r>
      <w:proofErr w:type="spellEnd"/>
    </w:p>
    <w:p w14:paraId="7ED23ECF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</w:p>
    <w:p w14:paraId="62C085EE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lastRenderedPageBreak/>
        <w:t>newWord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:  </w:t>
      </w:r>
    </w:p>
    <w:p w14:paraId="0EDEE9AF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inc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bx  </w:t>
      </w:r>
    </w:p>
    <w:p w14:paraId="18B79978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</w:p>
    <w:p w14:paraId="56876197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cmp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si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, di      </w:t>
      </w:r>
    </w:p>
    <w:p w14:paraId="22B7C542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jne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sortWords</w:t>
      </w:r>
      <w:proofErr w:type="spellEnd"/>
    </w:p>
    <w:p w14:paraId="7F1741ED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jmp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processChar</w:t>
      </w:r>
      <w:proofErr w:type="spellEnd"/>
    </w:p>
    <w:p w14:paraId="3A490FD8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</w:p>
    <w:p w14:paraId="1FF196EE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sortWords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:   </w:t>
      </w:r>
    </w:p>
    <w:p w14:paraId="1237EA8D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jmp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compareWords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</w:p>
    <w:p w14:paraId="062DDEA5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</w:p>
    <w:p w14:paraId="28C314FE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endCompare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: </w:t>
      </w:r>
    </w:p>
    <w:p w14:paraId="5F091ED3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cmp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ax, di </w:t>
      </w:r>
    </w:p>
    <w:p w14:paraId="7BF07A96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je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caseFirst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</w:t>
      </w:r>
    </w:p>
    <w:p w14:paraId="539BC8F2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mov bx, 1</w:t>
      </w:r>
    </w:p>
    <w:p w14:paraId="1A78E0E1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cmp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ax,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si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</w:p>
    <w:p w14:paraId="2A57DFF9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je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caseSecond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</w:p>
    <w:p w14:paraId="08380AD5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</w:p>
    <w:p w14:paraId="690449C5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caseFirst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: </w:t>
      </w:r>
    </w:p>
    <w:p w14:paraId="648EF3D7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push di </w:t>
      </w:r>
    </w:p>
    <w:p w14:paraId="5B2D60D0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push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si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</w:p>
    <w:p w14:paraId="76E7E001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mov cx, 0</w:t>
      </w:r>
    </w:p>
    <w:p w14:paraId="38897B67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jmp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countWordLength</w:t>
      </w:r>
      <w:proofErr w:type="spellEnd"/>
    </w:p>
    <w:p w14:paraId="0D4FEDC5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</w:p>
    <w:p w14:paraId="4E615FC1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countWordLength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: </w:t>
      </w:r>
    </w:p>
    <w:p w14:paraId="08A34A01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cmp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byte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ptr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[di], ' ' </w:t>
      </w:r>
    </w:p>
    <w:p w14:paraId="7B5AC880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je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shiftStringRight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</w:p>
    <w:p w14:paraId="64CAC2EB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cmp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byte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ptr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[di], 0Dh </w:t>
      </w:r>
    </w:p>
    <w:p w14:paraId="51A4AB47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je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shiftStringRight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</w:p>
    <w:p w14:paraId="354BB0F0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inc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di </w:t>
      </w:r>
    </w:p>
    <w:p w14:paraId="33CFC17A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inc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cx </w:t>
      </w:r>
    </w:p>
    <w:p w14:paraId="443E3A70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jmp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countWordLength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</w:p>
    <w:p w14:paraId="2254C1B7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</w:p>
    <w:p w14:paraId="289859F5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shiftStringRight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:</w:t>
      </w:r>
    </w:p>
    <w:p w14:paraId="77BFC2A0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pop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si</w:t>
      </w:r>
      <w:proofErr w:type="spellEnd"/>
    </w:p>
    <w:p w14:paraId="129A5DED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pop di</w:t>
      </w:r>
    </w:p>
    <w:p w14:paraId="471212DB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push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si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</w:p>
    <w:p w14:paraId="1B6A3985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push di</w:t>
      </w:r>
    </w:p>
    <w:p w14:paraId="552D749D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inc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cx</w:t>
      </w:r>
    </w:p>
    <w:p w14:paraId="4BDF87F2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</w:p>
    <w:p w14:paraId="596F31BE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shiftLoop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:</w:t>
      </w:r>
    </w:p>
    <w:p w14:paraId="19D43645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mov al, [di]</w:t>
      </w:r>
    </w:p>
    <w:p w14:paraId="7D32AC49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push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si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</w:t>
      </w:r>
    </w:p>
    <w:p w14:paraId="1C0867B4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mov bl, [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si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]</w:t>
      </w:r>
    </w:p>
    <w:p w14:paraId="097F2F8C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mov [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si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], ' '</w:t>
      </w:r>
    </w:p>
    <w:p w14:paraId="6F4FC873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inc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si</w:t>
      </w:r>
      <w:proofErr w:type="spellEnd"/>
    </w:p>
    <w:p w14:paraId="62C9E5A0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</w:p>
    <w:p w14:paraId="767B2315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innerShiftLoop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:  </w:t>
      </w:r>
    </w:p>
    <w:p w14:paraId="6CFDD569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mov dl, [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si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]  </w:t>
      </w:r>
    </w:p>
    <w:p w14:paraId="60F115DA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mov [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si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], bl</w:t>
      </w:r>
    </w:p>
    <w:p w14:paraId="1BE03E04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mov bl, dl</w:t>
      </w:r>
    </w:p>
    <w:p w14:paraId="04B7CF90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inc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si</w:t>
      </w:r>
      <w:proofErr w:type="spellEnd"/>
    </w:p>
    <w:p w14:paraId="1AA26BF4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cmp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si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, di</w:t>
      </w:r>
    </w:p>
    <w:p w14:paraId="641442A9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jl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innerShiftLoop</w:t>
      </w:r>
      <w:proofErr w:type="spellEnd"/>
    </w:p>
    <w:p w14:paraId="784E311F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</w:p>
    <w:p w14:paraId="6ABF6965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pop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si</w:t>
      </w:r>
      <w:proofErr w:type="spellEnd"/>
    </w:p>
    <w:p w14:paraId="4C3B40B3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mov [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si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], al </w:t>
      </w:r>
    </w:p>
    <w:p w14:paraId="182DFA48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inc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si</w:t>
      </w:r>
      <w:proofErr w:type="spellEnd"/>
    </w:p>
    <w:p w14:paraId="36E75B2C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inc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di</w:t>
      </w:r>
    </w:p>
    <w:p w14:paraId="64A1779B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dec cx</w:t>
      </w:r>
    </w:p>
    <w:p w14:paraId="2176603C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jnz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shiftLoop</w:t>
      </w:r>
      <w:proofErr w:type="spellEnd"/>
    </w:p>
    <w:p w14:paraId="555698FD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  </w:t>
      </w:r>
    </w:p>
    <w:p w14:paraId="76380EC7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mov [si-1], ' '      </w:t>
      </w:r>
    </w:p>
    <w:p w14:paraId="5F9BE592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lastRenderedPageBreak/>
        <w:t xml:space="preserve">    pop di</w:t>
      </w:r>
    </w:p>
    <w:p w14:paraId="7AC306D9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pop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si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</w:t>
      </w:r>
    </w:p>
    <w:p w14:paraId="26EAB9DB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mov cx, di </w:t>
      </w:r>
    </w:p>
    <w:p w14:paraId="15E8C653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lea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si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, str </w:t>
      </w:r>
    </w:p>
    <w:p w14:paraId="1E0D27BC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jmp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nextChar</w:t>
      </w:r>
      <w:proofErr w:type="spellEnd"/>
    </w:p>
    <w:p w14:paraId="79BA1901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</w:p>
    <w:p w14:paraId="735E4707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caseSecond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:</w:t>
      </w:r>
    </w:p>
    <w:p w14:paraId="02D7C791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inc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si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</w:p>
    <w:p w14:paraId="2B0FA812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cmp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si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, di</w:t>
      </w:r>
    </w:p>
    <w:p w14:paraId="12AF7C55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je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nextChar</w:t>
      </w:r>
      <w:proofErr w:type="spellEnd"/>
    </w:p>
    <w:p w14:paraId="71417F6D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</w:p>
    <w:p w14:paraId="78C25B6D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cmp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byte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ptr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[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si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], ' '</w:t>
      </w:r>
    </w:p>
    <w:p w14:paraId="533A54EA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je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findSpaceForSi</w:t>
      </w:r>
      <w:proofErr w:type="spellEnd"/>
    </w:p>
    <w:p w14:paraId="7FD879A2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</w:p>
    <w:p w14:paraId="2EBF39E2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cmp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bx, 0 </w:t>
      </w:r>
    </w:p>
    <w:p w14:paraId="791C5AA8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je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sortWords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</w:t>
      </w:r>
    </w:p>
    <w:p w14:paraId="4FCECAC7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</w:p>
    <w:p w14:paraId="4B4615ED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jmp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caseSecond</w:t>
      </w:r>
      <w:proofErr w:type="spellEnd"/>
    </w:p>
    <w:p w14:paraId="5AC3F292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</w:p>
    <w:p w14:paraId="2A3DC433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findSpaceForSi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:</w:t>
      </w:r>
    </w:p>
    <w:p w14:paraId="1E9CA75B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mov bx, 0</w:t>
      </w:r>
    </w:p>
    <w:p w14:paraId="7ACD04D4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jmp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caseSecond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</w:p>
    <w:p w14:paraId="263F30C1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        </w:t>
      </w:r>
    </w:p>
    <w:p w14:paraId="613E19C7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endSort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:  </w:t>
      </w:r>
    </w:p>
    <w:p w14:paraId="266FD3F1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lea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si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, str</w:t>
      </w:r>
    </w:p>
    <w:p w14:paraId="2B228690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jmp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outputSting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</w:p>
    <w:p w14:paraId="66911D20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</w:p>
    <w:p w14:paraId="68173428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sort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endp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</w:t>
      </w:r>
    </w:p>
    <w:p w14:paraId="5D38D312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</w:p>
    <w:p w14:paraId="680652FF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compareWords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proc </w:t>
      </w:r>
    </w:p>
    <w:p w14:paraId="55AAEB55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;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si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first</w:t>
      </w:r>
    </w:p>
    <w:p w14:paraId="19130EE6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; di second     </w:t>
      </w:r>
    </w:p>
    <w:p w14:paraId="0B2F3A11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push bx</w:t>
      </w:r>
    </w:p>
    <w:p w14:paraId="2DD34D9B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push dx  </w:t>
      </w:r>
    </w:p>
    <w:p w14:paraId="1E550C53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push cx</w:t>
      </w:r>
    </w:p>
    <w:p w14:paraId="3FC69DE6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mov cx,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si</w:t>
      </w:r>
      <w:proofErr w:type="spellEnd"/>
    </w:p>
    <w:p w14:paraId="41A460EA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mov dx, di</w:t>
      </w:r>
    </w:p>
    <w:p w14:paraId="5A26BB1C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</w:p>
    <w:p w14:paraId="1AE513AA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compareLoop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:</w:t>
      </w:r>
    </w:p>
    <w:p w14:paraId="61302936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mov al, [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si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]</w:t>
      </w:r>
    </w:p>
    <w:p w14:paraId="0FA9EF43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mov bl, [di]</w:t>
      </w:r>
    </w:p>
    <w:p w14:paraId="054C8D5F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</w:p>
    <w:p w14:paraId="64D8398B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cmp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al, 20h</w:t>
      </w:r>
    </w:p>
    <w:p w14:paraId="56248700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je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returnFirst</w:t>
      </w:r>
      <w:proofErr w:type="spellEnd"/>
    </w:p>
    <w:p w14:paraId="525BEE5B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cmp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bl, 20h</w:t>
      </w:r>
    </w:p>
    <w:p w14:paraId="2BD3ED5B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je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returnSecond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</w:t>
      </w:r>
    </w:p>
    <w:p w14:paraId="7C457CCB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</w:p>
    <w:p w14:paraId="10D1758E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cmp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al, bl</w:t>
      </w:r>
    </w:p>
    <w:p w14:paraId="4E977B29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jne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returnLess</w:t>
      </w:r>
      <w:proofErr w:type="spellEnd"/>
    </w:p>
    <w:p w14:paraId="245CC50A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</w:p>
    <w:p w14:paraId="15FFCEC0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inc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si</w:t>
      </w:r>
      <w:proofErr w:type="spellEnd"/>
    </w:p>
    <w:p w14:paraId="11AB657C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inc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di</w:t>
      </w:r>
    </w:p>
    <w:p w14:paraId="7760EF54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jmp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compareLoop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</w:t>
      </w:r>
    </w:p>
    <w:p w14:paraId="5CCA6CF0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</w:p>
    <w:p w14:paraId="5CC2241A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returnLess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:</w:t>
      </w:r>
    </w:p>
    <w:p w14:paraId="1EEFEF63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cmp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al, bl</w:t>
      </w:r>
    </w:p>
    <w:p w14:paraId="75BF58B1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jb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returnFirst</w:t>
      </w:r>
      <w:proofErr w:type="spellEnd"/>
    </w:p>
    <w:p w14:paraId="48BA7330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ja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returnSecond</w:t>
      </w:r>
      <w:proofErr w:type="spellEnd"/>
    </w:p>
    <w:p w14:paraId="33E1E010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</w:p>
    <w:p w14:paraId="7B5DA7AA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returnFirst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:    </w:t>
      </w:r>
    </w:p>
    <w:p w14:paraId="52F62D80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mov ax, cx  </w:t>
      </w:r>
    </w:p>
    <w:p w14:paraId="493C745F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jmp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endCompareWords</w:t>
      </w:r>
      <w:proofErr w:type="spellEnd"/>
    </w:p>
    <w:p w14:paraId="2F49376E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lastRenderedPageBreak/>
        <w:t xml:space="preserve">    </w:t>
      </w:r>
    </w:p>
    <w:p w14:paraId="26E0456A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returnSecond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: </w:t>
      </w:r>
    </w:p>
    <w:p w14:paraId="04D3ADCE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mov ax, dx </w:t>
      </w:r>
    </w:p>
    <w:p w14:paraId="47BF7773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jmp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endCompareWords</w:t>
      </w:r>
      <w:proofErr w:type="spellEnd"/>
    </w:p>
    <w:p w14:paraId="175658C9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</w:p>
    <w:p w14:paraId="6698E0F9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endCompareWords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:    </w:t>
      </w:r>
    </w:p>
    <w:p w14:paraId="11FB9504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mov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si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, cx</w:t>
      </w:r>
    </w:p>
    <w:p w14:paraId="7B9064C9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mov di, dx</w:t>
      </w:r>
    </w:p>
    <w:p w14:paraId="6D7764E8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pop bx</w:t>
      </w:r>
    </w:p>
    <w:p w14:paraId="18671C15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pop dx   </w:t>
      </w:r>
    </w:p>
    <w:p w14:paraId="46AD1896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pop cx </w:t>
      </w:r>
    </w:p>
    <w:p w14:paraId="79950CDA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jmp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endCompare</w:t>
      </w:r>
      <w:proofErr w:type="spellEnd"/>
    </w:p>
    <w:p w14:paraId="661B09A5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compareWords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endp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     </w:t>
      </w:r>
    </w:p>
    <w:p w14:paraId="364DE1EC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</w:p>
    <w:p w14:paraId="64E0F28C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outputSorted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proc</w:t>
      </w:r>
    </w:p>
    <w:p w14:paraId="24C5E091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lea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si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, str            </w:t>
      </w:r>
    </w:p>
    <w:p w14:paraId="5644F03E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mov cl,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len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           </w:t>
      </w:r>
    </w:p>
    <w:p w14:paraId="2DC164FF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</w:p>
    <w:p w14:paraId="6F4C68BE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outputLoop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:</w:t>
      </w:r>
    </w:p>
    <w:p w14:paraId="615B469E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cmp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cl, 0</w:t>
      </w:r>
    </w:p>
    <w:p w14:paraId="05B11682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je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endOutput</w:t>
      </w:r>
      <w:proofErr w:type="spellEnd"/>
    </w:p>
    <w:p w14:paraId="75B93D69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</w:p>
    <w:p w14:paraId="5E75CA39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mov ah, 02h</w:t>
      </w:r>
    </w:p>
    <w:p w14:paraId="67DBC7E5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mov dl, [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si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]</w:t>
      </w:r>
    </w:p>
    <w:p w14:paraId="75907833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int 21h</w:t>
      </w:r>
    </w:p>
    <w:p w14:paraId="42603ED4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</w:p>
    <w:p w14:paraId="01572010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inc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si</w:t>
      </w:r>
      <w:proofErr w:type="spellEnd"/>
    </w:p>
    <w:p w14:paraId="0675BF83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dec cl</w:t>
      </w:r>
    </w:p>
    <w:p w14:paraId="6E40B2D2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jmp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outputLoop</w:t>
      </w:r>
      <w:proofErr w:type="spellEnd"/>
    </w:p>
    <w:p w14:paraId="43190A66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</w:p>
    <w:p w14:paraId="32B0B90E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endOutput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:</w:t>
      </w:r>
    </w:p>
    <w:p w14:paraId="40B82B4C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jmp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exit </w:t>
      </w:r>
    </w:p>
    <w:p w14:paraId="7461DAF2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outputSorted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endp</w:t>
      </w:r>
      <w:proofErr w:type="spellEnd"/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</w:p>
    <w:p w14:paraId="69197C09" w14:textId="77777777" w:rsidR="00491F99" w:rsidRPr="00491F99" w:rsidRDefault="00491F99" w:rsidP="00491F99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</w:p>
    <w:p w14:paraId="7FCC84E3" w14:textId="11B84482" w:rsidR="005E4E77" w:rsidRDefault="00491F99" w:rsidP="00491F99">
      <w:pPr>
        <w:pStyle w:val="a9"/>
        <w:spacing w:after="0"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eastAsia="en-US"/>
        </w:rPr>
      </w:pPr>
      <w:r w:rsidRPr="00491F99">
        <w:rPr>
          <w:rFonts w:ascii="Courier New" w:eastAsiaTheme="minorHAnsi" w:hAnsi="Courier New" w:cs="Courier New"/>
          <w:sz w:val="20"/>
          <w:szCs w:val="24"/>
          <w:lang w:val="en-US" w:eastAsia="en-US"/>
        </w:rPr>
        <w:t>end start</w:t>
      </w:r>
    </w:p>
    <w:p w14:paraId="6BC78DFC" w14:textId="77777777" w:rsidR="00491F99" w:rsidRPr="00491F99" w:rsidRDefault="00491F99" w:rsidP="00491F99">
      <w:pPr>
        <w:pStyle w:val="a9"/>
        <w:spacing w:after="0" w:line="240" w:lineRule="auto"/>
        <w:ind w:right="-1" w:firstLine="708"/>
        <w:rPr>
          <w:rFonts w:eastAsiaTheme="minorHAnsi" w:cs="Times New Roman"/>
          <w:szCs w:val="28"/>
          <w:lang w:eastAsia="en-US"/>
        </w:rPr>
      </w:pPr>
    </w:p>
    <w:p w14:paraId="60C54FE9" w14:textId="77777777" w:rsidR="00851CF4" w:rsidRPr="00851CF4" w:rsidRDefault="00851CF4" w:rsidP="00851CF4">
      <w:pPr>
        <w:spacing w:line="240" w:lineRule="auto"/>
        <w:ind w:firstLine="708"/>
        <w:rPr>
          <w:rFonts w:cs="Times New Roman"/>
          <w:szCs w:val="28"/>
        </w:rPr>
      </w:pPr>
      <w:r w:rsidRPr="00851CF4">
        <w:rPr>
          <w:rFonts w:cs="Times New Roman"/>
          <w:szCs w:val="28"/>
        </w:rPr>
        <w:t>В рамках второго задания лабораторной работы была разработана программа, которая сортирует слова в строке по значению ASCII кодов символов. Программа начинается с инициализации необходимых сегментов памяти и определения переменных, которые будут использоваться для хранения пользовательского ввода и сообщений.</w:t>
      </w:r>
    </w:p>
    <w:p w14:paraId="0C97789C" w14:textId="77777777" w:rsidR="00851CF4" w:rsidRPr="00851CF4" w:rsidRDefault="00851CF4" w:rsidP="00851CF4">
      <w:pPr>
        <w:spacing w:line="240" w:lineRule="auto"/>
        <w:ind w:firstLine="708"/>
        <w:rPr>
          <w:rFonts w:cs="Times New Roman"/>
          <w:szCs w:val="28"/>
        </w:rPr>
      </w:pPr>
      <w:r w:rsidRPr="00851CF4">
        <w:rPr>
          <w:rFonts w:cs="Times New Roman"/>
          <w:szCs w:val="28"/>
        </w:rPr>
        <w:t>При запуске программа запрашивает у пользователя ввод строки с помощью прерывания 21h, функции 09h. Ввод осуществляется посимвольно, пока не будет нажата клавиша Enter (код 0Dh). Каждый введённый символ сохраняется в массиве, который изначально инициализируется нулями. После завершения ввода программа проверяет, был ли введён текст. Если строка пуста, выводится сообщение об этом, а если превышен лимит длины строки, выводится соответствующее предупреждение.</w:t>
      </w:r>
    </w:p>
    <w:p w14:paraId="29FABFC8" w14:textId="77777777" w:rsidR="00851CF4" w:rsidRPr="00851CF4" w:rsidRDefault="00851CF4" w:rsidP="00851CF4">
      <w:pPr>
        <w:spacing w:line="240" w:lineRule="auto"/>
        <w:ind w:firstLine="708"/>
        <w:rPr>
          <w:rFonts w:cs="Times New Roman"/>
          <w:szCs w:val="28"/>
        </w:rPr>
      </w:pPr>
      <w:r w:rsidRPr="00851CF4">
        <w:rPr>
          <w:rFonts w:cs="Times New Roman"/>
          <w:szCs w:val="28"/>
        </w:rPr>
        <w:t xml:space="preserve">Если пользователь ввёл строку, программа переходит к процессу сортировки. Она использует алгоритм пузырьковой сортировки для организации слов в строке. Для этого программа проходит по каждому символу строки и определяет, является ли он пробелом, чтобы разделить слова. При нахождении слова программа сравнивает его с другими словами, </w:t>
      </w:r>
      <w:r w:rsidRPr="00851CF4">
        <w:rPr>
          <w:rFonts w:cs="Times New Roman"/>
          <w:szCs w:val="28"/>
        </w:rPr>
        <w:lastRenderedPageBreak/>
        <w:t>используя их ASCII коды. Если текущее слово больше по значению, происходит обмен значениями.</w:t>
      </w:r>
    </w:p>
    <w:p w14:paraId="139C1D99" w14:textId="77777777" w:rsidR="00851CF4" w:rsidRPr="00851CF4" w:rsidRDefault="00851CF4" w:rsidP="00851CF4">
      <w:pPr>
        <w:spacing w:line="240" w:lineRule="auto"/>
        <w:ind w:firstLine="708"/>
        <w:rPr>
          <w:rFonts w:cs="Times New Roman"/>
          <w:szCs w:val="28"/>
        </w:rPr>
      </w:pPr>
      <w:r w:rsidRPr="00851CF4">
        <w:rPr>
          <w:rFonts w:cs="Times New Roman"/>
          <w:szCs w:val="28"/>
        </w:rPr>
        <w:t>После завершения сортировки программа готовит вывод. Сначала она выводит сообщение о том, что будет показан отсортированный список слов, затем выводит отсортированную строку. Для этого используется функция прерывания 21h, которая позволяет выводить символы на экран.</w:t>
      </w:r>
    </w:p>
    <w:p w14:paraId="0BC2FB96" w14:textId="62988C93" w:rsidR="00857D3E" w:rsidRPr="00857D3E" w:rsidRDefault="00857D3E" w:rsidP="00851CF4">
      <w:pPr>
        <w:spacing w:line="240" w:lineRule="auto"/>
        <w:ind w:firstLine="708"/>
        <w:rPr>
          <w:rFonts w:cs="Times New Roman"/>
          <w:szCs w:val="28"/>
          <w:lang w:val="be-BY"/>
        </w:rPr>
      </w:pPr>
    </w:p>
    <w:p w14:paraId="0D4DDD6D" w14:textId="341655F7" w:rsidR="00725EDC" w:rsidRPr="009228D4" w:rsidRDefault="00851CF4" w:rsidP="00725EDC">
      <w:pPr>
        <w:spacing w:line="240" w:lineRule="auto"/>
        <w:ind w:firstLine="708"/>
        <w:jc w:val="center"/>
        <w:rPr>
          <w:rFonts w:cs="Times New Roman"/>
          <w:szCs w:val="28"/>
          <w:lang w:val="en-US"/>
        </w:rPr>
      </w:pPr>
      <w:r w:rsidRPr="00851CF4">
        <w:rPr>
          <w:rFonts w:cs="Times New Roman"/>
          <w:szCs w:val="28"/>
          <w:lang w:val="en-US"/>
        </w:rPr>
        <w:drawing>
          <wp:inline distT="0" distB="0" distL="0" distR="0" wp14:anchorId="57ECB49A" wp14:editId="65C0F40C">
            <wp:extent cx="5096586" cy="1495634"/>
            <wp:effectExtent l="0" t="0" r="0" b="9525"/>
            <wp:docPr id="72534681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4681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63DA" w14:textId="77777777" w:rsidR="007320A7" w:rsidRDefault="007320A7" w:rsidP="00851CF4">
      <w:pPr>
        <w:spacing w:line="240" w:lineRule="auto"/>
        <w:ind w:firstLine="0"/>
        <w:rPr>
          <w:rFonts w:cs="Times New Roman"/>
          <w:szCs w:val="28"/>
          <w:lang w:val="be-BY"/>
        </w:rPr>
      </w:pPr>
    </w:p>
    <w:p w14:paraId="4BBB7900" w14:textId="1D362160" w:rsidR="007320A7" w:rsidRDefault="007320A7" w:rsidP="00725EDC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2.1 — </w:t>
      </w:r>
      <w:r w:rsidR="00851CF4">
        <w:rPr>
          <w:rFonts w:cs="Times New Roman"/>
          <w:szCs w:val="28"/>
        </w:rPr>
        <w:t>Пример выполнения задания</w:t>
      </w:r>
    </w:p>
    <w:p w14:paraId="5DF369B4" w14:textId="77777777" w:rsidR="00CB114D" w:rsidRPr="00491F99" w:rsidRDefault="00CB114D" w:rsidP="00B96DC6">
      <w:pPr>
        <w:spacing w:line="240" w:lineRule="auto"/>
        <w:ind w:firstLine="0"/>
        <w:rPr>
          <w:rFonts w:cs="Times New Roman"/>
          <w:sz w:val="32"/>
          <w:szCs w:val="32"/>
        </w:rPr>
      </w:pPr>
    </w:p>
    <w:p w14:paraId="2ACEFD61" w14:textId="2C6CF011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B96DC6" w:rsidRDefault="00B96DC6" w:rsidP="00B96DC6"/>
    <w:p w14:paraId="345E944F" w14:textId="5D40DA98" w:rsidR="00B16156" w:rsidRPr="00B16156" w:rsidRDefault="00851CF4" w:rsidP="00B16156">
      <w:r w:rsidRPr="00851CF4">
        <w:t>В ходе выполнения лабораторной работы была изучена работа с ассемблером, а также освоены основные операции ввода и вывода, сортировки строк и манипуляции с памятью. Обе программы успешно выполнили поставленные задачи, продемонстрировав возможности языка ассемблера.</w:t>
      </w:r>
    </w:p>
    <w:sectPr w:rsidR="00B16156" w:rsidRPr="00B16156" w:rsidSect="007C5B41">
      <w:footerReference w:type="default" r:id="rId8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E2CFF3" w14:textId="77777777" w:rsidR="0013552D" w:rsidRDefault="0013552D" w:rsidP="00A261D3">
      <w:pPr>
        <w:spacing w:line="240" w:lineRule="auto"/>
      </w:pPr>
      <w:r>
        <w:separator/>
      </w:r>
    </w:p>
  </w:endnote>
  <w:endnote w:type="continuationSeparator" w:id="0">
    <w:p w14:paraId="22C2A264" w14:textId="77777777" w:rsidR="0013552D" w:rsidRDefault="0013552D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0767952" w14:textId="216EC632" w:rsidR="00A261D3" w:rsidRPr="001B6C3A" w:rsidRDefault="00A261D3" w:rsidP="001B6C3A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2A280D">
          <w:rPr>
            <w:rFonts w:cs="Times New Roman"/>
            <w:noProof/>
            <w:szCs w:val="28"/>
          </w:rPr>
          <w:t>3</w:t>
        </w:r>
        <w:r w:rsidRPr="00E66F6B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43B4E9" w14:textId="77777777" w:rsidR="0013552D" w:rsidRDefault="0013552D" w:rsidP="00A261D3">
      <w:pPr>
        <w:spacing w:line="240" w:lineRule="auto"/>
      </w:pPr>
      <w:r>
        <w:separator/>
      </w:r>
    </w:p>
  </w:footnote>
  <w:footnote w:type="continuationSeparator" w:id="0">
    <w:p w14:paraId="5C641A5C" w14:textId="77777777" w:rsidR="0013552D" w:rsidRDefault="0013552D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38037372">
    <w:abstractNumId w:val="2"/>
  </w:num>
  <w:num w:numId="2" w16cid:durableId="1212113270">
    <w:abstractNumId w:val="6"/>
  </w:num>
  <w:num w:numId="3" w16cid:durableId="1770999808">
    <w:abstractNumId w:val="5"/>
  </w:num>
  <w:num w:numId="4" w16cid:durableId="1037701920">
    <w:abstractNumId w:val="7"/>
  </w:num>
  <w:num w:numId="5" w16cid:durableId="1553422694">
    <w:abstractNumId w:val="4"/>
  </w:num>
  <w:num w:numId="6" w16cid:durableId="71776472">
    <w:abstractNumId w:val="1"/>
  </w:num>
  <w:num w:numId="7" w16cid:durableId="1690597149">
    <w:abstractNumId w:val="0"/>
  </w:num>
  <w:num w:numId="8" w16cid:durableId="1967274628">
    <w:abstractNumId w:val="9"/>
  </w:num>
  <w:num w:numId="9" w16cid:durableId="1358776660">
    <w:abstractNumId w:val="8"/>
  </w:num>
  <w:num w:numId="10" w16cid:durableId="742872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610D4"/>
    <w:rsid w:val="00084D0C"/>
    <w:rsid w:val="000A0817"/>
    <w:rsid w:val="000E1EBD"/>
    <w:rsid w:val="00113554"/>
    <w:rsid w:val="0013552D"/>
    <w:rsid w:val="001502ED"/>
    <w:rsid w:val="001B6C3A"/>
    <w:rsid w:val="001D1173"/>
    <w:rsid w:val="00216771"/>
    <w:rsid w:val="00272905"/>
    <w:rsid w:val="002A280D"/>
    <w:rsid w:val="002E41B3"/>
    <w:rsid w:val="002F5E22"/>
    <w:rsid w:val="003345EF"/>
    <w:rsid w:val="003A3051"/>
    <w:rsid w:val="003C073A"/>
    <w:rsid w:val="004439D5"/>
    <w:rsid w:val="00466331"/>
    <w:rsid w:val="00491F99"/>
    <w:rsid w:val="00512040"/>
    <w:rsid w:val="0051695D"/>
    <w:rsid w:val="00526A60"/>
    <w:rsid w:val="00544D0A"/>
    <w:rsid w:val="00547615"/>
    <w:rsid w:val="00563F86"/>
    <w:rsid w:val="00586643"/>
    <w:rsid w:val="005C5C3E"/>
    <w:rsid w:val="005C6EEB"/>
    <w:rsid w:val="005E4E77"/>
    <w:rsid w:val="00601F89"/>
    <w:rsid w:val="00631794"/>
    <w:rsid w:val="006320BF"/>
    <w:rsid w:val="006575BE"/>
    <w:rsid w:val="006E5EF3"/>
    <w:rsid w:val="006E71EC"/>
    <w:rsid w:val="00725EDC"/>
    <w:rsid w:val="0073174A"/>
    <w:rsid w:val="007320A7"/>
    <w:rsid w:val="007332BA"/>
    <w:rsid w:val="00775E8C"/>
    <w:rsid w:val="00790FAB"/>
    <w:rsid w:val="007A1BE9"/>
    <w:rsid w:val="007C49BE"/>
    <w:rsid w:val="007C5B41"/>
    <w:rsid w:val="007D485E"/>
    <w:rsid w:val="007D7253"/>
    <w:rsid w:val="0081740C"/>
    <w:rsid w:val="00817BEC"/>
    <w:rsid w:val="00823703"/>
    <w:rsid w:val="00844698"/>
    <w:rsid w:val="00851CF4"/>
    <w:rsid w:val="00857D3E"/>
    <w:rsid w:val="008764F6"/>
    <w:rsid w:val="0088139E"/>
    <w:rsid w:val="00891B13"/>
    <w:rsid w:val="008B2A2C"/>
    <w:rsid w:val="008E49EA"/>
    <w:rsid w:val="009228D4"/>
    <w:rsid w:val="00981AEC"/>
    <w:rsid w:val="009E5663"/>
    <w:rsid w:val="00A24F74"/>
    <w:rsid w:val="00A261D3"/>
    <w:rsid w:val="00A61F97"/>
    <w:rsid w:val="00A64387"/>
    <w:rsid w:val="00AA37E2"/>
    <w:rsid w:val="00B11FBD"/>
    <w:rsid w:val="00B16156"/>
    <w:rsid w:val="00B2576B"/>
    <w:rsid w:val="00B600D4"/>
    <w:rsid w:val="00B950B7"/>
    <w:rsid w:val="00B96DC6"/>
    <w:rsid w:val="00BA0F44"/>
    <w:rsid w:val="00BA3A46"/>
    <w:rsid w:val="00BC5ED3"/>
    <w:rsid w:val="00BD4769"/>
    <w:rsid w:val="00BE1753"/>
    <w:rsid w:val="00C23FB6"/>
    <w:rsid w:val="00C40EB9"/>
    <w:rsid w:val="00C70C0D"/>
    <w:rsid w:val="00CB114D"/>
    <w:rsid w:val="00CF55DB"/>
    <w:rsid w:val="00D109E8"/>
    <w:rsid w:val="00D12211"/>
    <w:rsid w:val="00D25F59"/>
    <w:rsid w:val="00D35062"/>
    <w:rsid w:val="00D7379E"/>
    <w:rsid w:val="00DA0497"/>
    <w:rsid w:val="00DE4A55"/>
    <w:rsid w:val="00E46EB1"/>
    <w:rsid w:val="00E6427D"/>
    <w:rsid w:val="00E66F6B"/>
    <w:rsid w:val="00E73292"/>
    <w:rsid w:val="00E77958"/>
    <w:rsid w:val="00E82007"/>
    <w:rsid w:val="00E92455"/>
    <w:rsid w:val="00E93DFD"/>
    <w:rsid w:val="00EE1607"/>
    <w:rsid w:val="00EF338F"/>
    <w:rsid w:val="00F310F5"/>
    <w:rsid w:val="00F407FC"/>
    <w:rsid w:val="00F8323D"/>
    <w:rsid w:val="00FA4E5F"/>
    <w:rsid w:val="00FB31E5"/>
    <w:rsid w:val="00FD0FB7"/>
    <w:rsid w:val="00FF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A46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8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Vediz_antonova *</cp:lastModifiedBy>
  <cp:revision>8</cp:revision>
  <cp:lastPrinted>2019-03-16T13:03:00Z</cp:lastPrinted>
  <dcterms:created xsi:type="dcterms:W3CDTF">2024-09-22T20:35:00Z</dcterms:created>
  <dcterms:modified xsi:type="dcterms:W3CDTF">2024-11-11T08:50:00Z</dcterms:modified>
</cp:coreProperties>
</file>