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1A4B41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981AEC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530A485E" w14:textId="3AE0FD5D" w:rsidR="00491F99" w:rsidRPr="000D6873" w:rsidRDefault="002A280D" w:rsidP="00491F99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0D6873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6FB9FEFC" w14:textId="77777777" w:rsidR="000D6873" w:rsidRPr="000D6873" w:rsidRDefault="002A280D" w:rsidP="000D6873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0D6873" w:rsidRPr="000D6873">
        <w:rPr>
          <w:rFonts w:eastAsia="Times New Roman" w:cs="Times New Roman"/>
          <w:b/>
          <w:caps/>
          <w:color w:val="auto"/>
          <w:szCs w:val="24"/>
        </w:rPr>
        <w:t xml:space="preserve">Целочисленные арифметические операции. Обработка массивов </w:t>
      </w:r>
    </w:p>
    <w:p w14:paraId="7C2A9B19" w14:textId="11293BC7" w:rsidR="002A280D" w:rsidRPr="00491F99" w:rsidRDefault="000D6873" w:rsidP="000D6873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0D6873">
        <w:rPr>
          <w:rFonts w:eastAsia="Times New Roman" w:cs="Times New Roman"/>
          <w:b/>
          <w:caps/>
          <w:color w:val="auto"/>
          <w:szCs w:val="24"/>
        </w:rPr>
        <w:t>числовых данных</w:t>
      </w:r>
      <w:r w:rsidR="00491F99" w:rsidRPr="00491F99">
        <w:rPr>
          <w:rFonts w:eastAsia="Times New Roman" w:cs="Times New Roman"/>
          <w:b/>
          <w:caps/>
          <w:color w:val="auto"/>
          <w:szCs w:val="24"/>
        </w:rPr>
        <w:t>.</w:t>
      </w:r>
      <w:r w:rsidR="002A280D"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34AC755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1502ED">
        <w:rPr>
          <w:rFonts w:eastAsia="Times New Roman" w:cs="Times New Roman"/>
          <w:color w:val="auto"/>
          <w:szCs w:val="24"/>
        </w:rPr>
        <w:t>005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28C56A1E" w:rsidR="002A280D" w:rsidRPr="002A280D" w:rsidRDefault="001502ED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3345EF" w:rsidRDefault="00B600D4" w:rsidP="00981AEC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6A8838CF" w14:textId="2BAB5B16" w:rsidR="003345EF" w:rsidRDefault="000A0817" w:rsidP="000D6873">
      <w:r w:rsidRPr="007C49BE">
        <w:rPr>
          <w:rFonts w:cs="Times New Roman"/>
          <w:b/>
          <w:bCs/>
        </w:rPr>
        <w:t xml:space="preserve">Задание 1. Вариант </w:t>
      </w:r>
      <w:r w:rsidR="000D6873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0D6873" w:rsidRPr="000D6873">
        <w:t>Выполнить набор операций над двумя целыми числами.</w:t>
      </w:r>
    </w:p>
    <w:p w14:paraId="05336D36" w14:textId="77777777" w:rsidR="000D6873" w:rsidRPr="00790FAB" w:rsidRDefault="000D6873" w:rsidP="000D6873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1A77942B" w14:textId="37A92A66" w:rsidR="00491F99" w:rsidRDefault="000D6873" w:rsidP="00775E8C">
      <w:pPr>
        <w:spacing w:line="240" w:lineRule="auto"/>
        <w:ind w:firstLine="708"/>
        <w:rPr>
          <w:rFonts w:cs="Times New Roman"/>
          <w:szCs w:val="28"/>
        </w:rPr>
      </w:pPr>
      <w:r w:rsidRPr="000D6873">
        <w:rPr>
          <w:rFonts w:cs="Times New Roman"/>
          <w:szCs w:val="28"/>
        </w:rPr>
        <w:t>В данной лабораторной работе была разработана программа на ассемблере, которая выполняет набор арифметических и логических операций над двумя целыми числами. Программа написана для использования в эмуляторе Emu8086 и включает в себя операции сложения, вычитания, умножения, деления, а также логические операции AND, OR, XOR и NOT.</w:t>
      </w:r>
    </w:p>
    <w:p w14:paraId="73B9D312" w14:textId="77777777" w:rsidR="000D6873" w:rsidRDefault="000D6873" w:rsidP="00775E8C">
      <w:pPr>
        <w:spacing w:line="240" w:lineRule="auto"/>
        <w:ind w:firstLine="708"/>
        <w:rPr>
          <w:rFonts w:cs="Times New Roman"/>
          <w:szCs w:val="28"/>
        </w:rPr>
      </w:pPr>
    </w:p>
    <w:p w14:paraId="6F3A026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.model small</w:t>
      </w:r>
    </w:p>
    <w:p w14:paraId="1F7C0DD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.stack 100h</w:t>
      </w:r>
    </w:p>
    <w:p w14:paraId="752C409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DB66C8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.data     </w:t>
      </w:r>
    </w:p>
    <w:p w14:paraId="1A6EF73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num1 dw 0</w:t>
      </w:r>
    </w:p>
    <w:p w14:paraId="2E0F20A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num2 dw 0  </w:t>
      </w:r>
    </w:p>
    <w:p w14:paraId="15652D9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minus db 0</w:t>
      </w:r>
    </w:p>
    <w:p w14:paraId="6592E22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res dw 11 dup(0)</w:t>
      </w:r>
    </w:p>
    <w:p w14:paraId="4EFAEC6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remainder dw 6 dup(0)</w:t>
      </w:r>
    </w:p>
    <w:p w14:paraId="0B4B028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7ACE53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arithmetic </w:t>
      </w:r>
    </w:p>
    <w:p w14:paraId="1EE21F3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msgFirst db 'Input first number: $'  </w:t>
      </w:r>
    </w:p>
    <w:p w14:paraId="63D519B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msgSecond db 'Input second number: $'</w:t>
      </w:r>
    </w:p>
    <w:p w14:paraId="0149327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msgAddition db 'Addition result: $'</w:t>
      </w:r>
    </w:p>
    <w:p w14:paraId="7020D72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msgSubtraction db 'Subtraction result: $' </w:t>
      </w:r>
    </w:p>
    <w:p w14:paraId="36EB565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msgMultiplication db 'Multiplication result: $'  </w:t>
      </w:r>
    </w:p>
    <w:p w14:paraId="7D5C95E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msgDivision db 'Division result: $' </w:t>
      </w:r>
    </w:p>
    <w:p w14:paraId="63EEDB1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msgRemainder db 'Remainder: $'</w:t>
      </w:r>
    </w:p>
    <w:p w14:paraId="5D58C37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logical</w:t>
      </w:r>
    </w:p>
    <w:p w14:paraId="314FCDE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msgAND db 'AND result: $'     </w:t>
      </w:r>
    </w:p>
    <w:p w14:paraId="5D9BD63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msgOR db 'OR result: $'    </w:t>
      </w:r>
    </w:p>
    <w:p w14:paraId="3E74C82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msgXOR db 'XOR result: $'</w:t>
      </w:r>
    </w:p>
    <w:p w14:paraId="212F5C6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msgNOT1 db 'NOT result for first number: $'    </w:t>
      </w:r>
    </w:p>
    <w:p w14:paraId="30F8CC4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msgNOT2 db 'NOT result for second number: $'   </w:t>
      </w:r>
    </w:p>
    <w:p w14:paraId="53C0EEF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B9B942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msgDivByZero db 'Division by zero. $'   </w:t>
      </w:r>
    </w:p>
    <w:p w14:paraId="0A8E842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msgOverflow db 'Overflow detected. $'</w:t>
      </w:r>
    </w:p>
    <w:p w14:paraId="18701DD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2036776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Enter db 0Dh, 0Ah, '$'          </w:t>
      </w:r>
    </w:p>
    <w:p w14:paraId="648ECB1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msgMinus db '-$'</w:t>
      </w:r>
    </w:p>
    <w:p w14:paraId="5512C93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msgEmpty db 'String is empty.$'   </w:t>
      </w:r>
    </w:p>
    <w:p w14:paraId="4CBE06D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11A3BD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.code</w:t>
      </w:r>
    </w:p>
    <w:p w14:paraId="567705C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start:</w:t>
      </w:r>
    </w:p>
    <w:p w14:paraId="2F26104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@data</w:t>
      </w:r>
    </w:p>
    <w:p w14:paraId="624BD50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ds, ax</w:t>
      </w:r>
    </w:p>
    <w:p w14:paraId="123847D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14288B8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msgFirst</w:t>
      </w:r>
    </w:p>
    <w:p w14:paraId="727C6E2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</w:t>
      </w:r>
    </w:p>
    <w:p w14:paraId="2A9B11B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A04101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si, num1</w:t>
      </w:r>
    </w:p>
    <w:p w14:paraId="28E953E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input  </w:t>
      </w:r>
    </w:p>
    <w:p w14:paraId="1A44F58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               </w:t>
      </w:r>
    </w:p>
    <w:p w14:paraId="628BF46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Enter</w:t>
      </w:r>
    </w:p>
    <w:p w14:paraId="2E2B6A9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            </w:t>
      </w:r>
    </w:p>
    <w:p w14:paraId="52A4B03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              </w:t>
      </w:r>
    </w:p>
    <w:p w14:paraId="13082E6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msgSecond</w:t>
      </w:r>
    </w:p>
    <w:p w14:paraId="3BE80C4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</w:t>
      </w:r>
    </w:p>
    <w:p w14:paraId="502B5C0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A77464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si, num2</w:t>
      </w:r>
    </w:p>
    <w:p w14:paraId="3CCFC65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input    </w:t>
      </w:r>
    </w:p>
    <w:p w14:paraId="09F7F7E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             </w:t>
      </w:r>
    </w:p>
    <w:p w14:paraId="08EF2B8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Enter</w:t>
      </w:r>
    </w:p>
    <w:p w14:paraId="5A6560C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7E3EE63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;start arithm operations </w:t>
      </w:r>
    </w:p>
    <w:p w14:paraId="4E11EA9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add</w:t>
      </w:r>
    </w:p>
    <w:p w14:paraId="2060DE2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msgAddition</w:t>
      </w:r>
    </w:p>
    <w:p w14:paraId="3F371BF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40399DF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D6ECE0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si, [num1]</w:t>
      </w:r>
    </w:p>
    <w:p w14:paraId="1EE2913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di, [num2]    </w:t>
      </w:r>
    </w:p>
    <w:p w14:paraId="74EA17D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adc si, di </w:t>
      </w:r>
    </w:p>
    <w:p w14:paraId="53A16EA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checkOverflow </w:t>
      </w:r>
    </w:p>
    <w:p w14:paraId="731F6EC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si </w:t>
      </w:r>
    </w:p>
    <w:p w14:paraId="17E9041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</w:t>
      </w:r>
    </w:p>
    <w:p w14:paraId="614F74E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04557E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sub</w:t>
      </w:r>
    </w:p>
    <w:p w14:paraId="3F4A0E6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msgSubtraction</w:t>
      </w:r>
    </w:p>
    <w:p w14:paraId="1717B5A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03A0838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FE2FDA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si, [num1]</w:t>
      </w:r>
    </w:p>
    <w:p w14:paraId="0228E1A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di, [num2]</w:t>
      </w:r>
    </w:p>
    <w:p w14:paraId="7566A20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sub si, di </w:t>
      </w:r>
    </w:p>
    <w:p w14:paraId="7D62F43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si  </w:t>
      </w:r>
    </w:p>
    <w:p w14:paraId="58407EC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</w:t>
      </w:r>
    </w:p>
    <w:p w14:paraId="3D4CA88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0EA362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mul</w:t>
      </w:r>
    </w:p>
    <w:p w14:paraId="742B903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msgMultiplication</w:t>
      </w:r>
    </w:p>
    <w:p w14:paraId="4647797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</w:t>
      </w:r>
    </w:p>
    <w:p w14:paraId="3F0BF07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816144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[num1]</w:t>
      </w:r>
    </w:p>
    <w:p w14:paraId="1215917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di, [num2]</w:t>
      </w:r>
    </w:p>
    <w:p w14:paraId="607B0EC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imul di       </w:t>
      </w:r>
    </w:p>
    <w:p w14:paraId="6BF29BC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checkOverflow</w:t>
      </w:r>
    </w:p>
    <w:p w14:paraId="554EA63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</w:t>
      </w:r>
    </w:p>
    <w:p w14:paraId="454C4BB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B00EE3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div</w:t>
      </w:r>
    </w:p>
    <w:p w14:paraId="0DBE915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msgDivision</w:t>
      </w:r>
    </w:p>
    <w:p w14:paraId="62D976C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</w:t>
      </w:r>
    </w:p>
    <w:p w14:paraId="4BAEFD3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335456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dx, 0</w:t>
      </w:r>
    </w:p>
    <w:p w14:paraId="7DB373A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[num1]</w:t>
      </w:r>
    </w:p>
    <w:p w14:paraId="6867B5B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di, [num2]  </w:t>
      </w:r>
    </w:p>
    <w:p w14:paraId="6DB2F93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divide</w:t>
      </w:r>
    </w:p>
    <w:p w14:paraId="06103EC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Enter</w:t>
      </w:r>
    </w:p>
    <w:p w14:paraId="384512F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</w:t>
      </w:r>
    </w:p>
    <w:p w14:paraId="4CF549D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91DF10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;start arithm operations</w:t>
      </w:r>
    </w:p>
    <w:p w14:paraId="0CB571E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AND</w:t>
      </w:r>
    </w:p>
    <w:p w14:paraId="27DFF0F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msgAND</w:t>
      </w:r>
    </w:p>
    <w:p w14:paraId="552B9D6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 </w:t>
      </w:r>
    </w:p>
    <w:p w14:paraId="05424D5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B9CC82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[num1]</w:t>
      </w:r>
    </w:p>
    <w:p w14:paraId="28B88FE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di, [num2]</w:t>
      </w:r>
    </w:p>
    <w:p w14:paraId="4B75B98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and ax, di</w:t>
      </w:r>
    </w:p>
    <w:p w14:paraId="7E5A7E3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   </w:t>
      </w:r>
    </w:p>
    <w:p w14:paraId="70A9544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B13268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OR</w:t>
      </w:r>
    </w:p>
    <w:p w14:paraId="18B8B5F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msgOR</w:t>
      </w:r>
    </w:p>
    <w:p w14:paraId="0129D12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  </w:t>
      </w:r>
    </w:p>
    <w:p w14:paraId="3C49616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62B0BB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[num1]</w:t>
      </w:r>
    </w:p>
    <w:p w14:paraId="1C6CE8C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di, [num2]</w:t>
      </w:r>
    </w:p>
    <w:p w14:paraId="192B2C2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or ax, di</w:t>
      </w:r>
    </w:p>
    <w:p w14:paraId="284AAD4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</w:t>
      </w:r>
    </w:p>
    <w:p w14:paraId="53E6BBC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55BEE7E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XOR  </w:t>
      </w:r>
    </w:p>
    <w:p w14:paraId="17D4947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msgXOR</w:t>
      </w:r>
    </w:p>
    <w:p w14:paraId="51506E8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 </w:t>
      </w:r>
    </w:p>
    <w:p w14:paraId="15ABF31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099F4A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[num1]</w:t>
      </w:r>
    </w:p>
    <w:p w14:paraId="2D4C6E9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di, [num2]</w:t>
      </w:r>
    </w:p>
    <w:p w14:paraId="683B2CE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xor ax, di</w:t>
      </w:r>
    </w:p>
    <w:p w14:paraId="4135CEE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</w:t>
      </w:r>
    </w:p>
    <w:p w14:paraId="484E57C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  </w:t>
      </w:r>
    </w:p>
    <w:p w14:paraId="0089E5B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; NOT  </w:t>
      </w:r>
    </w:p>
    <w:p w14:paraId="453EDD2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msgNOT1</w:t>
      </w:r>
    </w:p>
    <w:p w14:paraId="17B6C6B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</w:t>
      </w:r>
    </w:p>
    <w:p w14:paraId="59F1F32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[num1] </w:t>
      </w:r>
    </w:p>
    <w:p w14:paraId="32092FF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not ax</w:t>
      </w:r>
    </w:p>
    <w:p w14:paraId="25824E6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   </w:t>
      </w:r>
    </w:p>
    <w:p w14:paraId="1305C0C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EC2189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msgNOT2</w:t>
      </w:r>
    </w:p>
    <w:p w14:paraId="57373C5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   </w:t>
      </w:r>
    </w:p>
    <w:p w14:paraId="7D11BDD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[num2] </w:t>
      </w:r>
    </w:p>
    <w:p w14:paraId="2CAE1B0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not ax</w:t>
      </w:r>
    </w:p>
    <w:p w14:paraId="2E4FE80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showResult </w:t>
      </w:r>
    </w:p>
    <w:p w14:paraId="4A856AD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B60EEE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exit:</w:t>
      </w:r>
    </w:p>
    <w:p w14:paraId="50BA1F9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4C00h</w:t>
      </w:r>
    </w:p>
    <w:p w14:paraId="0F5A872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int 21h  </w:t>
      </w:r>
    </w:p>
    <w:p w14:paraId="1EFF857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BB0C73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divide proc</w:t>
      </w:r>
    </w:p>
    <w:p w14:paraId="57D7EC7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test di, di</w:t>
      </w:r>
    </w:p>
    <w:p w14:paraId="1197566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jz zero </w:t>
      </w:r>
    </w:p>
    <w:p w14:paraId="75DA06E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847BE2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[num1]</w:t>
      </w:r>
    </w:p>
    <w:p w14:paraId="0357EB1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bx, [num2]</w:t>
      </w:r>
    </w:p>
    <w:p w14:paraId="5EE1A46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cx, 0</w:t>
      </w:r>
    </w:p>
    <w:p w14:paraId="116D946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3E2429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test ax, ax</w:t>
      </w:r>
    </w:p>
    <w:p w14:paraId="0A20EC7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jns skipNeg1</w:t>
      </w:r>
    </w:p>
    <w:p w14:paraId="2C1CCD7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neg ax</w:t>
      </w:r>
    </w:p>
    <w:p w14:paraId="6802996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inc cx</w:t>
      </w:r>
    </w:p>
    <w:p w14:paraId="46C4027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89EBD2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skipNeg1:</w:t>
      </w:r>
    </w:p>
    <w:p w14:paraId="2CCC91E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test bx, bx  </w:t>
      </w:r>
    </w:p>
    <w:p w14:paraId="3F0574D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jns skipNeg2</w:t>
      </w:r>
    </w:p>
    <w:p w14:paraId="4F5FA7C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neg bx</w:t>
      </w:r>
    </w:p>
    <w:p w14:paraId="23B56BE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inc cx</w:t>
      </w:r>
    </w:p>
    <w:p w14:paraId="01F9E74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B2B08A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skipNeg2: </w:t>
      </w:r>
    </w:p>
    <w:p w14:paraId="6CF8CC4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cwd</w:t>
      </w:r>
    </w:p>
    <w:p w14:paraId="1FC1EB9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idiv bx                </w:t>
      </w:r>
    </w:p>
    <w:p w14:paraId="6D78601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E0C2B5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cx, 1</w:t>
      </w:r>
    </w:p>
    <w:p w14:paraId="73E6F37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jne positiveResult</w:t>
      </w:r>
    </w:p>
    <w:p w14:paraId="7E1797D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neg ax</w:t>
      </w:r>
    </w:p>
    <w:p w14:paraId="6A28EB2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ED1D4C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positiveResult:</w:t>
      </w:r>
    </w:p>
    <w:p w14:paraId="12DC336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remainder, dx</w:t>
      </w:r>
    </w:p>
    <w:p w14:paraId="24ABD15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E8B3D9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di, res</w:t>
      </w:r>
    </w:p>
    <w:p w14:paraId="6EC79AA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convertToStr</w:t>
      </w:r>
    </w:p>
    <w:p w14:paraId="7A850B2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dx, di</w:t>
      </w:r>
    </w:p>
    <w:p w14:paraId="5D09B53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</w:t>
      </w:r>
    </w:p>
    <w:p w14:paraId="5879643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4070B3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Enter</w:t>
      </w:r>
    </w:p>
    <w:p w14:paraId="5D4535E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</w:t>
      </w:r>
    </w:p>
    <w:p w14:paraId="43310C3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msgRemainder</w:t>
      </w:r>
    </w:p>
    <w:p w14:paraId="4BADC5F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</w:t>
      </w:r>
    </w:p>
    <w:p w14:paraId="64913CF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2DDE46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remainder</w:t>
      </w:r>
    </w:p>
    <w:p w14:paraId="0590B84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di, remainder</w:t>
      </w:r>
    </w:p>
    <w:p w14:paraId="1BFA931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convertToStr</w:t>
      </w:r>
    </w:p>
    <w:p w14:paraId="76E90F7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dx, di</w:t>
      </w:r>
    </w:p>
    <w:p w14:paraId="6603916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</w:t>
      </w:r>
    </w:p>
    <w:p w14:paraId="31EE5E1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09D206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46F0ED2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zero:</w:t>
      </w:r>
    </w:p>
    <w:p w14:paraId="23C6D3E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msgDivByZero</w:t>
      </w:r>
    </w:p>
    <w:p w14:paraId="1DBCEE0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</w:t>
      </w:r>
    </w:p>
    <w:p w14:paraId="7403A46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  </w:t>
      </w:r>
    </w:p>
    <w:p w14:paraId="4AC80AC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divide endp</w:t>
      </w:r>
    </w:p>
    <w:p w14:paraId="7751F65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E63579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output:</w:t>
      </w:r>
    </w:p>
    <w:p w14:paraId="642437D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ah, 09h</w:t>
      </w:r>
    </w:p>
    <w:p w14:paraId="5C7FE45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31689DC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  </w:t>
      </w:r>
    </w:p>
    <w:p w14:paraId="1579948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444434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input proc   </w:t>
      </w:r>
    </w:p>
    <w:p w14:paraId="79D5F02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0  </w:t>
      </w:r>
    </w:p>
    <w:p w14:paraId="1F6A0D3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bx, 0</w:t>
      </w:r>
    </w:p>
    <w:p w14:paraId="4289A7C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cx, 0 </w:t>
      </w:r>
    </w:p>
    <w:p w14:paraId="35F5A0D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dx, 0</w:t>
      </w:r>
    </w:p>
    <w:p w14:paraId="2B27DFA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bl, 0 </w:t>
      </w:r>
    </w:p>
    <w:p w14:paraId="33BCB09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minus, 0</w:t>
      </w:r>
    </w:p>
    <w:p w14:paraId="68CF41E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22146B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inputLoop: </w:t>
      </w:r>
    </w:p>
    <w:p w14:paraId="01A1B81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ah, 01h </w:t>
      </w:r>
    </w:p>
    <w:p w14:paraId="3420F2D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int 21h </w:t>
      </w:r>
    </w:p>
    <w:p w14:paraId="6F113F2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3B0BC1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al, '-' </w:t>
      </w:r>
    </w:p>
    <w:p w14:paraId="2E2C4C1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je checkNegative  </w:t>
      </w:r>
    </w:p>
    <w:p w14:paraId="746F0B3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al, 0Dh </w:t>
      </w:r>
    </w:p>
    <w:p w14:paraId="630EB53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je inputEnd</w:t>
      </w:r>
    </w:p>
    <w:p w14:paraId="464AF6A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al, '0' </w:t>
      </w:r>
    </w:p>
    <w:p w14:paraId="44E4CE7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jb invalidInput </w:t>
      </w:r>
    </w:p>
    <w:p w14:paraId="18D2743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al, '9' </w:t>
      </w:r>
    </w:p>
    <w:p w14:paraId="5CC2386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ja invalidInput </w:t>
      </w:r>
    </w:p>
    <w:p w14:paraId="21FAA50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798EC2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sub al, '0' </w:t>
      </w:r>
    </w:p>
    <w:p w14:paraId="30A9923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dl, al  </w:t>
      </w:r>
    </w:p>
    <w:p w14:paraId="745B9C0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al, bl</w:t>
      </w:r>
    </w:p>
    <w:p w14:paraId="797D940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cl, 10</w:t>
      </w:r>
    </w:p>
    <w:p w14:paraId="61A4C88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mul cl</w:t>
      </w:r>
    </w:p>
    <w:p w14:paraId="09ACCF5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add ax, dx</w:t>
      </w:r>
    </w:p>
    <w:p w14:paraId="459BD5B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06637AE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inc cx</w:t>
      </w:r>
    </w:p>
    <w:p w14:paraId="316F593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bx, ax </w:t>
      </w:r>
    </w:p>
    <w:p w14:paraId="17BF917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B3D4CD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jmp inputLoop    </w:t>
      </w:r>
    </w:p>
    <w:p w14:paraId="69B8B0A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D5F23B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invalidInput:</w:t>
      </w:r>
    </w:p>
    <w:p w14:paraId="75E9B37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ah, 0Eh </w:t>
      </w:r>
    </w:p>
    <w:p w14:paraId="2195C40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al, 08h </w:t>
      </w:r>
    </w:p>
    <w:p w14:paraId="098F040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int 10h </w:t>
      </w:r>
    </w:p>
    <w:p w14:paraId="4E99A00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al, ' ' </w:t>
      </w:r>
    </w:p>
    <w:p w14:paraId="769D54E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int 10h </w:t>
      </w:r>
    </w:p>
    <w:p w14:paraId="0CCF27B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al, 08h </w:t>
      </w:r>
    </w:p>
    <w:p w14:paraId="0234676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int 10h </w:t>
      </w:r>
    </w:p>
    <w:p w14:paraId="2F6EFFC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jmp inputLoop </w:t>
      </w:r>
    </w:p>
    <w:p w14:paraId="5056713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F41731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checkNegative:</w:t>
      </w:r>
    </w:p>
    <w:p w14:paraId="2CE910B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cx, 0</w:t>
      </w:r>
    </w:p>
    <w:p w14:paraId="04335B1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jne invalidInput</w:t>
      </w:r>
    </w:p>
    <w:p w14:paraId="413AE2B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minus, 1   </w:t>
      </w:r>
    </w:p>
    <w:p w14:paraId="0B1954E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inc cx</w:t>
      </w:r>
    </w:p>
    <w:p w14:paraId="65DA555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jmp inputLoop </w:t>
      </w:r>
    </w:p>
    <w:p w14:paraId="0408D26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17BC30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inputEnd:       </w:t>
      </w:r>
    </w:p>
    <w:p w14:paraId="63F5E40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minus, 1</w:t>
      </w:r>
    </w:p>
    <w:p w14:paraId="6B3A678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je setNeg</w:t>
      </w:r>
    </w:p>
    <w:p w14:paraId="3AA3086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[si], bx     </w:t>
      </w:r>
    </w:p>
    <w:p w14:paraId="1B86273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cmp cx, 0</w:t>
      </w:r>
    </w:p>
    <w:p w14:paraId="049B53F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je empty   </w:t>
      </w:r>
    </w:p>
    <w:p w14:paraId="55F1865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DBBC6B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  </w:t>
      </w:r>
    </w:p>
    <w:p w14:paraId="17C3582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C1901A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setNeg:</w:t>
      </w:r>
    </w:p>
    <w:p w14:paraId="2660E2F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neg bx</w:t>
      </w:r>
    </w:p>
    <w:p w14:paraId="6DF1121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[si], bx  </w:t>
      </w:r>
    </w:p>
    <w:p w14:paraId="5451260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82C8A4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   </w:t>
      </w:r>
    </w:p>
    <w:p w14:paraId="6FC16DF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input endp    </w:t>
      </w:r>
    </w:p>
    <w:p w14:paraId="6AA4114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3373FA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empty:</w:t>
      </w:r>
    </w:p>
    <w:p w14:paraId="6991133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Enter</w:t>
      </w:r>
    </w:p>
    <w:p w14:paraId="7D9A743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             </w:t>
      </w:r>
    </w:p>
    <w:p w14:paraId="2968BF3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              </w:t>
      </w:r>
    </w:p>
    <w:p w14:paraId="327C700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msgEmpty</w:t>
      </w:r>
    </w:p>
    <w:p w14:paraId="6AE2AE9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 </w:t>
      </w:r>
    </w:p>
    <w:p w14:paraId="1550758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jmp exit  </w:t>
      </w:r>
    </w:p>
    <w:p w14:paraId="4AB8949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628CCE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convertToStr proc</w:t>
      </w:r>
    </w:p>
    <w:p w14:paraId="0648A8C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bx, 10</w:t>
      </w:r>
    </w:p>
    <w:p w14:paraId="2C7FE0B7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add di, 5       </w:t>
      </w:r>
    </w:p>
    <w:p w14:paraId="40DCA11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byte ptr [di], '$'    </w:t>
      </w:r>
    </w:p>
    <w:p w14:paraId="6B1C328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3CAB8E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cx, ax</w:t>
      </w:r>
    </w:p>
    <w:p w14:paraId="03249D1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test cx, cx</w:t>
      </w:r>
    </w:p>
    <w:p w14:paraId="2EAB11A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jns positiveNumber</w:t>
      </w:r>
    </w:p>
    <w:p w14:paraId="73D2455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           </w:t>
      </w:r>
    </w:p>
    <w:p w14:paraId="64BBC2A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neg cx</w:t>
      </w:r>
    </w:p>
    <w:p w14:paraId="1227274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msgMinus</w:t>
      </w:r>
    </w:p>
    <w:p w14:paraId="0319D75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</w:t>
      </w:r>
    </w:p>
    <w:p w14:paraId="1167A9B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50E7457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>positiveNumber:</w:t>
      </w:r>
    </w:p>
    <w:p w14:paraId="5360277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ax, cx</w:t>
      </w:r>
    </w:p>
    <w:p w14:paraId="2AD5EBA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BBE11B9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lastRenderedPageBreak/>
        <w:t>convertLoop:</w:t>
      </w:r>
    </w:p>
    <w:p w14:paraId="75BADEE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dec di           </w:t>
      </w:r>
    </w:p>
    <w:p w14:paraId="1D06A8D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dx, 0       </w:t>
      </w:r>
    </w:p>
    <w:p w14:paraId="23877D3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div bx           </w:t>
      </w:r>
    </w:p>
    <w:p w14:paraId="1FDAB923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add dl, '0'     </w:t>
      </w:r>
    </w:p>
    <w:p w14:paraId="24FD429E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[di], dl</w:t>
      </w:r>
    </w:p>
    <w:p w14:paraId="22F1652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21C1E355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test ax, ax      </w:t>
      </w:r>
    </w:p>
    <w:p w14:paraId="263AF1C6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jnz convertLoop </w:t>
      </w:r>
    </w:p>
    <w:p w14:paraId="3E59EDC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1B02E12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0D6873">
        <w:rPr>
          <w:rFonts w:ascii="Courier New" w:hAnsi="Courier New" w:cs="Courier New"/>
          <w:sz w:val="20"/>
          <w:szCs w:val="28"/>
        </w:rPr>
        <w:t>convertToStr endp</w:t>
      </w:r>
    </w:p>
    <w:p w14:paraId="5883649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</w:p>
    <w:p w14:paraId="43B5BD4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0D6873">
        <w:rPr>
          <w:rFonts w:ascii="Courier New" w:hAnsi="Courier New" w:cs="Courier New"/>
          <w:sz w:val="20"/>
          <w:szCs w:val="28"/>
        </w:rPr>
        <w:t>showResult:</w:t>
      </w:r>
    </w:p>
    <w:p w14:paraId="2E2B4C3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</w:rPr>
        <w:t xml:space="preserve">    </w:t>
      </w: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lea di, res </w:t>
      </w:r>
    </w:p>
    <w:p w14:paraId="4E18E59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convertToStr</w:t>
      </w:r>
    </w:p>
    <w:p w14:paraId="2C2D212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mov dx, di       </w:t>
      </w:r>
    </w:p>
    <w:p w14:paraId="5A5ED28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0D6873">
        <w:rPr>
          <w:rFonts w:ascii="Courier New" w:hAnsi="Courier New" w:cs="Courier New"/>
          <w:sz w:val="20"/>
          <w:szCs w:val="28"/>
        </w:rPr>
        <w:t xml:space="preserve">call output  </w:t>
      </w:r>
    </w:p>
    <w:p w14:paraId="02C05A32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0D6873">
        <w:rPr>
          <w:rFonts w:ascii="Courier New" w:hAnsi="Courier New" w:cs="Courier New"/>
          <w:sz w:val="20"/>
          <w:szCs w:val="28"/>
        </w:rPr>
        <w:t xml:space="preserve">    </w:t>
      </w:r>
    </w:p>
    <w:p w14:paraId="2850E404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</w:rPr>
        <w:t xml:space="preserve">    </w:t>
      </w:r>
      <w:r w:rsidRPr="000D6873">
        <w:rPr>
          <w:rFonts w:ascii="Courier New" w:hAnsi="Courier New" w:cs="Courier New"/>
          <w:sz w:val="20"/>
          <w:szCs w:val="28"/>
          <w:lang w:val="en-US"/>
        </w:rPr>
        <w:t>lea dx, Enter</w:t>
      </w:r>
    </w:p>
    <w:p w14:paraId="42483B9B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68238518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 </w:t>
      </w:r>
    </w:p>
    <w:p w14:paraId="35B5D71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C0A54DF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checkOverflow: </w:t>
      </w:r>
    </w:p>
    <w:p w14:paraId="5366A09D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jo overflowDetected </w:t>
      </w:r>
    </w:p>
    <w:p w14:paraId="232C8A5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 </w:t>
      </w:r>
    </w:p>
    <w:p w14:paraId="7EC312C0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CB33AF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overflowDetected: </w:t>
      </w:r>
    </w:p>
    <w:p w14:paraId="22EA399A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lea dx, msgOverflow </w:t>
      </w:r>
    </w:p>
    <w:p w14:paraId="0EB085F1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250F1C7C" w14:textId="77777777" w:rsidR="000D6873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0D6873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045BD660" w14:textId="5FA5D9DA" w:rsidR="00491F99" w:rsidRPr="000D6873" w:rsidRDefault="000D6873" w:rsidP="000D6873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0D6873">
        <w:rPr>
          <w:rFonts w:ascii="Courier New" w:hAnsi="Courier New" w:cs="Courier New"/>
          <w:sz w:val="20"/>
          <w:szCs w:val="28"/>
        </w:rPr>
        <w:t xml:space="preserve">end start    </w:t>
      </w:r>
      <w:r w:rsidR="00491F99" w:rsidRPr="00491F99">
        <w:rPr>
          <w:rFonts w:cs="Times New Roman"/>
          <w:szCs w:val="28"/>
        </w:rPr>
        <w:t xml:space="preserve"> </w:t>
      </w:r>
    </w:p>
    <w:p w14:paraId="539BB9FF" w14:textId="77777777" w:rsidR="001502ED" w:rsidRPr="00FA4E5F" w:rsidRDefault="001502ED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FAB6F8F" w14:textId="77777777" w:rsidR="000D6873" w:rsidRPr="000D6873" w:rsidRDefault="000D6873" w:rsidP="000D6873">
      <w:pPr>
        <w:spacing w:line="240" w:lineRule="auto"/>
        <w:ind w:firstLine="708"/>
        <w:rPr>
          <w:rFonts w:cs="Times New Roman"/>
          <w:szCs w:val="28"/>
        </w:rPr>
      </w:pPr>
      <w:r w:rsidRPr="000D6873">
        <w:rPr>
          <w:rFonts w:cs="Times New Roman"/>
          <w:szCs w:val="28"/>
        </w:rPr>
        <w:t>Программа начинается с инициализации сегмента данных, где определяются переменные для хранения двух целых чисел и сообщения для ввода и вывода результатов. Пользователь вводит первое и второе числа, которые сохраняются в переменных num1 и num2. Ввод осуществляется по символам с помощью прерывания 21h, и программа проверяет, что введенные символы являются допустимыми цифрами. Также предусмотрена обработка отрицательных чисел.</w:t>
      </w:r>
    </w:p>
    <w:p w14:paraId="3EE36F7B" w14:textId="77777777" w:rsidR="000D6873" w:rsidRPr="000D6873" w:rsidRDefault="000D6873" w:rsidP="000D6873">
      <w:pPr>
        <w:spacing w:line="240" w:lineRule="auto"/>
        <w:ind w:firstLine="708"/>
        <w:rPr>
          <w:rFonts w:cs="Times New Roman"/>
          <w:szCs w:val="28"/>
        </w:rPr>
      </w:pPr>
      <w:r w:rsidRPr="000D6873">
        <w:rPr>
          <w:rFonts w:cs="Times New Roman"/>
          <w:szCs w:val="28"/>
        </w:rPr>
        <w:t>После ввода чисел программа выполняет арифметические операции. Сначала производится сложение двух чисел с использованием команды ADC. Результат выводится на экран с помощью отдельной процедуры. Затем выполняются вычитание и умножение, при этом каждая операция также включает проверку на переполнение.</w:t>
      </w:r>
    </w:p>
    <w:p w14:paraId="363893CE" w14:textId="77777777" w:rsidR="000D6873" w:rsidRPr="000D6873" w:rsidRDefault="000D6873" w:rsidP="000D6873">
      <w:pPr>
        <w:spacing w:line="240" w:lineRule="auto"/>
        <w:ind w:firstLine="708"/>
        <w:rPr>
          <w:rFonts w:cs="Times New Roman"/>
          <w:szCs w:val="28"/>
        </w:rPr>
      </w:pPr>
      <w:r w:rsidRPr="000D6873">
        <w:rPr>
          <w:rFonts w:cs="Times New Roman"/>
          <w:szCs w:val="28"/>
        </w:rPr>
        <w:t>Для деления реализована отдельная процедура, которая обрабатывает возможные ошибки, такие как деление на ноль. В случае успешного деления программа выводит как частное, так и остаток.</w:t>
      </w:r>
    </w:p>
    <w:p w14:paraId="338B22AC" w14:textId="77777777" w:rsidR="000D6873" w:rsidRPr="000D6873" w:rsidRDefault="000D6873" w:rsidP="000D6873">
      <w:pPr>
        <w:spacing w:line="240" w:lineRule="auto"/>
        <w:ind w:firstLine="708"/>
        <w:rPr>
          <w:rFonts w:cs="Times New Roman"/>
          <w:szCs w:val="28"/>
        </w:rPr>
      </w:pPr>
      <w:r w:rsidRPr="000D6873">
        <w:rPr>
          <w:rFonts w:cs="Times New Roman"/>
          <w:szCs w:val="28"/>
        </w:rPr>
        <w:t>После выполнения арифметических операций программа переходит к логическим операциям. Каждая логическая операция (AND, OR, XOR и NOT) выполняется последовательно, и результаты выводятся на экран аналогичным образом.</w:t>
      </w:r>
    </w:p>
    <w:p w14:paraId="0BC2FB96" w14:textId="62988C93" w:rsidR="00857D3E" w:rsidRPr="000D6873" w:rsidRDefault="00857D3E" w:rsidP="00851CF4">
      <w:pPr>
        <w:spacing w:line="240" w:lineRule="auto"/>
        <w:ind w:firstLine="708"/>
        <w:rPr>
          <w:rFonts w:cs="Times New Roman"/>
          <w:szCs w:val="28"/>
        </w:rPr>
      </w:pPr>
    </w:p>
    <w:p w14:paraId="0D4DDD6D" w14:textId="35E0EA90" w:rsidR="00725EDC" w:rsidRPr="009228D4" w:rsidRDefault="000D6873" w:rsidP="00725EDC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0D6873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20ACEF8" wp14:editId="5C153D63">
            <wp:extent cx="3315163" cy="2800741"/>
            <wp:effectExtent l="0" t="0" r="0" b="0"/>
            <wp:docPr id="132688174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174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63DA" w14:textId="77777777" w:rsidR="007320A7" w:rsidRDefault="007320A7" w:rsidP="00851CF4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4BBB7900" w14:textId="1D362160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— </w:t>
      </w:r>
      <w:r w:rsidR="00851CF4">
        <w:rPr>
          <w:rFonts w:cs="Times New Roman"/>
          <w:szCs w:val="28"/>
        </w:rPr>
        <w:t>Пример выполнения задания</w:t>
      </w:r>
    </w:p>
    <w:p w14:paraId="5DF369B4" w14:textId="77777777" w:rsidR="00CB114D" w:rsidRPr="00491F99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1F737E94" w:rsidR="00B16156" w:rsidRPr="00B16156" w:rsidRDefault="000D6873" w:rsidP="000D6873">
      <w:r w:rsidRPr="000D6873">
        <w:t>В ходе выполнения лабораторной работы была изучена работа с ассемблером, а также освоены основные арифметические и логические операции. Программа успешно выполнила все поставленные задачи, включая ввод данных, обработку ошибок и вывод результатов. Это позволило глубже понять принципы работы с низкоуровневыми языками программирования и их возможности для манипуляции с числами.</w:t>
      </w:r>
    </w:p>
    <w:sectPr w:rsidR="00B16156" w:rsidRPr="00B16156" w:rsidSect="007C5B41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F7C3C" w14:textId="77777777" w:rsidR="00085A17" w:rsidRDefault="00085A17" w:rsidP="00A261D3">
      <w:pPr>
        <w:spacing w:line="240" w:lineRule="auto"/>
      </w:pPr>
      <w:r>
        <w:separator/>
      </w:r>
    </w:p>
  </w:endnote>
  <w:endnote w:type="continuationSeparator" w:id="0">
    <w:p w14:paraId="355542FD" w14:textId="77777777" w:rsidR="00085A17" w:rsidRDefault="00085A17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96A34" w14:textId="77777777" w:rsidR="00085A17" w:rsidRDefault="00085A17" w:rsidP="00A261D3">
      <w:pPr>
        <w:spacing w:line="240" w:lineRule="auto"/>
      </w:pPr>
      <w:r>
        <w:separator/>
      </w:r>
    </w:p>
  </w:footnote>
  <w:footnote w:type="continuationSeparator" w:id="0">
    <w:p w14:paraId="47D7CE20" w14:textId="77777777" w:rsidR="00085A17" w:rsidRDefault="00085A17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8037372">
    <w:abstractNumId w:val="2"/>
  </w:num>
  <w:num w:numId="2" w16cid:durableId="1212113270">
    <w:abstractNumId w:val="6"/>
  </w:num>
  <w:num w:numId="3" w16cid:durableId="1770999808">
    <w:abstractNumId w:val="5"/>
  </w:num>
  <w:num w:numId="4" w16cid:durableId="1037701920">
    <w:abstractNumId w:val="7"/>
  </w:num>
  <w:num w:numId="5" w16cid:durableId="1553422694">
    <w:abstractNumId w:val="4"/>
  </w:num>
  <w:num w:numId="6" w16cid:durableId="71776472">
    <w:abstractNumId w:val="1"/>
  </w:num>
  <w:num w:numId="7" w16cid:durableId="1690597149">
    <w:abstractNumId w:val="0"/>
  </w:num>
  <w:num w:numId="8" w16cid:durableId="1967274628">
    <w:abstractNumId w:val="9"/>
  </w:num>
  <w:num w:numId="9" w16cid:durableId="1358776660">
    <w:abstractNumId w:val="8"/>
  </w:num>
  <w:num w:numId="10" w16cid:durableId="74287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85A17"/>
    <w:rsid w:val="000A0817"/>
    <w:rsid w:val="000D6873"/>
    <w:rsid w:val="000E1EBD"/>
    <w:rsid w:val="00113554"/>
    <w:rsid w:val="001502ED"/>
    <w:rsid w:val="001B6C3A"/>
    <w:rsid w:val="001D1173"/>
    <w:rsid w:val="00216771"/>
    <w:rsid w:val="00272905"/>
    <w:rsid w:val="002A280D"/>
    <w:rsid w:val="002E41B3"/>
    <w:rsid w:val="002F5E22"/>
    <w:rsid w:val="003345EF"/>
    <w:rsid w:val="003A3051"/>
    <w:rsid w:val="003C073A"/>
    <w:rsid w:val="003C6DF7"/>
    <w:rsid w:val="004439D5"/>
    <w:rsid w:val="00466331"/>
    <w:rsid w:val="00491F99"/>
    <w:rsid w:val="00512040"/>
    <w:rsid w:val="0051695D"/>
    <w:rsid w:val="00526A60"/>
    <w:rsid w:val="00544D0A"/>
    <w:rsid w:val="00547615"/>
    <w:rsid w:val="00563F86"/>
    <w:rsid w:val="00586643"/>
    <w:rsid w:val="005C5C3E"/>
    <w:rsid w:val="005C6EEB"/>
    <w:rsid w:val="005E4E77"/>
    <w:rsid w:val="00601F89"/>
    <w:rsid w:val="00631794"/>
    <w:rsid w:val="006320BF"/>
    <w:rsid w:val="006575BE"/>
    <w:rsid w:val="006E5EF3"/>
    <w:rsid w:val="006E71EC"/>
    <w:rsid w:val="00725EDC"/>
    <w:rsid w:val="0073174A"/>
    <w:rsid w:val="007320A7"/>
    <w:rsid w:val="007332BA"/>
    <w:rsid w:val="00775E8C"/>
    <w:rsid w:val="00790FAB"/>
    <w:rsid w:val="007A1BE9"/>
    <w:rsid w:val="007C49BE"/>
    <w:rsid w:val="007C5B41"/>
    <w:rsid w:val="007D485E"/>
    <w:rsid w:val="007D7253"/>
    <w:rsid w:val="0081740C"/>
    <w:rsid w:val="00817BEC"/>
    <w:rsid w:val="00823703"/>
    <w:rsid w:val="00844698"/>
    <w:rsid w:val="00851CF4"/>
    <w:rsid w:val="00857D3E"/>
    <w:rsid w:val="008764F6"/>
    <w:rsid w:val="0088139E"/>
    <w:rsid w:val="00891B13"/>
    <w:rsid w:val="008B2A2C"/>
    <w:rsid w:val="008E49EA"/>
    <w:rsid w:val="009228D4"/>
    <w:rsid w:val="0094656F"/>
    <w:rsid w:val="00981AEC"/>
    <w:rsid w:val="009E5663"/>
    <w:rsid w:val="00A24F74"/>
    <w:rsid w:val="00A261D3"/>
    <w:rsid w:val="00A61F97"/>
    <w:rsid w:val="00A64387"/>
    <w:rsid w:val="00AA37E2"/>
    <w:rsid w:val="00B11FBD"/>
    <w:rsid w:val="00B16156"/>
    <w:rsid w:val="00B2334D"/>
    <w:rsid w:val="00B2576B"/>
    <w:rsid w:val="00B600D4"/>
    <w:rsid w:val="00B950B7"/>
    <w:rsid w:val="00B96DC6"/>
    <w:rsid w:val="00BA0F44"/>
    <w:rsid w:val="00BA3A46"/>
    <w:rsid w:val="00BC5ED3"/>
    <w:rsid w:val="00BD4769"/>
    <w:rsid w:val="00BE1753"/>
    <w:rsid w:val="00C23FB6"/>
    <w:rsid w:val="00C40EB9"/>
    <w:rsid w:val="00C70C0D"/>
    <w:rsid w:val="00CB114D"/>
    <w:rsid w:val="00CF55DB"/>
    <w:rsid w:val="00D109E8"/>
    <w:rsid w:val="00D12211"/>
    <w:rsid w:val="00D25F59"/>
    <w:rsid w:val="00D35062"/>
    <w:rsid w:val="00D7379E"/>
    <w:rsid w:val="00DA0497"/>
    <w:rsid w:val="00DE4A55"/>
    <w:rsid w:val="00E46EB1"/>
    <w:rsid w:val="00E6427D"/>
    <w:rsid w:val="00E66F6B"/>
    <w:rsid w:val="00E73292"/>
    <w:rsid w:val="00E77958"/>
    <w:rsid w:val="00E82007"/>
    <w:rsid w:val="00E92455"/>
    <w:rsid w:val="00E93DFD"/>
    <w:rsid w:val="00EE1607"/>
    <w:rsid w:val="00EF338F"/>
    <w:rsid w:val="00F310F5"/>
    <w:rsid w:val="00F407FC"/>
    <w:rsid w:val="00F8323D"/>
    <w:rsid w:val="00FA4E5F"/>
    <w:rsid w:val="00FB31E5"/>
    <w:rsid w:val="00FD0FB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A4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3</cp:revision>
  <cp:lastPrinted>2019-03-16T13:03:00Z</cp:lastPrinted>
  <dcterms:created xsi:type="dcterms:W3CDTF">2024-11-11T08:51:00Z</dcterms:created>
  <dcterms:modified xsi:type="dcterms:W3CDTF">2024-11-18T05:18:00Z</dcterms:modified>
</cp:coreProperties>
</file>