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5D7D941" w:rsidR="002A280D" w:rsidRPr="006A3D67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6A3D67" w:rsidRPr="006A3D67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777EB7BF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6A3D67">
        <w:rPr>
          <w:rFonts w:eastAsia="Times New Roman" w:cs="Times New Roman"/>
          <w:b/>
          <w:caps/>
          <w:color w:val="auto"/>
          <w:szCs w:val="24"/>
        </w:rPr>
        <w:t xml:space="preserve">ИНТЕГРАЦИЯ АССЕМБЛЕРНЫХ ПРЕРЫВАНИЙ В ПРОЕКТЫ НА </w:t>
      </w:r>
      <w:r w:rsidR="006A3D67">
        <w:rPr>
          <w:rFonts w:eastAsia="Times New Roman" w:cs="Times New Roman"/>
          <w:b/>
          <w:caps/>
          <w:color w:val="auto"/>
          <w:szCs w:val="24"/>
          <w:lang w:val="en-US"/>
        </w:rPr>
        <w:t>C</w:t>
      </w:r>
      <w:r w:rsidR="006A3D67" w:rsidRPr="006A3D67">
        <w:rPr>
          <w:rFonts w:eastAsia="Times New Roman" w:cs="Times New Roman"/>
          <w:b/>
          <w:caps/>
          <w:color w:val="auto"/>
          <w:szCs w:val="24"/>
        </w:rPr>
        <w:t>++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26A4D68D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7D2D5F">
        <w:rPr>
          <w:rFonts w:eastAsia="Times New Roman" w:cs="Times New Roman"/>
          <w:color w:val="auto"/>
          <w:szCs w:val="24"/>
        </w:rPr>
        <w:t>05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3F6F96BC" w:rsidR="002A280D" w:rsidRPr="002A280D" w:rsidRDefault="007D2D5F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6BC8269D" w14:textId="77777777" w:rsidR="007D2D5F" w:rsidRPr="007D2D5F" w:rsidRDefault="000A0817" w:rsidP="007D2D5F">
      <w:r w:rsidRPr="007C49BE">
        <w:rPr>
          <w:rFonts w:cs="Times New Roman"/>
          <w:b/>
          <w:bCs/>
        </w:rPr>
        <w:t xml:space="preserve">Задание 1. Вариант </w:t>
      </w:r>
      <w:r w:rsidR="007D2D5F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7D2D5F" w:rsidRPr="007D2D5F">
        <w:t xml:space="preserve">На стороне </w:t>
      </w:r>
      <w:proofErr w:type="spellStart"/>
      <w:r w:rsidR="007D2D5F" w:rsidRPr="007D2D5F">
        <w:t>Assembler</w:t>
      </w:r>
      <w:proofErr w:type="spellEnd"/>
      <w:r w:rsidR="007D2D5F" w:rsidRPr="007D2D5F">
        <w:t>:</w:t>
      </w:r>
      <w:r w:rsidR="007D2D5F" w:rsidRPr="007D2D5F">
        <w:rPr>
          <w:b/>
          <w:bCs/>
        </w:rPr>
        <w:t> </w:t>
      </w:r>
    </w:p>
    <w:p w14:paraId="343D70FE" w14:textId="77777777" w:rsidR="007D2D5F" w:rsidRDefault="007D2D5F" w:rsidP="007D2D5F">
      <w:r w:rsidRPr="007D2D5F">
        <w:t>Необходимо создать макросы для комбинаций клавиш, выполняя ассемблерные функции в ответ на активацию макроса.</w:t>
      </w:r>
      <w:r w:rsidRPr="007D2D5F">
        <w:br/>
        <w:t>Макросы:</w:t>
      </w:r>
    </w:p>
    <w:p w14:paraId="1D54880E" w14:textId="7BF6D3AB" w:rsidR="007D2D5F" w:rsidRPr="007D2D5F" w:rsidRDefault="007D2D5F" w:rsidP="007D2D5F">
      <w:r>
        <w:t xml:space="preserve">1 </w:t>
      </w:r>
      <w:r w:rsidRPr="007D2D5F">
        <w:t>F1 - вывод всех макросов и их описание.</w:t>
      </w:r>
    </w:p>
    <w:p w14:paraId="4EF43443" w14:textId="2EDE93A0" w:rsidR="007D2D5F" w:rsidRPr="007D2D5F" w:rsidRDefault="007D2D5F" w:rsidP="007D2D5F">
      <w:r>
        <w:t xml:space="preserve">2 </w:t>
      </w:r>
      <w:r w:rsidRPr="007D2D5F">
        <w:t xml:space="preserve">При нажатии комбинации s + d вызывается ассемблерная функция, которая активирует PC </w:t>
      </w:r>
      <w:proofErr w:type="spellStart"/>
      <w:r w:rsidRPr="007D2D5F">
        <w:t>Speaker</w:t>
      </w:r>
      <w:proofErr w:type="spellEnd"/>
      <w:r w:rsidRPr="007D2D5F">
        <w:t xml:space="preserve"> для издания звукового сигнала определенной частоты и длительности.</w:t>
      </w:r>
    </w:p>
    <w:p w14:paraId="0985CA81" w14:textId="39C59792" w:rsidR="007D2D5F" w:rsidRPr="007D2D5F" w:rsidRDefault="007D2D5F" w:rsidP="007D2D5F">
      <w:r>
        <w:t xml:space="preserve">3 </w:t>
      </w:r>
      <w:r w:rsidRPr="007D2D5F">
        <w:t>Длительность звукового сигнала определяется по времени зажатия клавиш s + d(Например: клавиши были зажаты 30 секунд, после отпускания клавиш активируется звуковой сигнал протяженностью 30 секунд).</w:t>
      </w:r>
    </w:p>
    <w:p w14:paraId="6CB67A5F" w14:textId="00AB3115" w:rsidR="007D2D5F" w:rsidRPr="007D2D5F" w:rsidRDefault="007D2D5F" w:rsidP="007D2D5F">
      <w:r>
        <w:t xml:space="preserve">4 </w:t>
      </w:r>
      <w:r w:rsidRPr="007D2D5F">
        <w:t>При нажатии другой комбинации клавиш, например s + c, вызывается ассемблерная функция, которая изменяет цвет фона и/или текста в консоли.</w:t>
      </w:r>
    </w:p>
    <w:p w14:paraId="2F81819A" w14:textId="4340243D" w:rsidR="007D2D5F" w:rsidRPr="007D2D5F" w:rsidRDefault="007D2D5F" w:rsidP="007D2D5F">
      <w:r>
        <w:t xml:space="preserve">5 </w:t>
      </w:r>
      <w:r w:rsidRPr="007D2D5F">
        <w:t>При нажатии комбинации, например s + r, текст на экране начинает "вращаться" (циклически сдвигаться влево или вправо).</w:t>
      </w:r>
    </w:p>
    <w:p w14:paraId="1655CACA" w14:textId="77777777" w:rsidR="007D2D5F" w:rsidRPr="007D2D5F" w:rsidRDefault="007D2D5F" w:rsidP="007D2D5F">
      <w:r w:rsidRPr="007D2D5F">
        <w:t>На стороне C++:</w:t>
      </w:r>
    </w:p>
    <w:p w14:paraId="513B2DAD" w14:textId="77777777" w:rsidR="007D2D5F" w:rsidRDefault="007D2D5F" w:rsidP="007D2D5F">
      <w:r w:rsidRPr="007D2D5F">
        <w:t>В главной функции создайте цикл, который будет проверять состояние клавиатуры с использованием функции, написанной на ассемблере. При обнаружении комбинации клавиш вызывайте соответствующую функцию, написанную на ассемблере.</w:t>
      </w:r>
    </w:p>
    <w:p w14:paraId="745152B0" w14:textId="3B3DE9B2" w:rsidR="007D2D5F" w:rsidRPr="007D2D5F" w:rsidRDefault="007D2D5F" w:rsidP="007D2D5F">
      <w:r w:rsidRPr="007D2D5F">
        <w:t>Логирование: Записывайте все действия пользователя и реакции программы на них в файл лога. Это может быть полезно для отладки или просто для истории использования.</w:t>
      </w:r>
    </w:p>
    <w:p w14:paraId="6EDE29B0" w14:textId="77777777" w:rsidR="007D2D5F" w:rsidRPr="007D2D5F" w:rsidRDefault="007D2D5F" w:rsidP="007D2D5F">
      <w:r w:rsidRPr="007D2D5F">
        <w:t xml:space="preserve">Используемые прерывания: </w:t>
      </w:r>
      <w:proofErr w:type="spellStart"/>
      <w:r w:rsidRPr="007D2D5F">
        <w:t>int</w:t>
      </w:r>
      <w:proofErr w:type="spellEnd"/>
      <w:r w:rsidRPr="007D2D5F">
        <w:t xml:space="preserve"> 16h, </w:t>
      </w:r>
      <w:proofErr w:type="spellStart"/>
      <w:r w:rsidRPr="007D2D5F">
        <w:t>int</w:t>
      </w:r>
      <w:proofErr w:type="spellEnd"/>
      <w:r w:rsidRPr="007D2D5F">
        <w:t xml:space="preserve"> 10h, </w:t>
      </w:r>
      <w:proofErr w:type="spellStart"/>
      <w:r w:rsidRPr="007D2D5F">
        <w:t>int</w:t>
      </w:r>
      <w:proofErr w:type="spellEnd"/>
      <w:r w:rsidRPr="007D2D5F">
        <w:t xml:space="preserve"> 1Ah.</w:t>
      </w:r>
    </w:p>
    <w:p w14:paraId="22C8E26A" w14:textId="5BF23999" w:rsidR="00775E8C" w:rsidRDefault="00775E8C" w:rsidP="007D2D5F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399028F1" w14:textId="075E3A14" w:rsidR="007F51D2" w:rsidRPr="007D2D5F" w:rsidRDefault="00186D54" w:rsidP="007F51D2">
      <w:pPr>
        <w:spacing w:line="240" w:lineRule="auto"/>
        <w:ind w:firstLine="708"/>
        <w:rPr>
          <w:rFonts w:cs="Times New Roman"/>
          <w:szCs w:val="28"/>
          <w:lang w:val="be-BY"/>
        </w:rPr>
      </w:pPr>
      <w:r w:rsidRPr="00186D54">
        <w:rPr>
          <w:rFonts w:cs="Times New Roman"/>
          <w:szCs w:val="28"/>
        </w:rPr>
        <w:t xml:space="preserve">Для написания данной лабораторной работы используется </w:t>
      </w:r>
      <w:r w:rsidR="007D2D5F">
        <w:rPr>
          <w:rFonts w:cs="Times New Roman"/>
          <w:szCs w:val="28"/>
          <w:lang w:val="en-US"/>
        </w:rPr>
        <w:t>T</w:t>
      </w:r>
      <w:r w:rsidRPr="00186D54">
        <w:rPr>
          <w:rFonts w:cs="Times New Roman"/>
          <w:szCs w:val="28"/>
        </w:rPr>
        <w:t xml:space="preserve">ASM и редактор </w:t>
      </w:r>
      <w:r w:rsidR="007D2D5F">
        <w:rPr>
          <w:rFonts w:cs="Times New Roman"/>
          <w:szCs w:val="28"/>
          <w:lang w:val="en-US"/>
        </w:rPr>
        <w:t>Turbo</w:t>
      </w:r>
      <w:r w:rsidR="007D2D5F" w:rsidRPr="007D2D5F">
        <w:rPr>
          <w:rFonts w:cs="Times New Roman"/>
          <w:szCs w:val="28"/>
        </w:rPr>
        <w:t xml:space="preserve"> </w:t>
      </w:r>
      <w:r w:rsidR="007D2D5F">
        <w:rPr>
          <w:rFonts w:cs="Times New Roman"/>
          <w:szCs w:val="28"/>
          <w:lang w:val="en-US"/>
        </w:rPr>
        <w:t>C</w:t>
      </w:r>
      <w:r w:rsidR="007D2D5F" w:rsidRPr="007D2D5F">
        <w:rPr>
          <w:rFonts w:cs="Times New Roman"/>
          <w:szCs w:val="28"/>
        </w:rPr>
        <w:t>++</w:t>
      </w:r>
      <w:r w:rsidRPr="00186D54">
        <w:rPr>
          <w:rFonts w:cs="Times New Roman"/>
          <w:szCs w:val="28"/>
        </w:rPr>
        <w:t xml:space="preserve"> в среде </w:t>
      </w:r>
      <w:r w:rsidR="007D2D5F">
        <w:rPr>
          <w:rFonts w:cs="Times New Roman"/>
          <w:szCs w:val="28"/>
          <w:lang w:val="en-US"/>
        </w:rPr>
        <w:t>DOS</w:t>
      </w:r>
      <w:r w:rsidRPr="00186D54">
        <w:rPr>
          <w:rFonts w:cs="Times New Roman"/>
          <w:szCs w:val="28"/>
        </w:rPr>
        <w:t>. Ниже</w:t>
      </w:r>
      <w:r w:rsidRPr="007D2D5F">
        <w:rPr>
          <w:rFonts w:cs="Times New Roman"/>
          <w:szCs w:val="28"/>
        </w:rPr>
        <w:t xml:space="preserve"> </w:t>
      </w:r>
      <w:r w:rsidRPr="00186D54">
        <w:rPr>
          <w:rFonts w:cs="Times New Roman"/>
          <w:szCs w:val="28"/>
        </w:rPr>
        <w:t>представлен</w:t>
      </w:r>
      <w:r w:rsidRPr="007D2D5F">
        <w:rPr>
          <w:rFonts w:cs="Times New Roman"/>
          <w:szCs w:val="28"/>
        </w:rPr>
        <w:t xml:space="preserve"> </w:t>
      </w:r>
      <w:r w:rsidRPr="00186D54">
        <w:rPr>
          <w:rFonts w:cs="Times New Roman"/>
          <w:szCs w:val="28"/>
        </w:rPr>
        <w:t>листинг</w:t>
      </w:r>
      <w:r w:rsidRPr="007D2D5F">
        <w:rPr>
          <w:rFonts w:cs="Times New Roman"/>
          <w:szCs w:val="28"/>
        </w:rPr>
        <w:t xml:space="preserve"> </w:t>
      </w:r>
      <w:r w:rsidRPr="00186D54">
        <w:rPr>
          <w:rFonts w:cs="Times New Roman"/>
          <w:szCs w:val="28"/>
        </w:rPr>
        <w:t>кода</w:t>
      </w:r>
      <w:r w:rsidRPr="007D2D5F">
        <w:rPr>
          <w:rFonts w:cs="Times New Roman"/>
          <w:szCs w:val="28"/>
        </w:rPr>
        <w:t xml:space="preserve">. </w:t>
      </w:r>
    </w:p>
    <w:p w14:paraId="511BE309" w14:textId="77777777" w:rsidR="00186D54" w:rsidRPr="007D2D5F" w:rsidRDefault="00186D54" w:rsidP="007F51D2">
      <w:pPr>
        <w:spacing w:line="240" w:lineRule="auto"/>
        <w:ind w:firstLine="708"/>
        <w:rPr>
          <w:rFonts w:cs="Times New Roman"/>
          <w:szCs w:val="28"/>
        </w:rPr>
      </w:pPr>
    </w:p>
    <w:p w14:paraId="216FB47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#include "..\include\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6ABCA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#include "..\include\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AD5205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#include "..\include\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D45E41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#include "..\include\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stdarg.h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D4B712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2411DF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extern "C" short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267D8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extern "C" void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printHelp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AB12E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extern "C" short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soundKey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01778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extern "C" void colorize();</w:t>
      </w:r>
    </w:p>
    <w:p w14:paraId="1353F5D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extern "C" void rotate();</w:t>
      </w:r>
    </w:p>
    <w:p w14:paraId="170B645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B14532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void log(FILE* file, const char* format, ...) {</w:t>
      </w:r>
    </w:p>
    <w:p w14:paraId="45C64C2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63E68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time(&amp;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8FC70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struct tm*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timeInfo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20B7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timeString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[9];</w:t>
      </w:r>
    </w:p>
    <w:p w14:paraId="3D0DA99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strftime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timeString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timeString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), "%H.%M.%S",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timeInfo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30FBB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(file, "[%s]: ",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timeString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36B71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819B12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va_list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AD5AC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va_start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format);</w:t>
      </w:r>
    </w:p>
    <w:p w14:paraId="017FF3E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vfprintf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(file, format,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BBAB6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va_end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AB256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6C77C8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(file, "\n");</w:t>
      </w:r>
    </w:p>
    <w:p w14:paraId="7E00685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00B25">
        <w:rPr>
          <w:rFonts w:ascii="Courier New" w:hAnsi="Courier New" w:cs="Courier New"/>
          <w:sz w:val="20"/>
          <w:szCs w:val="20"/>
        </w:rPr>
        <w:t>}</w:t>
      </w:r>
    </w:p>
    <w:p w14:paraId="70AF6E4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15276FB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800B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>() {</w:t>
      </w:r>
    </w:p>
    <w:p w14:paraId="24F4AC8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00B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</w:rPr>
        <w:t>duration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 xml:space="preserve"> = 0;</w:t>
      </w:r>
    </w:p>
    <w:p w14:paraId="598C492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</w:rPr>
        <w:t xml:space="preserve">    </w:t>
      </w:r>
      <w:r w:rsidRPr="00800B25">
        <w:rPr>
          <w:rFonts w:ascii="Courier New" w:hAnsi="Courier New" w:cs="Courier New"/>
          <w:sz w:val="20"/>
          <w:szCs w:val="20"/>
          <w:lang w:val="en-US"/>
        </w:rPr>
        <w:t>short key = 0;</w:t>
      </w:r>
    </w:p>
    <w:p w14:paraId="75DE61C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F59497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("logs.txt", "w");</w:t>
      </w:r>
    </w:p>
    <w:p w14:paraId="4F64029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AC53DA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if (file == NULL) {</w:t>
      </w:r>
    </w:p>
    <w:p w14:paraId="0BDA990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("Failed to open logs.txt\n");</w:t>
      </w:r>
    </w:p>
    <w:p w14:paraId="5C2DF40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69F7200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95BAC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32B9AF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14:paraId="2AE4EFC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key = 0;</w:t>
      </w:r>
    </w:p>
    <w:p w14:paraId="2BCFEE1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key =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EE2D7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if (key == 0) {</w:t>
      </w:r>
    </w:p>
    <w:p w14:paraId="665410A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420F439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} else if (key == 1) {</w:t>
      </w:r>
    </w:p>
    <w:p w14:paraId="5E9FB8F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("'F1' pressed\n`");</w:t>
      </w:r>
    </w:p>
    <w:p w14:paraId="3086AFE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log(file, "'F1' pressed");</w:t>
      </w:r>
    </w:p>
    <w:p w14:paraId="3A17B75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printHelp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E07C5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} else if (key == 2) {</w:t>
      </w:r>
    </w:p>
    <w:p w14:paraId="510DD36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log(file, "'s + d' pressed.");</w:t>
      </w:r>
    </w:p>
    <w:p w14:paraId="1A73845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duration =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soundKey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A99FE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  <w:r w:rsidRPr="00800B25">
        <w:rPr>
          <w:rFonts w:ascii="Courier New" w:hAnsi="Courier New" w:cs="Courier New"/>
          <w:sz w:val="20"/>
          <w:szCs w:val="20"/>
          <w:lang w:val="en-US"/>
        </w:rPr>
        <w:tab/>
        <w:t>log(file, "Sound played. Duration: %d", duration);</w:t>
      </w:r>
    </w:p>
    <w:p w14:paraId="7267482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} else if (key == 3) {</w:t>
      </w:r>
    </w:p>
    <w:p w14:paraId="7F4758E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log(file, "'s + c' pressed");</w:t>
      </w:r>
    </w:p>
    <w:p w14:paraId="6F2A8F3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colorize();</w:t>
      </w:r>
    </w:p>
    <w:p w14:paraId="4EC580E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} else if (key == 4) {</w:t>
      </w:r>
    </w:p>
    <w:p w14:paraId="09EF203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log(file, "'s + r' pressed");</w:t>
      </w:r>
    </w:p>
    <w:p w14:paraId="35B3D95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rotate();</w:t>
      </w:r>
    </w:p>
    <w:p w14:paraId="4FA4AB2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} else if (key == 5) {</w:t>
      </w:r>
    </w:p>
    <w:p w14:paraId="7B46CFE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log(file, "'s + e' pressed");</w:t>
      </w:r>
    </w:p>
    <w:p w14:paraId="66A1ED5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0B2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 xml:space="preserve"> 0;</w:t>
      </w:r>
    </w:p>
    <w:p w14:paraId="6D1AED2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00B25">
        <w:rPr>
          <w:rFonts w:ascii="Courier New" w:hAnsi="Courier New" w:cs="Courier New"/>
          <w:sz w:val="20"/>
          <w:szCs w:val="20"/>
        </w:rPr>
        <w:t xml:space="preserve">        }</w:t>
      </w:r>
    </w:p>
    <w:p w14:paraId="3D090D7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00B25">
        <w:rPr>
          <w:rFonts w:ascii="Courier New" w:hAnsi="Courier New" w:cs="Courier New"/>
          <w:sz w:val="20"/>
          <w:szCs w:val="20"/>
        </w:rPr>
        <w:t xml:space="preserve">    }</w:t>
      </w:r>
    </w:p>
    <w:p w14:paraId="1F568AD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5619103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00B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00B2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>);</w:t>
      </w:r>
    </w:p>
    <w:p w14:paraId="1A8F7A4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00B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00B25">
        <w:rPr>
          <w:rFonts w:ascii="Courier New" w:hAnsi="Courier New" w:cs="Courier New"/>
          <w:sz w:val="20"/>
          <w:szCs w:val="20"/>
        </w:rPr>
        <w:t xml:space="preserve"> 0;</w:t>
      </w:r>
    </w:p>
    <w:p w14:paraId="0C139DA8" w14:textId="0D52B20A" w:rsidR="003B25A2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</w:rPr>
        <w:t>}</w:t>
      </w:r>
    </w:p>
    <w:p w14:paraId="5C5CCA41" w14:textId="77777777" w:rsid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78227B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.model small </w:t>
      </w:r>
    </w:p>
    <w:p w14:paraId="573999E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57D1FC4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duration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14:paraId="2DC7DC9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6766CB3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6D901EC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color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7</w:t>
      </w:r>
    </w:p>
    <w:p w14:paraId="4CF9B1E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n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222ABD4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5CABA51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row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3FE8E62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column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 </w:t>
      </w:r>
    </w:p>
    <w:p w14:paraId="64D14F1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buff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2000 dup(?)   </w:t>
      </w:r>
    </w:p>
    <w:p w14:paraId="4CD4DE2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D5C71F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text1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"Macro list: $"</w:t>
      </w:r>
    </w:p>
    <w:p w14:paraId="7E8CCFB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text2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"S + D: Make a sound with the duration.$"</w:t>
      </w:r>
    </w:p>
    <w:p w14:paraId="7B0AA30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text3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"S + C: Change text or background color.$"</w:t>
      </w:r>
    </w:p>
    <w:p w14:paraId="621C6EA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text4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"S + R: Starts rotating text in console.$"</w:t>
      </w:r>
    </w:p>
    <w:p w14:paraId="77CDB7E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text5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"S + E: Exit.$"</w:t>
      </w:r>
    </w:p>
    <w:p w14:paraId="2A163FA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msgDur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"Duration: $"</w:t>
      </w:r>
    </w:p>
    <w:p w14:paraId="32952FB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msgLineEnd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0Ah, 0Dh, '$'</w:t>
      </w:r>
    </w:p>
    <w:p w14:paraId="2053E92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24521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.code  </w:t>
      </w:r>
    </w:p>
    <w:p w14:paraId="626D01E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AF00AA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public 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</w:p>
    <w:p w14:paraId="35D5D14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66C99EF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push di</w:t>
      </w:r>
    </w:p>
    <w:p w14:paraId="5FE4BA0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di, @data</w:t>
      </w:r>
    </w:p>
    <w:p w14:paraId="64C19D3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BA59A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waitKey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20DEE0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01h        </w:t>
      </w:r>
    </w:p>
    <w:p w14:paraId="1B71495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16h            </w:t>
      </w:r>
    </w:p>
    <w:p w14:paraId="6417CE3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waitKey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04E3F7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4E56FE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00h        </w:t>
      </w:r>
    </w:p>
    <w:p w14:paraId="0102C93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16h            </w:t>
      </w:r>
    </w:p>
    <w:p w14:paraId="62ECF74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7D630A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al, 's'</w:t>
      </w:r>
    </w:p>
    <w:p w14:paraId="2F15A39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sPressed</w:t>
      </w:r>
      <w:proofErr w:type="spellEnd"/>
    </w:p>
    <w:p w14:paraId="6C322D7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C0775B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ah, 3Bh</w:t>
      </w:r>
    </w:p>
    <w:p w14:paraId="253ACF2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je f1Pressed</w:t>
      </w:r>
    </w:p>
    <w:p w14:paraId="5C2A12C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1FA06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waitKey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95890A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15B1B08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f1Pressed:</w:t>
      </w:r>
    </w:p>
    <w:p w14:paraId="5CCE19C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ax, 1</w:t>
      </w:r>
    </w:p>
    <w:p w14:paraId="69C01FB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endCheck</w:t>
      </w:r>
      <w:proofErr w:type="spellEnd"/>
    </w:p>
    <w:p w14:paraId="0A8CA3D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0754C9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sPressed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F07F12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 </w:t>
      </w:r>
    </w:p>
    <w:p w14:paraId="2EBB5D2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1ah</w:t>
      </w:r>
    </w:p>
    <w:p w14:paraId="64F08D6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dx</w:t>
      </w:r>
    </w:p>
    <w:p w14:paraId="7B6DC77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8AF82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checkIsKeyPress</w:t>
      </w:r>
      <w:proofErr w:type="spellEnd"/>
    </w:p>
    <w:p w14:paraId="175EBFD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endCheck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8F191F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67A615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endCheck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F4221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pop di</w:t>
      </w:r>
    </w:p>
    <w:p w14:paraId="43CB9E2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57EE59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203A4D7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7B9801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checkIsKeyPress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2744B0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00h          </w:t>
      </w:r>
    </w:p>
    <w:p w14:paraId="626FF0E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16h </w:t>
      </w:r>
    </w:p>
    <w:p w14:paraId="7B79130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EDBAFD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al, 'd'</w:t>
      </w:r>
    </w:p>
    <w:p w14:paraId="7CF66D4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dPressed</w:t>
      </w:r>
      <w:proofErr w:type="spellEnd"/>
    </w:p>
    <w:p w14:paraId="14CC0FD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388A87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al, 'c'</w:t>
      </w:r>
    </w:p>
    <w:p w14:paraId="5CB38C4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cPressed</w:t>
      </w:r>
      <w:proofErr w:type="spellEnd"/>
    </w:p>
    <w:p w14:paraId="6F19A90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677647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al, 'r'</w:t>
      </w:r>
    </w:p>
    <w:p w14:paraId="6D54FB5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rPressed</w:t>
      </w:r>
      <w:proofErr w:type="spellEnd"/>
    </w:p>
    <w:p w14:paraId="703A626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DF410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al, 'e'</w:t>
      </w:r>
    </w:p>
    <w:p w14:paraId="31CE510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ePressed</w:t>
      </w:r>
      <w:proofErr w:type="spellEnd"/>
    </w:p>
    <w:p w14:paraId="53076F2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F41184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5F4DD44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7D4A7B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dPressed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33ED9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 </w:t>
      </w:r>
    </w:p>
    <w:p w14:paraId="172F150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1ah</w:t>
      </w:r>
    </w:p>
    <w:p w14:paraId="0446462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dx</w:t>
      </w:r>
    </w:p>
    <w:p w14:paraId="16FCDCE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B3EC0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</w:p>
    <w:p w14:paraId="7A738FE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sub ax,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</w:p>
    <w:p w14:paraId="3E64816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duration, ax</w:t>
      </w:r>
    </w:p>
    <w:p w14:paraId="30C47F2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4F640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ax, 2</w:t>
      </w:r>
    </w:p>
    <w:p w14:paraId="69BDE88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58DE6C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FDBE79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cPressed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25070A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ax, 3</w:t>
      </w:r>
    </w:p>
    <w:p w14:paraId="72FDDC7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0FFF33A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C6E05C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rPressed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DFA6C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ax, 4</w:t>
      </w:r>
    </w:p>
    <w:p w14:paraId="260D650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6AE97D6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A7BE92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ePressed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EAC3AD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ax, 5</w:t>
      </w:r>
    </w:p>
    <w:p w14:paraId="5059EA0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2473D08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checkIsKeyPress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0A14B26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70CD29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public 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printHelp</w:t>
      </w:r>
      <w:proofErr w:type="spellEnd"/>
    </w:p>
    <w:p w14:paraId="21F7B50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printHelp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36E8ED5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push di</w:t>
      </w:r>
    </w:p>
    <w:p w14:paraId="20E6F37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di,@data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5717A8B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1AFADE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0BAF265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text1</w:t>
      </w:r>
    </w:p>
    <w:p w14:paraId="595EFD5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   </w:t>
      </w:r>
    </w:p>
    <w:p w14:paraId="2C2A111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DE0C9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msgLineEnd</w:t>
      </w:r>
      <w:proofErr w:type="spellEnd"/>
    </w:p>
    <w:p w14:paraId="3597203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01BC439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E78B3C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text2</w:t>
      </w:r>
    </w:p>
    <w:p w14:paraId="679558D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677E43D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1FE569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msgLineEnd</w:t>
      </w:r>
      <w:proofErr w:type="spellEnd"/>
    </w:p>
    <w:p w14:paraId="454DC35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534CAA3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F2ADB3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text3</w:t>
      </w:r>
    </w:p>
    <w:p w14:paraId="6A29BC8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5E3178A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AEF808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msgLineEnd</w:t>
      </w:r>
      <w:proofErr w:type="spellEnd"/>
    </w:p>
    <w:p w14:paraId="41239D2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0E50CBA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CA130B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text4</w:t>
      </w:r>
    </w:p>
    <w:p w14:paraId="5ED5AF2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46ADFFA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C358D4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msgLineEnd</w:t>
      </w:r>
      <w:proofErr w:type="spellEnd"/>
    </w:p>
    <w:p w14:paraId="4D78931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25AF8DB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ADD177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text5</w:t>
      </w:r>
    </w:p>
    <w:p w14:paraId="6EDB57C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 </w:t>
      </w:r>
    </w:p>
    <w:p w14:paraId="6FC4263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2FA140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msgLineEnd</w:t>
      </w:r>
      <w:proofErr w:type="spellEnd"/>
    </w:p>
    <w:p w14:paraId="5EDEE52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2809BAC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</w:p>
    <w:p w14:paraId="184EFAD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dec color</w:t>
      </w:r>
    </w:p>
    <w:p w14:paraId="28FA242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call _colorize</w:t>
      </w:r>
    </w:p>
    <w:p w14:paraId="1F49FDC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498AC2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pop di</w:t>
      </w:r>
    </w:p>
    <w:p w14:paraId="20123D1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 </w:t>
      </w:r>
    </w:p>
    <w:p w14:paraId="76BEC09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printHelp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0EEE8EB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0E6992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public 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soundKey</w:t>
      </w:r>
      <w:proofErr w:type="spellEnd"/>
    </w:p>
    <w:p w14:paraId="598DC18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soundKey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E476FE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push di</w:t>
      </w:r>
    </w:p>
    <w:p w14:paraId="059BD7E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di, @data</w:t>
      </w:r>
    </w:p>
    <w:p w14:paraId="46B7094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push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6EC618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</w:p>
    <w:p w14:paraId="6567603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49E34A3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msgDur</w:t>
      </w:r>
      <w:proofErr w:type="spellEnd"/>
    </w:p>
    <w:p w14:paraId="2FA3F6B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03C2A7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F36C1B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ax, duration    </w:t>
      </w:r>
    </w:p>
    <w:p w14:paraId="52B3890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di, buff  </w:t>
      </w:r>
    </w:p>
    <w:p w14:paraId="4C9D178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convertToStr</w:t>
      </w:r>
      <w:proofErr w:type="spellEnd"/>
    </w:p>
    <w:p w14:paraId="419B85A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663570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2C0F391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dx, di</w:t>
      </w:r>
    </w:p>
    <w:p w14:paraId="5F0EA12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4F49B8B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A4083B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7809327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msgLineEnd</w:t>
      </w:r>
      <w:proofErr w:type="spellEnd"/>
    </w:p>
    <w:p w14:paraId="13E28B5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7507C5B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6380FA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duration</w:t>
      </w:r>
    </w:p>
    <w:p w14:paraId="6FBCAF4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; mov ax, 10</w:t>
      </w:r>
    </w:p>
    <w:p w14:paraId="349C8F6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;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753567C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;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ax</w:t>
      </w:r>
    </w:p>
    <w:p w14:paraId="1CDA706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31784E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853399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61h</w:t>
      </w:r>
    </w:p>
    <w:p w14:paraId="6BD4FFE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or al, 2</w:t>
      </w:r>
    </w:p>
    <w:p w14:paraId="6569BAD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out 61h, al</w:t>
      </w:r>
    </w:p>
    <w:p w14:paraId="2431FBC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C94350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</w:t>
      </w:r>
    </w:p>
    <w:p w14:paraId="4CC2B7B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50FACF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61h</w:t>
      </w:r>
    </w:p>
    <w:p w14:paraId="256B81B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and al, 11111100b</w:t>
      </w:r>
    </w:p>
    <w:p w14:paraId="285CC26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out 61h, al</w:t>
      </w:r>
    </w:p>
    <w:p w14:paraId="099A5FE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25DF82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</w:t>
      </w:r>
    </w:p>
    <w:p w14:paraId="6A051AA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0DD2F0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dec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2061D14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63A71B7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jg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generateSound</w:t>
      </w:r>
      <w:proofErr w:type="spellEnd"/>
    </w:p>
    <w:p w14:paraId="1CD5695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360E0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mov ax, duration</w:t>
      </w:r>
    </w:p>
    <w:p w14:paraId="2EC53F4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dec color</w:t>
      </w:r>
    </w:p>
    <w:p w14:paraId="6019F9C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call _colorize</w:t>
      </w:r>
    </w:p>
    <w:p w14:paraId="5F90702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14:paraId="432C7E9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pop di</w:t>
      </w:r>
    </w:p>
    <w:p w14:paraId="1D010D3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4C64F72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soundKey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586B97B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2A953C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convertToStr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proc</w:t>
      </w:r>
    </w:p>
    <w:p w14:paraId="24FFC78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bx, 10</w:t>
      </w:r>
    </w:p>
    <w:p w14:paraId="0396051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add di, 5         </w:t>
      </w:r>
    </w:p>
    <w:p w14:paraId="2D4D4F8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[di], '$'</w:t>
      </w:r>
    </w:p>
    <w:p w14:paraId="09F05BD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4FFF54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convertLoop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70E0F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dec di           </w:t>
      </w:r>
    </w:p>
    <w:p w14:paraId="6773EE9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dx, 0       </w:t>
      </w:r>
    </w:p>
    <w:p w14:paraId="65964A1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div bx           </w:t>
      </w:r>
    </w:p>
    <w:p w14:paraId="51A61A2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add dl, '0'     </w:t>
      </w:r>
    </w:p>
    <w:p w14:paraId="6C45CE9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[di], dl     </w:t>
      </w:r>
    </w:p>
    <w:p w14:paraId="4D1345D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76AC13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test ax, ax      </w:t>
      </w:r>
    </w:p>
    <w:p w14:paraId="5584183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convertLoop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7A2459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375531A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convertToStr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5A5EFEE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964D97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delay proc</w:t>
      </w:r>
    </w:p>
    <w:p w14:paraId="7CF6F73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cx, 65535</w:t>
      </w:r>
    </w:p>
    <w:p w14:paraId="29766B5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F00E6B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waitDelay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09FA27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loop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waitDelay</w:t>
      </w:r>
      <w:proofErr w:type="spellEnd"/>
    </w:p>
    <w:p w14:paraId="2729957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0157B9F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delay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1D861A5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CAE2F4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public _colorize</w:t>
      </w:r>
    </w:p>
    <w:p w14:paraId="0157FBA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_colorize proc  </w:t>
      </w:r>
    </w:p>
    <w:p w14:paraId="275D79B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;Arg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color:byte</w:t>
      </w:r>
      <w:proofErr w:type="spellEnd"/>
    </w:p>
    <w:p w14:paraId="4813A26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push di</w:t>
      </w:r>
    </w:p>
    <w:p w14:paraId="344AE40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di, @data</w:t>
      </w:r>
    </w:p>
    <w:p w14:paraId="381A0FE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color</w:t>
      </w:r>
    </w:p>
    <w:p w14:paraId="5AE1997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BCA389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03h</w:t>
      </w:r>
    </w:p>
    <w:p w14:paraId="37E8B23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7509FA3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</w:t>
      </w:r>
    </w:p>
    <w:p w14:paraId="1AD1E59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1613C8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n, dh</w:t>
      </w:r>
    </w:p>
    <w:p w14:paraId="0A5ADD4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m, dl</w:t>
      </w:r>
    </w:p>
    <w:p w14:paraId="5AE6EFE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88DC4A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row, 0</w:t>
      </w:r>
    </w:p>
    <w:p w14:paraId="21BEDD8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0</w:t>
      </w:r>
    </w:p>
    <w:p w14:paraId="3245D5E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C2C699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colorLoop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EDBC22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02h    </w:t>
      </w:r>
    </w:p>
    <w:p w14:paraId="1FB485D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    </w:t>
      </w:r>
    </w:p>
    <w:p w14:paraId="6B7F9F5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dh,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     </w:t>
      </w:r>
    </w:p>
    <w:p w14:paraId="1A10875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    </w:t>
      </w:r>
    </w:p>
    <w:p w14:paraId="07254AC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</w:t>
      </w:r>
    </w:p>
    <w:p w14:paraId="3CB1BDC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9C987A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08h</w:t>
      </w:r>
    </w:p>
    <w:p w14:paraId="1366EDA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6EB74E5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 </w:t>
      </w:r>
    </w:p>
    <w:p w14:paraId="0946694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41AFD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09h</w:t>
      </w:r>
    </w:p>
    <w:p w14:paraId="0C02DBC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64B5A4F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mov bl,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color</w:t>
      </w:r>
    </w:p>
    <w:p w14:paraId="2786DC3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cx, 1</w:t>
      </w:r>
    </w:p>
    <w:p w14:paraId="7BBA27A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</w:t>
      </w:r>
    </w:p>
    <w:p w14:paraId="2F911CE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D0F53F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</w:t>
      </w:r>
    </w:p>
    <w:p w14:paraId="0015EAF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80</w:t>
      </w:r>
    </w:p>
    <w:p w14:paraId="63E4392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nextRowColor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45729B0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8B2A36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colorLoop</w:t>
      </w:r>
      <w:proofErr w:type="spellEnd"/>
    </w:p>
    <w:p w14:paraId="5832846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0F085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nextRowColor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CBEC02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</w:t>
      </w:r>
    </w:p>
    <w:p w14:paraId="4CDF536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0</w:t>
      </w:r>
    </w:p>
    <w:p w14:paraId="2E8F036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row, 25</w:t>
      </w:r>
    </w:p>
    <w:p w14:paraId="3F81C18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colorLoop</w:t>
      </w:r>
      <w:proofErr w:type="spellEnd"/>
    </w:p>
    <w:p w14:paraId="6FEB678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F0C64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02h    </w:t>
      </w:r>
    </w:p>
    <w:p w14:paraId="13F31F8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    </w:t>
      </w:r>
    </w:p>
    <w:p w14:paraId="710C7AE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dh,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n     </w:t>
      </w:r>
    </w:p>
    <w:p w14:paraId="06D4682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m    </w:t>
      </w:r>
    </w:p>
    <w:p w14:paraId="1DAC97D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</w:t>
      </w:r>
    </w:p>
    <w:p w14:paraId="01497CE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B4A72E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pop di</w:t>
      </w:r>
    </w:p>
    <w:p w14:paraId="7227DE5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</w:t>
      </w:r>
    </w:p>
    <w:p w14:paraId="7E8998B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_colorize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7FB511C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077E30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public _rotate</w:t>
      </w:r>
    </w:p>
    <w:p w14:paraId="724D2E0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_rotate proc</w:t>
      </w:r>
    </w:p>
    <w:p w14:paraId="15EB9C0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;Arg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color:byte</w:t>
      </w:r>
      <w:proofErr w:type="spellEnd"/>
    </w:p>
    <w:p w14:paraId="0ACCCE1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push di</w:t>
      </w:r>
    </w:p>
    <w:p w14:paraId="6E0A5E1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di, @data</w:t>
      </w:r>
    </w:p>
    <w:p w14:paraId="1EC91C4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</w:p>
    <w:p w14:paraId="244ED45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03h</w:t>
      </w:r>
    </w:p>
    <w:p w14:paraId="7F34F3C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2D7A1CC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</w:t>
      </w:r>
    </w:p>
    <w:p w14:paraId="40ADAF6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22F622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n, dh</w:t>
      </w:r>
    </w:p>
    <w:p w14:paraId="4ED55A8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m, dl</w:t>
      </w:r>
    </w:p>
    <w:p w14:paraId="69FF614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544F33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mainLoop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1340EF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buff</w:t>
      </w:r>
    </w:p>
    <w:p w14:paraId="052F5FE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row, 0</w:t>
      </w:r>
    </w:p>
    <w:p w14:paraId="057F7EB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0</w:t>
      </w:r>
    </w:p>
    <w:p w14:paraId="072CB26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8C512A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readLoop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69667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02h    </w:t>
      </w:r>
    </w:p>
    <w:p w14:paraId="358C95E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    </w:t>
      </w:r>
    </w:p>
    <w:p w14:paraId="6D5ED0D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dh,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     </w:t>
      </w:r>
    </w:p>
    <w:p w14:paraId="697EF53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    </w:t>
      </w:r>
    </w:p>
    <w:p w14:paraId="4691230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</w:t>
      </w:r>
    </w:p>
    <w:p w14:paraId="48FAAA2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5E5A6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08h</w:t>
      </w:r>
    </w:p>
    <w:p w14:paraId="65BE2EA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4C0FA5D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 </w:t>
      </w:r>
    </w:p>
    <w:p w14:paraId="0F59EA4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7E1A2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], al</w:t>
      </w:r>
    </w:p>
    <w:p w14:paraId="0BBD70D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D9F479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28B4BD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</w:t>
      </w:r>
    </w:p>
    <w:p w14:paraId="14EA6AF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80</w:t>
      </w:r>
    </w:p>
    <w:p w14:paraId="0016BEC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nextRowRotate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3A2B15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37A1B8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readLoop</w:t>
      </w:r>
      <w:proofErr w:type="spellEnd"/>
    </w:p>
    <w:p w14:paraId="4E7F68D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8E5395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nextRowRotate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CD4B7C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</w:t>
      </w:r>
    </w:p>
    <w:p w14:paraId="679C62C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0</w:t>
      </w:r>
    </w:p>
    <w:p w14:paraId="7587542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row, 25</w:t>
      </w:r>
    </w:p>
    <w:p w14:paraId="63B505E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endRead</w:t>
      </w:r>
      <w:proofErr w:type="spellEnd"/>
    </w:p>
    <w:p w14:paraId="32B175A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readLoop</w:t>
      </w:r>
      <w:proofErr w:type="spellEnd"/>
    </w:p>
    <w:p w14:paraId="5CFC04C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B50101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endRead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598665B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lea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>, buff</w:t>
      </w:r>
    </w:p>
    <w:p w14:paraId="13F85CF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row, 0 </w:t>
      </w:r>
    </w:p>
    <w:p w14:paraId="3A1360D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1 </w:t>
      </w:r>
    </w:p>
    <w:p w14:paraId="14782F7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di, 0 </w:t>
      </w:r>
    </w:p>
    <w:p w14:paraId="61C2BE8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7132A8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0552C0A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02h </w:t>
      </w:r>
    </w:p>
    <w:p w14:paraId="52B5911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1A8B478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dh,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 </w:t>
      </w:r>
    </w:p>
    <w:p w14:paraId="6C44577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 </w:t>
      </w:r>
    </w:p>
    <w:p w14:paraId="14DC645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 </w:t>
      </w:r>
    </w:p>
    <w:p w14:paraId="660358F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978EE5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09h </w:t>
      </w:r>
    </w:p>
    <w:p w14:paraId="1F5D88E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6259F05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color </w:t>
      </w:r>
    </w:p>
    <w:p w14:paraId="2F652A9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cx, 1 </w:t>
      </w:r>
    </w:p>
    <w:p w14:paraId="571EE00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14:paraId="5685673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 </w:t>
      </w:r>
    </w:p>
    <w:p w14:paraId="56D4F6A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30655E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di   </w:t>
      </w:r>
    </w:p>
    <w:p w14:paraId="651B645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E4AE5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 </w:t>
      </w:r>
    </w:p>
    <w:p w14:paraId="6E008EC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80 </w:t>
      </w:r>
    </w:p>
    <w:p w14:paraId="26714B7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nextRow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63690DD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44C36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0824A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872C7E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_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nextRow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766C9DD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di, 80 </w:t>
      </w:r>
    </w:p>
    <w:p w14:paraId="3FF0640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waited </w:t>
      </w:r>
    </w:p>
    <w:p w14:paraId="043929A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 </w:t>
      </w:r>
    </w:p>
    <w:p w14:paraId="1FFF6A0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1 </w:t>
      </w:r>
    </w:p>
    <w:p w14:paraId="24931BC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row, 25 </w:t>
      </w:r>
    </w:p>
    <w:p w14:paraId="3A9E8D7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endPrint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FA51F8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CB8A64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2D029B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waited: </w:t>
      </w:r>
    </w:p>
    <w:p w14:paraId="46DE351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02h </w:t>
      </w:r>
    </w:p>
    <w:p w14:paraId="55A78FB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1842447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dh,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 </w:t>
      </w:r>
    </w:p>
    <w:p w14:paraId="4148636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dl, 0 </w:t>
      </w:r>
    </w:p>
    <w:p w14:paraId="111AB47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    </w:t>
      </w:r>
    </w:p>
    <w:p w14:paraId="488A4D1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BB471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09h </w:t>
      </w:r>
    </w:p>
    <w:p w14:paraId="37A3F76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285627F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color </w:t>
      </w:r>
    </w:p>
    <w:p w14:paraId="0C4825DF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cx, 1 </w:t>
      </w:r>
    </w:p>
    <w:p w14:paraId="46E1882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14:paraId="5530CCC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 </w:t>
      </w:r>
    </w:p>
    <w:p w14:paraId="4C2BF5B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D7EFD2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C34C9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di, 0 </w:t>
      </w:r>
    </w:p>
    <w:p w14:paraId="2E5DFAE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 </w:t>
      </w:r>
    </w:p>
    <w:p w14:paraId="666F0C5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column, 1 </w:t>
      </w:r>
    </w:p>
    <w:p w14:paraId="4D38533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row, 25 </w:t>
      </w:r>
    </w:p>
    <w:p w14:paraId="04DC81D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jge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endPrint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A6E5620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printLoop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5EAB98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8DB6653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endPrint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43F15D8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01h </w:t>
      </w:r>
    </w:p>
    <w:p w14:paraId="1D9E336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16h </w:t>
      </w:r>
    </w:p>
    <w:p w14:paraId="5925C53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endRotate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90B929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02985E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 </w:t>
      </w:r>
    </w:p>
    <w:p w14:paraId="3A9C4A3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 </w:t>
      </w:r>
    </w:p>
    <w:p w14:paraId="18D88B7C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 </w:t>
      </w:r>
    </w:p>
    <w:p w14:paraId="466BC38D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 </w:t>
      </w:r>
    </w:p>
    <w:p w14:paraId="2F39D835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 </w:t>
      </w:r>
    </w:p>
    <w:p w14:paraId="592836E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call delay </w:t>
      </w:r>
    </w:p>
    <w:p w14:paraId="76CE3678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mainLoop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00C868A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923A2B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endRotate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13CE5BE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ah, 02h </w:t>
      </w:r>
    </w:p>
    <w:p w14:paraId="6EA7EC4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bh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, 0 </w:t>
      </w:r>
    </w:p>
    <w:p w14:paraId="3B1F5CD2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dh,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n </w:t>
      </w:r>
    </w:p>
    <w:p w14:paraId="3D38AAA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mov dl, byte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m </w:t>
      </w:r>
    </w:p>
    <w:p w14:paraId="41F76B49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int 10h </w:t>
      </w:r>
    </w:p>
    <w:p w14:paraId="4BDBA636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</w:r>
    </w:p>
    <w:p w14:paraId="44844587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ab/>
        <w:t>pop di</w:t>
      </w:r>
    </w:p>
    <w:p w14:paraId="216C12B4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ret </w:t>
      </w:r>
    </w:p>
    <w:p w14:paraId="4A1641E1" w14:textId="77777777" w:rsidR="00800B25" w:rsidRP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_rotate </w:t>
      </w:r>
      <w:proofErr w:type="spellStart"/>
      <w:r w:rsidRPr="00800B25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  <w:r w:rsidRPr="00800B2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FC2720E" w14:textId="52EA414F" w:rsidR="00800B25" w:rsidRDefault="00800B25" w:rsidP="00800B2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00B25">
        <w:rPr>
          <w:rFonts w:ascii="Courier New" w:hAnsi="Courier New" w:cs="Courier New"/>
          <w:sz w:val="20"/>
          <w:szCs w:val="20"/>
          <w:lang w:val="en-US"/>
        </w:rPr>
        <w:t>end</w:t>
      </w:r>
    </w:p>
    <w:p w14:paraId="0D8DB135" w14:textId="77777777" w:rsidR="00800B25" w:rsidRPr="00800B25" w:rsidRDefault="00800B25" w:rsidP="00800B2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EAEF34B" w14:textId="77777777" w:rsidR="00C85D3F" w:rsidRDefault="00C85D3F" w:rsidP="00C85D3F">
      <w:pPr>
        <w:spacing w:line="240" w:lineRule="auto"/>
        <w:ind w:firstLine="0"/>
        <w:rPr>
          <w:szCs w:val="28"/>
        </w:rPr>
      </w:pPr>
      <w:r>
        <w:rPr>
          <w:rFonts w:cs="Times New Roman"/>
          <w:szCs w:val="28"/>
        </w:rPr>
        <w:tab/>
      </w:r>
      <w:r w:rsidRPr="00C85D3F">
        <w:rPr>
          <w:szCs w:val="28"/>
        </w:rPr>
        <w:t>Этот код, написанный на C++ с использованием ассемблера, предназначен для работы в текстовом режиме консоли. Он обрабатывает клавиатурные события и ведет логирование действий пользователя в файл log.txt.</w:t>
      </w:r>
    </w:p>
    <w:p w14:paraId="054FA6FE" w14:textId="50447E52" w:rsidR="00C85D3F" w:rsidRPr="00C85D3F" w:rsidRDefault="00C85D3F" w:rsidP="00C85D3F">
      <w:pPr>
        <w:spacing w:line="240" w:lineRule="auto"/>
        <w:ind w:firstLine="708"/>
        <w:rPr>
          <w:szCs w:val="28"/>
        </w:rPr>
      </w:pPr>
      <w:r w:rsidRPr="00C85D3F">
        <w:rPr>
          <w:rFonts w:cs="Times New Roman"/>
          <w:szCs w:val="28"/>
        </w:rPr>
        <w:t>Основная функция запускает бесконечный цикл, ожидая нажатия клавиш. При нажатии F1 выводится список команд, а комбинации с клавишей S выполняют различные действия, такие как генерация звука или изменение цвета текста.</w:t>
      </w:r>
    </w:p>
    <w:p w14:paraId="5BC61C3D" w14:textId="48B8667A" w:rsidR="00C85D3F" w:rsidRPr="00C85D3F" w:rsidRDefault="00C85D3F" w:rsidP="00C85D3F">
      <w:pPr>
        <w:spacing w:line="240" w:lineRule="auto"/>
        <w:ind w:firstLine="708"/>
        <w:rPr>
          <w:rFonts w:cs="Times New Roman"/>
          <w:szCs w:val="28"/>
        </w:rPr>
      </w:pPr>
      <w:r w:rsidRPr="00C85D3F">
        <w:rPr>
          <w:rFonts w:cs="Times New Roman"/>
          <w:szCs w:val="28"/>
        </w:rPr>
        <w:t>Код использует ассемблерные вставки для низкоуровневой работы с клавиатурой и экраном, что обеспечивает быструю реакцию на действия пользователя. Однако он ориентирован на DOS-подобные системы, что ограничивает его использование на современных ОС.</w:t>
      </w:r>
    </w:p>
    <w:p w14:paraId="4EF6BF94" w14:textId="5A363251" w:rsidR="00467E0A" w:rsidRPr="001F178C" w:rsidRDefault="00467E0A" w:rsidP="003B25A2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3E027EAB" w:rsidR="00B16156" w:rsidRPr="00F37FE8" w:rsidRDefault="00DE0C27" w:rsidP="007F51D2">
      <w:pPr>
        <w:rPr>
          <w:rFonts w:cs="Times New Roman"/>
        </w:rPr>
      </w:pPr>
      <w:r w:rsidRPr="00DE0C27">
        <w:t xml:space="preserve">В ходе лабораторной работы был изучен ассемблер </w:t>
      </w:r>
      <w:r w:rsidR="007D2D5F">
        <w:rPr>
          <w:lang w:val="en-US"/>
        </w:rPr>
        <w:t>T</w:t>
      </w:r>
      <w:r w:rsidRPr="00DE0C27">
        <w:t xml:space="preserve">ASM и интеграция его с языком C++ в среде </w:t>
      </w:r>
      <w:r w:rsidR="007D2D5F">
        <w:rPr>
          <w:lang w:val="en-US"/>
        </w:rPr>
        <w:t>Turbo</w:t>
      </w:r>
      <w:r w:rsidR="007D2D5F" w:rsidRPr="007D2D5F">
        <w:t xml:space="preserve"> </w:t>
      </w:r>
      <w:r w:rsidR="007D2D5F">
        <w:rPr>
          <w:lang w:val="en-US"/>
        </w:rPr>
        <w:t>C</w:t>
      </w:r>
      <w:r w:rsidR="007D2D5F" w:rsidRPr="007D2D5F">
        <w:t>++</w:t>
      </w:r>
      <w:r w:rsidRPr="00DE0C27">
        <w:t>, а также основы написания ассемблерного кода и методы его вызова из C++, что значительно расширяет функциональные возможности разработанной программы</w:t>
      </w:r>
      <w:r w:rsidR="0088730B" w:rsidRPr="0088730B">
        <w:t xml:space="preserve">. </w:t>
      </w:r>
    </w:p>
    <w:sectPr w:rsidR="00B16156" w:rsidRPr="00F37FE8" w:rsidSect="007C5B41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4CC79" w14:textId="77777777" w:rsidR="00DE46AD" w:rsidRDefault="00DE46AD" w:rsidP="00A261D3">
      <w:pPr>
        <w:spacing w:line="240" w:lineRule="auto"/>
      </w:pPr>
      <w:r>
        <w:separator/>
      </w:r>
    </w:p>
  </w:endnote>
  <w:endnote w:type="continuationSeparator" w:id="0">
    <w:p w14:paraId="33FA9549" w14:textId="77777777" w:rsidR="00DE46AD" w:rsidRDefault="00DE46A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7BDAF" w14:textId="77777777" w:rsidR="00DE46AD" w:rsidRDefault="00DE46AD" w:rsidP="00A261D3">
      <w:pPr>
        <w:spacing w:line="240" w:lineRule="auto"/>
      </w:pPr>
      <w:r>
        <w:separator/>
      </w:r>
    </w:p>
  </w:footnote>
  <w:footnote w:type="continuationSeparator" w:id="0">
    <w:p w14:paraId="2F759B8B" w14:textId="77777777" w:rsidR="00DE46AD" w:rsidRDefault="00DE46A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AE7CA0"/>
    <w:multiLevelType w:val="multilevel"/>
    <w:tmpl w:val="B4DA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4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7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8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9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3"/>
  </w:num>
  <w:num w:numId="2" w16cid:durableId="593512363">
    <w:abstractNumId w:val="7"/>
  </w:num>
  <w:num w:numId="3" w16cid:durableId="1208832439">
    <w:abstractNumId w:val="6"/>
  </w:num>
  <w:num w:numId="4" w16cid:durableId="845248076">
    <w:abstractNumId w:val="8"/>
  </w:num>
  <w:num w:numId="5" w16cid:durableId="188104414">
    <w:abstractNumId w:val="5"/>
  </w:num>
  <w:num w:numId="6" w16cid:durableId="2126924349">
    <w:abstractNumId w:val="2"/>
  </w:num>
  <w:num w:numId="7" w16cid:durableId="648677011">
    <w:abstractNumId w:val="0"/>
  </w:num>
  <w:num w:numId="8" w16cid:durableId="1213226474">
    <w:abstractNumId w:val="10"/>
  </w:num>
  <w:num w:numId="9" w16cid:durableId="854422278">
    <w:abstractNumId w:val="9"/>
  </w:num>
  <w:num w:numId="10" w16cid:durableId="2100978421">
    <w:abstractNumId w:val="4"/>
  </w:num>
  <w:num w:numId="11" w16cid:durableId="88048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38AC"/>
    <w:rsid w:val="000610D4"/>
    <w:rsid w:val="00084D0C"/>
    <w:rsid w:val="000A0817"/>
    <w:rsid w:val="000E1EBD"/>
    <w:rsid w:val="00113554"/>
    <w:rsid w:val="00152A55"/>
    <w:rsid w:val="00186D54"/>
    <w:rsid w:val="001F178C"/>
    <w:rsid w:val="00216771"/>
    <w:rsid w:val="00272905"/>
    <w:rsid w:val="00290C11"/>
    <w:rsid w:val="002A280D"/>
    <w:rsid w:val="002E41B3"/>
    <w:rsid w:val="002E71D2"/>
    <w:rsid w:val="00300A43"/>
    <w:rsid w:val="00323262"/>
    <w:rsid w:val="003A3051"/>
    <w:rsid w:val="003B0FCF"/>
    <w:rsid w:val="003B25A2"/>
    <w:rsid w:val="00413657"/>
    <w:rsid w:val="00442264"/>
    <w:rsid w:val="004439D5"/>
    <w:rsid w:val="00451DC7"/>
    <w:rsid w:val="00466331"/>
    <w:rsid w:val="00467E0A"/>
    <w:rsid w:val="005012F8"/>
    <w:rsid w:val="00512040"/>
    <w:rsid w:val="00526A60"/>
    <w:rsid w:val="00544D0A"/>
    <w:rsid w:val="00547615"/>
    <w:rsid w:val="00563F86"/>
    <w:rsid w:val="00586643"/>
    <w:rsid w:val="005C6EEB"/>
    <w:rsid w:val="005D4AC9"/>
    <w:rsid w:val="005F03AF"/>
    <w:rsid w:val="00601F89"/>
    <w:rsid w:val="00631794"/>
    <w:rsid w:val="006320BF"/>
    <w:rsid w:val="006575BE"/>
    <w:rsid w:val="006767F5"/>
    <w:rsid w:val="006A3D67"/>
    <w:rsid w:val="006A61DF"/>
    <w:rsid w:val="00710EBC"/>
    <w:rsid w:val="0073174A"/>
    <w:rsid w:val="007332BA"/>
    <w:rsid w:val="00775E8C"/>
    <w:rsid w:val="007A1BE9"/>
    <w:rsid w:val="007B6343"/>
    <w:rsid w:val="007C49BE"/>
    <w:rsid w:val="007C5B41"/>
    <w:rsid w:val="007D2D5F"/>
    <w:rsid w:val="007D485E"/>
    <w:rsid w:val="007D7253"/>
    <w:rsid w:val="007F51D2"/>
    <w:rsid w:val="00800B25"/>
    <w:rsid w:val="00817BEC"/>
    <w:rsid w:val="00844698"/>
    <w:rsid w:val="0084494E"/>
    <w:rsid w:val="0088139E"/>
    <w:rsid w:val="0088730B"/>
    <w:rsid w:val="00891B13"/>
    <w:rsid w:val="008B2A2C"/>
    <w:rsid w:val="008E49EA"/>
    <w:rsid w:val="00915FBF"/>
    <w:rsid w:val="0092059F"/>
    <w:rsid w:val="00950AD6"/>
    <w:rsid w:val="00966F95"/>
    <w:rsid w:val="00992CFD"/>
    <w:rsid w:val="009E5663"/>
    <w:rsid w:val="00A24F74"/>
    <w:rsid w:val="00A261D3"/>
    <w:rsid w:val="00A34406"/>
    <w:rsid w:val="00A61F97"/>
    <w:rsid w:val="00AA37E2"/>
    <w:rsid w:val="00B11FBD"/>
    <w:rsid w:val="00B157D9"/>
    <w:rsid w:val="00B16156"/>
    <w:rsid w:val="00B2576B"/>
    <w:rsid w:val="00B43679"/>
    <w:rsid w:val="00B600D4"/>
    <w:rsid w:val="00B933EF"/>
    <w:rsid w:val="00B950B7"/>
    <w:rsid w:val="00B96DC6"/>
    <w:rsid w:val="00BC5ED3"/>
    <w:rsid w:val="00BD4769"/>
    <w:rsid w:val="00BE1753"/>
    <w:rsid w:val="00C23FB6"/>
    <w:rsid w:val="00C40EB9"/>
    <w:rsid w:val="00C70C0D"/>
    <w:rsid w:val="00C713AC"/>
    <w:rsid w:val="00C85D3F"/>
    <w:rsid w:val="00CB114D"/>
    <w:rsid w:val="00CB7002"/>
    <w:rsid w:val="00CF55DB"/>
    <w:rsid w:val="00D25F59"/>
    <w:rsid w:val="00D30C2B"/>
    <w:rsid w:val="00D35062"/>
    <w:rsid w:val="00D50C15"/>
    <w:rsid w:val="00D709A9"/>
    <w:rsid w:val="00D7379E"/>
    <w:rsid w:val="00D74118"/>
    <w:rsid w:val="00DE0C27"/>
    <w:rsid w:val="00DE46AD"/>
    <w:rsid w:val="00DE4A55"/>
    <w:rsid w:val="00DF54A5"/>
    <w:rsid w:val="00E46EB1"/>
    <w:rsid w:val="00E66F6B"/>
    <w:rsid w:val="00E77958"/>
    <w:rsid w:val="00E82007"/>
    <w:rsid w:val="00E92455"/>
    <w:rsid w:val="00E93DFD"/>
    <w:rsid w:val="00EF338F"/>
    <w:rsid w:val="00F310F5"/>
    <w:rsid w:val="00F37FE8"/>
    <w:rsid w:val="00F407FC"/>
    <w:rsid w:val="00F8323D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f3">
    <w:name w:val="Normal (Web)"/>
    <w:basedOn w:val="a"/>
    <w:uiPriority w:val="99"/>
    <w:semiHidden/>
    <w:unhideWhenUsed/>
    <w:rsid w:val="006A3D6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3</cp:revision>
  <cp:lastPrinted>2019-03-16T13:03:00Z</cp:lastPrinted>
  <dcterms:created xsi:type="dcterms:W3CDTF">2024-12-11T08:08:00Z</dcterms:created>
  <dcterms:modified xsi:type="dcterms:W3CDTF">2024-12-22T13:11:00Z</dcterms:modified>
</cp:coreProperties>
</file>