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4A4DC" w14:textId="77777777" w:rsidR="00204E51" w:rsidRDefault="00F931C4">
      <w:pPr>
        <w:ind w:firstLine="0"/>
        <w:jc w:val="center"/>
      </w:pPr>
      <w:r>
        <w:t>Министерство образования Республики Беларусь</w:t>
      </w:r>
    </w:p>
    <w:p w14:paraId="170569A9" w14:textId="77777777" w:rsidR="00204E51" w:rsidRDefault="00F931C4"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 w14:paraId="45B334C9" w14:textId="77777777" w:rsidR="00204E51" w:rsidRDefault="00F931C4">
      <w:pPr>
        <w:ind w:firstLine="0"/>
        <w:jc w:val="center"/>
      </w:pPr>
      <w:r>
        <w:t>информатики и радиоэлектроники»</w:t>
      </w:r>
    </w:p>
    <w:p w14:paraId="06FCEC4C" w14:textId="77777777" w:rsidR="00204E51" w:rsidRDefault="00204E51">
      <w:pPr>
        <w:ind w:firstLine="0"/>
        <w:jc w:val="center"/>
      </w:pPr>
    </w:p>
    <w:p w14:paraId="3001DAF4" w14:textId="77777777" w:rsidR="00204E51" w:rsidRDefault="00F931C4">
      <w:pPr>
        <w:ind w:firstLine="0"/>
        <w:jc w:val="center"/>
      </w:pPr>
      <w:r>
        <w:t>Факультет компьютерных систем и сетей</w:t>
      </w:r>
    </w:p>
    <w:p w14:paraId="52399716" w14:textId="77777777" w:rsidR="00204E51" w:rsidRDefault="00F931C4">
      <w:pPr>
        <w:ind w:firstLine="0"/>
        <w:jc w:val="center"/>
      </w:pPr>
      <w:r>
        <w:t>Кафедра Информатики</w:t>
      </w:r>
    </w:p>
    <w:p w14:paraId="0665F5AC" w14:textId="77777777" w:rsidR="00204E51" w:rsidRDefault="00F931C4">
      <w:pPr>
        <w:ind w:firstLine="0"/>
        <w:jc w:val="center"/>
      </w:pPr>
      <w:r>
        <w:t>Дисциплина «Архитектура вычислительных систем»</w:t>
      </w:r>
    </w:p>
    <w:p w14:paraId="108E7053" w14:textId="77777777" w:rsidR="00204E51" w:rsidRDefault="00204E51">
      <w:pPr>
        <w:jc w:val="center"/>
      </w:pPr>
    </w:p>
    <w:p w14:paraId="4377D367" w14:textId="77777777" w:rsidR="00204E51" w:rsidRDefault="00204E51">
      <w:pPr>
        <w:ind w:firstLine="0"/>
        <w:jc w:val="center"/>
      </w:pPr>
    </w:p>
    <w:p w14:paraId="66F5F98C" w14:textId="77777777" w:rsidR="00204E51" w:rsidRDefault="00204E51">
      <w:pPr>
        <w:ind w:firstLine="0"/>
        <w:jc w:val="center"/>
      </w:pPr>
    </w:p>
    <w:p w14:paraId="0573559E" w14:textId="77777777" w:rsidR="00204E51" w:rsidRDefault="00204E51">
      <w:pPr>
        <w:ind w:firstLine="0"/>
        <w:jc w:val="center"/>
      </w:pPr>
    </w:p>
    <w:p w14:paraId="34A83523" w14:textId="77777777" w:rsidR="00204E51" w:rsidRDefault="00204E51">
      <w:pPr>
        <w:ind w:firstLine="0"/>
        <w:jc w:val="center"/>
        <w:rPr>
          <w:b/>
          <w:color w:val="000000"/>
        </w:rPr>
      </w:pPr>
    </w:p>
    <w:p w14:paraId="340B5609" w14:textId="77777777" w:rsidR="00204E51" w:rsidRDefault="00F931C4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31F05456" w14:textId="1C4B8CB9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к </w:t>
      </w:r>
      <w:r>
        <w:t>практической</w:t>
      </w:r>
      <w:r>
        <w:rPr>
          <w:color w:val="000000"/>
        </w:rPr>
        <w:t xml:space="preserve"> работе №</w:t>
      </w:r>
      <w:r w:rsidR="00A66623">
        <w:t>1</w:t>
      </w:r>
    </w:p>
    <w:p w14:paraId="6BE04281" w14:textId="77777777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>на тему:</w:t>
      </w:r>
    </w:p>
    <w:p w14:paraId="156431D9" w14:textId="7A57E386" w:rsidR="00204E51" w:rsidRDefault="00F931C4">
      <w:pPr>
        <w:ind w:firstLine="0"/>
        <w:jc w:val="center"/>
        <w:rPr>
          <w:b/>
          <w:smallCaps/>
          <w:color w:val="000000"/>
        </w:rPr>
      </w:pPr>
      <w:r>
        <w:rPr>
          <w:b/>
          <w:smallCaps/>
        </w:rPr>
        <w:t>«</w:t>
      </w:r>
      <w:r w:rsidR="00544EC8" w:rsidRPr="00544EC8">
        <w:rPr>
          <w:b/>
        </w:rPr>
        <w:t>ТЕХНОЛОГИЯ ММХ</w:t>
      </w:r>
      <w:r>
        <w:rPr>
          <w:b/>
          <w:smallCaps/>
          <w:color w:val="000000"/>
        </w:rPr>
        <w:t>»</w:t>
      </w:r>
    </w:p>
    <w:p w14:paraId="3FD9035C" w14:textId="0A9E0775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БГУИР 6-05-0612-02 </w:t>
      </w:r>
      <w:r w:rsidR="00DE7A83">
        <w:t>005</w:t>
      </w:r>
    </w:p>
    <w:p w14:paraId="0362BCBD" w14:textId="77777777" w:rsidR="00204E51" w:rsidRDefault="00204E51">
      <w:pPr>
        <w:ind w:firstLine="0"/>
        <w:jc w:val="center"/>
      </w:pPr>
    </w:p>
    <w:p w14:paraId="7DEF49BE" w14:textId="77777777" w:rsidR="00204E51" w:rsidRDefault="00204E51">
      <w:pPr>
        <w:ind w:firstLine="0"/>
        <w:jc w:val="center"/>
      </w:pPr>
    </w:p>
    <w:p w14:paraId="5FECE8DF" w14:textId="77777777" w:rsidR="00204E51" w:rsidRDefault="00204E51">
      <w:pPr>
        <w:ind w:firstLine="0"/>
        <w:jc w:val="center"/>
      </w:pPr>
    </w:p>
    <w:p w14:paraId="1EAE8DC1" w14:textId="77777777" w:rsidR="00204E51" w:rsidRDefault="00204E51">
      <w:pPr>
        <w:ind w:firstLine="0"/>
        <w:jc w:val="center"/>
      </w:pPr>
    </w:p>
    <w:p w14:paraId="2980D751" w14:textId="77777777" w:rsidR="00204E51" w:rsidRDefault="00204E51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204E51" w14:paraId="2F4B1B1B" w14:textId="77777777">
        <w:trPr>
          <w:trHeight w:val="644"/>
        </w:trPr>
        <w:tc>
          <w:tcPr>
            <w:tcW w:w="5103" w:type="dxa"/>
          </w:tcPr>
          <w:p w14:paraId="4ED10CBA" w14:textId="067C4B31" w:rsidR="00204E51" w:rsidRDefault="00F931C4">
            <w:pPr>
              <w:ind w:firstLine="0"/>
              <w:jc w:val="center"/>
            </w:pPr>
            <w:r>
              <w:t>Выполнил</w:t>
            </w:r>
            <w:r w:rsidR="006924FC">
              <w:t>а</w:t>
            </w:r>
            <w:r>
              <w:t xml:space="preserve"> студент</w:t>
            </w:r>
            <w:r w:rsidR="006924FC">
              <w:t>ка</w:t>
            </w:r>
            <w:r>
              <w:t xml:space="preserve"> группы 353504</w:t>
            </w:r>
          </w:p>
          <w:p w14:paraId="44E20E4B" w14:textId="76558C10" w:rsidR="00204E51" w:rsidRDefault="00DE7A83">
            <w:pPr>
              <w:ind w:firstLine="0"/>
              <w:jc w:val="center"/>
              <w:rPr>
                <w:sz w:val="26"/>
                <w:szCs w:val="26"/>
              </w:rPr>
            </w:pPr>
            <w:r>
              <w:t>АНТОНОВА Лидия Сергеевна</w:t>
            </w:r>
          </w:p>
        </w:tc>
      </w:tr>
      <w:tr w:rsidR="00204E51" w14:paraId="278AEB64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6F5B95B3" w14:textId="77777777" w:rsidR="00204E51" w:rsidRDefault="00204E51">
            <w:pPr>
              <w:ind w:firstLine="0"/>
              <w:jc w:val="center"/>
            </w:pPr>
          </w:p>
        </w:tc>
      </w:tr>
      <w:tr w:rsidR="00204E51" w14:paraId="02D0EEF9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17751C72" w14:textId="77777777" w:rsidR="00204E51" w:rsidRDefault="00F931C4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204E51" w14:paraId="26F37B0A" w14:textId="77777777">
        <w:trPr>
          <w:trHeight w:val="644"/>
        </w:trPr>
        <w:tc>
          <w:tcPr>
            <w:tcW w:w="5103" w:type="dxa"/>
          </w:tcPr>
          <w:p w14:paraId="246C8AB8" w14:textId="4C8E2BCE" w:rsidR="00204E51" w:rsidRDefault="00F931C4">
            <w:pPr>
              <w:ind w:left="-244" w:firstLine="0"/>
              <w:jc w:val="center"/>
            </w:pPr>
            <w:r>
              <w:t>Проверил ассистент каф. Информатики</w:t>
            </w:r>
          </w:p>
          <w:p w14:paraId="73127A87" w14:textId="77777777" w:rsidR="00204E51" w:rsidRDefault="00F931C4">
            <w:pPr>
              <w:ind w:firstLine="0"/>
              <w:jc w:val="center"/>
            </w:pPr>
            <w:r>
              <w:t>КАЛИНОВСКАЯ Анастасия Александровна</w:t>
            </w:r>
          </w:p>
        </w:tc>
      </w:tr>
      <w:tr w:rsidR="00204E51" w14:paraId="2A8072E9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65C3FAFC" w14:textId="77777777" w:rsidR="00204E51" w:rsidRDefault="00204E51">
            <w:pPr>
              <w:ind w:firstLine="0"/>
              <w:jc w:val="center"/>
            </w:pPr>
          </w:p>
        </w:tc>
      </w:tr>
      <w:tr w:rsidR="00204E51" w14:paraId="4FB28977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1CC51490" w14:textId="77777777" w:rsidR="00204E51" w:rsidRDefault="00F931C4">
            <w:pPr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0F507A11" w14:textId="77777777" w:rsidR="00204E51" w:rsidRDefault="00204E51">
      <w:pPr>
        <w:ind w:firstLine="0"/>
      </w:pPr>
    </w:p>
    <w:p w14:paraId="1D679DDE" w14:textId="77777777" w:rsidR="00204E51" w:rsidRDefault="00204E51">
      <w:pPr>
        <w:ind w:firstLine="0"/>
        <w:jc w:val="center"/>
      </w:pPr>
    </w:p>
    <w:p w14:paraId="2B3F4BD2" w14:textId="77777777" w:rsidR="00544EC8" w:rsidRDefault="00544EC8" w:rsidP="00863D02">
      <w:pPr>
        <w:spacing w:after="160"/>
        <w:ind w:firstLine="0"/>
        <w:jc w:val="center"/>
      </w:pPr>
    </w:p>
    <w:p w14:paraId="4F414ABB" w14:textId="364C73AF" w:rsidR="00204E51" w:rsidRDefault="00F931C4" w:rsidP="00863D02">
      <w:pPr>
        <w:spacing w:after="160"/>
        <w:ind w:firstLine="0"/>
        <w:jc w:val="center"/>
      </w:pPr>
      <w:r>
        <w:t>Минск 202</w:t>
      </w:r>
      <w:r w:rsidR="00863D02">
        <w:t>5</w:t>
      </w:r>
    </w:p>
    <w:p w14:paraId="16DCC393" w14:textId="22251A7A" w:rsidR="00204E51" w:rsidRDefault="00863D02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1</w:t>
      </w:r>
      <w:r w:rsidR="00F931C4">
        <w:t xml:space="preserve"> ИНДИВИДУАЛЬНОЕ ЗАДАНИЕ</w:t>
      </w:r>
    </w:p>
    <w:p w14:paraId="2E479780" w14:textId="77777777" w:rsidR="00204E51" w:rsidRDefault="00204E51"/>
    <w:p w14:paraId="69144DA7" w14:textId="46D1CC58" w:rsidR="00544EC8" w:rsidRDefault="00544EC8">
      <w:pPr>
        <w:spacing w:after="160" w:line="259" w:lineRule="auto"/>
        <w:ind w:firstLine="720"/>
      </w:pPr>
      <w:r>
        <w:t>Обработать массивы из 8 элементов по следующему выражению (в зависимости от варианта).</w:t>
      </w:r>
      <w:r w:rsidR="008F70A0">
        <w:t xml:space="preserve"> Полученный результат отобразить на форме с использованием соответствующих элементов. При распаковке знаковых чисел совместно с командами распаковки использовать команды сравнения (сравнивать с нулём перед распаковкой).</w:t>
      </w:r>
    </w:p>
    <w:p w14:paraId="62CBBEA2" w14:textId="36D7CF1B" w:rsidR="006924FC" w:rsidRPr="008F70A0" w:rsidRDefault="00F931C4">
      <w:pPr>
        <w:spacing w:after="160" w:line="259" w:lineRule="auto"/>
        <w:ind w:firstLine="720"/>
        <w:rPr>
          <w:b/>
          <w:lang w:val="en-US"/>
        </w:rPr>
      </w:pPr>
      <w:r>
        <w:rPr>
          <w:b/>
        </w:rPr>
        <w:t>Вариант</w:t>
      </w:r>
      <w:r w:rsidRPr="008F70A0">
        <w:rPr>
          <w:b/>
          <w:lang w:val="en-US"/>
        </w:rPr>
        <w:t xml:space="preserve"> </w:t>
      </w:r>
      <w:r w:rsidR="006E74A1" w:rsidRPr="006E74A1">
        <w:rPr>
          <w:b/>
          <w:lang w:val="en-US"/>
        </w:rPr>
        <w:t>1</w:t>
      </w:r>
      <w:r w:rsidRPr="008F70A0">
        <w:rPr>
          <w:b/>
          <w:lang w:val="en-US"/>
        </w:rPr>
        <w:t>.</w:t>
      </w:r>
    </w:p>
    <w:p w14:paraId="0D393956" w14:textId="3793A96F" w:rsidR="00204E51" w:rsidRDefault="008F70A0" w:rsidP="006924FC">
      <w:pPr>
        <w:spacing w:after="160" w:line="259" w:lineRule="auto"/>
        <w:ind w:firstLine="720"/>
        <w:rPr>
          <w:lang w:val="en-US"/>
        </w:rPr>
      </w:pPr>
      <w:r w:rsidRPr="008F70A0">
        <w:rPr>
          <w:lang w:val="en-US"/>
        </w:rPr>
        <w:t>F[</w:t>
      </w:r>
      <w:proofErr w:type="spellStart"/>
      <w:r w:rsidRPr="008F70A0">
        <w:rPr>
          <w:lang w:val="en-US"/>
        </w:rPr>
        <w:t>i</w:t>
      </w:r>
      <w:proofErr w:type="spellEnd"/>
      <w:r w:rsidRPr="008F70A0">
        <w:rPr>
          <w:lang w:val="en-US"/>
        </w:rPr>
        <w:t>]</w:t>
      </w:r>
      <w:r w:rsidR="006E74A1" w:rsidRPr="006E74A1">
        <w:rPr>
          <w:lang w:val="en-US"/>
        </w:rPr>
        <w:t xml:space="preserve"> </w:t>
      </w:r>
      <w:r w:rsidRPr="008F70A0">
        <w:rPr>
          <w:lang w:val="en-US"/>
        </w:rPr>
        <w:t>=</w:t>
      </w:r>
      <w:r w:rsidR="006E74A1" w:rsidRPr="006E74A1">
        <w:rPr>
          <w:lang w:val="en-US"/>
        </w:rPr>
        <w:t xml:space="preserve"> </w:t>
      </w:r>
      <w:r w:rsidRPr="008F70A0">
        <w:rPr>
          <w:lang w:val="en-US"/>
        </w:rPr>
        <w:t>(A[</w:t>
      </w:r>
      <w:proofErr w:type="spellStart"/>
      <w:r w:rsidRPr="008F70A0">
        <w:rPr>
          <w:lang w:val="en-US"/>
        </w:rPr>
        <w:t>i</w:t>
      </w:r>
      <w:proofErr w:type="spellEnd"/>
      <w:r w:rsidRPr="008F70A0">
        <w:rPr>
          <w:lang w:val="en-US"/>
        </w:rPr>
        <w:t>]</w:t>
      </w:r>
      <w:r w:rsidR="006E74A1" w:rsidRPr="006E74A1">
        <w:rPr>
          <w:lang w:val="en-US"/>
        </w:rPr>
        <w:t xml:space="preserve"> </w:t>
      </w:r>
      <w:r w:rsidRPr="008F70A0">
        <w:rPr>
          <w:lang w:val="en-US"/>
        </w:rPr>
        <w:t>+</w:t>
      </w:r>
      <w:r w:rsidR="006E74A1" w:rsidRPr="006E74A1">
        <w:rPr>
          <w:lang w:val="en-US"/>
        </w:rPr>
        <w:t xml:space="preserve"> </w:t>
      </w:r>
      <w:r w:rsidRPr="008F70A0">
        <w:rPr>
          <w:lang w:val="en-US"/>
        </w:rPr>
        <w:t>B[</w:t>
      </w:r>
      <w:proofErr w:type="spellStart"/>
      <w:r w:rsidRPr="008F70A0">
        <w:rPr>
          <w:lang w:val="en-US"/>
        </w:rPr>
        <w:t>i</w:t>
      </w:r>
      <w:proofErr w:type="spellEnd"/>
      <w:r w:rsidRPr="008F70A0">
        <w:rPr>
          <w:lang w:val="en-US"/>
        </w:rPr>
        <w:t>])</w:t>
      </w:r>
      <w:r w:rsidR="006E74A1" w:rsidRPr="006E74A1">
        <w:rPr>
          <w:lang w:val="en-US"/>
        </w:rPr>
        <w:t xml:space="preserve"> </w:t>
      </w:r>
      <w:r w:rsidRPr="008F70A0">
        <w:rPr>
          <w:lang w:val="en-US"/>
        </w:rPr>
        <w:t>*</w:t>
      </w:r>
      <w:r w:rsidR="006E74A1" w:rsidRPr="006E74A1">
        <w:rPr>
          <w:lang w:val="en-US"/>
        </w:rPr>
        <w:t xml:space="preserve"> </w:t>
      </w:r>
      <w:r w:rsidRPr="008F70A0">
        <w:rPr>
          <w:lang w:val="en-US"/>
        </w:rPr>
        <w:t>C[</w:t>
      </w:r>
      <w:proofErr w:type="spellStart"/>
      <w:r w:rsidRPr="008F70A0">
        <w:rPr>
          <w:lang w:val="en-US"/>
        </w:rPr>
        <w:t>i</w:t>
      </w:r>
      <w:proofErr w:type="spellEnd"/>
      <w:r w:rsidRPr="008F70A0">
        <w:rPr>
          <w:lang w:val="en-US"/>
        </w:rPr>
        <w:t>]</w:t>
      </w:r>
      <w:r w:rsidR="006E74A1" w:rsidRPr="006E74A1">
        <w:rPr>
          <w:lang w:val="en-US"/>
        </w:rPr>
        <w:t xml:space="preserve"> + </w:t>
      </w:r>
      <w:r w:rsidRPr="008F70A0">
        <w:rPr>
          <w:lang w:val="en-US"/>
        </w:rPr>
        <w:t>D[</w:t>
      </w:r>
      <w:proofErr w:type="spellStart"/>
      <w:r w:rsidRPr="008F70A0">
        <w:rPr>
          <w:lang w:val="en-US"/>
        </w:rPr>
        <w:t>i</w:t>
      </w:r>
      <w:proofErr w:type="spellEnd"/>
      <w:r w:rsidRPr="008F70A0">
        <w:rPr>
          <w:lang w:val="en-US"/>
        </w:rPr>
        <w:t xml:space="preserve">], </w:t>
      </w:r>
      <w:proofErr w:type="spellStart"/>
      <w:r w:rsidRPr="008F70A0">
        <w:rPr>
          <w:lang w:val="en-US"/>
        </w:rPr>
        <w:t>i</w:t>
      </w:r>
      <w:proofErr w:type="spellEnd"/>
      <w:r w:rsidR="006E74A1" w:rsidRPr="006E74A1">
        <w:rPr>
          <w:lang w:val="en-US"/>
        </w:rPr>
        <w:t xml:space="preserve"> </w:t>
      </w:r>
      <w:r w:rsidRPr="008F70A0">
        <w:rPr>
          <w:lang w:val="en-US"/>
        </w:rPr>
        <w:t>=</w:t>
      </w:r>
      <w:r w:rsidR="006E74A1" w:rsidRPr="006E74A1">
        <w:rPr>
          <w:lang w:val="en-US"/>
        </w:rPr>
        <w:t xml:space="preserve"> </w:t>
      </w:r>
      <w:r w:rsidRPr="008F70A0">
        <w:rPr>
          <w:lang w:val="en-US"/>
        </w:rPr>
        <w:t>1...8;</w:t>
      </w:r>
    </w:p>
    <w:p w14:paraId="330D50D8" w14:textId="77777777" w:rsidR="008F70A0" w:rsidRDefault="008F70A0" w:rsidP="008F70A0">
      <w:pPr>
        <w:spacing w:after="160" w:line="259" w:lineRule="auto"/>
        <w:ind w:firstLine="720"/>
      </w:pPr>
      <w:r>
        <w:t xml:space="preserve">A, B и С – 8 разрядные целые знаковые числа (_int8); </w:t>
      </w:r>
    </w:p>
    <w:p w14:paraId="63A1F69F" w14:textId="20E33F78" w:rsidR="008F70A0" w:rsidRPr="008F70A0" w:rsidRDefault="008F70A0" w:rsidP="008F70A0">
      <w:pPr>
        <w:spacing w:after="160" w:line="259" w:lineRule="auto"/>
        <w:ind w:firstLine="720"/>
      </w:pPr>
      <w:r>
        <w:t>D – 16 разрядные целые знаковые числа (_int16).</w:t>
      </w:r>
    </w:p>
    <w:p w14:paraId="67595C33" w14:textId="77777777" w:rsidR="00204E51" w:rsidRPr="008F70A0" w:rsidRDefault="00204E51">
      <w:pPr>
        <w:spacing w:line="240" w:lineRule="auto"/>
        <w:ind w:firstLine="708"/>
        <w:jc w:val="center"/>
      </w:pPr>
    </w:p>
    <w:p w14:paraId="6A330710" w14:textId="0B870F8B" w:rsidR="00204E51" w:rsidRDefault="00863D02">
      <w:pPr>
        <w:pStyle w:val="1"/>
      </w:pPr>
      <w:r>
        <w:t>2</w:t>
      </w:r>
      <w:r w:rsidR="00F931C4">
        <w:t xml:space="preserve"> ВЫПОЛНЕНИЕ РАБОТЫ</w:t>
      </w:r>
    </w:p>
    <w:p w14:paraId="42A2D84A" w14:textId="77777777" w:rsidR="00204E51" w:rsidRDefault="00204E51">
      <w:pPr>
        <w:spacing w:line="240" w:lineRule="auto"/>
        <w:ind w:firstLine="708"/>
      </w:pPr>
    </w:p>
    <w:p w14:paraId="3F875A83" w14:textId="783A0EAD" w:rsidR="008520D5" w:rsidRDefault="001A099A" w:rsidP="003F0B71">
      <w:pPr>
        <w:spacing w:line="240" w:lineRule="auto"/>
        <w:ind w:firstLine="708"/>
      </w:pPr>
      <w:r w:rsidRPr="001A099A">
        <w:t xml:space="preserve">Для выполнения задания была разработана программа на C++ с использованием встроенного ассемблера, ориентированного на архитектуру x86. Основная задача программы — вычисление выражения вида F[i] = (A[i] + B[i]) * C[i] + D[i], реализована с применением MMX-инструкций, что позволяет эффективно обрабатывать целочисленные массивы в параллельном режиме. Ассемблерный фрагмент осуществляет операции сложения, знаковой распаковки и умножения, используя команды </w:t>
      </w:r>
      <w:proofErr w:type="spellStart"/>
      <w:r w:rsidRPr="001A099A">
        <w:t>paddb</w:t>
      </w:r>
      <w:proofErr w:type="spellEnd"/>
      <w:r w:rsidRPr="001A099A">
        <w:t xml:space="preserve">, </w:t>
      </w:r>
      <w:proofErr w:type="spellStart"/>
      <w:r w:rsidRPr="001A099A">
        <w:t>punpcklbw</w:t>
      </w:r>
      <w:proofErr w:type="spellEnd"/>
      <w:r w:rsidRPr="001A099A">
        <w:t xml:space="preserve">, </w:t>
      </w:r>
      <w:proofErr w:type="spellStart"/>
      <w:r w:rsidRPr="001A099A">
        <w:t>psraw</w:t>
      </w:r>
      <w:proofErr w:type="spellEnd"/>
      <w:r w:rsidRPr="001A099A">
        <w:t xml:space="preserve">, </w:t>
      </w:r>
      <w:proofErr w:type="spellStart"/>
      <w:r w:rsidRPr="001A099A">
        <w:t>pmullw</w:t>
      </w:r>
      <w:proofErr w:type="spellEnd"/>
      <w:r w:rsidRPr="001A099A">
        <w:t xml:space="preserve"> и другие. Это демонстрирует преимущества SIMD-подхода при работе с данными шириной 8 и 16 бит, обеспечивая прирост производительности за счёт векторизации вычислений.</w:t>
      </w:r>
    </w:p>
    <w:p w14:paraId="48BBDE12" w14:textId="77777777" w:rsidR="001A099A" w:rsidRDefault="001A099A" w:rsidP="003F0B71">
      <w:pPr>
        <w:spacing w:line="240" w:lineRule="auto"/>
        <w:ind w:firstLine="708"/>
      </w:pPr>
    </w:p>
    <w:p w14:paraId="4BD5E93F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6861FA23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cstdint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1C61245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B796B6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SolveF_MMX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(const int8_t* A, const int8_t* B, const int8_t* C, const int16_t* D, int16_t* F) {</w:t>
      </w:r>
    </w:p>
    <w:p w14:paraId="7C1DC66A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asm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volatile (</w:t>
      </w:r>
    </w:p>
    <w:p w14:paraId="1D51CBEB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 A + B</w:t>
      </w:r>
    </w:p>
    <w:p w14:paraId="6608B024" w14:textId="6E532B59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(%0), %%mm0;"             </w:t>
      </w:r>
    </w:p>
    <w:p w14:paraId="765A30A3" w14:textId="27300DD9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(%1),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1;"             </w:t>
      </w:r>
    </w:p>
    <w:p w14:paraId="7D08DC11" w14:textId="623A8959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paddb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1,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0;"           </w:t>
      </w:r>
    </w:p>
    <w:p w14:paraId="6A71CCCD" w14:textId="07B2D6BE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pxor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7,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7;"            </w:t>
      </w:r>
    </w:p>
    <w:p w14:paraId="2ACAB582" w14:textId="72E4EF9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%%mm0, %%mm6;"            </w:t>
      </w:r>
    </w:p>
    <w:p w14:paraId="3DA1F852" w14:textId="53C87960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pcmpgtb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%%mm7, %%mm6;"         </w:t>
      </w:r>
    </w:p>
    <w:p w14:paraId="0A3F9170" w14:textId="4CE54C1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pxor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2,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2;"            </w:t>
      </w:r>
    </w:p>
    <w:p w14:paraId="7E971CE2" w14:textId="625B5682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%%mm0, %%mm3;"            </w:t>
      </w:r>
    </w:p>
    <w:p w14:paraId="063C0297" w14:textId="2FEC64B1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punpcklbw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%%mm0, %%mm2;"   </w:t>
      </w:r>
    </w:p>
    <w:p w14:paraId="66719F60" w14:textId="7197AC4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2,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0;"    </w:t>
      </w:r>
    </w:p>
    <w:p w14:paraId="2FFC1A3D" w14:textId="305D0453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punpckhbw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3,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2;"     </w:t>
      </w:r>
    </w:p>
    <w:p w14:paraId="7587735E" w14:textId="0EE15326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2,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3;"         </w:t>
      </w:r>
    </w:p>
    <w:p w14:paraId="55BF6498" w14:textId="2556812C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psraw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$8,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0;"            </w:t>
      </w:r>
    </w:p>
    <w:p w14:paraId="263CDD89" w14:textId="77777777" w:rsid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psraw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$8,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3;"   </w:t>
      </w:r>
    </w:p>
    <w:p w14:paraId="3CFFB502" w14:textId="77777777" w:rsid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</w:p>
    <w:p w14:paraId="2A830432" w14:textId="7A25FF94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// Загрузка C и сравнение с нулём       </w:t>
      </w:r>
    </w:p>
    <w:p w14:paraId="43C405ED" w14:textId="10A90E16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(%2),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4;"            </w:t>
      </w:r>
    </w:p>
    <w:p w14:paraId="52B90CE2" w14:textId="02E26C52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4,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5;"         </w:t>
      </w:r>
    </w:p>
    <w:p w14:paraId="2030161E" w14:textId="617140EE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pxor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7,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7;"          </w:t>
      </w:r>
    </w:p>
    <w:p w14:paraId="6FCD3278" w14:textId="33C2E1EA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4,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6;"           </w:t>
      </w:r>
    </w:p>
    <w:p w14:paraId="0E78B2E6" w14:textId="498B13A3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pcmpgtb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%%mm7, %%mm6;"         </w:t>
      </w:r>
    </w:p>
    <w:p w14:paraId="40E02FAA" w14:textId="158A8F30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pxor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2,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2;"           </w:t>
      </w:r>
    </w:p>
    <w:p w14:paraId="739174AE" w14:textId="2B3959B5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punpcklbw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4,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2;"       </w:t>
      </w:r>
    </w:p>
    <w:p w14:paraId="7099D398" w14:textId="7465A244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2,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4;"       </w:t>
      </w:r>
    </w:p>
    <w:p w14:paraId="58576A73" w14:textId="1BC2A71D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punpckhbw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5,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2;"       </w:t>
      </w:r>
    </w:p>
    <w:p w14:paraId="2C9B9DE9" w14:textId="2D5F8E8D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>2,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5;" </w:t>
      </w:r>
    </w:p>
    <w:p w14:paraId="37EEF2B8" w14:textId="36263FAD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psraw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$8,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4;"          </w:t>
      </w:r>
    </w:p>
    <w:p w14:paraId="64E253AF" w14:textId="7A0F0369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psraw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$8,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5;"              </w:t>
      </w:r>
    </w:p>
    <w:p w14:paraId="59B14E6B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</w:p>
    <w:p w14:paraId="021A43A7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Умножение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: (A + B) * C</w:t>
      </w:r>
    </w:p>
    <w:p w14:paraId="44A21CE8" w14:textId="79EFA9BD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pmullw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%%mm4, %%mm0;"       </w:t>
      </w:r>
    </w:p>
    <w:p w14:paraId="1A3BD5D0" w14:textId="7C5FC8B1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pmullw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%%mm5, %%mm3;"      </w:t>
      </w:r>
    </w:p>
    <w:p w14:paraId="04865BC4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7B2175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// Загрузка 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 и прибавление</w:t>
      </w:r>
    </w:p>
    <w:p w14:paraId="5BBF4245" w14:textId="44A50BA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(%3),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6;"           </w:t>
      </w:r>
    </w:p>
    <w:p w14:paraId="6069E363" w14:textId="67F28E02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paddw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%%mm6, %%mm0;"        </w:t>
      </w:r>
    </w:p>
    <w:p w14:paraId="594549A5" w14:textId="3D813784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8(%3), %%mm6;"        </w:t>
      </w:r>
    </w:p>
    <w:p w14:paraId="5227225F" w14:textId="20D611C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paddw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%%mm6, %%mm3;"        </w:t>
      </w:r>
    </w:p>
    <w:p w14:paraId="425E71C6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3F9BE9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r w:rsidRPr="006E74A1">
        <w:rPr>
          <w:rFonts w:ascii="Courier New" w:eastAsia="Courier New" w:hAnsi="Courier New" w:cs="Courier New"/>
          <w:sz w:val="20"/>
          <w:szCs w:val="20"/>
        </w:rPr>
        <w:t>// Сохранение результата</w:t>
      </w:r>
    </w:p>
    <w:p w14:paraId="6F4D1175" w14:textId="1E75BD9A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0, (%4);"          </w:t>
      </w:r>
    </w:p>
    <w:p w14:paraId="74D23A42" w14:textId="34401C2A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movq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 %%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mm</w:t>
      </w:r>
      <w:r w:rsidRPr="006E74A1">
        <w:rPr>
          <w:rFonts w:ascii="Courier New" w:eastAsia="Courier New" w:hAnsi="Courier New" w:cs="Courier New"/>
          <w:sz w:val="20"/>
          <w:szCs w:val="20"/>
        </w:rPr>
        <w:t xml:space="preserve">3, 8(%4);"           </w:t>
      </w:r>
    </w:p>
    <w:p w14:paraId="4011E77E" w14:textId="78446303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"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emms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</w:rPr>
        <w:t xml:space="preserve">;"                      </w:t>
      </w:r>
    </w:p>
    <w:p w14:paraId="09EAADCF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0B1A9A4C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: "r"(A), "r"(B), "r"(C), "r"(D), "r"(F)</w:t>
      </w:r>
    </w:p>
    <w:p w14:paraId="169DFCA6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: "mm0", "mm1", "mm2", "mm3", "mm4", "mm5", "mm6", "mm7"</w:t>
      </w:r>
    </w:p>
    <w:p w14:paraId="45F23822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);</w:t>
      </w:r>
    </w:p>
    <w:p w14:paraId="7860434B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002975F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75EC8F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int main() {</w:t>
      </w:r>
    </w:p>
    <w:p w14:paraId="2D00E3A5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int8_t A[8] = {12, -5, 7, 0, 23, -18, 4, 9};</w:t>
      </w:r>
    </w:p>
    <w:p w14:paraId="162A058A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int8_t B[8] = {-3, 8, 15, -7, 2, 0, -12, 6};</w:t>
      </w:r>
    </w:p>
    <w:p w14:paraId="65233561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int8_t C[8] = {1, 1, 2, 3, 5, -8, 13, -21};</w:t>
      </w:r>
    </w:p>
    <w:p w14:paraId="12C3B790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int16_t D[8] = {100, 200, -150, 0, 327, -38, 42, -42};</w:t>
      </w:r>
    </w:p>
    <w:p w14:paraId="7965C34F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int16_t F[8];</w:t>
      </w:r>
    </w:p>
    <w:p w14:paraId="5002B026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22C84CA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SolveF_MMX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(A, B, C, D, F);</w:t>
      </w:r>
    </w:p>
    <w:p w14:paraId="50EEEAD6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B3E915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A(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) | B(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) | C(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) | D(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) | F(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) " &lt;&lt; std::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901C690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"-------------------------------------------------" &lt;&lt; std::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42B4692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4B3F3B16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static_cast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&lt;int&gt;(A[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]) &lt;&lt; " | "</w:t>
      </w:r>
    </w:p>
    <w:p w14:paraId="53CA91FC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&lt;&lt;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static_cast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&lt;int&gt;(B[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]) &lt;&lt; " | "</w:t>
      </w:r>
    </w:p>
    <w:p w14:paraId="1D4F45F8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&lt;&lt; 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static_cast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&lt;int&gt;(C[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]) &lt;&lt; " | "</w:t>
      </w:r>
    </w:p>
    <w:p w14:paraId="053BF145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&lt;&lt; D[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] &lt;&lt; " | "</w:t>
      </w:r>
    </w:p>
    <w:p w14:paraId="67A3A40E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&lt;&lt; F[</w:t>
      </w:r>
      <w:proofErr w:type="spellStart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] &lt;&lt; "\n";</w:t>
      </w:r>
    </w:p>
    <w:p w14:paraId="0BD98B93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3CC3BC1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D1D1B2D" w14:textId="77777777" w:rsidR="006E74A1" w:rsidRPr="006E74A1" w:rsidRDefault="006E74A1" w:rsidP="006E74A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0;</w:t>
      </w:r>
    </w:p>
    <w:p w14:paraId="7FAE1E9C" w14:textId="77777777" w:rsidR="006E74A1" w:rsidRPr="006E74A1" w:rsidRDefault="006E74A1" w:rsidP="006E74A1">
      <w:pPr>
        <w:rPr>
          <w:rFonts w:ascii="Courier New" w:eastAsia="Courier New" w:hAnsi="Courier New" w:cs="Courier New"/>
          <w:b/>
          <w:smallCaps/>
          <w:sz w:val="20"/>
          <w:szCs w:val="20"/>
        </w:rPr>
      </w:pPr>
      <w:r w:rsidRPr="006E74A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CB74328" w14:textId="77777777" w:rsidR="006E74A1" w:rsidRDefault="006E74A1" w:rsidP="006E74A1">
      <w:pPr>
        <w:rPr>
          <w:rFonts w:eastAsia="Courier New"/>
        </w:rPr>
      </w:pPr>
    </w:p>
    <w:p w14:paraId="697AFB91" w14:textId="7B9B0128" w:rsidR="00204E51" w:rsidRDefault="00F931C4" w:rsidP="006E74A1">
      <w:pPr>
        <w:pStyle w:val="1"/>
      </w:pPr>
      <w:r>
        <w:t xml:space="preserve">4 </w:t>
      </w:r>
      <w:r w:rsidR="006E74A1">
        <w:t>АНАЛИЗ ПОЛУЧЕННЫХ</w:t>
      </w:r>
      <w:r>
        <w:t xml:space="preserve"> РЕЗУЛЬТАТОВ</w:t>
      </w:r>
    </w:p>
    <w:p w14:paraId="2E11D067" w14:textId="77777777" w:rsidR="00204E51" w:rsidRDefault="00204E51">
      <w:pPr>
        <w:spacing w:line="240" w:lineRule="auto"/>
        <w:ind w:firstLine="708"/>
      </w:pPr>
    </w:p>
    <w:p w14:paraId="0C02BEC7" w14:textId="47DA0C69" w:rsidR="000161C3" w:rsidRPr="00202B3D" w:rsidRDefault="00F931C4" w:rsidP="000161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</w:pPr>
      <w:r>
        <w:t>Для анализа полученных результатов запустим программный продукт с з</w:t>
      </w:r>
      <w:r w:rsidR="00202B3D">
        <w:t>аданными заранее значениями</w:t>
      </w:r>
      <w:r>
        <w:t xml:space="preserve"> </w:t>
      </w:r>
      <w:r w:rsidR="00202B3D">
        <w:rPr>
          <w:lang w:val="en-US"/>
        </w:rPr>
        <w:t>A</w:t>
      </w:r>
      <w:r w:rsidR="00202B3D" w:rsidRPr="00202B3D">
        <w:t xml:space="preserve">, </w:t>
      </w:r>
      <w:r w:rsidR="00202B3D">
        <w:rPr>
          <w:lang w:val="en-US"/>
        </w:rPr>
        <w:t>B</w:t>
      </w:r>
      <w:r w:rsidR="00202B3D" w:rsidRPr="00202B3D">
        <w:t xml:space="preserve">, </w:t>
      </w:r>
      <w:r w:rsidR="00202B3D">
        <w:rPr>
          <w:lang w:val="en-US"/>
        </w:rPr>
        <w:t>C</w:t>
      </w:r>
      <w:r w:rsidR="00202B3D" w:rsidRPr="00202B3D">
        <w:t xml:space="preserve"> </w:t>
      </w:r>
      <w:r w:rsidR="00202B3D">
        <w:t xml:space="preserve">и </w:t>
      </w:r>
      <w:r w:rsidR="00202B3D">
        <w:rPr>
          <w:lang w:val="en-US"/>
        </w:rPr>
        <w:t>D</w:t>
      </w:r>
      <w:r w:rsidR="00202B3D" w:rsidRPr="00202B3D">
        <w:t>. На рисунке 4.</w:t>
      </w:r>
      <w:r w:rsidR="00425880">
        <w:t>1</w:t>
      </w:r>
      <w:r w:rsidR="00202B3D" w:rsidRPr="00202B3D">
        <w:t xml:space="preserve"> представлены результаты запуска программного продукта.</w:t>
      </w:r>
    </w:p>
    <w:p w14:paraId="19EA592C" w14:textId="3EFB940C" w:rsidR="00AC0419" w:rsidRDefault="00AC0419">
      <w:pPr>
        <w:widowControl w:val="0"/>
        <w:spacing w:line="240" w:lineRule="auto"/>
        <w:ind w:firstLine="0"/>
      </w:pPr>
    </w:p>
    <w:p w14:paraId="149E0205" w14:textId="20C39C51" w:rsidR="00AC0419" w:rsidRDefault="00425880" w:rsidP="00202B3D">
      <w:pPr>
        <w:widowControl w:val="0"/>
        <w:spacing w:line="240" w:lineRule="auto"/>
        <w:ind w:firstLine="0"/>
        <w:jc w:val="center"/>
      </w:pPr>
      <w:r w:rsidRPr="00425880">
        <w:drawing>
          <wp:inline distT="0" distB="0" distL="0" distR="0" wp14:anchorId="0B509A95" wp14:editId="2E4700B9">
            <wp:extent cx="3019846" cy="2534004"/>
            <wp:effectExtent l="0" t="0" r="0" b="0"/>
            <wp:docPr id="163828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83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E0E" w14:textId="52651630" w:rsidR="00204E51" w:rsidRDefault="00204E51" w:rsidP="00AC0419">
      <w:pPr>
        <w:ind w:firstLine="0"/>
      </w:pPr>
    </w:p>
    <w:p w14:paraId="380D7906" w14:textId="3F9C4230" w:rsidR="00204E51" w:rsidRDefault="00F931C4" w:rsidP="00202B3D">
      <w:pPr>
        <w:spacing w:line="240" w:lineRule="auto"/>
        <w:ind w:firstLine="0"/>
        <w:jc w:val="center"/>
      </w:pPr>
      <w:r>
        <w:t xml:space="preserve">Рисунок </w:t>
      </w:r>
      <w:r w:rsidR="00863D02">
        <w:t>4</w:t>
      </w:r>
      <w:r>
        <w:t>.</w:t>
      </w:r>
      <w:r w:rsidR="00425880">
        <w:t>1</w:t>
      </w:r>
      <w:r>
        <w:t xml:space="preserve"> – Вывод программного продукта </w:t>
      </w:r>
    </w:p>
    <w:p w14:paraId="77E8A92D" w14:textId="77777777" w:rsidR="00204E51" w:rsidRDefault="00204E51">
      <w:pPr>
        <w:spacing w:line="240" w:lineRule="auto"/>
        <w:ind w:firstLine="0"/>
        <w:jc w:val="center"/>
      </w:pPr>
    </w:p>
    <w:p w14:paraId="33AF26EC" w14:textId="77777777" w:rsidR="00204E51" w:rsidRDefault="00F931C4">
      <w:pPr>
        <w:pStyle w:val="1"/>
        <w:ind w:firstLine="0"/>
        <w:jc w:val="center"/>
      </w:pPr>
      <w:r>
        <w:t>ВЫВОД</w:t>
      </w:r>
    </w:p>
    <w:p w14:paraId="61750413" w14:textId="77777777" w:rsidR="00204E51" w:rsidRDefault="00204E51"/>
    <w:p w14:paraId="612A2CA9" w14:textId="7A58DE44" w:rsidR="00204E51" w:rsidRDefault="00F931C4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ab/>
      </w:r>
      <w:r w:rsidR="001A099A" w:rsidRPr="001A099A">
        <w:t>В ходе выполнения работы удалось реализовать эффективную обработку целочисленных массивов с использованием технологии MMX, что обеспечило заметное ускорение вычислений. Это позволило на практике продемонстрировать, как ассемблерные оптимизации могут применяться для решения задач низкоуровневой арифметики, повышая производительность и раскрывая потенциал SIMD-инструкций.</w:t>
      </w:r>
    </w:p>
    <w:sectPr w:rsidR="00204E51" w:rsidSect="00CF3F67">
      <w:footerReference w:type="default" r:id="rId7"/>
      <w:pgSz w:w="11906" w:h="16838"/>
      <w:pgMar w:top="1134" w:right="851" w:bottom="1531" w:left="1701" w:header="567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9C44C" w14:textId="77777777" w:rsidR="00CD5151" w:rsidRDefault="00CD5151">
      <w:pPr>
        <w:spacing w:line="240" w:lineRule="auto"/>
      </w:pPr>
      <w:r>
        <w:separator/>
      </w:r>
    </w:p>
  </w:endnote>
  <w:endnote w:type="continuationSeparator" w:id="0">
    <w:p w14:paraId="541EE057" w14:textId="77777777" w:rsidR="00CD5151" w:rsidRDefault="00CD5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7BD9" w14:textId="77777777" w:rsidR="00204E51" w:rsidRDefault="00F931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24F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8F663" w14:textId="77777777" w:rsidR="00CD5151" w:rsidRDefault="00CD5151">
      <w:pPr>
        <w:spacing w:line="240" w:lineRule="auto"/>
      </w:pPr>
      <w:r>
        <w:separator/>
      </w:r>
    </w:p>
  </w:footnote>
  <w:footnote w:type="continuationSeparator" w:id="0">
    <w:p w14:paraId="70489E71" w14:textId="77777777" w:rsidR="00CD5151" w:rsidRDefault="00CD51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51"/>
    <w:rsid w:val="000161C3"/>
    <w:rsid w:val="001A099A"/>
    <w:rsid w:val="001C7FB7"/>
    <w:rsid w:val="00202B3D"/>
    <w:rsid w:val="00204E51"/>
    <w:rsid w:val="002305CD"/>
    <w:rsid w:val="00241703"/>
    <w:rsid w:val="0024398B"/>
    <w:rsid w:val="00303E78"/>
    <w:rsid w:val="003F0B71"/>
    <w:rsid w:val="00425880"/>
    <w:rsid w:val="004B6849"/>
    <w:rsid w:val="004B7954"/>
    <w:rsid w:val="00544EC8"/>
    <w:rsid w:val="005B5E4F"/>
    <w:rsid w:val="006924FC"/>
    <w:rsid w:val="006E74A1"/>
    <w:rsid w:val="00772D0B"/>
    <w:rsid w:val="008520D5"/>
    <w:rsid w:val="00863D02"/>
    <w:rsid w:val="008F70A0"/>
    <w:rsid w:val="009C26E8"/>
    <w:rsid w:val="00A66623"/>
    <w:rsid w:val="00A83AD3"/>
    <w:rsid w:val="00AC0419"/>
    <w:rsid w:val="00B30959"/>
    <w:rsid w:val="00BE2C3D"/>
    <w:rsid w:val="00CA4A86"/>
    <w:rsid w:val="00CA4CCE"/>
    <w:rsid w:val="00CD5151"/>
    <w:rsid w:val="00CF3F67"/>
    <w:rsid w:val="00D12DA6"/>
    <w:rsid w:val="00DE7A83"/>
    <w:rsid w:val="00F9035E"/>
    <w:rsid w:val="00F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2DAC"/>
  <w15:docId w15:val="{63AAC3DB-3DC6-47D7-9738-A597F818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849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 w:val="0"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88" w:lineRule="auto"/>
      <w:jc w:val="center"/>
    </w:pPr>
    <w:rPr>
      <w:rFonts w:ascii="Arial" w:eastAsia="Arial" w:hAnsi="Arial" w:cs="Arial"/>
      <w:b/>
      <w:sz w:val="38"/>
      <w:szCs w:val="38"/>
    </w:rPr>
  </w:style>
  <w:style w:type="paragraph" w:styleId="a4">
    <w:name w:val="Subtitle"/>
    <w:basedOn w:val="a"/>
    <w:next w:val="a"/>
    <w:uiPriority w:val="11"/>
    <w:qFormat/>
    <w:pPr>
      <w:tabs>
        <w:tab w:val="right" w:pos="9072"/>
      </w:tabs>
      <w:spacing w:before="120" w:after="120" w:line="240" w:lineRule="auto"/>
    </w:pPr>
    <w:rPr>
      <w:i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Kseniya</dc:creator>
  <cp:lastModifiedBy>Vediz_antonova *</cp:lastModifiedBy>
  <cp:revision>11</cp:revision>
  <cp:lastPrinted>2025-04-03T00:04:00Z</cp:lastPrinted>
  <dcterms:created xsi:type="dcterms:W3CDTF">2025-04-03T00:07:00Z</dcterms:created>
  <dcterms:modified xsi:type="dcterms:W3CDTF">2025-09-19T22:41:00Z</dcterms:modified>
</cp:coreProperties>
</file>