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A4DC" w14:textId="77777777" w:rsidR="00204E51" w:rsidRDefault="00F931C4">
      <w:pPr>
        <w:ind w:firstLine="0"/>
        <w:jc w:val="center"/>
      </w:pPr>
      <w:r>
        <w:t>Министерство образования Республики Беларусь</w:t>
      </w:r>
    </w:p>
    <w:p w14:paraId="170569A9" w14:textId="77777777" w:rsidR="00204E51" w:rsidRDefault="00F931C4">
      <w:pPr>
        <w:ind w:firstLine="0"/>
        <w:jc w:val="center"/>
      </w:pPr>
      <w:r>
        <w:t>Учреждение образования «Белорусский государственный университет</w:t>
      </w:r>
    </w:p>
    <w:p w14:paraId="45B334C9" w14:textId="77777777" w:rsidR="00204E51" w:rsidRDefault="00F931C4">
      <w:pPr>
        <w:ind w:firstLine="0"/>
        <w:jc w:val="center"/>
      </w:pPr>
      <w:r>
        <w:t>информатики и радиоэлектроники»</w:t>
      </w:r>
    </w:p>
    <w:p w14:paraId="06FCEC4C" w14:textId="77777777" w:rsidR="00204E51" w:rsidRDefault="00204E51">
      <w:pPr>
        <w:ind w:firstLine="0"/>
        <w:jc w:val="center"/>
      </w:pPr>
    </w:p>
    <w:p w14:paraId="3001DAF4" w14:textId="77777777" w:rsidR="00204E51" w:rsidRDefault="00F931C4">
      <w:pPr>
        <w:ind w:firstLine="0"/>
        <w:jc w:val="center"/>
      </w:pPr>
      <w:r>
        <w:t>Факультет компьютерных систем и сетей</w:t>
      </w:r>
    </w:p>
    <w:p w14:paraId="52399716" w14:textId="77777777" w:rsidR="00204E51" w:rsidRDefault="00F931C4">
      <w:pPr>
        <w:ind w:firstLine="0"/>
        <w:jc w:val="center"/>
      </w:pPr>
      <w:r>
        <w:t>Кафедра Информатики</w:t>
      </w:r>
    </w:p>
    <w:p w14:paraId="0665F5AC" w14:textId="77777777" w:rsidR="00204E51" w:rsidRDefault="00F931C4">
      <w:pPr>
        <w:ind w:firstLine="0"/>
        <w:jc w:val="center"/>
      </w:pPr>
      <w:r>
        <w:t>Дисциплина «Архитектура вычислительных систем»</w:t>
      </w:r>
    </w:p>
    <w:p w14:paraId="108E7053" w14:textId="77777777" w:rsidR="00204E51" w:rsidRDefault="00204E51">
      <w:pPr>
        <w:jc w:val="center"/>
      </w:pPr>
    </w:p>
    <w:p w14:paraId="4377D367" w14:textId="77777777" w:rsidR="00204E51" w:rsidRDefault="00204E51">
      <w:pPr>
        <w:ind w:firstLine="0"/>
        <w:jc w:val="center"/>
      </w:pPr>
    </w:p>
    <w:p w14:paraId="66F5F98C" w14:textId="77777777" w:rsidR="00204E51" w:rsidRDefault="00204E51">
      <w:pPr>
        <w:ind w:firstLine="0"/>
        <w:jc w:val="center"/>
      </w:pPr>
    </w:p>
    <w:p w14:paraId="0573559E" w14:textId="77777777" w:rsidR="00204E51" w:rsidRDefault="00204E51">
      <w:pPr>
        <w:ind w:firstLine="0"/>
        <w:jc w:val="center"/>
      </w:pPr>
    </w:p>
    <w:p w14:paraId="34A83523" w14:textId="77777777" w:rsidR="00204E51" w:rsidRDefault="00204E51">
      <w:pPr>
        <w:ind w:firstLine="0"/>
        <w:jc w:val="center"/>
        <w:rPr>
          <w:b/>
          <w:color w:val="000000"/>
        </w:rPr>
      </w:pPr>
    </w:p>
    <w:p w14:paraId="340B5609" w14:textId="77777777" w:rsidR="00204E51" w:rsidRDefault="00F931C4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31F05456" w14:textId="799581AA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к </w:t>
      </w:r>
      <w:r>
        <w:t>практической</w:t>
      </w:r>
      <w:r>
        <w:rPr>
          <w:color w:val="000000"/>
        </w:rPr>
        <w:t xml:space="preserve"> работе №</w:t>
      </w:r>
      <w:r w:rsidR="005401D2">
        <w:t>3</w:t>
      </w:r>
    </w:p>
    <w:p w14:paraId="6BE04281" w14:textId="77777777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>на тему:</w:t>
      </w:r>
    </w:p>
    <w:p w14:paraId="156431D9" w14:textId="5009DAAF" w:rsidR="00204E51" w:rsidRDefault="00F931C4">
      <w:pPr>
        <w:ind w:firstLine="0"/>
        <w:jc w:val="center"/>
        <w:rPr>
          <w:b/>
          <w:smallCaps/>
          <w:color w:val="000000"/>
        </w:rPr>
      </w:pPr>
      <w:r>
        <w:rPr>
          <w:b/>
          <w:smallCaps/>
        </w:rPr>
        <w:t>«</w:t>
      </w:r>
      <w:r w:rsidR="005401D2">
        <w:rPr>
          <w:b/>
        </w:rPr>
        <w:t>МУЛЬТИЗАДАЧНОСТЬ В ЗАЩИЩЕННОМ РЕЖИМЕ</w:t>
      </w:r>
      <w:r>
        <w:rPr>
          <w:b/>
          <w:smallCaps/>
          <w:color w:val="000000"/>
        </w:rPr>
        <w:t>»</w:t>
      </w:r>
    </w:p>
    <w:p w14:paraId="3FD9035C" w14:textId="0A9E0775" w:rsidR="00204E51" w:rsidRDefault="00F931C4">
      <w:pPr>
        <w:ind w:firstLine="0"/>
        <w:jc w:val="center"/>
        <w:rPr>
          <w:color w:val="000000"/>
        </w:rPr>
      </w:pPr>
      <w:r>
        <w:rPr>
          <w:color w:val="000000"/>
        </w:rPr>
        <w:t xml:space="preserve">БГУИР 6-05-0612-02 </w:t>
      </w:r>
      <w:r w:rsidR="00DE7A83">
        <w:t>005</w:t>
      </w:r>
    </w:p>
    <w:p w14:paraId="0362BCBD" w14:textId="77777777" w:rsidR="00204E51" w:rsidRDefault="00204E51">
      <w:pPr>
        <w:ind w:firstLine="0"/>
        <w:jc w:val="center"/>
      </w:pPr>
    </w:p>
    <w:p w14:paraId="7DEF49BE" w14:textId="77777777" w:rsidR="00204E51" w:rsidRDefault="00204E51">
      <w:pPr>
        <w:ind w:firstLine="0"/>
        <w:jc w:val="center"/>
      </w:pPr>
    </w:p>
    <w:p w14:paraId="5FECE8DF" w14:textId="77777777" w:rsidR="00204E51" w:rsidRDefault="00204E51">
      <w:pPr>
        <w:ind w:firstLine="0"/>
        <w:jc w:val="center"/>
      </w:pPr>
    </w:p>
    <w:p w14:paraId="1EAE8DC1" w14:textId="77777777" w:rsidR="00204E51" w:rsidRDefault="00204E51">
      <w:pPr>
        <w:ind w:firstLine="0"/>
        <w:jc w:val="center"/>
      </w:pPr>
    </w:p>
    <w:p w14:paraId="2980D751" w14:textId="77777777" w:rsidR="00204E51" w:rsidRDefault="00204E51">
      <w:pPr>
        <w:spacing w:after="160"/>
        <w:ind w:firstLine="0"/>
        <w:jc w:val="center"/>
      </w:pPr>
    </w:p>
    <w:tbl>
      <w:tblPr>
        <w:tblStyle w:val="a5"/>
        <w:tblW w:w="5103" w:type="dxa"/>
        <w:tblInd w:w="4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3"/>
      </w:tblGrid>
      <w:tr w:rsidR="00204E51" w14:paraId="2F4B1B1B" w14:textId="77777777">
        <w:trPr>
          <w:trHeight w:val="644"/>
        </w:trPr>
        <w:tc>
          <w:tcPr>
            <w:tcW w:w="5103" w:type="dxa"/>
          </w:tcPr>
          <w:p w14:paraId="4ED10CBA" w14:textId="067C4B31" w:rsidR="00204E51" w:rsidRDefault="00F931C4">
            <w:pPr>
              <w:ind w:firstLine="0"/>
              <w:jc w:val="center"/>
            </w:pPr>
            <w:r>
              <w:t>Выполнил</w:t>
            </w:r>
            <w:r w:rsidR="006924FC">
              <w:t>а</w:t>
            </w:r>
            <w:r>
              <w:t xml:space="preserve"> студент</w:t>
            </w:r>
            <w:r w:rsidR="006924FC">
              <w:t>ка</w:t>
            </w:r>
            <w:r>
              <w:t xml:space="preserve"> группы 353504</w:t>
            </w:r>
          </w:p>
          <w:p w14:paraId="44E20E4B" w14:textId="76558C10" w:rsidR="00204E51" w:rsidRDefault="00DE7A83">
            <w:pPr>
              <w:ind w:firstLine="0"/>
              <w:jc w:val="center"/>
              <w:rPr>
                <w:sz w:val="26"/>
                <w:szCs w:val="26"/>
              </w:rPr>
            </w:pPr>
            <w:r>
              <w:t>АНТОНОВА Лидия Сергеевна</w:t>
            </w:r>
          </w:p>
        </w:tc>
      </w:tr>
      <w:tr w:rsidR="00204E51" w14:paraId="278AEB64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F5B95B3" w14:textId="77777777" w:rsidR="00204E51" w:rsidRDefault="00204E51">
            <w:pPr>
              <w:ind w:firstLine="0"/>
              <w:jc w:val="center"/>
            </w:pPr>
          </w:p>
        </w:tc>
      </w:tr>
      <w:tr w:rsidR="00204E51" w14:paraId="02D0EEF9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7751C72" w14:textId="77777777" w:rsidR="00204E51" w:rsidRDefault="00F931C4">
            <w:pPr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>(дата, подпись студента)</w:t>
            </w:r>
          </w:p>
        </w:tc>
      </w:tr>
      <w:tr w:rsidR="00204E51" w14:paraId="26F37B0A" w14:textId="77777777">
        <w:trPr>
          <w:trHeight w:val="644"/>
        </w:trPr>
        <w:tc>
          <w:tcPr>
            <w:tcW w:w="5103" w:type="dxa"/>
          </w:tcPr>
          <w:p w14:paraId="246C8AB8" w14:textId="4C8E2BCE" w:rsidR="00204E51" w:rsidRDefault="00F931C4">
            <w:pPr>
              <w:ind w:left="-244" w:firstLine="0"/>
              <w:jc w:val="center"/>
            </w:pPr>
            <w:r>
              <w:t>Проверил ассистент каф. Информатики</w:t>
            </w:r>
          </w:p>
          <w:p w14:paraId="73127A87" w14:textId="77777777" w:rsidR="00204E51" w:rsidRDefault="00F931C4">
            <w:pPr>
              <w:ind w:firstLine="0"/>
              <w:jc w:val="center"/>
            </w:pPr>
            <w:r>
              <w:t>КАЛИНОВСКАЯ Анастасия Александровна</w:t>
            </w:r>
          </w:p>
        </w:tc>
      </w:tr>
      <w:tr w:rsidR="00204E51" w14:paraId="2A8072E9" w14:textId="77777777">
        <w:trPr>
          <w:trHeight w:val="644"/>
        </w:trPr>
        <w:tc>
          <w:tcPr>
            <w:tcW w:w="5103" w:type="dxa"/>
            <w:tcBorders>
              <w:bottom w:val="single" w:sz="4" w:space="0" w:color="000000"/>
            </w:tcBorders>
          </w:tcPr>
          <w:p w14:paraId="65C3FAFC" w14:textId="77777777" w:rsidR="00204E51" w:rsidRDefault="00204E51">
            <w:pPr>
              <w:ind w:firstLine="0"/>
              <w:jc w:val="center"/>
            </w:pPr>
          </w:p>
        </w:tc>
      </w:tr>
      <w:tr w:rsidR="00204E51" w14:paraId="4FB28977" w14:textId="77777777">
        <w:trPr>
          <w:trHeight w:val="644"/>
        </w:trPr>
        <w:tc>
          <w:tcPr>
            <w:tcW w:w="5103" w:type="dxa"/>
            <w:tcBorders>
              <w:top w:val="single" w:sz="4" w:space="0" w:color="000000"/>
            </w:tcBorders>
          </w:tcPr>
          <w:p w14:paraId="1CC51490" w14:textId="77777777" w:rsidR="00204E51" w:rsidRDefault="00F931C4">
            <w:pPr>
              <w:ind w:firstLine="0"/>
              <w:jc w:val="center"/>
            </w:pPr>
            <w:r>
              <w:rPr>
                <w:sz w:val="22"/>
                <w:szCs w:val="22"/>
                <w:vertAlign w:val="superscript"/>
              </w:rPr>
              <w:t>(дата, подпись преподавателя)</w:t>
            </w:r>
          </w:p>
        </w:tc>
      </w:tr>
    </w:tbl>
    <w:p w14:paraId="0F507A11" w14:textId="77777777" w:rsidR="00204E51" w:rsidRDefault="00204E51">
      <w:pPr>
        <w:ind w:firstLine="0"/>
      </w:pPr>
    </w:p>
    <w:p w14:paraId="1D679DDE" w14:textId="77777777" w:rsidR="00204E51" w:rsidRDefault="00204E51">
      <w:pPr>
        <w:ind w:firstLine="0"/>
        <w:jc w:val="center"/>
      </w:pPr>
    </w:p>
    <w:p w14:paraId="2B3F4BD2" w14:textId="77777777" w:rsidR="00544EC8" w:rsidRDefault="00544EC8" w:rsidP="00863D02">
      <w:pPr>
        <w:spacing w:after="160"/>
        <w:ind w:firstLine="0"/>
        <w:jc w:val="center"/>
      </w:pPr>
    </w:p>
    <w:p w14:paraId="4F414ABB" w14:textId="364C73AF" w:rsidR="00204E51" w:rsidRDefault="00F931C4" w:rsidP="00863D02">
      <w:pPr>
        <w:spacing w:after="160"/>
        <w:ind w:firstLine="0"/>
        <w:jc w:val="center"/>
      </w:pPr>
      <w:r>
        <w:t>Минск 202</w:t>
      </w:r>
      <w:r w:rsidR="00863D02">
        <w:t>5</w:t>
      </w:r>
    </w:p>
    <w:p w14:paraId="16DCC393" w14:textId="22251A7A" w:rsidR="00204E51" w:rsidRDefault="00863D02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1</w:t>
      </w:r>
      <w:r w:rsidR="00F931C4">
        <w:t xml:space="preserve"> ИНДИВИДУАЛЬНОЕ ЗАДАНИЕ</w:t>
      </w:r>
    </w:p>
    <w:p w14:paraId="2E479780" w14:textId="77777777" w:rsidR="00204E51" w:rsidRDefault="00204E51"/>
    <w:p w14:paraId="3A853ADC" w14:textId="678DC95B" w:rsidR="00AF585C" w:rsidRDefault="0031711B" w:rsidP="00AF585C">
      <w:pPr>
        <w:spacing w:line="240" w:lineRule="auto"/>
        <w:ind w:firstLine="708"/>
        <w:rPr>
          <w:lang w:val="en-US"/>
        </w:rPr>
      </w:pPr>
      <w:r>
        <w:t>Н</w:t>
      </w:r>
      <w:r w:rsidRPr="0031711B">
        <w:t xml:space="preserve">аписать программу, реализующую мультизадачность в защищенном режиме. Программа должна переключить процессор в защищенный режим, а затем запустить на выполнение </w:t>
      </w:r>
      <w:proofErr w:type="gramStart"/>
      <w:r w:rsidRPr="0031711B">
        <w:t>2-3</w:t>
      </w:r>
      <w:proofErr w:type="gramEnd"/>
      <w:r w:rsidRPr="0031711B">
        <w:t xml:space="preserve"> задачи.</w:t>
      </w:r>
    </w:p>
    <w:p w14:paraId="5E86A918" w14:textId="77777777" w:rsidR="0031711B" w:rsidRPr="0031711B" w:rsidRDefault="0031711B" w:rsidP="00AF585C">
      <w:pPr>
        <w:spacing w:line="240" w:lineRule="auto"/>
        <w:ind w:firstLine="708"/>
        <w:rPr>
          <w:lang w:val="en-US"/>
        </w:rPr>
      </w:pPr>
    </w:p>
    <w:p w14:paraId="6A330710" w14:textId="0B870F8B" w:rsidR="00204E51" w:rsidRDefault="00863D02">
      <w:pPr>
        <w:pStyle w:val="1"/>
      </w:pPr>
      <w:r>
        <w:t>2</w:t>
      </w:r>
      <w:r w:rsidR="00F931C4">
        <w:t xml:space="preserve"> ВЫПОЛНЕНИЕ РАБОТЫ</w:t>
      </w:r>
    </w:p>
    <w:p w14:paraId="42A2D84A" w14:textId="77777777" w:rsidR="00204E51" w:rsidRDefault="00204E51">
      <w:pPr>
        <w:spacing w:line="240" w:lineRule="auto"/>
        <w:ind w:firstLine="708"/>
      </w:pPr>
    </w:p>
    <w:p w14:paraId="483386AD" w14:textId="77777777" w:rsidR="00AF1511" w:rsidRDefault="00AF1511" w:rsidP="00AF585C">
      <w:pPr>
        <w:rPr>
          <w:lang w:val="en-US"/>
        </w:rPr>
      </w:pPr>
      <w:r w:rsidRPr="00AF1511">
        <w:t xml:space="preserve">В рамках задания была разработана загрузочная программа и ядро, реализующие переключение процессора в защищённый режим и запуск двух задач в </w:t>
      </w:r>
      <w:proofErr w:type="spellStart"/>
      <w:r w:rsidRPr="00AF1511">
        <w:t>псевдомультизадачном</w:t>
      </w:r>
      <w:proofErr w:type="spellEnd"/>
      <w:r w:rsidRPr="00AF1511">
        <w:t xml:space="preserve"> режиме. После загрузки ядра с помощью BIOS-прерывания </w:t>
      </w:r>
      <w:proofErr w:type="spellStart"/>
      <w:r w:rsidRPr="00AF1511">
        <w:t>int</w:t>
      </w:r>
      <w:proofErr w:type="spellEnd"/>
      <w:r w:rsidRPr="00AF1511">
        <w:t xml:space="preserve"> 13h, происходит инициализация таблиц GDT и IDT, установка сегментных регистров и активация защищённого режима через флаг CR0. В защищённом режиме по нажатию клавиши запускается цикл переключения между двумя задачами, каждая из которых выводит сообщение на экран с задержкой. Переключение реализовано вручную через последовательные переходы между задачами, имитируя многозадачность. Программа протестирована в QEMU и написана на языке ассемблера NASM.</w:t>
      </w:r>
    </w:p>
    <w:p w14:paraId="249E493D" w14:textId="77777777" w:rsidR="00AF1511" w:rsidRPr="00AF1511" w:rsidRDefault="00AF1511" w:rsidP="00AF585C">
      <w:pPr>
        <w:rPr>
          <w:lang w:val="en-US"/>
        </w:rPr>
      </w:pPr>
    </w:p>
    <w:p w14:paraId="544D9BC6" w14:textId="36B5A975" w:rsidR="00AF1511" w:rsidRDefault="00AF1511" w:rsidP="00AF585C">
      <w:pPr>
        <w:rPr>
          <w:lang w:val="en-US"/>
        </w:rPr>
      </w:pPr>
      <w:r>
        <w:t>Листинг</w:t>
      </w:r>
      <w:r w:rsidRPr="00AF1511">
        <w:rPr>
          <w:lang w:val="en-US"/>
        </w:rPr>
        <w:t xml:space="preserve"> </w:t>
      </w:r>
      <w:r>
        <w:t>файла</w:t>
      </w:r>
      <w:r w:rsidRPr="00AF1511">
        <w:rPr>
          <w:lang w:val="en-US"/>
        </w:rPr>
        <w:t xml:space="preserve"> </w:t>
      </w:r>
      <w:proofErr w:type="spellStart"/>
      <w:r>
        <w:rPr>
          <w:lang w:val="en-US"/>
        </w:rPr>
        <w:t>boot.bin</w:t>
      </w:r>
      <w:proofErr w:type="spellEnd"/>
      <w:r w:rsidR="0031711B">
        <w:rPr>
          <w:lang w:val="en-US"/>
        </w:rPr>
        <w:t>.</w:t>
      </w:r>
    </w:p>
    <w:p w14:paraId="6EE2CB41" w14:textId="77777777" w:rsidR="00AF1511" w:rsidRDefault="00AF1511" w:rsidP="00AF585C">
      <w:pPr>
        <w:rPr>
          <w:lang w:val="en-US"/>
        </w:rPr>
      </w:pPr>
    </w:p>
    <w:p w14:paraId="21F12BB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[BITS 16]</w:t>
      </w:r>
    </w:p>
    <w:p w14:paraId="3C26AD4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[ORG 0x7C00]</w:t>
      </w:r>
    </w:p>
    <w:p w14:paraId="32D22D33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1CBE0A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1DB36E8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0x0000</w:t>
      </w:r>
    </w:p>
    <w:p w14:paraId="07A43CA3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es, ax</w:t>
      </w:r>
    </w:p>
    <w:p w14:paraId="42B6FBE7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bx, 0x8000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загрузим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ядро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в 0x0000:0x8000 = 0x8000</w:t>
      </w:r>
    </w:p>
    <w:p w14:paraId="00EA99B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1808A7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0x02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BIOS: read sectors</w:t>
      </w:r>
    </w:p>
    <w:p w14:paraId="0C10BC3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5   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сектор</w:t>
      </w:r>
      <w:proofErr w:type="spellEnd"/>
    </w:p>
    <w:p w14:paraId="79119592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ch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, 0   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цилиндр</w:t>
      </w:r>
      <w:proofErr w:type="spellEnd"/>
    </w:p>
    <w:p w14:paraId="32A3EB17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cl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, 2   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</w:rPr>
        <w:t xml:space="preserve"> сектор 2 (сектор 1 — загрузчик)</w:t>
      </w:r>
    </w:p>
    <w:p w14:paraId="557E9E4E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</w:rPr>
      </w:pPr>
      <w:r w:rsidRPr="00AF151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dh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, 0   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</w:rPr>
        <w:t xml:space="preserve"> головка</w:t>
      </w:r>
    </w:p>
    <w:p w14:paraId="758C0514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</w:rPr>
      </w:pPr>
      <w:r w:rsidRPr="00AF151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dl</w:t>
      </w:r>
      <w:r w:rsidRPr="00AF1511">
        <w:rPr>
          <w:rFonts w:ascii="Courier New" w:eastAsia="Courier New" w:hAnsi="Courier New" w:cs="Courier New"/>
          <w:sz w:val="20"/>
          <w:szCs w:val="20"/>
        </w:rPr>
        <w:t>, 0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AF1511">
        <w:rPr>
          <w:rFonts w:ascii="Courier New" w:eastAsia="Courier New" w:hAnsi="Courier New" w:cs="Courier New"/>
          <w:sz w:val="20"/>
          <w:szCs w:val="20"/>
        </w:rPr>
        <w:t xml:space="preserve">80    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</w:rPr>
        <w:t xml:space="preserve"> диск (0 =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AF1511">
        <w:rPr>
          <w:rFonts w:ascii="Courier New" w:eastAsia="Courier New" w:hAnsi="Courier New" w:cs="Courier New"/>
          <w:sz w:val="20"/>
          <w:szCs w:val="20"/>
        </w:rPr>
        <w:t>:)</w:t>
      </w:r>
    </w:p>
    <w:p w14:paraId="17ABBBF1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int 13h</w:t>
      </w:r>
    </w:p>
    <w:p w14:paraId="3255C0C7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ED15CED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jc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disk_error</w:t>
      </w:r>
      <w:proofErr w:type="spellEnd"/>
    </w:p>
    <w:p w14:paraId="60E6A04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9F95C5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0x0000:0x8000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перейти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ядру</w:t>
      </w:r>
      <w:proofErr w:type="spellEnd"/>
    </w:p>
    <w:p w14:paraId="27414F1B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F847C8E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disk_error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8AAFA7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disk_msg</w:t>
      </w:r>
      <w:proofErr w:type="spellEnd"/>
    </w:p>
    <w:p w14:paraId="0257D837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</w:p>
    <w:p w14:paraId="7F0E6ACD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$</w:t>
      </w:r>
    </w:p>
    <w:p w14:paraId="67243CD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3F43D8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print_bios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A1AAEB4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0x0E</w:t>
      </w:r>
    </w:p>
    <w:p w14:paraId="2CAD055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.next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04B274D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</w:p>
    <w:p w14:paraId="4D38D8E2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</w:t>
      </w:r>
    </w:p>
    <w:p w14:paraId="18E53736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je .done</w:t>
      </w:r>
      <w:proofErr w:type="gramEnd"/>
    </w:p>
    <w:p w14:paraId="2C83D5AE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10h</w:t>
      </w:r>
    </w:p>
    <w:p w14:paraId="58A93D7D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.next</w:t>
      </w:r>
      <w:proofErr w:type="gramEnd"/>
    </w:p>
    <w:p w14:paraId="6FA8D6F9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.done</w:t>
      </w:r>
      <w:proofErr w:type="gram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B4C043F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6E4BAD0A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83A55C3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disk_msg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"Disk read error!", 0</w:t>
      </w:r>
    </w:p>
    <w:p w14:paraId="20F900DE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A31520" w14:textId="77777777" w:rsidR="00AF1511" w:rsidRPr="00AF1511" w:rsidRDefault="00AF1511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times 510-($-$$) </w:t>
      </w: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6F17C4CB" w14:textId="0A6E2340" w:rsidR="00AF585C" w:rsidRDefault="00AF1511" w:rsidP="00AF1511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AF1511">
        <w:rPr>
          <w:rFonts w:ascii="Courier New" w:eastAsia="Courier New" w:hAnsi="Courier New" w:cs="Courier New"/>
          <w:sz w:val="20"/>
          <w:szCs w:val="20"/>
          <w:lang w:val="en-US"/>
        </w:rPr>
        <w:t xml:space="preserve"> 0xAA55</w:t>
      </w:r>
    </w:p>
    <w:p w14:paraId="567514A3" w14:textId="77777777" w:rsidR="0031711B" w:rsidRDefault="0031711B" w:rsidP="00AF1511">
      <w:pPr>
        <w:rPr>
          <w:rFonts w:ascii="Courier New" w:eastAsia="Courier New" w:hAnsi="Courier New" w:cs="Courier New"/>
          <w:sz w:val="20"/>
          <w:szCs w:val="20"/>
        </w:rPr>
      </w:pPr>
    </w:p>
    <w:p w14:paraId="400210AB" w14:textId="7A0D3E42" w:rsidR="0031711B" w:rsidRDefault="0031711B" w:rsidP="00AF1511">
      <w:pPr>
        <w:rPr>
          <w:lang w:val="en-US"/>
        </w:rPr>
      </w:pPr>
      <w:r w:rsidRPr="0031711B">
        <w:t xml:space="preserve">Листинг файла </w:t>
      </w:r>
      <w:proofErr w:type="spellStart"/>
      <w:r w:rsidRPr="0031711B">
        <w:t>kernel.bin</w:t>
      </w:r>
      <w:proofErr w:type="spellEnd"/>
      <w:r w:rsidRPr="0031711B">
        <w:t>.</w:t>
      </w:r>
    </w:p>
    <w:p w14:paraId="165A809F" w14:textId="77777777" w:rsidR="0031711B" w:rsidRPr="0031711B" w:rsidRDefault="0031711B" w:rsidP="00AF1511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06F1C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[BITS 16]</w:t>
      </w:r>
    </w:p>
    <w:p w14:paraId="2175C49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[ORG 0x8000]</w:t>
      </w:r>
    </w:p>
    <w:p w14:paraId="3E04C82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7E4E9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start</w:t>
      </w:r>
    </w:p>
    <w:p w14:paraId="0099BDF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196EA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; -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--------------- GDT ----------------</w:t>
      </w:r>
    </w:p>
    <w:p w14:paraId="5BB769F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66917E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gdt_null</w:t>
      </w:r>
      <w:proofErr w:type="spellEnd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dq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28C637E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gdt_code</w:t>
      </w:r>
      <w:proofErr w:type="spellEnd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0xFFFF, 0x0000, 0x9A00, 0x00CF</w:t>
      </w:r>
    </w:p>
    <w:p w14:paraId="575A997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gdt_data</w:t>
      </w:r>
      <w:proofErr w:type="spellEnd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0xFFFF, 0x0000, 0x9200, 0x00CF</w:t>
      </w:r>
    </w:p>
    <w:p w14:paraId="49BE453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gdt_end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371564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E077D5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gdt_descriptor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06152F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gdt_end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- 1</w:t>
      </w:r>
    </w:p>
    <w:p w14:paraId="00B9BDE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dd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gdt_start</w:t>
      </w:r>
      <w:proofErr w:type="spellEnd"/>
    </w:p>
    <w:p w14:paraId="70B81D4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47905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; ---------------- IDT ----------------</w:t>
      </w:r>
    </w:p>
    <w:p w14:paraId="6E787E4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F90E6C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times 256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dq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</w:t>
      </w:r>
    </w:p>
    <w:p w14:paraId="14F2EFC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idt_end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6E4C28A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07F289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idt_descriptor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38F059C5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dw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idt_end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- 1</w:t>
      </w:r>
    </w:p>
    <w:p w14:paraId="77B0B8E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dd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idt_start</w:t>
      </w:r>
      <w:proofErr w:type="spellEnd"/>
    </w:p>
    <w:p w14:paraId="51B243B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DBCC1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; ---------------- Real Mode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Entry -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---------------</w:t>
      </w:r>
    </w:p>
    <w:p w14:paraId="11328D8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5B6CBD8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si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msg_rm</w:t>
      </w:r>
      <w:proofErr w:type="spellEnd"/>
    </w:p>
    <w:p w14:paraId="75AFA81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</w:p>
    <w:p w14:paraId="6ECFDE6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7941F3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_rm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87E35F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</w:t>
      </w:r>
    </w:p>
    <w:p w14:paraId="2CE8BB9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16h</w:t>
      </w:r>
    </w:p>
    <w:p w14:paraId="7771638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al, 'P'</w:t>
      </w:r>
    </w:p>
    <w:p w14:paraId="5404EDF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je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enter_pm</w:t>
      </w:r>
      <w:proofErr w:type="spellEnd"/>
    </w:p>
    <w:p w14:paraId="5C290899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_rm</w:t>
      </w:r>
      <w:proofErr w:type="spellEnd"/>
    </w:p>
    <w:p w14:paraId="2D3BAB7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52D3AC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enter_pm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334187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cli</w:t>
      </w:r>
    </w:p>
    <w:p w14:paraId="509B6DF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lgdt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gdt_descriptor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14:paraId="75D6634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lidt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idt_descriptor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14:paraId="3CACD1F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cr0</w:t>
      </w:r>
    </w:p>
    <w:p w14:paraId="4CFF21A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or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1</w:t>
      </w:r>
    </w:p>
    <w:p w14:paraId="72BBF835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cr0,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eax</w:t>
      </w:r>
      <w:proofErr w:type="spellEnd"/>
    </w:p>
    <w:p w14:paraId="302E0DF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0x08:pm_entry</w:t>
      </w:r>
    </w:p>
    <w:p w14:paraId="71DA177D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40C0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; -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--------------- Protected Mode ----------------</w:t>
      </w:r>
    </w:p>
    <w:p w14:paraId="3A0F091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[BITS 32]</w:t>
      </w:r>
    </w:p>
    <w:p w14:paraId="6DDCA44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pm_entry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497FBD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0x10</w:t>
      </w:r>
    </w:p>
    <w:p w14:paraId="15A5F15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1A27E52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es, ax</w:t>
      </w:r>
    </w:p>
    <w:p w14:paraId="078EE78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ss, ax</w:t>
      </w:r>
    </w:p>
    <w:p w14:paraId="10540DA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esp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0x90000</w:t>
      </w:r>
    </w:p>
    <w:p w14:paraId="039C14E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5DA06C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esi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msg_pm</w:t>
      </w:r>
      <w:proofErr w:type="spellEnd"/>
    </w:p>
    <w:p w14:paraId="6843EB7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edi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0xB8000</w:t>
      </w:r>
    </w:p>
    <w:p w14:paraId="10AD443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</w:p>
    <w:p w14:paraId="621FDCB5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B62F1F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_pm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1DE9148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read_key_pm</w:t>
      </w:r>
      <w:proofErr w:type="spellEnd"/>
    </w:p>
    <w:p w14:paraId="11C6494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0x1F 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'S'</w:t>
      </w:r>
    </w:p>
    <w:p w14:paraId="7EF508E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jne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_pm</w:t>
      </w:r>
      <w:proofErr w:type="spellEnd"/>
    </w:p>
    <w:p w14:paraId="1963219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B0B929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task1    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запуск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задачи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1</w:t>
      </w:r>
    </w:p>
    <w:p w14:paraId="560284D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AE0BF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read_key_pm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50E960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B9DFEA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0x64</w:t>
      </w:r>
    </w:p>
    <w:p w14:paraId="773E44E5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test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1</w:t>
      </w:r>
    </w:p>
    <w:p w14:paraId="2AE6004D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jz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</w:p>
    <w:p w14:paraId="54A64E3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al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0x60</w:t>
      </w:r>
    </w:p>
    <w:p w14:paraId="0B14197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0xF0</w:t>
      </w:r>
    </w:p>
    <w:p w14:paraId="1D225AA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je .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wait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_press</w:t>
      </w:r>
      <w:proofErr w:type="spellEnd"/>
    </w:p>
    <w:p w14:paraId="49FD744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1B62313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07D78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; ----------------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Задачи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----------------</w:t>
      </w:r>
    </w:p>
    <w:p w14:paraId="44E39B13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task1:</w:t>
      </w:r>
    </w:p>
    <w:p w14:paraId="6AC1039D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byte [color], 0x01</w:t>
      </w:r>
    </w:p>
    <w:p w14:paraId="09B4847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esi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msg_task1</w:t>
      </w:r>
    </w:p>
    <w:p w14:paraId="6D4A885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edi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0xB8000 + 160</w:t>
      </w:r>
    </w:p>
    <w:p w14:paraId="5F5C896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</w:p>
    <w:p w14:paraId="7C0F351D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delay</w:t>
      </w:r>
    </w:p>
    <w:p w14:paraId="6E75826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task2</w:t>
      </w:r>
    </w:p>
    <w:p w14:paraId="2D19C18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0232759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task2:</w:t>
      </w:r>
    </w:p>
    <w:p w14:paraId="6FA95519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byte [color], 0x07</w:t>
      </w:r>
    </w:p>
    <w:p w14:paraId="4E32A32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esi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msg_task2</w:t>
      </w:r>
    </w:p>
    <w:p w14:paraId="07A91D5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edi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0xB8000 + 160</w:t>
      </w:r>
    </w:p>
    <w:p w14:paraId="7DD7E2E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</w:p>
    <w:p w14:paraId="5E28B69F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call delay</w:t>
      </w:r>
    </w:p>
    <w:p w14:paraId="5AF2D19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task1</w:t>
      </w:r>
    </w:p>
    <w:p w14:paraId="305F9A4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AE320A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; ----------------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Задержка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----------------</w:t>
      </w:r>
    </w:p>
    <w:p w14:paraId="5BC295D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delay:</w:t>
      </w:r>
    </w:p>
    <w:p w14:paraId="52FACAF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mov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ecx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, 50000000</w:t>
      </w:r>
    </w:p>
    <w:p w14:paraId="7A48731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.loop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87416A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dec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ecx</w:t>
      </w:r>
      <w:proofErr w:type="spellEnd"/>
    </w:p>
    <w:p w14:paraId="289570F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jnz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.loop</w:t>
      </w:r>
      <w:proofErr w:type="gramEnd"/>
    </w:p>
    <w:p w14:paraId="081B6FFA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1FA37EC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441BB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; ----------------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Вывод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----------------</w:t>
      </w:r>
    </w:p>
    <w:p w14:paraId="75E74F5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print_bios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45DC5224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0x0E</w:t>
      </w:r>
    </w:p>
    <w:p w14:paraId="3048012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.next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555FFE7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</w:p>
    <w:p w14:paraId="5EB307C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</w:t>
      </w:r>
    </w:p>
    <w:p w14:paraId="153D6B1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je .done</w:t>
      </w:r>
      <w:proofErr w:type="gramEnd"/>
    </w:p>
    <w:p w14:paraId="7042A52D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10h</w:t>
      </w:r>
    </w:p>
    <w:p w14:paraId="47C79C4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.next</w:t>
      </w:r>
      <w:proofErr w:type="gramEnd"/>
    </w:p>
    <w:p w14:paraId="4FC3C74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.done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24C0ED6C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18612107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13CC66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print_pm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3938A52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.next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E2E5B2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lodsb</w:t>
      </w:r>
      <w:proofErr w:type="spellEnd"/>
    </w:p>
    <w:p w14:paraId="536AFE3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cmp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al, 0</w:t>
      </w:r>
    </w:p>
    <w:p w14:paraId="4AA68BB8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je .done</w:t>
      </w:r>
      <w:proofErr w:type="gramEnd"/>
    </w:p>
    <w:p w14:paraId="724AFD9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[color]</w:t>
      </w:r>
    </w:p>
    <w:p w14:paraId="41EF6B5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stosw</w:t>
      </w:r>
      <w:proofErr w:type="spellEnd"/>
    </w:p>
    <w:p w14:paraId="18F5A839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jmp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.next</w:t>
      </w:r>
      <w:proofErr w:type="gramEnd"/>
    </w:p>
    <w:p w14:paraId="23434E5A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.done</w:t>
      </w:r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68219CA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  <w:proofErr w:type="gramEnd"/>
    </w:p>
    <w:p w14:paraId="6C8370DB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98D78A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; ----------------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----------------</w:t>
      </w:r>
    </w:p>
    <w:p w14:paraId="1359375E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msg_rm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"Real Mode. Press P to enter Protected Mode.", 13, 10, 0</w:t>
      </w:r>
    </w:p>
    <w:p w14:paraId="60ADCF30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msg_pm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"Protected Mode. Press S to start tasks.", 0</w:t>
      </w:r>
    </w:p>
    <w:p w14:paraId="06F24D91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msg_task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1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"Task1 running.", 0</w:t>
      </w:r>
    </w:p>
    <w:p w14:paraId="18966116" w14:textId="77777777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msg_task</w:t>
      </w:r>
      <w:proofErr w:type="gram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2 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proofErr w:type="gram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"Task2 running.", 0</w:t>
      </w:r>
    </w:p>
    <w:p w14:paraId="3FE54CFD" w14:textId="5C173F50" w:rsidR="0031711B" w:rsidRPr="0031711B" w:rsidRDefault="0031711B" w:rsidP="0031711B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color </w:t>
      </w:r>
      <w:proofErr w:type="spellStart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>db</w:t>
      </w:r>
      <w:proofErr w:type="spellEnd"/>
      <w:r w:rsidRPr="0031711B">
        <w:rPr>
          <w:rFonts w:ascii="Courier New" w:eastAsia="Courier New" w:hAnsi="Courier New" w:cs="Courier New"/>
          <w:sz w:val="20"/>
          <w:szCs w:val="20"/>
          <w:lang w:val="en-US"/>
        </w:rPr>
        <w:t xml:space="preserve"> 0x07</w:t>
      </w:r>
    </w:p>
    <w:p w14:paraId="60F252B2" w14:textId="77777777" w:rsidR="00AF1511" w:rsidRPr="00AF585C" w:rsidRDefault="00AF1511" w:rsidP="00AF1511">
      <w:pPr>
        <w:rPr>
          <w:rFonts w:eastAsia="Courier New"/>
        </w:rPr>
      </w:pPr>
    </w:p>
    <w:p w14:paraId="697AFB91" w14:textId="09CA4F6D" w:rsidR="00204E51" w:rsidRDefault="00AF1511" w:rsidP="006E74A1">
      <w:pPr>
        <w:pStyle w:val="1"/>
      </w:pPr>
      <w:r w:rsidRPr="0031711B">
        <w:t>3</w:t>
      </w:r>
      <w:r w:rsidR="00F931C4">
        <w:t xml:space="preserve"> </w:t>
      </w:r>
      <w:r w:rsidR="006E74A1">
        <w:t>АНАЛИЗ ПОЛУЧЕННЫХ</w:t>
      </w:r>
      <w:r w:rsidR="00F931C4">
        <w:t xml:space="preserve"> РЕЗУЛЬТАТОВ</w:t>
      </w:r>
    </w:p>
    <w:p w14:paraId="2E11D067" w14:textId="77777777" w:rsidR="00204E51" w:rsidRDefault="00204E51">
      <w:pPr>
        <w:spacing w:line="240" w:lineRule="auto"/>
        <w:ind w:firstLine="708"/>
      </w:pPr>
    </w:p>
    <w:p w14:paraId="73E208DA" w14:textId="77567757" w:rsidR="00AF585C" w:rsidRDefault="00DF4891" w:rsidP="00AF585C">
      <w:pPr>
        <w:widowControl w:val="0"/>
        <w:spacing w:line="240" w:lineRule="auto"/>
      </w:pPr>
      <w:r w:rsidRPr="00DF4891">
        <w:t xml:space="preserve">После перехода в защищённый режим программа успешно запускает две задачи, которые поочерёдно выводят сообщения на экран. На первом изображении отображается сообщение </w:t>
      </w:r>
      <w:r w:rsidRPr="00DF4891">
        <w:rPr>
          <w:i/>
          <w:iCs/>
        </w:rPr>
        <w:t xml:space="preserve">«Task1 </w:t>
      </w:r>
      <w:proofErr w:type="spellStart"/>
      <w:r w:rsidRPr="00DF4891">
        <w:rPr>
          <w:i/>
          <w:iCs/>
        </w:rPr>
        <w:t>running</w:t>
      </w:r>
      <w:proofErr w:type="spellEnd"/>
      <w:r w:rsidRPr="00DF4891">
        <w:rPr>
          <w:i/>
          <w:iCs/>
        </w:rPr>
        <w:t>.»</w:t>
      </w:r>
      <w:r w:rsidRPr="00DF4891">
        <w:t xml:space="preserve"> с цветом, заданным для первой задачи, что подтверждает корректную инициализацию видеопамяти и выполнение кода задачи 1. На втором изображении видно сообщение </w:t>
      </w:r>
      <w:r w:rsidRPr="00DF4891">
        <w:rPr>
          <w:i/>
          <w:iCs/>
        </w:rPr>
        <w:t xml:space="preserve">«Task2 </w:t>
      </w:r>
      <w:proofErr w:type="spellStart"/>
      <w:r w:rsidRPr="00DF4891">
        <w:rPr>
          <w:i/>
          <w:iCs/>
        </w:rPr>
        <w:t>running</w:t>
      </w:r>
      <w:proofErr w:type="spellEnd"/>
      <w:r w:rsidRPr="00DF4891">
        <w:rPr>
          <w:i/>
          <w:iCs/>
        </w:rPr>
        <w:t>.»</w:t>
      </w:r>
      <w:r w:rsidRPr="00DF4891">
        <w:t xml:space="preserve"> с другим цветом, соответствующим второй задаче, что демонстрирует успешное переключение между задачами. </w:t>
      </w:r>
    </w:p>
    <w:p w14:paraId="73B5D6E7" w14:textId="77777777" w:rsidR="00DF4891" w:rsidRDefault="00DF4891" w:rsidP="00AF585C">
      <w:pPr>
        <w:widowControl w:val="0"/>
        <w:spacing w:line="240" w:lineRule="auto"/>
      </w:pPr>
    </w:p>
    <w:p w14:paraId="149E0205" w14:textId="66FC8B4A" w:rsidR="00AC0419" w:rsidRDefault="00AF585C" w:rsidP="00202B3D">
      <w:pPr>
        <w:widowControl w:val="0"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01220A" wp14:editId="7123106D">
            <wp:extent cx="5441028" cy="2023334"/>
            <wp:effectExtent l="0" t="0" r="7620" b="0"/>
            <wp:docPr id="13553155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1552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28" cy="2023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6AF4626" wp14:editId="165D4FE2">
                <wp:extent cx="304800" cy="304800"/>
                <wp:effectExtent l="0" t="0" r="0" b="0"/>
                <wp:docPr id="812723595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33D6A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4F4E0E" w14:textId="52651630" w:rsidR="00204E51" w:rsidRDefault="00204E51" w:rsidP="00AC0419">
      <w:pPr>
        <w:ind w:firstLine="0"/>
      </w:pPr>
    </w:p>
    <w:p w14:paraId="380D7906" w14:textId="7FA1A153" w:rsidR="00204E51" w:rsidRDefault="00F931C4" w:rsidP="00202B3D">
      <w:pPr>
        <w:spacing w:line="240" w:lineRule="auto"/>
        <w:ind w:firstLine="0"/>
        <w:jc w:val="center"/>
      </w:pPr>
      <w:r>
        <w:t xml:space="preserve">Рисунок </w:t>
      </w:r>
      <w:r w:rsidR="00131381">
        <w:t>3</w:t>
      </w:r>
      <w:r>
        <w:t>.</w:t>
      </w:r>
      <w:r w:rsidR="00425880">
        <w:t>1</w:t>
      </w:r>
      <w:r>
        <w:t xml:space="preserve"> – </w:t>
      </w:r>
      <w:r w:rsidR="00131381">
        <w:t>Запуск первой задачи</w:t>
      </w:r>
    </w:p>
    <w:p w14:paraId="08C0C807" w14:textId="77777777" w:rsidR="00AF585C" w:rsidRDefault="00AF585C" w:rsidP="00202B3D">
      <w:pPr>
        <w:spacing w:line="240" w:lineRule="auto"/>
        <w:ind w:firstLine="0"/>
        <w:jc w:val="center"/>
      </w:pPr>
    </w:p>
    <w:p w14:paraId="62441400" w14:textId="48A8F161" w:rsidR="00AF585C" w:rsidRDefault="00AF585C" w:rsidP="00202B3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A89E686" wp14:editId="6A95307A">
            <wp:extent cx="5458358" cy="1900542"/>
            <wp:effectExtent l="0" t="0" r="0" b="5080"/>
            <wp:docPr id="23913080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080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58" cy="1900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CB659A9" wp14:editId="162A71C2">
                <wp:extent cx="304800" cy="304800"/>
                <wp:effectExtent l="0" t="0" r="0" b="0"/>
                <wp:docPr id="1855020068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ABF23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937933" w14:textId="77777777" w:rsidR="00AF585C" w:rsidRDefault="00AF585C" w:rsidP="00202B3D">
      <w:pPr>
        <w:spacing w:line="240" w:lineRule="auto"/>
        <w:ind w:firstLine="0"/>
        <w:jc w:val="center"/>
      </w:pPr>
    </w:p>
    <w:p w14:paraId="0ED405BB" w14:textId="5FAA11D7" w:rsidR="00AF585C" w:rsidRDefault="00AF585C" w:rsidP="00202B3D">
      <w:pPr>
        <w:spacing w:line="240" w:lineRule="auto"/>
        <w:ind w:firstLine="0"/>
        <w:jc w:val="center"/>
      </w:pPr>
      <w:r>
        <w:t xml:space="preserve">Рисунок 4.2 – </w:t>
      </w:r>
      <w:r w:rsidR="00131381">
        <w:t>Запуск второй задачи</w:t>
      </w:r>
    </w:p>
    <w:p w14:paraId="77E8A92D" w14:textId="77777777" w:rsidR="00204E51" w:rsidRDefault="00204E51">
      <w:pPr>
        <w:spacing w:line="240" w:lineRule="auto"/>
        <w:ind w:firstLine="0"/>
        <w:jc w:val="center"/>
      </w:pPr>
    </w:p>
    <w:p w14:paraId="33AF26EC" w14:textId="77777777" w:rsidR="00204E51" w:rsidRDefault="00F931C4">
      <w:pPr>
        <w:pStyle w:val="1"/>
        <w:ind w:firstLine="0"/>
        <w:jc w:val="center"/>
      </w:pPr>
      <w:r>
        <w:t>ВЫВОД</w:t>
      </w:r>
    </w:p>
    <w:p w14:paraId="61750413" w14:textId="77777777" w:rsidR="00204E51" w:rsidRDefault="00204E51"/>
    <w:p w14:paraId="612A2CA9" w14:textId="14F45E7A" w:rsidR="00204E51" w:rsidRDefault="00F931C4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  <w:r w:rsidR="00DF4891" w:rsidRPr="00DF4891">
        <w:t>Реализация мультизадачности в защищённом режиме позволила на практике изучить принципы организации выполнения нескольких задач в 32-битной среде. Программа успешно демонстрирует ручное переключение между задачами, каждая из которых выполняет вывод информации с задержкой, имитируя параллельную работу. Это подтверждает корректную настройку сегментных регистров, видеопамяти и управление потоком исполнения. Полученные результаты показывают, что защищённый режим предоставляет широкие возможности для управления памятью, изоляции задач и реализации многозадачной архитектуры, что является основой современных операционных систем.</w:t>
      </w:r>
    </w:p>
    <w:sectPr w:rsidR="00204E51" w:rsidSect="00CF3F67">
      <w:footerReference w:type="default" r:id="rId8"/>
      <w:pgSz w:w="11906" w:h="16838"/>
      <w:pgMar w:top="1134" w:right="851" w:bottom="1531" w:left="1701" w:header="567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275C" w14:textId="77777777" w:rsidR="00903678" w:rsidRDefault="00903678">
      <w:pPr>
        <w:spacing w:line="240" w:lineRule="auto"/>
      </w:pPr>
      <w:r>
        <w:separator/>
      </w:r>
    </w:p>
  </w:endnote>
  <w:endnote w:type="continuationSeparator" w:id="0">
    <w:p w14:paraId="16711361" w14:textId="77777777" w:rsidR="00903678" w:rsidRDefault="00903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BD9" w14:textId="77777777" w:rsidR="00204E51" w:rsidRDefault="00F931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924F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6F845" w14:textId="77777777" w:rsidR="00903678" w:rsidRDefault="00903678">
      <w:pPr>
        <w:spacing w:line="240" w:lineRule="auto"/>
      </w:pPr>
      <w:r>
        <w:separator/>
      </w:r>
    </w:p>
  </w:footnote>
  <w:footnote w:type="continuationSeparator" w:id="0">
    <w:p w14:paraId="2E576A0A" w14:textId="77777777" w:rsidR="00903678" w:rsidRDefault="009036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51"/>
    <w:rsid w:val="000161C3"/>
    <w:rsid w:val="00131381"/>
    <w:rsid w:val="001A099A"/>
    <w:rsid w:val="001C7FB7"/>
    <w:rsid w:val="00202B3D"/>
    <w:rsid w:val="00204E51"/>
    <w:rsid w:val="002305CD"/>
    <w:rsid w:val="00241703"/>
    <w:rsid w:val="0024398B"/>
    <w:rsid w:val="002D6B6B"/>
    <w:rsid w:val="00303E78"/>
    <w:rsid w:val="0031711B"/>
    <w:rsid w:val="003D4840"/>
    <w:rsid w:val="003F0B71"/>
    <w:rsid w:val="00425880"/>
    <w:rsid w:val="004B6849"/>
    <w:rsid w:val="004B7954"/>
    <w:rsid w:val="005401D2"/>
    <w:rsid w:val="00544EC8"/>
    <w:rsid w:val="005B5E4F"/>
    <w:rsid w:val="006924FC"/>
    <w:rsid w:val="006E74A1"/>
    <w:rsid w:val="00772D0B"/>
    <w:rsid w:val="008520D5"/>
    <w:rsid w:val="00863D02"/>
    <w:rsid w:val="00883420"/>
    <w:rsid w:val="008F70A0"/>
    <w:rsid w:val="00903678"/>
    <w:rsid w:val="00946BDD"/>
    <w:rsid w:val="009C26E8"/>
    <w:rsid w:val="00A66623"/>
    <w:rsid w:val="00A83AD3"/>
    <w:rsid w:val="00AC0419"/>
    <w:rsid w:val="00AF1511"/>
    <w:rsid w:val="00AF585C"/>
    <w:rsid w:val="00B30959"/>
    <w:rsid w:val="00BE2C3D"/>
    <w:rsid w:val="00C43B15"/>
    <w:rsid w:val="00C727F3"/>
    <w:rsid w:val="00CA4A86"/>
    <w:rsid w:val="00CA4CCE"/>
    <w:rsid w:val="00CD5151"/>
    <w:rsid w:val="00CF3F67"/>
    <w:rsid w:val="00D12DA6"/>
    <w:rsid w:val="00DE7A83"/>
    <w:rsid w:val="00DF4891"/>
    <w:rsid w:val="00F67AD4"/>
    <w:rsid w:val="00F9035E"/>
    <w:rsid w:val="00F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2DAC"/>
  <w15:docId w15:val="{63AAC3DB-3DC6-47D7-9738-A597F818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849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 w:val="0"/>
      <w:jc w:val="left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88" w:lineRule="auto"/>
      <w:jc w:val="center"/>
    </w:pPr>
    <w:rPr>
      <w:rFonts w:ascii="Arial" w:eastAsia="Arial" w:hAnsi="Arial" w:cs="Arial"/>
      <w:b/>
      <w:sz w:val="38"/>
      <w:szCs w:val="38"/>
    </w:rPr>
  </w:style>
  <w:style w:type="paragraph" w:styleId="a4">
    <w:name w:val="Subtitle"/>
    <w:basedOn w:val="a"/>
    <w:next w:val="a"/>
    <w:uiPriority w:val="11"/>
    <w:qFormat/>
    <w:pPr>
      <w:tabs>
        <w:tab w:val="right" w:pos="9072"/>
      </w:tabs>
      <w:spacing w:before="120" w:after="120" w:line="240" w:lineRule="auto"/>
    </w:pPr>
    <w:rPr>
      <w:i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Kseniya</dc:creator>
  <cp:lastModifiedBy>Vediz_antonova *</cp:lastModifiedBy>
  <cp:revision>23</cp:revision>
  <cp:lastPrinted>2025-04-03T00:04:00Z</cp:lastPrinted>
  <dcterms:created xsi:type="dcterms:W3CDTF">2025-04-03T00:07:00Z</dcterms:created>
  <dcterms:modified xsi:type="dcterms:W3CDTF">2025-09-23T19:32:00Z</dcterms:modified>
</cp:coreProperties>
</file>