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091C5" w14:textId="6B0CBE21" w:rsidR="00B30530" w:rsidRPr="00B30530" w:rsidRDefault="00B30530" w:rsidP="00B30530">
      <w:pPr>
        <w:jc w:val="center"/>
        <w:rPr>
          <w:b/>
          <w:bCs/>
          <w:sz w:val="56"/>
          <w:szCs w:val="56"/>
        </w:rPr>
      </w:pPr>
      <w:r w:rsidRPr="00B30530">
        <w:rPr>
          <w:b/>
          <w:bCs/>
          <w:sz w:val="56"/>
          <w:szCs w:val="56"/>
        </w:rPr>
        <w:t>Int</w:t>
      </w:r>
      <w:r>
        <w:rPr>
          <w:b/>
          <w:bCs/>
          <w:sz w:val="56"/>
          <w:szCs w:val="56"/>
        </w:rPr>
        <w:t>ro</w:t>
      </w:r>
      <w:r w:rsidRPr="00B30530">
        <w:rPr>
          <w:b/>
          <w:bCs/>
          <w:sz w:val="56"/>
          <w:szCs w:val="56"/>
        </w:rPr>
        <w:t>duction to operating system</w:t>
      </w:r>
    </w:p>
    <w:p w14:paraId="78D4DA80" w14:textId="77777777" w:rsidR="00B30530" w:rsidRDefault="00B30530" w:rsidP="00B30530"/>
    <w:p w14:paraId="18CF5996" w14:textId="77777777" w:rsidR="00B30530" w:rsidRDefault="00B30530" w:rsidP="00B30530">
      <w:r>
        <w:t>It works as an interface between user and hardware.</w:t>
      </w:r>
    </w:p>
    <w:p w14:paraId="65AC9759" w14:textId="74367D20" w:rsidR="00B30530" w:rsidRDefault="00B30530" w:rsidP="00B30530">
      <w:r>
        <w:t xml:space="preserve">Hardware’s -CPU, I/O device, RAM </w:t>
      </w:r>
    </w:p>
    <w:p w14:paraId="29371297" w14:textId="77777777" w:rsidR="00B30530" w:rsidRDefault="00B30530" w:rsidP="00B30530"/>
    <w:p w14:paraId="40D0FBDA" w14:textId="407AF2A2" w:rsidR="00B30530" w:rsidRDefault="00B30530" w:rsidP="00B30530">
      <w:r>
        <w:t>User uses hardware using operating System i.e., user doesn’t use hardware directly.</w:t>
      </w:r>
    </w:p>
    <w:p w14:paraId="2C5AC199" w14:textId="77777777" w:rsidR="00B30530" w:rsidRDefault="00B30530" w:rsidP="00B30530"/>
    <w:p w14:paraId="30C1D789" w14:textId="7975E557" w:rsidR="00B30530" w:rsidRDefault="00B30530" w:rsidP="00B30530">
      <w:r>
        <w:t>Q) If we didn't have an operating System, what would be the scenario?</w:t>
      </w:r>
    </w:p>
    <w:p w14:paraId="17766B27" w14:textId="02505C0C" w:rsidR="00B30530" w:rsidRDefault="00B30530" w:rsidP="00B30530">
      <w:r>
        <w:t>Answer) 1. Then user had to write a program for every hardware he/she wants to access.</w:t>
      </w:r>
    </w:p>
    <w:p w14:paraId="34F97C7A" w14:textId="2C1EF19B" w:rsidR="00B30530" w:rsidRDefault="00B30530" w:rsidP="00B30530">
      <w:r>
        <w:t>2.There might me user 1 who has occupied the hardware and user 2 wants to use that hardware. In that case there is no authority to take away the resource from user 1.</w:t>
      </w:r>
    </w:p>
    <w:p w14:paraId="62292ED5" w14:textId="77777777" w:rsidR="00B30530" w:rsidRDefault="00B30530" w:rsidP="00B30530"/>
    <w:p w14:paraId="60F68B67" w14:textId="550CEE3A" w:rsidR="00B30530" w:rsidRDefault="00B30530" w:rsidP="00B30530">
      <w:r>
        <w:t>Primary goal of operating system is to provide convenience</w:t>
      </w:r>
    </w:p>
    <w:p w14:paraId="6D4EC914" w14:textId="77777777" w:rsidR="00B30530" w:rsidRDefault="00B30530" w:rsidP="00B30530">
      <w:r>
        <w:t>What is throughput?</w:t>
      </w:r>
    </w:p>
    <w:p w14:paraId="0284FC3B" w14:textId="691EA92D" w:rsidR="00B30530" w:rsidRDefault="00B30530" w:rsidP="00B30530">
      <w:r>
        <w:t>number of tasks executed in a particular amount of time</w:t>
      </w:r>
    </w:p>
    <w:p w14:paraId="42CD0F91" w14:textId="77777777" w:rsidR="00B30530" w:rsidRDefault="00B30530" w:rsidP="00B30530">
      <w:r>
        <w:t xml:space="preserve">OS with highest </w:t>
      </w:r>
      <w:proofErr w:type="spellStart"/>
      <w:r>
        <w:t>througput-linux</w:t>
      </w:r>
      <w:proofErr w:type="spellEnd"/>
    </w:p>
    <w:p w14:paraId="4FDB06FE" w14:textId="77777777" w:rsidR="00B30530" w:rsidRDefault="00B30530" w:rsidP="00B30530"/>
    <w:p w14:paraId="20A81C89" w14:textId="6AE94E4B" w:rsidR="00B30530" w:rsidRDefault="00B30530" w:rsidP="00B30530">
      <w:r>
        <w:t>Functionality of OS</w:t>
      </w:r>
    </w:p>
    <w:p w14:paraId="6C5B7A93" w14:textId="6A30872C" w:rsidR="00B30530" w:rsidRDefault="00B30530" w:rsidP="00B30530">
      <w:r>
        <w:t>1.Resource management (In case of multiple user)</w:t>
      </w:r>
    </w:p>
    <w:p w14:paraId="0C7A4C32" w14:textId="58B2EA5F" w:rsidR="00B30530" w:rsidRDefault="00B30530" w:rsidP="00B30530">
      <w:r>
        <w:t>2.Process Management-how to execute (Done by CPU Scheduling)</w:t>
      </w:r>
    </w:p>
    <w:p w14:paraId="4AC9D821" w14:textId="70BCC88E" w:rsidR="00B30530" w:rsidRDefault="00B30530" w:rsidP="00B30530">
      <w:r>
        <w:t>3.Storage management (Done using File management)-Hard Disk</w:t>
      </w:r>
    </w:p>
    <w:p w14:paraId="3C754C25" w14:textId="71A7C815" w:rsidR="00B30530" w:rsidRDefault="00B30530" w:rsidP="00B30530">
      <w:r>
        <w:t>4.Memory management (RAM management)</w:t>
      </w:r>
    </w:p>
    <w:p w14:paraId="7AF6FF54" w14:textId="20008DDD" w:rsidR="00B30530" w:rsidRDefault="00B30530" w:rsidP="00B30530">
      <w:r>
        <w:t>5.Secuirty and Privacy. (Window uses Kerberos Security Protocol which uses password to provide safe access of files to user. And it also Provides security among the programs also. For example, P1 is running and then P2 wants to access some data i.e., wants to interfere in P1 then P2 would be blocked).</w:t>
      </w:r>
    </w:p>
    <w:p w14:paraId="70AE3C30" w14:textId="61F4739F" w:rsidR="00B30530" w:rsidRDefault="00B30530" w:rsidP="00B30530">
      <w:r>
        <w:t>Why we have taken storage and memory management as different?</w:t>
      </w:r>
    </w:p>
    <w:p w14:paraId="6747F53F" w14:textId="77777777" w:rsidR="00B30530" w:rsidRDefault="00B30530" w:rsidP="00B30530"/>
    <w:p w14:paraId="4E985CCF" w14:textId="5307F367" w:rsidR="00B30530" w:rsidRDefault="00B30530" w:rsidP="00B30530">
      <w:r>
        <w:t xml:space="preserve">Management of hard Disk is a functionality of OS but hard Disk does not have constraints whereas RAM has a constraint which is "Limitation </w:t>
      </w:r>
      <w:proofErr w:type="gramStart"/>
      <w:r>
        <w:t>of  size</w:t>
      </w:r>
      <w:proofErr w:type="gramEnd"/>
      <w:r>
        <w:t xml:space="preserve"> “. All the process that are executed come first in RAM. This topic is called as multitasking or multiprogramming concept in which the processes to be executed are brought in to the Main memory or </w:t>
      </w:r>
      <w:proofErr w:type="spellStart"/>
      <w:r>
        <w:t>RAM.To</w:t>
      </w:r>
      <w:proofErr w:type="spellEnd"/>
      <w:r>
        <w:t xml:space="preserve"> be concise Allocation and Deallocation.</w:t>
      </w:r>
    </w:p>
    <w:p w14:paraId="462D52C1" w14:textId="77777777" w:rsidR="00B30530" w:rsidRDefault="00B30530" w:rsidP="00B30530"/>
    <w:p w14:paraId="53CCA2FC" w14:textId="77777777" w:rsidR="00B30530" w:rsidRDefault="00B30530" w:rsidP="00B30530">
      <w:r>
        <w:t>Operating system is invoked using System Call</w:t>
      </w:r>
    </w:p>
    <w:p w14:paraId="4FBB6AE8" w14:textId="4DF80DB9" w:rsidR="00EA34B7" w:rsidRDefault="00B30530" w:rsidP="00B30530">
      <w:r>
        <w:t>Type of Operating System-</w:t>
      </w:r>
    </w:p>
    <w:p w14:paraId="40334B5F" w14:textId="2B5A2650" w:rsidR="00B30530" w:rsidRDefault="00B30530" w:rsidP="00B30530">
      <w:pPr>
        <w:pStyle w:val="ListParagraph"/>
        <w:numPr>
          <w:ilvl w:val="0"/>
          <w:numId w:val="1"/>
        </w:numPr>
      </w:pPr>
      <w:r>
        <w:t>Batch</w:t>
      </w:r>
    </w:p>
    <w:p w14:paraId="2E074710" w14:textId="141F80CF" w:rsidR="00B30530" w:rsidRDefault="00B30530" w:rsidP="00B30530">
      <w:pPr>
        <w:pStyle w:val="ListParagraph"/>
        <w:numPr>
          <w:ilvl w:val="0"/>
          <w:numId w:val="1"/>
        </w:numPr>
      </w:pPr>
      <w:r>
        <w:t>Multi-programmed</w:t>
      </w:r>
    </w:p>
    <w:p w14:paraId="179D31A2" w14:textId="2DC62080" w:rsidR="00B30530" w:rsidRDefault="00B30530" w:rsidP="00B30530">
      <w:pPr>
        <w:pStyle w:val="ListParagraph"/>
        <w:numPr>
          <w:ilvl w:val="0"/>
          <w:numId w:val="1"/>
        </w:numPr>
      </w:pPr>
      <w:r>
        <w:t>Multitasking</w:t>
      </w:r>
    </w:p>
    <w:p w14:paraId="3D3EA9AE" w14:textId="73118ADC" w:rsidR="00B30530" w:rsidRDefault="00B30530" w:rsidP="00B30530">
      <w:pPr>
        <w:pStyle w:val="ListParagraph"/>
        <w:numPr>
          <w:ilvl w:val="0"/>
          <w:numId w:val="1"/>
        </w:numPr>
      </w:pPr>
      <w:r>
        <w:t>Real time OS</w:t>
      </w:r>
    </w:p>
    <w:p w14:paraId="7045052C" w14:textId="33254CC6" w:rsidR="00B30530" w:rsidRDefault="00B30530" w:rsidP="00B30530">
      <w:pPr>
        <w:pStyle w:val="ListParagraph"/>
        <w:numPr>
          <w:ilvl w:val="0"/>
          <w:numId w:val="1"/>
        </w:numPr>
      </w:pPr>
      <w:r>
        <w:t>Distributed</w:t>
      </w:r>
    </w:p>
    <w:p w14:paraId="38FF1E79" w14:textId="6F08CC74" w:rsidR="00B30530" w:rsidRDefault="00B30530" w:rsidP="00B30530">
      <w:pPr>
        <w:pStyle w:val="ListParagraph"/>
        <w:numPr>
          <w:ilvl w:val="0"/>
          <w:numId w:val="1"/>
        </w:numPr>
      </w:pPr>
      <w:r>
        <w:t>Clustered</w:t>
      </w:r>
    </w:p>
    <w:p w14:paraId="3CAAC9AE" w14:textId="33CEB30F" w:rsidR="00B30530" w:rsidRDefault="00B30530" w:rsidP="00B30530">
      <w:pPr>
        <w:pStyle w:val="ListParagraph"/>
        <w:numPr>
          <w:ilvl w:val="0"/>
          <w:numId w:val="1"/>
        </w:numPr>
      </w:pPr>
      <w:r>
        <w:t>Embedded</w:t>
      </w:r>
    </w:p>
    <w:p w14:paraId="1BB80C23" w14:textId="77777777" w:rsidR="00B30530" w:rsidRDefault="00B30530" w:rsidP="00B30530">
      <w:pPr>
        <w:pStyle w:val="ListParagraph"/>
      </w:pPr>
    </w:p>
    <w:sectPr w:rsidR="00B30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F1F5F"/>
    <w:multiLevelType w:val="hybridMultilevel"/>
    <w:tmpl w:val="66367A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30"/>
    <w:rsid w:val="00282559"/>
    <w:rsid w:val="00B30530"/>
    <w:rsid w:val="00D87620"/>
    <w:rsid w:val="00EA3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D988B"/>
  <w15:chartTrackingRefBased/>
  <w15:docId w15:val="{39E72B6E-BAF3-42AC-93B1-3E397E39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0756998CAD1B4EB293EE4DCD69B2C2" ma:contentTypeVersion="11" ma:contentTypeDescription="Create a new document." ma:contentTypeScope="" ma:versionID="528623375c64da593b3f2b0c8e6d3bb4">
  <xsd:schema xmlns:xsd="http://www.w3.org/2001/XMLSchema" xmlns:xs="http://www.w3.org/2001/XMLSchema" xmlns:p="http://schemas.microsoft.com/office/2006/metadata/properties" xmlns:ns3="b35dcc24-2e43-4402-8934-f1544e6f690a" xmlns:ns4="eebd1fa3-d47e-4769-b2a3-3aaddedcaff6" targetNamespace="http://schemas.microsoft.com/office/2006/metadata/properties" ma:root="true" ma:fieldsID="6b19fe3ca1882d09918a450daea93989" ns3:_="" ns4:_="">
    <xsd:import namespace="b35dcc24-2e43-4402-8934-f1544e6f690a"/>
    <xsd:import namespace="eebd1fa3-d47e-4769-b2a3-3aaddedcaf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5dcc24-2e43-4402-8934-f1544e6f690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bd1fa3-d47e-4769-b2a3-3aaddedcaf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F213D3-352B-4C7F-9384-3B5EBE15F293}">
  <ds:schemaRefs>
    <ds:schemaRef ds:uri="b35dcc24-2e43-4402-8934-f1544e6f690a"/>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eebd1fa3-d47e-4769-b2a3-3aaddedcaff6"/>
    <ds:schemaRef ds:uri="http://purl.org/dc/elements/1.1/"/>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AE32ABBA-F3B9-45BF-9B88-3AE939F3B085}">
  <ds:schemaRefs>
    <ds:schemaRef ds:uri="http://schemas.microsoft.com/sharepoint/v3/contenttype/forms"/>
  </ds:schemaRefs>
</ds:datastoreItem>
</file>

<file path=customXml/itemProps3.xml><?xml version="1.0" encoding="utf-8"?>
<ds:datastoreItem xmlns:ds="http://schemas.openxmlformats.org/officeDocument/2006/customXml" ds:itemID="{35CECCE2-CC0A-4686-91ED-8952975928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5dcc24-2e43-4402-8934-f1544e6f690a"/>
    <ds:schemaRef ds:uri="eebd1fa3-d47e-4769-b2a3-3aaddedcaf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Mishra</dc:creator>
  <cp:keywords/>
  <dc:description/>
  <cp:lastModifiedBy>Vedant Mishra</cp:lastModifiedBy>
  <cp:revision>2</cp:revision>
  <dcterms:created xsi:type="dcterms:W3CDTF">2021-08-05T07:41:00Z</dcterms:created>
  <dcterms:modified xsi:type="dcterms:W3CDTF">2021-08-05T07:41:00Z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0x010100C80756998CAD1B4EB293EE4DCD69B2C2</vt:lpwstr>
  </property>
</Properties>
</file>