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1] BigData Fundamentals With Pyspark (M1 -&gt; Introduction to Big Data analysis with Spark)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(M1-&gt;SM1)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note in STAGING_AREA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UBUNTU_HOME/test-jupyter/P2/M1/SM1 in Ubuntu machine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note in above location from your STAGING_AREA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Open it in Jupyter Notebook running on Ubuntu Machine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./day1/1_Whatisbigdata.zip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-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 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BigData Fundamentals With Pyspark (M1 Introduction to Big Data analysis with Spark)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PySpark: Spark with Python (M1-&gt;SM2)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Jupyter notes in UBUNTU_HOME/test-jupyter/P2/M1/SM2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Notebooks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in the notes and give the solutions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 -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./day1/2_Pyspark-SparkWithPython.rar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 20 Mins.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