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2DB" w:rsidRDefault="005C03BE" w:rsidP="00CA5652">
      <w:pPr>
        <w:spacing w:after="0"/>
      </w:pPr>
      <w:r>
        <w:rPr>
          <w:b/>
        </w:rPr>
        <w:tab/>
      </w:r>
    </w:p>
    <w:p w:rsidR="00814F35" w:rsidRDefault="00814F35">
      <w:pPr>
        <w:rPr>
          <w:b/>
        </w:rPr>
      </w:pPr>
      <w:r w:rsidRPr="00814F35">
        <w:rPr>
          <w:b/>
        </w:rPr>
        <w:t xml:space="preserve">   </w:t>
      </w:r>
    </w:p>
    <w:p w:rsidR="008357E7" w:rsidRPr="00814F35" w:rsidRDefault="00814F35">
      <w:pPr>
        <w:rPr>
          <w:b/>
          <w:u w:val="single"/>
        </w:rPr>
      </w:pPr>
      <w:r>
        <w:rPr>
          <w:b/>
        </w:rPr>
        <w:tab/>
      </w:r>
      <w:bookmarkStart w:id="0" w:name="_GoBack"/>
      <w:bookmarkEnd w:id="0"/>
      <w:r w:rsidRPr="00814F35">
        <w:rPr>
          <w:b/>
        </w:rPr>
        <w:t xml:space="preserve">  </w:t>
      </w:r>
      <w:proofErr w:type="gramStart"/>
      <w:r w:rsidRPr="00814F35">
        <w:rPr>
          <w:b/>
          <w:u w:val="single"/>
        </w:rPr>
        <w:t>arrays</w:t>
      </w:r>
      <w:proofErr w:type="gramEnd"/>
    </w:p>
    <w:p w:rsidR="00A00004" w:rsidRDefault="00A00004" w:rsidP="00A00004">
      <w:pPr>
        <w:pStyle w:val="ListParagraph"/>
        <w:numPr>
          <w:ilvl w:val="0"/>
          <w:numId w:val="1"/>
        </w:numPr>
        <w:spacing w:after="0"/>
        <w:contextualSpacing w:val="0"/>
      </w:pPr>
      <w:r>
        <w:t>Accept five integers in an arra</w:t>
      </w:r>
      <w:r w:rsidR="00415AE3">
        <w:t>y -</w:t>
      </w:r>
    </w:p>
    <w:p w:rsidR="00A00004" w:rsidRDefault="00A00004" w:rsidP="00A00004">
      <w:pPr>
        <w:pStyle w:val="ListParagraph"/>
        <w:numPr>
          <w:ilvl w:val="0"/>
          <w:numId w:val="3"/>
        </w:numPr>
        <w:spacing w:after="0"/>
        <w:contextualSpacing w:val="0"/>
      </w:pPr>
      <w:r>
        <w:t>Find maximum and minimum of the integers. Do not sort the array.</w:t>
      </w:r>
    </w:p>
    <w:p w:rsidR="00A00004" w:rsidRDefault="00A00004" w:rsidP="00A00004">
      <w:pPr>
        <w:pStyle w:val="ListParagraph"/>
        <w:numPr>
          <w:ilvl w:val="0"/>
          <w:numId w:val="3"/>
        </w:numPr>
        <w:spacing w:after="0"/>
        <w:contextualSpacing w:val="0"/>
      </w:pPr>
      <w:r>
        <w:t>Multiply each element of the array by 5 and store it in another array and display it.</w:t>
      </w:r>
    </w:p>
    <w:p w:rsidR="00A00004" w:rsidRDefault="00A00004" w:rsidP="00A00004">
      <w:pPr>
        <w:spacing w:after="0"/>
        <w:ind w:left="720"/>
        <w:rPr>
          <w:b/>
          <w:u w:val="single"/>
        </w:rPr>
      </w:pPr>
    </w:p>
    <w:p w:rsidR="00A00004" w:rsidRDefault="00A00004" w:rsidP="00A00004">
      <w:pPr>
        <w:pStyle w:val="ListParagraph"/>
        <w:numPr>
          <w:ilvl w:val="0"/>
          <w:numId w:val="1"/>
        </w:numPr>
        <w:spacing w:after="0"/>
      </w:pPr>
      <w:r>
        <w:t>Write a program to accept and display 3 by 3 matr</w:t>
      </w:r>
      <w:r w:rsidR="00954346">
        <w:t>ix.</w:t>
      </w:r>
      <w:r w:rsidR="00743FF0">
        <w:t xml:space="preserve"> </w:t>
      </w:r>
      <w:r w:rsidR="000000CF">
        <w:t>Use enhanced for loop for</w:t>
      </w:r>
      <w:r w:rsidR="00743FF0">
        <w:t xml:space="preserve"> display.</w:t>
      </w:r>
    </w:p>
    <w:p w:rsidR="00A00004" w:rsidRDefault="00A00004" w:rsidP="00A00004">
      <w:pPr>
        <w:numPr>
          <w:ilvl w:val="0"/>
          <w:numId w:val="4"/>
        </w:numPr>
        <w:spacing w:after="0"/>
      </w:pPr>
      <w:r>
        <w:t>Find the transpose of a matrix and print the tr</w:t>
      </w:r>
      <w:r w:rsidR="00954346">
        <w:t>anspose</w:t>
      </w:r>
      <w:r>
        <w:t>.</w:t>
      </w:r>
      <w:r w:rsidR="00954346">
        <w:t xml:space="preserve"> </w:t>
      </w:r>
    </w:p>
    <w:p w:rsidR="00A00004" w:rsidRDefault="00A00004" w:rsidP="00A00004">
      <w:pPr>
        <w:numPr>
          <w:ilvl w:val="0"/>
          <w:numId w:val="4"/>
        </w:numPr>
        <w:spacing w:after="0"/>
      </w:pPr>
      <w:r>
        <w:t>Accept another matrix of same dimensions.  Find the addition of two matrices and print the resultant matrix.</w:t>
      </w:r>
      <w:r w:rsidR="00743FF0">
        <w:t xml:space="preserve"> </w:t>
      </w:r>
    </w:p>
    <w:p w:rsidR="00A00004" w:rsidRDefault="00A00004" w:rsidP="00A00004">
      <w:pPr>
        <w:spacing w:after="0"/>
        <w:ind w:left="1080"/>
      </w:pPr>
    </w:p>
    <w:p w:rsidR="00A00004" w:rsidRDefault="00A00004" w:rsidP="00A00004">
      <w:pPr>
        <w:numPr>
          <w:ilvl w:val="0"/>
          <w:numId w:val="1"/>
        </w:numPr>
        <w:spacing w:after="0"/>
      </w:pPr>
      <w:r>
        <w:t>Write a program which will calculate multiplication of two 3 by 3 matrices.</w:t>
      </w:r>
    </w:p>
    <w:p w:rsidR="00F92345" w:rsidRDefault="00F92345" w:rsidP="00F92345">
      <w:pPr>
        <w:spacing w:after="0"/>
      </w:pPr>
    </w:p>
    <w:p w:rsidR="00F92345" w:rsidRDefault="00A9439E" w:rsidP="00A9439E">
      <w:pPr>
        <w:pStyle w:val="ListParagraph"/>
        <w:numPr>
          <w:ilvl w:val="0"/>
          <w:numId w:val="1"/>
        </w:numPr>
        <w:spacing w:after="0"/>
      </w:pPr>
      <w:r>
        <w:t xml:space="preserve">Write a method “add” to add n number of integers. Use </w:t>
      </w:r>
      <w:proofErr w:type="spellStart"/>
      <w:r>
        <w:t>VarArgs</w:t>
      </w:r>
      <w:proofErr w:type="spellEnd"/>
    </w:p>
    <w:p w:rsidR="00822162" w:rsidRDefault="00822162" w:rsidP="00F92345">
      <w:pPr>
        <w:spacing w:after="0"/>
        <w:rPr>
          <w:b/>
        </w:rPr>
      </w:pPr>
    </w:p>
    <w:p w:rsidR="005F4710" w:rsidRDefault="005F4710" w:rsidP="00F92345">
      <w:pPr>
        <w:spacing w:after="0"/>
        <w:rPr>
          <w:b/>
        </w:rPr>
      </w:pPr>
    </w:p>
    <w:p w:rsidR="007516FF" w:rsidRDefault="007516FF" w:rsidP="00F92345">
      <w:pPr>
        <w:spacing w:after="0"/>
        <w:rPr>
          <w:b/>
        </w:rPr>
      </w:pPr>
    </w:p>
    <w:p w:rsidR="00F92345" w:rsidRDefault="00F92345" w:rsidP="00F92345">
      <w:pPr>
        <w:spacing w:after="0"/>
        <w:rPr>
          <w:b/>
          <w:u w:val="single"/>
        </w:rPr>
      </w:pPr>
      <w:r w:rsidRPr="00F92345">
        <w:rPr>
          <w:b/>
        </w:rPr>
        <w:tab/>
      </w:r>
      <w:r w:rsidRPr="00F92345">
        <w:rPr>
          <w:b/>
          <w:u w:val="single"/>
        </w:rPr>
        <w:t>Classes and Objects</w:t>
      </w:r>
    </w:p>
    <w:p w:rsidR="00F92345" w:rsidRDefault="00F92345" w:rsidP="00F92345">
      <w:pPr>
        <w:spacing w:after="0"/>
        <w:rPr>
          <w:b/>
          <w:u w:val="single"/>
        </w:rPr>
      </w:pPr>
    </w:p>
    <w:p w:rsidR="00F92345" w:rsidRDefault="00F92345" w:rsidP="00F92345">
      <w:pPr>
        <w:pStyle w:val="ListParagraph"/>
        <w:numPr>
          <w:ilvl w:val="0"/>
          <w:numId w:val="1"/>
        </w:numPr>
        <w:spacing w:after="0"/>
      </w:pPr>
      <w:r>
        <w:t xml:space="preserve">Create a class </w:t>
      </w:r>
      <w:proofErr w:type="spellStart"/>
      <w:r>
        <w:t>AccountHolder</w:t>
      </w:r>
      <w:proofErr w:type="spellEnd"/>
      <w:r>
        <w:t xml:space="preserve"> with -</w:t>
      </w:r>
    </w:p>
    <w:p w:rsidR="00F92345" w:rsidRDefault="00AD5E2F" w:rsidP="00F92345">
      <w:pPr>
        <w:spacing w:after="0"/>
      </w:pPr>
      <w:r>
        <w:tab/>
      </w:r>
      <w:r w:rsidR="00F92345">
        <w:tab/>
        <w:t>Instance variables - account number, account holder name, account balance</w:t>
      </w:r>
    </w:p>
    <w:p w:rsidR="00F92345" w:rsidRDefault="00F92345" w:rsidP="00F92345">
      <w:pPr>
        <w:spacing w:after="0"/>
      </w:pPr>
      <w:r>
        <w:tab/>
      </w:r>
      <w:r w:rsidR="00AD5E2F">
        <w:tab/>
      </w:r>
      <w:r>
        <w:t xml:space="preserve">Class methods - constructors, getter/setter methods, </w:t>
      </w:r>
      <w:proofErr w:type="spellStart"/>
      <w:r>
        <w:t>deposite</w:t>
      </w:r>
      <w:proofErr w:type="spellEnd"/>
      <w:r>
        <w:t>, withdraw</w:t>
      </w:r>
    </w:p>
    <w:p w:rsidR="00F92345" w:rsidRDefault="00F92345" w:rsidP="00F92345">
      <w:pPr>
        <w:spacing w:after="0"/>
      </w:pPr>
      <w:r>
        <w:tab/>
        <w:t xml:space="preserve">Create an array of </w:t>
      </w:r>
      <w:proofErr w:type="spellStart"/>
      <w:r>
        <w:t>AccountHolder</w:t>
      </w:r>
      <w:proofErr w:type="spellEnd"/>
      <w:r>
        <w:t xml:space="preserve"> objects in main.</w:t>
      </w:r>
      <w:r w:rsidR="007516FF">
        <w:t xml:space="preserve"> </w:t>
      </w:r>
    </w:p>
    <w:p w:rsidR="00F92345" w:rsidRDefault="00F92345" w:rsidP="00F92345">
      <w:pPr>
        <w:spacing w:after="0"/>
      </w:pPr>
      <w:r>
        <w:tab/>
        <w:t>Write a menu driven program to perform -</w:t>
      </w:r>
    </w:p>
    <w:p w:rsidR="00F92345" w:rsidRDefault="00F92345" w:rsidP="00F92345">
      <w:pPr>
        <w:spacing w:after="0"/>
      </w:pPr>
      <w:r>
        <w:tab/>
      </w:r>
      <w:r>
        <w:tab/>
      </w:r>
      <w:r>
        <w:tab/>
        <w:t>1. Add record for account holder</w:t>
      </w:r>
    </w:p>
    <w:p w:rsidR="00F92345" w:rsidRDefault="00F92345" w:rsidP="00F92345">
      <w:pPr>
        <w:spacing w:after="0"/>
      </w:pPr>
      <w:r>
        <w:tab/>
      </w:r>
      <w:r>
        <w:tab/>
      </w:r>
      <w:r>
        <w:tab/>
        <w:t>2. Display details of all account holders.</w:t>
      </w:r>
    </w:p>
    <w:p w:rsidR="00F92345" w:rsidRDefault="00F92345" w:rsidP="00F92345">
      <w:pPr>
        <w:spacing w:after="0"/>
      </w:pPr>
      <w:r>
        <w:tab/>
      </w:r>
      <w:r>
        <w:tab/>
      </w:r>
      <w:r>
        <w:tab/>
        <w:t xml:space="preserve">3. </w:t>
      </w:r>
      <w:proofErr w:type="spellStart"/>
      <w:r>
        <w:t>Deposite</w:t>
      </w:r>
      <w:proofErr w:type="spellEnd"/>
      <w:r>
        <w:t xml:space="preserve"> an amount into </w:t>
      </w:r>
      <w:proofErr w:type="spellStart"/>
      <w:r>
        <w:t>perticular</w:t>
      </w:r>
      <w:proofErr w:type="spellEnd"/>
      <w:r>
        <w:t xml:space="preserve"> account</w:t>
      </w:r>
    </w:p>
    <w:p w:rsidR="00F92345" w:rsidRDefault="00F92345" w:rsidP="00F92345">
      <w:pPr>
        <w:spacing w:after="0"/>
      </w:pPr>
      <w:r>
        <w:tab/>
      </w:r>
      <w:r>
        <w:tab/>
      </w:r>
      <w:r>
        <w:tab/>
        <w:t xml:space="preserve">4. Withdraw an amount from </w:t>
      </w:r>
      <w:proofErr w:type="spellStart"/>
      <w:r>
        <w:t>perticular</w:t>
      </w:r>
      <w:proofErr w:type="spellEnd"/>
      <w:r>
        <w:t xml:space="preserve"> account</w:t>
      </w:r>
    </w:p>
    <w:p w:rsidR="001A04A2" w:rsidRDefault="001A04A2" w:rsidP="00F92345">
      <w:pPr>
        <w:spacing w:after="0"/>
      </w:pPr>
    </w:p>
    <w:sectPr w:rsidR="001A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9FB"/>
    <w:multiLevelType w:val="hybridMultilevel"/>
    <w:tmpl w:val="BAF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A5E49"/>
    <w:multiLevelType w:val="hybridMultilevel"/>
    <w:tmpl w:val="AB347FB2"/>
    <w:lvl w:ilvl="0" w:tplc="C1E27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E40C1D"/>
    <w:multiLevelType w:val="hybridMultilevel"/>
    <w:tmpl w:val="771261C6"/>
    <w:lvl w:ilvl="0" w:tplc="46102B96">
      <w:start w:val="2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745850"/>
    <w:multiLevelType w:val="hybridMultilevel"/>
    <w:tmpl w:val="4DD2E7A0"/>
    <w:lvl w:ilvl="0" w:tplc="6E6A5A66">
      <w:start w:val="1"/>
      <w:numFmt w:val="decimal"/>
      <w:lvlText w:val="%1"/>
      <w:lvlJc w:val="left"/>
      <w:pPr>
        <w:ind w:left="3285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4ABA134B"/>
    <w:multiLevelType w:val="hybridMultilevel"/>
    <w:tmpl w:val="B7E8CF3A"/>
    <w:lvl w:ilvl="0" w:tplc="E8441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6020B5"/>
    <w:multiLevelType w:val="hybridMultilevel"/>
    <w:tmpl w:val="BAF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9E"/>
    <w:rsid w:val="000000CF"/>
    <w:rsid w:val="00016270"/>
    <w:rsid w:val="00022C20"/>
    <w:rsid w:val="00064C0C"/>
    <w:rsid w:val="000A0129"/>
    <w:rsid w:val="000D4389"/>
    <w:rsid w:val="000F623D"/>
    <w:rsid w:val="001123E6"/>
    <w:rsid w:val="001526CA"/>
    <w:rsid w:val="00177856"/>
    <w:rsid w:val="001A04A2"/>
    <w:rsid w:val="001A774E"/>
    <w:rsid w:val="001E4BB5"/>
    <w:rsid w:val="001E71EF"/>
    <w:rsid w:val="001F20D4"/>
    <w:rsid w:val="001F7DE3"/>
    <w:rsid w:val="002002DB"/>
    <w:rsid w:val="0023763C"/>
    <w:rsid w:val="002502E4"/>
    <w:rsid w:val="002743DE"/>
    <w:rsid w:val="0031160A"/>
    <w:rsid w:val="0032271B"/>
    <w:rsid w:val="003412B8"/>
    <w:rsid w:val="00342A46"/>
    <w:rsid w:val="003509F8"/>
    <w:rsid w:val="00387F79"/>
    <w:rsid w:val="003C357F"/>
    <w:rsid w:val="003D1D78"/>
    <w:rsid w:val="003F1FED"/>
    <w:rsid w:val="00415AE3"/>
    <w:rsid w:val="00442F36"/>
    <w:rsid w:val="00460061"/>
    <w:rsid w:val="0046688E"/>
    <w:rsid w:val="004E6535"/>
    <w:rsid w:val="004F0D33"/>
    <w:rsid w:val="00517D3E"/>
    <w:rsid w:val="00546D3F"/>
    <w:rsid w:val="005608BD"/>
    <w:rsid w:val="005910B6"/>
    <w:rsid w:val="005A669D"/>
    <w:rsid w:val="005A671A"/>
    <w:rsid w:val="005C03BE"/>
    <w:rsid w:val="005C07B6"/>
    <w:rsid w:val="005E6171"/>
    <w:rsid w:val="005F4710"/>
    <w:rsid w:val="00616F39"/>
    <w:rsid w:val="00627CB3"/>
    <w:rsid w:val="00644AD1"/>
    <w:rsid w:val="006473E5"/>
    <w:rsid w:val="00673E65"/>
    <w:rsid w:val="00681163"/>
    <w:rsid w:val="006B311B"/>
    <w:rsid w:val="006B43F4"/>
    <w:rsid w:val="006F5E67"/>
    <w:rsid w:val="00703C79"/>
    <w:rsid w:val="0071149E"/>
    <w:rsid w:val="00711AC4"/>
    <w:rsid w:val="00731D95"/>
    <w:rsid w:val="00740AA4"/>
    <w:rsid w:val="00743FF0"/>
    <w:rsid w:val="007516FF"/>
    <w:rsid w:val="007579D0"/>
    <w:rsid w:val="0079430B"/>
    <w:rsid w:val="007B006A"/>
    <w:rsid w:val="007D4ACD"/>
    <w:rsid w:val="00814F35"/>
    <w:rsid w:val="00822162"/>
    <w:rsid w:val="008357E7"/>
    <w:rsid w:val="008423E6"/>
    <w:rsid w:val="0085659B"/>
    <w:rsid w:val="008D3EBC"/>
    <w:rsid w:val="0091794E"/>
    <w:rsid w:val="009200E7"/>
    <w:rsid w:val="00941FDF"/>
    <w:rsid w:val="00950140"/>
    <w:rsid w:val="00954346"/>
    <w:rsid w:val="009A43F4"/>
    <w:rsid w:val="009C0B50"/>
    <w:rsid w:val="009E4B35"/>
    <w:rsid w:val="00A00004"/>
    <w:rsid w:val="00A229A0"/>
    <w:rsid w:val="00A83C24"/>
    <w:rsid w:val="00A9439E"/>
    <w:rsid w:val="00AD5E2F"/>
    <w:rsid w:val="00AF4300"/>
    <w:rsid w:val="00AF514F"/>
    <w:rsid w:val="00B26EEF"/>
    <w:rsid w:val="00B34DEF"/>
    <w:rsid w:val="00B466DC"/>
    <w:rsid w:val="00B57086"/>
    <w:rsid w:val="00B77C16"/>
    <w:rsid w:val="00BF1530"/>
    <w:rsid w:val="00C41EB2"/>
    <w:rsid w:val="00C51EFD"/>
    <w:rsid w:val="00C577C1"/>
    <w:rsid w:val="00C94320"/>
    <w:rsid w:val="00CA5652"/>
    <w:rsid w:val="00D0280F"/>
    <w:rsid w:val="00D2782A"/>
    <w:rsid w:val="00D55EE0"/>
    <w:rsid w:val="00D646E2"/>
    <w:rsid w:val="00DD2BD7"/>
    <w:rsid w:val="00DF1D7D"/>
    <w:rsid w:val="00DF4281"/>
    <w:rsid w:val="00E00F0B"/>
    <w:rsid w:val="00E06F60"/>
    <w:rsid w:val="00E26B6E"/>
    <w:rsid w:val="00E4194A"/>
    <w:rsid w:val="00E52A0E"/>
    <w:rsid w:val="00E60516"/>
    <w:rsid w:val="00E67B40"/>
    <w:rsid w:val="00E8125C"/>
    <w:rsid w:val="00E93A0E"/>
    <w:rsid w:val="00EF74EF"/>
    <w:rsid w:val="00F4055C"/>
    <w:rsid w:val="00F92345"/>
    <w:rsid w:val="00FB216F"/>
    <w:rsid w:val="00FB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166</cp:revision>
  <dcterms:created xsi:type="dcterms:W3CDTF">2019-04-16T04:35:00Z</dcterms:created>
  <dcterms:modified xsi:type="dcterms:W3CDTF">2023-10-16T06:10:00Z</dcterms:modified>
</cp:coreProperties>
</file>