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345" w:rsidRDefault="005C03BE" w:rsidP="00F92345">
      <w:pPr>
        <w:spacing w:after="0"/>
        <w:rPr>
          <w:b/>
          <w:u w:val="single"/>
        </w:rPr>
      </w:pPr>
      <w:r>
        <w:rPr>
          <w:b/>
        </w:rPr>
        <w:tab/>
      </w:r>
      <w:bookmarkStart w:id="0" w:name="_GoBack"/>
      <w:bookmarkEnd w:id="0"/>
      <w:r w:rsidR="00F92345" w:rsidRPr="00F92345">
        <w:rPr>
          <w:b/>
          <w:u w:val="single"/>
        </w:rPr>
        <w:t>Classes and Objects</w:t>
      </w:r>
    </w:p>
    <w:p w:rsidR="00F92345" w:rsidRDefault="00F92345" w:rsidP="00F92345">
      <w:pPr>
        <w:spacing w:after="0"/>
        <w:rPr>
          <w:b/>
          <w:u w:val="single"/>
        </w:rPr>
      </w:pPr>
    </w:p>
    <w:p w:rsidR="00F92345" w:rsidRDefault="00F92345" w:rsidP="00F92345">
      <w:pPr>
        <w:pStyle w:val="ListParagraph"/>
        <w:numPr>
          <w:ilvl w:val="0"/>
          <w:numId w:val="1"/>
        </w:numPr>
        <w:spacing w:after="0"/>
      </w:pPr>
      <w:r>
        <w:t xml:space="preserve">Create a class </w:t>
      </w:r>
      <w:proofErr w:type="spellStart"/>
      <w:r>
        <w:t>AccountHolder</w:t>
      </w:r>
      <w:proofErr w:type="spellEnd"/>
      <w:r>
        <w:t xml:space="preserve"> with -</w:t>
      </w:r>
    </w:p>
    <w:p w:rsidR="00F92345" w:rsidRDefault="00AD5E2F" w:rsidP="00F92345">
      <w:pPr>
        <w:spacing w:after="0"/>
      </w:pPr>
      <w:r>
        <w:tab/>
      </w:r>
      <w:r w:rsidR="00F92345">
        <w:tab/>
        <w:t>Instance variables - account number, account holder name, account balance</w:t>
      </w:r>
    </w:p>
    <w:p w:rsidR="00F92345" w:rsidRDefault="00F92345" w:rsidP="00F92345">
      <w:pPr>
        <w:spacing w:after="0"/>
      </w:pPr>
      <w:r>
        <w:tab/>
      </w:r>
      <w:r w:rsidR="00AD5E2F">
        <w:tab/>
      </w:r>
      <w:r>
        <w:t xml:space="preserve">Class methods - constructors, getter/setter methods, </w:t>
      </w:r>
      <w:proofErr w:type="spellStart"/>
      <w:r>
        <w:t>deposite</w:t>
      </w:r>
      <w:proofErr w:type="spellEnd"/>
      <w:r>
        <w:t>, withdraw</w:t>
      </w:r>
    </w:p>
    <w:p w:rsidR="00F92345" w:rsidRDefault="00F92345" w:rsidP="00F92345">
      <w:pPr>
        <w:spacing w:after="0"/>
      </w:pPr>
      <w:r>
        <w:tab/>
        <w:t xml:space="preserve">Create an array of </w:t>
      </w:r>
      <w:proofErr w:type="spellStart"/>
      <w:r>
        <w:t>AccountHolder</w:t>
      </w:r>
      <w:proofErr w:type="spellEnd"/>
      <w:r>
        <w:t xml:space="preserve"> objects in main.</w:t>
      </w:r>
      <w:r w:rsidR="007516FF">
        <w:t xml:space="preserve"> </w:t>
      </w:r>
    </w:p>
    <w:p w:rsidR="00F92345" w:rsidRDefault="00F92345" w:rsidP="00F92345">
      <w:pPr>
        <w:spacing w:after="0"/>
      </w:pPr>
      <w:r>
        <w:tab/>
        <w:t>Write a menu driven program to perform -</w:t>
      </w:r>
    </w:p>
    <w:p w:rsidR="00F92345" w:rsidRDefault="00F92345" w:rsidP="00F92345">
      <w:pPr>
        <w:spacing w:after="0"/>
      </w:pPr>
      <w:r>
        <w:tab/>
      </w:r>
      <w:r>
        <w:tab/>
      </w:r>
      <w:r>
        <w:tab/>
        <w:t>1. Add record for account holder</w:t>
      </w:r>
    </w:p>
    <w:p w:rsidR="00F92345" w:rsidRDefault="00F92345" w:rsidP="00F92345">
      <w:pPr>
        <w:spacing w:after="0"/>
      </w:pPr>
      <w:r>
        <w:tab/>
      </w:r>
      <w:r>
        <w:tab/>
      </w:r>
      <w:r>
        <w:tab/>
        <w:t>2. Display details of all account holders.</w:t>
      </w:r>
    </w:p>
    <w:p w:rsidR="00F92345" w:rsidRDefault="00F92345" w:rsidP="00F92345">
      <w:pPr>
        <w:spacing w:after="0"/>
      </w:pPr>
      <w:r>
        <w:tab/>
      </w:r>
      <w:r>
        <w:tab/>
      </w:r>
      <w:r>
        <w:tab/>
        <w:t xml:space="preserve">3. </w:t>
      </w:r>
      <w:proofErr w:type="spellStart"/>
      <w:r>
        <w:t>Deposite</w:t>
      </w:r>
      <w:proofErr w:type="spellEnd"/>
      <w:r>
        <w:t xml:space="preserve"> an amount into </w:t>
      </w:r>
      <w:proofErr w:type="spellStart"/>
      <w:r>
        <w:t>perticular</w:t>
      </w:r>
      <w:proofErr w:type="spellEnd"/>
      <w:r>
        <w:t xml:space="preserve"> account</w:t>
      </w:r>
    </w:p>
    <w:p w:rsidR="00F92345" w:rsidRDefault="00F92345" w:rsidP="00F92345">
      <w:pPr>
        <w:spacing w:after="0"/>
      </w:pPr>
      <w:r>
        <w:tab/>
      </w:r>
      <w:r>
        <w:tab/>
      </w:r>
      <w:r>
        <w:tab/>
        <w:t xml:space="preserve">4. Withdraw an amount from </w:t>
      </w:r>
      <w:proofErr w:type="spellStart"/>
      <w:r>
        <w:t>perticular</w:t>
      </w:r>
      <w:proofErr w:type="spellEnd"/>
      <w:r>
        <w:t xml:space="preserve"> account</w:t>
      </w:r>
    </w:p>
    <w:p w:rsidR="001A04A2" w:rsidRDefault="001A04A2" w:rsidP="00F92345">
      <w:pPr>
        <w:spacing w:after="0"/>
      </w:pPr>
    </w:p>
    <w:p w:rsidR="001A04A2" w:rsidRDefault="001A04A2" w:rsidP="001A04A2">
      <w:pPr>
        <w:pStyle w:val="ListParagraph"/>
        <w:numPr>
          <w:ilvl w:val="0"/>
          <w:numId w:val="1"/>
        </w:numPr>
        <w:spacing w:after="0"/>
      </w:pPr>
      <w:r>
        <w:t xml:space="preserve">Write a class Student with members for </w:t>
      </w:r>
      <w:proofErr w:type="spellStart"/>
      <w:r>
        <w:t>rollno</w:t>
      </w:r>
      <w:proofErr w:type="spellEnd"/>
      <w:r>
        <w:t>, name and percentage. Implement necessary meth</w:t>
      </w:r>
      <w:r w:rsidR="00495DFB">
        <w:t>ods inside class. Generate roll number automatically for objects created</w:t>
      </w:r>
      <w:r w:rsidR="00DF4281">
        <w:t>. Use static</w:t>
      </w:r>
      <w:r w:rsidR="00495DFB">
        <w:t xml:space="preserve"> and take starting value as 101.</w:t>
      </w:r>
    </w:p>
    <w:p w:rsidR="00711AC4" w:rsidRDefault="00711AC4" w:rsidP="00711AC4">
      <w:pPr>
        <w:pStyle w:val="ListParagraph"/>
        <w:spacing w:after="0"/>
      </w:pPr>
    </w:p>
    <w:p w:rsidR="00016270" w:rsidRDefault="00016270" w:rsidP="001A04A2">
      <w:pPr>
        <w:pStyle w:val="ListParagraph"/>
        <w:numPr>
          <w:ilvl w:val="0"/>
          <w:numId w:val="1"/>
        </w:numPr>
        <w:spacing w:after="0"/>
      </w:pPr>
      <w:r>
        <w:t xml:space="preserve">Implement </w:t>
      </w:r>
      <w:r w:rsidR="001A774E">
        <w:t xml:space="preserve">getter/setter methods and </w:t>
      </w:r>
      <w:r>
        <w:t>method “</w:t>
      </w:r>
      <w:proofErr w:type="spellStart"/>
      <w:r>
        <w:t>toString</w:t>
      </w:r>
      <w:proofErr w:type="spellEnd"/>
      <w:r>
        <w:t>” in above class Student.</w:t>
      </w:r>
    </w:p>
    <w:p w:rsidR="00AF514F" w:rsidRDefault="00AF514F" w:rsidP="00AF514F">
      <w:pPr>
        <w:spacing w:after="0"/>
      </w:pPr>
    </w:p>
    <w:p w:rsidR="00814F35" w:rsidRDefault="00AF514F" w:rsidP="00064C0C">
      <w:pPr>
        <w:spacing w:after="0"/>
        <w:rPr>
          <w:b/>
          <w:u w:val="single"/>
        </w:rPr>
      </w:pPr>
      <w:r>
        <w:tab/>
      </w:r>
      <w:r w:rsidR="00064C0C" w:rsidRPr="00AF514F">
        <w:rPr>
          <w:b/>
          <w:u w:val="single"/>
        </w:rPr>
        <w:t>P</w:t>
      </w:r>
      <w:r w:rsidRPr="00AF514F">
        <w:rPr>
          <w:b/>
          <w:u w:val="single"/>
        </w:rPr>
        <w:t>ackages</w:t>
      </w:r>
    </w:p>
    <w:p w:rsidR="00064C0C" w:rsidRPr="00064C0C" w:rsidRDefault="00064C0C" w:rsidP="00064C0C">
      <w:pPr>
        <w:spacing w:after="0"/>
        <w:rPr>
          <w:b/>
          <w:u w:val="single"/>
        </w:rPr>
      </w:pPr>
    </w:p>
    <w:p w:rsidR="00AF514F" w:rsidRDefault="00AF514F" w:rsidP="00644AD1">
      <w:pPr>
        <w:pStyle w:val="ListParagraph"/>
        <w:numPr>
          <w:ilvl w:val="0"/>
          <w:numId w:val="1"/>
        </w:numPr>
        <w:spacing w:after="0"/>
      </w:pPr>
      <w:r>
        <w:t>Write a class St</w:t>
      </w:r>
      <w:r w:rsidR="00644AD1">
        <w:t>udent in package com.cdac</w:t>
      </w:r>
      <w:r>
        <w:t>.pack1</w:t>
      </w:r>
    </w:p>
    <w:p w:rsidR="00AF514F" w:rsidRDefault="00AF514F" w:rsidP="00644AD1">
      <w:pPr>
        <w:spacing w:after="0"/>
      </w:pPr>
      <w:r>
        <w:tab/>
      </w:r>
      <w:r>
        <w:tab/>
        <w:t xml:space="preserve"> </w:t>
      </w:r>
      <w:proofErr w:type="gramStart"/>
      <w:r>
        <w:t>members</w:t>
      </w:r>
      <w:proofErr w:type="gramEnd"/>
      <w:r>
        <w:t xml:space="preserve"> - </w:t>
      </w:r>
      <w:proofErr w:type="spellStart"/>
      <w:r>
        <w:t>RollNo</w:t>
      </w:r>
      <w:proofErr w:type="spellEnd"/>
      <w:r>
        <w:t xml:space="preserve"> and Name. </w:t>
      </w:r>
    </w:p>
    <w:p w:rsidR="00AF514F" w:rsidRDefault="00AF514F" w:rsidP="00644AD1">
      <w:pPr>
        <w:spacing w:after="0"/>
      </w:pPr>
      <w:r>
        <w:tab/>
        <w:t xml:space="preserve">  Write a class </w:t>
      </w:r>
      <w:r w:rsidR="00644AD1">
        <w:t>Batch in package com.cdac</w:t>
      </w:r>
      <w:r>
        <w:t>.pack2</w:t>
      </w:r>
    </w:p>
    <w:p w:rsidR="00AF514F" w:rsidRDefault="00AF514F" w:rsidP="00644AD1">
      <w:pPr>
        <w:spacing w:after="0"/>
      </w:pPr>
      <w:r>
        <w:tab/>
      </w:r>
      <w:r>
        <w:tab/>
      </w:r>
      <w:proofErr w:type="gramStart"/>
      <w:r>
        <w:t>members</w:t>
      </w:r>
      <w:proofErr w:type="gramEnd"/>
      <w:r>
        <w:t xml:space="preserve"> - </w:t>
      </w:r>
      <w:proofErr w:type="spellStart"/>
      <w:r>
        <w:t>CourseName</w:t>
      </w:r>
      <w:proofErr w:type="spellEnd"/>
      <w:r>
        <w:t xml:space="preserve"> and </w:t>
      </w:r>
      <w:proofErr w:type="spellStart"/>
      <w:r>
        <w:t>BatchStrength</w:t>
      </w:r>
      <w:proofErr w:type="spellEnd"/>
      <w:r>
        <w:t xml:space="preserve">. </w:t>
      </w:r>
    </w:p>
    <w:p w:rsidR="00AF514F" w:rsidRDefault="00AF514F" w:rsidP="00644AD1">
      <w:pPr>
        <w:spacing w:after="0"/>
      </w:pPr>
      <w:r>
        <w:tab/>
        <w:t xml:space="preserve">  Implement constructors with display method in each class.</w:t>
      </w:r>
    </w:p>
    <w:p w:rsidR="00AF514F" w:rsidRDefault="00AF514F" w:rsidP="00644AD1">
      <w:pPr>
        <w:spacing w:after="0"/>
      </w:pPr>
      <w:r>
        <w:tab/>
        <w:t xml:space="preserve">  Create objects of above classes in main method which is written in default </w:t>
      </w:r>
      <w:r w:rsidR="004F0D33">
        <w:t xml:space="preserve">  pac</w:t>
      </w:r>
      <w:r>
        <w:t>kage.</w:t>
      </w:r>
    </w:p>
    <w:p w:rsidR="00FB2873" w:rsidRDefault="00FB2873"/>
    <w:sectPr w:rsidR="00FB2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079FB"/>
    <w:multiLevelType w:val="hybridMultilevel"/>
    <w:tmpl w:val="BAF60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A5E49"/>
    <w:multiLevelType w:val="hybridMultilevel"/>
    <w:tmpl w:val="AB347FB2"/>
    <w:lvl w:ilvl="0" w:tplc="C1E272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E40C1D"/>
    <w:multiLevelType w:val="hybridMultilevel"/>
    <w:tmpl w:val="771261C6"/>
    <w:lvl w:ilvl="0" w:tplc="46102B96">
      <w:start w:val="2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745850"/>
    <w:multiLevelType w:val="hybridMultilevel"/>
    <w:tmpl w:val="4DD2E7A0"/>
    <w:lvl w:ilvl="0" w:tplc="6E6A5A66">
      <w:start w:val="1"/>
      <w:numFmt w:val="decimal"/>
      <w:lvlText w:val="%1"/>
      <w:lvlJc w:val="left"/>
      <w:pPr>
        <w:ind w:left="3285" w:hanging="13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>
    <w:nsid w:val="4ABA134B"/>
    <w:multiLevelType w:val="hybridMultilevel"/>
    <w:tmpl w:val="B7E8CF3A"/>
    <w:lvl w:ilvl="0" w:tplc="E8441C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6020B5"/>
    <w:multiLevelType w:val="hybridMultilevel"/>
    <w:tmpl w:val="BAF60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49E"/>
    <w:rsid w:val="000000CF"/>
    <w:rsid w:val="00016270"/>
    <w:rsid w:val="00022C20"/>
    <w:rsid w:val="00064C0C"/>
    <w:rsid w:val="000A0129"/>
    <w:rsid w:val="000D4389"/>
    <w:rsid w:val="000F623D"/>
    <w:rsid w:val="001123E6"/>
    <w:rsid w:val="001526CA"/>
    <w:rsid w:val="00177856"/>
    <w:rsid w:val="001A04A2"/>
    <w:rsid w:val="001A774E"/>
    <w:rsid w:val="001E4BB5"/>
    <w:rsid w:val="001E71EF"/>
    <w:rsid w:val="001F20D4"/>
    <w:rsid w:val="001F7DE3"/>
    <w:rsid w:val="002002DB"/>
    <w:rsid w:val="0023763C"/>
    <w:rsid w:val="002502E4"/>
    <w:rsid w:val="002743DE"/>
    <w:rsid w:val="0031160A"/>
    <w:rsid w:val="0032271B"/>
    <w:rsid w:val="003412B8"/>
    <w:rsid w:val="00342A46"/>
    <w:rsid w:val="003509F8"/>
    <w:rsid w:val="00387F79"/>
    <w:rsid w:val="003C357F"/>
    <w:rsid w:val="003D1D78"/>
    <w:rsid w:val="003F1FED"/>
    <w:rsid w:val="00415AE3"/>
    <w:rsid w:val="00442F36"/>
    <w:rsid w:val="00460061"/>
    <w:rsid w:val="0046688E"/>
    <w:rsid w:val="00495DFB"/>
    <w:rsid w:val="004E6535"/>
    <w:rsid w:val="004F0D33"/>
    <w:rsid w:val="00517D3E"/>
    <w:rsid w:val="00546D3F"/>
    <w:rsid w:val="005608BD"/>
    <w:rsid w:val="005910B6"/>
    <w:rsid w:val="005A669D"/>
    <w:rsid w:val="005A671A"/>
    <w:rsid w:val="005C03BE"/>
    <w:rsid w:val="005C07B6"/>
    <w:rsid w:val="005E6171"/>
    <w:rsid w:val="005F4710"/>
    <w:rsid w:val="00616F39"/>
    <w:rsid w:val="00627CB3"/>
    <w:rsid w:val="00644AD1"/>
    <w:rsid w:val="006473E5"/>
    <w:rsid w:val="00673E65"/>
    <w:rsid w:val="00681163"/>
    <w:rsid w:val="006B311B"/>
    <w:rsid w:val="006B43F4"/>
    <w:rsid w:val="006F5E67"/>
    <w:rsid w:val="00703C79"/>
    <w:rsid w:val="0071149E"/>
    <w:rsid w:val="00711AC4"/>
    <w:rsid w:val="00731D95"/>
    <w:rsid w:val="00740AA4"/>
    <w:rsid w:val="00743FF0"/>
    <w:rsid w:val="007516FF"/>
    <w:rsid w:val="007579D0"/>
    <w:rsid w:val="0079430B"/>
    <w:rsid w:val="007B006A"/>
    <w:rsid w:val="007D4ACD"/>
    <w:rsid w:val="00814F35"/>
    <w:rsid w:val="00822162"/>
    <w:rsid w:val="008357E7"/>
    <w:rsid w:val="008423E6"/>
    <w:rsid w:val="0085659B"/>
    <w:rsid w:val="008D3EBC"/>
    <w:rsid w:val="0091794E"/>
    <w:rsid w:val="009200E7"/>
    <w:rsid w:val="00941FDF"/>
    <w:rsid w:val="00950140"/>
    <w:rsid w:val="00954346"/>
    <w:rsid w:val="009A43F4"/>
    <w:rsid w:val="009C0B50"/>
    <w:rsid w:val="009E4B35"/>
    <w:rsid w:val="00A00004"/>
    <w:rsid w:val="00A229A0"/>
    <w:rsid w:val="00A83C24"/>
    <w:rsid w:val="00A9439E"/>
    <w:rsid w:val="00AD5E2F"/>
    <w:rsid w:val="00AF4300"/>
    <w:rsid w:val="00AF514F"/>
    <w:rsid w:val="00B26EEF"/>
    <w:rsid w:val="00B34DEF"/>
    <w:rsid w:val="00B466DC"/>
    <w:rsid w:val="00B57086"/>
    <w:rsid w:val="00B77C16"/>
    <w:rsid w:val="00BF1530"/>
    <w:rsid w:val="00C41EB2"/>
    <w:rsid w:val="00C51EFD"/>
    <w:rsid w:val="00C577C1"/>
    <w:rsid w:val="00C94320"/>
    <w:rsid w:val="00D0280F"/>
    <w:rsid w:val="00D2782A"/>
    <w:rsid w:val="00D55EE0"/>
    <w:rsid w:val="00D646E2"/>
    <w:rsid w:val="00DD2BD7"/>
    <w:rsid w:val="00DF1D7D"/>
    <w:rsid w:val="00DF4281"/>
    <w:rsid w:val="00E00F0B"/>
    <w:rsid w:val="00E06F60"/>
    <w:rsid w:val="00E26B6E"/>
    <w:rsid w:val="00E4194A"/>
    <w:rsid w:val="00E52A0E"/>
    <w:rsid w:val="00E60516"/>
    <w:rsid w:val="00E67B40"/>
    <w:rsid w:val="00E8125C"/>
    <w:rsid w:val="00E93A0E"/>
    <w:rsid w:val="00EF74EF"/>
    <w:rsid w:val="00F26F9A"/>
    <w:rsid w:val="00F4055C"/>
    <w:rsid w:val="00F92345"/>
    <w:rsid w:val="00FB216F"/>
    <w:rsid w:val="00FB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0D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0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0D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167</cp:revision>
  <dcterms:created xsi:type="dcterms:W3CDTF">2019-04-16T04:35:00Z</dcterms:created>
  <dcterms:modified xsi:type="dcterms:W3CDTF">2023-10-17T05:16:00Z</dcterms:modified>
</cp:coreProperties>
</file>