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2D341" w14:textId="77777777" w:rsidR="00103D94" w:rsidRPr="00DE446F" w:rsidRDefault="00103D94" w:rsidP="00103D94">
      <w:pPr>
        <w:spacing w:after="171" w:line="268" w:lineRule="auto"/>
        <w:jc w:val="center"/>
        <w:rPr>
          <w:rFonts w:asciiTheme="minorHAnsi" w:hAnsiTheme="minorHAnsi" w:cstheme="minorHAnsi"/>
        </w:rPr>
      </w:pPr>
      <w:bookmarkStart w:id="0" w:name="_Hlk225637588"/>
      <w:bookmarkEnd w:id="0"/>
      <w:r w:rsidRPr="00DE446F">
        <w:rPr>
          <w:rFonts w:asciiTheme="minorHAnsi" w:hAnsiTheme="minorHAnsi" w:cstheme="minorHAnsi"/>
        </w:rPr>
        <w:t xml:space="preserve">МИНОБРНАУКИ РОССИИ САНКТ-ПЕТЕРБУРГСКИЙ ГОСУДАРСТВЕННЫЙ ЭЛЕКТРОТЕХНИЧЕСКИЙ УНИВЕРСИТЕТ «ЛЭТИ» ИМ. В.И. УЛЬЯНОВА </w:t>
      </w:r>
    </w:p>
    <w:p w14:paraId="689F5CA5" w14:textId="77777777" w:rsidR="00103D94" w:rsidRPr="00DE446F" w:rsidRDefault="00103D94" w:rsidP="00103D94">
      <w:pPr>
        <w:spacing w:after="182"/>
        <w:ind w:right="6"/>
        <w:jc w:val="center"/>
        <w:rPr>
          <w:rFonts w:asciiTheme="minorHAnsi" w:hAnsiTheme="minorHAnsi" w:cstheme="minorHAnsi"/>
        </w:rPr>
      </w:pPr>
      <w:r w:rsidRPr="00DE446F">
        <w:rPr>
          <w:rFonts w:asciiTheme="minorHAnsi" w:hAnsiTheme="minorHAnsi" w:cstheme="minorHAnsi"/>
        </w:rPr>
        <w:t xml:space="preserve">Кафедра вычислительной техники </w:t>
      </w:r>
    </w:p>
    <w:p w14:paraId="44B225D8" w14:textId="77777777" w:rsidR="00103D94" w:rsidRPr="00DE446F" w:rsidRDefault="00103D94" w:rsidP="00103D94">
      <w:pPr>
        <w:spacing w:after="182"/>
        <w:ind w:right="6"/>
        <w:jc w:val="center"/>
        <w:rPr>
          <w:rFonts w:asciiTheme="minorHAnsi" w:hAnsiTheme="minorHAnsi" w:cstheme="minorHAnsi"/>
          <w:b/>
          <w:bCs/>
        </w:rPr>
      </w:pPr>
    </w:p>
    <w:p w14:paraId="0162ABA2" w14:textId="77777777" w:rsidR="00103D94" w:rsidRPr="00DE446F" w:rsidRDefault="00103D94" w:rsidP="00103D94">
      <w:pPr>
        <w:spacing w:after="182"/>
        <w:ind w:right="6"/>
        <w:jc w:val="center"/>
        <w:rPr>
          <w:rFonts w:asciiTheme="minorHAnsi" w:hAnsiTheme="minorHAnsi" w:cstheme="minorHAnsi"/>
          <w:b/>
          <w:bCs/>
        </w:rPr>
      </w:pPr>
    </w:p>
    <w:p w14:paraId="415F295D" w14:textId="77777777" w:rsidR="00103D94" w:rsidRPr="00DE446F" w:rsidRDefault="00103D94" w:rsidP="00103D94">
      <w:pPr>
        <w:spacing w:after="182"/>
        <w:ind w:right="6"/>
        <w:jc w:val="center"/>
        <w:rPr>
          <w:rFonts w:asciiTheme="minorHAnsi" w:hAnsiTheme="minorHAnsi" w:cstheme="minorHAnsi"/>
          <w:b/>
          <w:bCs/>
        </w:rPr>
      </w:pPr>
    </w:p>
    <w:p w14:paraId="7AC2A182" w14:textId="77777777" w:rsidR="00103D94" w:rsidRPr="00DE446F" w:rsidRDefault="00103D94" w:rsidP="00103D94">
      <w:pPr>
        <w:spacing w:after="182"/>
        <w:ind w:right="6"/>
        <w:jc w:val="center"/>
        <w:rPr>
          <w:rFonts w:asciiTheme="minorHAnsi" w:hAnsiTheme="minorHAnsi" w:cstheme="minorHAnsi"/>
        </w:rPr>
      </w:pPr>
    </w:p>
    <w:p w14:paraId="17BB03E5" w14:textId="7D802C19" w:rsidR="00103D94" w:rsidRPr="00DE446F" w:rsidRDefault="00103D94" w:rsidP="00103D94">
      <w:pPr>
        <w:spacing w:after="242"/>
        <w:ind w:right="4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DE446F">
        <w:rPr>
          <w:rFonts w:asciiTheme="minorHAnsi" w:hAnsiTheme="minorHAnsi" w:cstheme="minorHAnsi"/>
          <w:b/>
          <w:bCs/>
          <w:sz w:val="32"/>
          <w:szCs w:val="32"/>
        </w:rPr>
        <w:t>ОТЧЕТ ПО ЛАБОРАТОРНОЙ РАБОТЕ № 2</w:t>
      </w:r>
    </w:p>
    <w:p w14:paraId="7C9131D8" w14:textId="1059D6DE" w:rsidR="00103D94" w:rsidRPr="00DE446F" w:rsidRDefault="00103D94" w:rsidP="00103D94">
      <w:pPr>
        <w:spacing w:after="180"/>
        <w:ind w:left="720" w:right="644" w:firstLine="720"/>
        <w:rPr>
          <w:rFonts w:asciiTheme="minorHAnsi" w:hAnsiTheme="minorHAnsi" w:cstheme="minorHAnsi"/>
          <w:sz w:val="28"/>
          <w:szCs w:val="28"/>
        </w:rPr>
      </w:pPr>
      <w:r w:rsidRPr="00DE446F">
        <w:rPr>
          <w:rFonts w:asciiTheme="minorHAnsi" w:hAnsiTheme="minorHAnsi" w:cstheme="minorHAnsi"/>
        </w:rPr>
        <w:t xml:space="preserve">              </w:t>
      </w:r>
      <w:r w:rsidRPr="00DE446F">
        <w:rPr>
          <w:rFonts w:asciiTheme="minorHAnsi" w:hAnsiTheme="minorHAnsi" w:cstheme="minorHAnsi"/>
          <w:sz w:val="28"/>
          <w:szCs w:val="28"/>
        </w:rPr>
        <w:t>По теме: «Управление памятью»</w:t>
      </w:r>
    </w:p>
    <w:p w14:paraId="69321A83" w14:textId="77777777" w:rsidR="00103D94" w:rsidRPr="00DE446F" w:rsidRDefault="00103D94" w:rsidP="00103D94">
      <w:pPr>
        <w:spacing w:after="185"/>
        <w:ind w:left="0" w:firstLine="0"/>
        <w:rPr>
          <w:rFonts w:asciiTheme="minorHAnsi" w:hAnsiTheme="minorHAnsi" w:cstheme="minorHAnsi"/>
        </w:rPr>
      </w:pPr>
      <w:r w:rsidRPr="00DE446F">
        <w:rPr>
          <w:rFonts w:asciiTheme="minorHAnsi" w:hAnsiTheme="minorHAnsi" w:cstheme="minorHAnsi"/>
        </w:rPr>
        <w:t xml:space="preserve"> </w:t>
      </w:r>
    </w:p>
    <w:p w14:paraId="422FF4EC" w14:textId="77777777" w:rsidR="00103D94" w:rsidRPr="00DE446F" w:rsidRDefault="00103D94" w:rsidP="00103D94">
      <w:pPr>
        <w:spacing w:after="180"/>
        <w:ind w:left="0" w:firstLine="0"/>
        <w:rPr>
          <w:rFonts w:asciiTheme="minorHAnsi" w:hAnsiTheme="minorHAnsi" w:cstheme="minorHAnsi"/>
        </w:rPr>
      </w:pPr>
      <w:r w:rsidRPr="00DE446F">
        <w:rPr>
          <w:rFonts w:asciiTheme="minorHAnsi" w:hAnsiTheme="minorHAnsi" w:cstheme="minorHAnsi"/>
        </w:rPr>
        <w:t xml:space="preserve"> </w:t>
      </w:r>
    </w:p>
    <w:p w14:paraId="44D3D9B3" w14:textId="77777777" w:rsidR="00103D94" w:rsidRPr="00DE446F" w:rsidRDefault="00103D94" w:rsidP="00103D94">
      <w:pPr>
        <w:spacing w:after="180"/>
        <w:ind w:left="0" w:firstLine="0"/>
        <w:rPr>
          <w:rFonts w:asciiTheme="minorHAnsi" w:hAnsiTheme="minorHAnsi" w:cstheme="minorHAnsi"/>
        </w:rPr>
      </w:pPr>
      <w:r w:rsidRPr="00DE446F">
        <w:rPr>
          <w:rFonts w:asciiTheme="minorHAnsi" w:hAnsiTheme="minorHAnsi" w:cstheme="minorHAnsi"/>
        </w:rPr>
        <w:t xml:space="preserve"> </w:t>
      </w:r>
    </w:p>
    <w:p w14:paraId="0E538B50" w14:textId="77777777" w:rsidR="00103D94" w:rsidRPr="00DE446F" w:rsidRDefault="00103D94" w:rsidP="00103D94">
      <w:pPr>
        <w:spacing w:after="180"/>
        <w:ind w:left="0" w:firstLine="0"/>
        <w:rPr>
          <w:rFonts w:asciiTheme="minorHAnsi" w:hAnsiTheme="minorHAnsi" w:cstheme="minorHAnsi"/>
        </w:rPr>
      </w:pPr>
      <w:r w:rsidRPr="00DE446F">
        <w:rPr>
          <w:rFonts w:asciiTheme="minorHAnsi" w:hAnsiTheme="minorHAnsi" w:cstheme="minorHAnsi"/>
        </w:rPr>
        <w:t xml:space="preserve"> </w:t>
      </w:r>
    </w:p>
    <w:p w14:paraId="36142307" w14:textId="77777777" w:rsidR="00103D94" w:rsidRPr="00DE446F" w:rsidRDefault="00103D94" w:rsidP="00103D94">
      <w:pPr>
        <w:spacing w:after="180"/>
        <w:ind w:left="0" w:firstLine="0"/>
        <w:rPr>
          <w:rFonts w:asciiTheme="minorHAnsi" w:hAnsiTheme="minorHAnsi" w:cstheme="minorHAnsi"/>
        </w:rPr>
      </w:pPr>
      <w:r w:rsidRPr="00DE446F">
        <w:rPr>
          <w:rFonts w:asciiTheme="minorHAnsi" w:hAnsiTheme="minorHAnsi" w:cstheme="minorHAnsi"/>
        </w:rPr>
        <w:t xml:space="preserve"> </w:t>
      </w:r>
    </w:p>
    <w:p w14:paraId="3D908867" w14:textId="77777777" w:rsidR="00103D94" w:rsidRPr="00DE446F" w:rsidRDefault="00103D94" w:rsidP="00103D94">
      <w:pPr>
        <w:spacing w:after="180"/>
        <w:ind w:left="0" w:firstLine="0"/>
        <w:rPr>
          <w:rFonts w:asciiTheme="minorHAnsi" w:hAnsiTheme="minorHAnsi" w:cstheme="minorHAnsi"/>
        </w:rPr>
      </w:pPr>
    </w:p>
    <w:p w14:paraId="6CCDAE7B" w14:textId="77777777" w:rsidR="00103D94" w:rsidRPr="00DE446F" w:rsidRDefault="00103D94" w:rsidP="00103D94">
      <w:pPr>
        <w:spacing w:after="180"/>
        <w:ind w:left="0" w:firstLine="0"/>
        <w:rPr>
          <w:rFonts w:asciiTheme="minorHAnsi" w:hAnsiTheme="minorHAnsi" w:cstheme="minorHAnsi"/>
        </w:rPr>
      </w:pPr>
    </w:p>
    <w:p w14:paraId="29ABA76F" w14:textId="77777777" w:rsidR="00103D94" w:rsidRPr="00DE446F" w:rsidRDefault="00103D94" w:rsidP="00103D94">
      <w:pPr>
        <w:spacing w:after="180"/>
        <w:ind w:left="0" w:firstLine="0"/>
        <w:rPr>
          <w:rFonts w:asciiTheme="minorHAnsi" w:hAnsiTheme="minorHAnsi" w:cstheme="minorHAnsi"/>
        </w:rPr>
      </w:pPr>
    </w:p>
    <w:p w14:paraId="394325D1" w14:textId="77777777" w:rsidR="00103D94" w:rsidRPr="00DE446F" w:rsidRDefault="00103D94" w:rsidP="00103D94">
      <w:pPr>
        <w:spacing w:after="180"/>
        <w:ind w:left="0" w:firstLine="0"/>
        <w:rPr>
          <w:rFonts w:asciiTheme="minorHAnsi" w:hAnsiTheme="minorHAnsi" w:cstheme="minorHAnsi"/>
        </w:rPr>
      </w:pPr>
    </w:p>
    <w:p w14:paraId="600E8A42" w14:textId="77777777" w:rsidR="00103D94" w:rsidRPr="00DE446F" w:rsidRDefault="00103D94" w:rsidP="00103D94">
      <w:pPr>
        <w:ind w:left="-5" w:right="1"/>
        <w:rPr>
          <w:rFonts w:asciiTheme="minorHAnsi" w:hAnsiTheme="minorHAnsi" w:cstheme="minorHAnsi"/>
        </w:rPr>
      </w:pPr>
      <w:r w:rsidRPr="00DE446F">
        <w:rPr>
          <w:rFonts w:asciiTheme="minorHAnsi" w:hAnsiTheme="minorHAnsi" w:cstheme="minorHAnsi"/>
        </w:rPr>
        <w:t>Студент гр. 4312:</w:t>
      </w:r>
    </w:p>
    <w:p w14:paraId="28DADCD2" w14:textId="77777777" w:rsidR="00103D94" w:rsidRPr="00DE446F" w:rsidRDefault="00103D94" w:rsidP="00103D94">
      <w:pPr>
        <w:ind w:left="721" w:right="1"/>
        <w:rPr>
          <w:rFonts w:asciiTheme="minorHAnsi" w:hAnsiTheme="minorHAnsi" w:cstheme="minorHAnsi"/>
        </w:rPr>
      </w:pPr>
      <w:r w:rsidRPr="00DE446F">
        <w:rPr>
          <w:rFonts w:asciiTheme="minorHAnsi" w:hAnsiTheme="minorHAnsi" w:cstheme="minorHAnsi"/>
        </w:rPr>
        <w:t xml:space="preserve">Устинов В. А. </w:t>
      </w:r>
    </w:p>
    <w:p w14:paraId="6F562BC5" w14:textId="77777777" w:rsidR="00103D94" w:rsidRPr="00DE446F" w:rsidRDefault="00103D94" w:rsidP="00103D94">
      <w:pPr>
        <w:ind w:left="-5" w:right="1"/>
        <w:rPr>
          <w:rFonts w:asciiTheme="minorHAnsi" w:hAnsiTheme="minorHAnsi" w:cstheme="minorHAnsi"/>
        </w:rPr>
      </w:pPr>
      <w:r w:rsidRPr="00DE446F">
        <w:rPr>
          <w:rFonts w:asciiTheme="minorHAnsi" w:hAnsiTheme="minorHAnsi" w:cstheme="minorHAnsi"/>
        </w:rPr>
        <w:t xml:space="preserve">Преподаватель:  </w:t>
      </w:r>
    </w:p>
    <w:p w14:paraId="57DA0958" w14:textId="77777777" w:rsidR="00103D94" w:rsidRPr="00DE446F" w:rsidRDefault="00103D94" w:rsidP="00103D94">
      <w:pPr>
        <w:ind w:left="-5" w:right="1" w:firstLine="725"/>
        <w:rPr>
          <w:rFonts w:asciiTheme="minorHAnsi" w:hAnsiTheme="minorHAnsi" w:cstheme="minorHAnsi"/>
        </w:rPr>
      </w:pPr>
      <w:r w:rsidRPr="00DE446F">
        <w:rPr>
          <w:rFonts w:asciiTheme="minorHAnsi" w:hAnsiTheme="minorHAnsi" w:cstheme="minorHAnsi"/>
        </w:rPr>
        <w:t>Тимофеев А. В.</w:t>
      </w:r>
    </w:p>
    <w:p w14:paraId="62A55AA5" w14:textId="77777777" w:rsidR="00103D94" w:rsidRPr="00DE446F" w:rsidRDefault="00103D94" w:rsidP="00103D94">
      <w:pPr>
        <w:ind w:left="721" w:right="1"/>
        <w:rPr>
          <w:rFonts w:asciiTheme="minorHAnsi" w:hAnsiTheme="minorHAnsi" w:cstheme="minorHAnsi"/>
        </w:rPr>
      </w:pPr>
    </w:p>
    <w:p w14:paraId="7C93586F" w14:textId="6194CC00" w:rsidR="00103D94" w:rsidRPr="00DE446F" w:rsidRDefault="00103D94" w:rsidP="00103D94">
      <w:pPr>
        <w:ind w:left="721" w:right="1"/>
        <w:rPr>
          <w:rFonts w:asciiTheme="minorHAnsi" w:hAnsiTheme="minorHAnsi" w:cstheme="minorHAnsi"/>
        </w:rPr>
      </w:pPr>
    </w:p>
    <w:p w14:paraId="3BB49B20" w14:textId="77777777" w:rsidR="00103D94" w:rsidRPr="00DE446F" w:rsidRDefault="00103D94" w:rsidP="006B4BAE">
      <w:pPr>
        <w:ind w:left="0" w:right="1" w:firstLine="0"/>
        <w:rPr>
          <w:rFonts w:asciiTheme="minorHAnsi" w:hAnsiTheme="minorHAnsi" w:cstheme="minorHAnsi"/>
        </w:rPr>
      </w:pPr>
    </w:p>
    <w:p w14:paraId="1AAFFDC2" w14:textId="77777777" w:rsidR="00103D94" w:rsidRPr="00DE446F" w:rsidRDefault="00103D94" w:rsidP="00103D94">
      <w:pPr>
        <w:pStyle w:val="Standard"/>
        <w:spacing w:before="1134" w:line="360" w:lineRule="auto"/>
        <w:jc w:val="center"/>
        <w:rPr>
          <w:rFonts w:asciiTheme="minorHAnsi" w:hAnsiTheme="minorHAnsi" w:cstheme="minorHAnsi"/>
        </w:rPr>
      </w:pPr>
      <w:r w:rsidRPr="00DE446F">
        <w:rPr>
          <w:rFonts w:asciiTheme="minorHAnsi" w:hAnsiTheme="minorHAnsi" w:cstheme="minorHAnsi"/>
          <w:bCs/>
        </w:rPr>
        <w:t>Санкт-Петербург</w:t>
      </w:r>
    </w:p>
    <w:p w14:paraId="6CA6BADD" w14:textId="77777777" w:rsidR="00103D94" w:rsidRPr="00DE446F" w:rsidRDefault="00103D94" w:rsidP="00103D94">
      <w:pPr>
        <w:pStyle w:val="Standard"/>
        <w:spacing w:line="360" w:lineRule="auto"/>
        <w:jc w:val="center"/>
        <w:rPr>
          <w:rFonts w:asciiTheme="minorHAnsi" w:hAnsiTheme="minorHAnsi" w:cstheme="minorHAnsi"/>
          <w:bCs/>
        </w:rPr>
      </w:pPr>
      <w:r w:rsidRPr="00DE446F">
        <w:rPr>
          <w:rFonts w:asciiTheme="minorHAnsi" w:hAnsiTheme="minorHAnsi" w:cstheme="minorHAnsi"/>
          <w:bCs/>
        </w:rPr>
        <w:t>2026</w:t>
      </w:r>
    </w:p>
    <w:p w14:paraId="535BA3C0" w14:textId="77777777" w:rsidR="00103D94" w:rsidRPr="00DE446F" w:rsidRDefault="00103D94" w:rsidP="00103D94">
      <w:pPr>
        <w:pStyle w:val="Standard"/>
        <w:spacing w:line="360" w:lineRule="auto"/>
        <w:rPr>
          <w:rFonts w:asciiTheme="minorHAnsi" w:hAnsiTheme="minorHAnsi" w:cstheme="minorHAnsi"/>
          <w:b/>
          <w:bCs/>
          <w:sz w:val="32"/>
          <w:szCs w:val="32"/>
        </w:rPr>
      </w:pPr>
      <w:r w:rsidRPr="00DE446F">
        <w:rPr>
          <w:rFonts w:asciiTheme="minorHAnsi" w:hAnsiTheme="minorHAnsi" w:cstheme="minorHAnsi"/>
          <w:b/>
          <w:bCs/>
          <w:sz w:val="32"/>
          <w:szCs w:val="32"/>
        </w:rPr>
        <w:lastRenderedPageBreak/>
        <w:t>Цель работы</w:t>
      </w:r>
    </w:p>
    <w:p w14:paraId="5DA1F67A" w14:textId="7946A691" w:rsidR="00103D94" w:rsidRPr="00DE446F" w:rsidRDefault="00103D94" w:rsidP="00103D94">
      <w:pPr>
        <w:pStyle w:val="Standard"/>
        <w:spacing w:line="360" w:lineRule="auto"/>
        <w:rPr>
          <w:rFonts w:asciiTheme="minorHAnsi" w:hAnsiTheme="minorHAnsi" w:cstheme="minorHAnsi"/>
          <w:b/>
          <w:bCs/>
          <w:sz w:val="32"/>
          <w:szCs w:val="32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</w:rPr>
        <w:t xml:space="preserve">Исследовать механизмы управления виртуальной  памятью Win32. </w:t>
      </w:r>
      <w:r w:rsidRPr="00DE446F">
        <w:rPr>
          <w:rFonts w:asciiTheme="minorHAnsi" w:hAnsiTheme="minorHAnsi" w:cstheme="minorHAnsi"/>
          <w:b/>
          <w:bCs/>
          <w:sz w:val="32"/>
          <w:szCs w:val="32"/>
        </w:rPr>
        <w:t xml:space="preserve">Задание </w:t>
      </w:r>
      <w:r w:rsidR="00AE3B4B" w:rsidRPr="00DE446F">
        <w:rPr>
          <w:rFonts w:asciiTheme="minorHAnsi" w:hAnsiTheme="minorHAnsi" w:cstheme="minorHAnsi"/>
          <w:b/>
          <w:bCs/>
          <w:sz w:val="32"/>
          <w:szCs w:val="32"/>
        </w:rPr>
        <w:t>2</w:t>
      </w:r>
      <w:r w:rsidRPr="00DE446F">
        <w:rPr>
          <w:rFonts w:asciiTheme="minorHAnsi" w:hAnsiTheme="minorHAnsi" w:cstheme="minorHAnsi"/>
          <w:b/>
          <w:bCs/>
          <w:sz w:val="32"/>
          <w:szCs w:val="32"/>
        </w:rPr>
        <w:t xml:space="preserve">.1. </w:t>
      </w:r>
      <w:r w:rsidR="00AE3B4B" w:rsidRPr="00DE446F">
        <w:rPr>
          <w:rFonts w:asciiTheme="minorHAnsi" w:hAnsiTheme="minorHAnsi" w:cstheme="minorHAnsi"/>
          <w:b/>
          <w:bCs/>
          <w:sz w:val="32"/>
          <w:szCs w:val="32"/>
        </w:rPr>
        <w:t>Исследовать виртуальное адресное пространство  процесса</w:t>
      </w:r>
    </w:p>
    <w:p w14:paraId="5787A934" w14:textId="580D21AF" w:rsidR="00CE7EE9" w:rsidRPr="00DE446F" w:rsidRDefault="00AE3B4B" w:rsidP="00AE3B4B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0" locked="0" layoutInCell="1" allowOverlap="1" wp14:anchorId="45460B67" wp14:editId="79969189">
            <wp:simplePos x="0" y="0"/>
            <wp:positionH relativeFrom="page">
              <wp:align>center</wp:align>
            </wp:positionH>
            <wp:positionV relativeFrom="paragraph">
              <wp:posOffset>1414780</wp:posOffset>
            </wp:positionV>
            <wp:extent cx="3801005" cy="2086266"/>
            <wp:effectExtent l="0" t="0" r="9525" b="9525"/>
            <wp:wrapThrough wrapText="bothSides">
              <wp:wrapPolygon edited="0">
                <wp:start x="0" y="0"/>
                <wp:lineTo x="0" y="21501"/>
                <wp:lineTo x="21546" y="21501"/>
                <wp:lineTo x="21546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E446F">
        <w:rPr>
          <w:rFonts w:asciiTheme="minorHAnsi" w:hAnsiTheme="minorHAnsi" w:cstheme="minorHAnsi"/>
        </w:rPr>
        <w:tab/>
      </w:r>
      <w:r w:rsidRPr="00DE446F">
        <w:rPr>
          <w:rFonts w:asciiTheme="minorHAnsi" w:hAnsiTheme="minorHAnsi" w:cstheme="minorHAnsi"/>
        </w:rPr>
        <w:tab/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В ходе выполнения первой части лабораторной работы было создано и протестировано консольное приложение, исследующее виртуальную память Windows через WinAPI. Приложение состоит из 7 пунктов:  получение системной информации, запрос состояния памяти, выделение/освобождение, запись и изменение защиты страниц. Интерфейс приложения представлен ниже </w:t>
      </w:r>
      <w:r w:rsidR="006B4BAE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(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см Рис. 1</w:t>
      </w:r>
      <w:r w:rsidR="006B4BAE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)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.</w:t>
      </w:r>
    </w:p>
    <w:p w14:paraId="51A0A4D3" w14:textId="205A20F8" w:rsidR="00AE3B4B" w:rsidRPr="00DE446F" w:rsidRDefault="00AE3B4B" w:rsidP="00AE3B4B">
      <w:pPr>
        <w:jc w:val="both"/>
        <w:rPr>
          <w:rFonts w:asciiTheme="minorHAnsi" w:hAnsiTheme="minorHAnsi" w:cstheme="minorHAnsi"/>
        </w:rPr>
      </w:pPr>
    </w:p>
    <w:p w14:paraId="3CAF88A9" w14:textId="475C1381" w:rsidR="00AE3B4B" w:rsidRPr="00DE446F" w:rsidRDefault="00AE3B4B" w:rsidP="00AE3B4B">
      <w:pPr>
        <w:jc w:val="both"/>
        <w:rPr>
          <w:rFonts w:asciiTheme="minorHAnsi" w:hAnsiTheme="minorHAnsi" w:cstheme="minorHAnsi"/>
        </w:rPr>
      </w:pPr>
    </w:p>
    <w:p w14:paraId="32651B53" w14:textId="6BD6025C" w:rsidR="00AE3B4B" w:rsidRPr="00DE446F" w:rsidRDefault="00AE3B4B" w:rsidP="00AE3B4B">
      <w:pPr>
        <w:jc w:val="both"/>
        <w:rPr>
          <w:rFonts w:asciiTheme="minorHAnsi" w:hAnsiTheme="minorHAnsi" w:cstheme="minorHAnsi"/>
        </w:rPr>
      </w:pPr>
    </w:p>
    <w:p w14:paraId="0C258101" w14:textId="15D2C753" w:rsidR="00AE3B4B" w:rsidRPr="00DE446F" w:rsidRDefault="00AE3B4B" w:rsidP="00AE3B4B">
      <w:pPr>
        <w:jc w:val="both"/>
        <w:rPr>
          <w:rFonts w:asciiTheme="minorHAnsi" w:hAnsiTheme="minorHAnsi" w:cstheme="minorHAnsi"/>
        </w:rPr>
      </w:pPr>
    </w:p>
    <w:p w14:paraId="52358B53" w14:textId="6B2ED6A0" w:rsidR="00AE3B4B" w:rsidRPr="00DE446F" w:rsidRDefault="00AE3B4B" w:rsidP="00AE3B4B">
      <w:pPr>
        <w:jc w:val="both"/>
        <w:rPr>
          <w:rFonts w:asciiTheme="minorHAnsi" w:hAnsiTheme="minorHAnsi" w:cstheme="minorHAnsi"/>
        </w:rPr>
      </w:pPr>
    </w:p>
    <w:p w14:paraId="7EECB268" w14:textId="59852A67" w:rsidR="00AE3B4B" w:rsidRPr="00DE446F" w:rsidRDefault="00AE3B4B" w:rsidP="00AE3B4B">
      <w:pPr>
        <w:jc w:val="both"/>
        <w:rPr>
          <w:rFonts w:asciiTheme="minorHAnsi" w:hAnsiTheme="minorHAnsi" w:cstheme="minorHAnsi"/>
        </w:rPr>
      </w:pPr>
    </w:p>
    <w:p w14:paraId="64B89D8A" w14:textId="77777777" w:rsidR="00AE3B4B" w:rsidRPr="00DE446F" w:rsidRDefault="00AE3B4B" w:rsidP="00AE3B4B">
      <w:pPr>
        <w:jc w:val="both"/>
        <w:rPr>
          <w:rFonts w:asciiTheme="minorHAnsi" w:hAnsiTheme="minorHAnsi" w:cstheme="minorHAnsi"/>
        </w:rPr>
      </w:pPr>
    </w:p>
    <w:p w14:paraId="18003662" w14:textId="0744DD7D" w:rsidR="00AE3B4B" w:rsidRPr="00DE446F" w:rsidRDefault="00AE3B4B" w:rsidP="00AE3B4B">
      <w:pPr>
        <w:jc w:val="center"/>
        <w:rPr>
          <w:rFonts w:asciiTheme="minorHAnsi" w:hAnsiTheme="minorHAnsi" w:cstheme="minorHAnsi"/>
          <w:i/>
          <w:iCs/>
          <w:sz w:val="28"/>
          <w:szCs w:val="28"/>
        </w:rPr>
      </w:pPr>
      <w:r w:rsidRPr="00DE446F">
        <w:rPr>
          <w:rFonts w:asciiTheme="minorHAnsi" w:hAnsiTheme="minorHAnsi" w:cstheme="minorHAnsi"/>
          <w:i/>
          <w:iCs/>
          <w:sz w:val="28"/>
          <w:szCs w:val="28"/>
        </w:rPr>
        <w:t xml:space="preserve">Рис. 1 </w:t>
      </w:r>
    </w:p>
    <w:p w14:paraId="0B358383" w14:textId="77777777" w:rsidR="00F36BA0" w:rsidRPr="00DE446F" w:rsidRDefault="00F36BA0" w:rsidP="00103D94">
      <w:pP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4F88A9F1" w14:textId="77777777" w:rsidR="00F36BA0" w:rsidRPr="00DE446F" w:rsidRDefault="00F36BA0" w:rsidP="00103D94">
      <w:pP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2D56A8E0" w14:textId="77777777" w:rsidR="00F36BA0" w:rsidRPr="00DE446F" w:rsidRDefault="00F36BA0" w:rsidP="00103D94">
      <w:pP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461D223C" w14:textId="77777777" w:rsidR="00F36BA0" w:rsidRPr="00DE446F" w:rsidRDefault="00F36BA0" w:rsidP="00103D94">
      <w:pP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1E11BF37" w14:textId="77777777" w:rsidR="00F36BA0" w:rsidRPr="00DE446F" w:rsidRDefault="00F36BA0" w:rsidP="00103D94">
      <w:pP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47183FA8" w14:textId="77777777" w:rsidR="00F36BA0" w:rsidRPr="00DE446F" w:rsidRDefault="00F36BA0" w:rsidP="00103D94">
      <w:pP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545839BD" w14:textId="77777777" w:rsidR="00F36BA0" w:rsidRPr="00DE446F" w:rsidRDefault="00F36BA0" w:rsidP="00103D94">
      <w:pP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77C8BF3D" w14:textId="77777777" w:rsidR="00F36BA0" w:rsidRPr="00DE446F" w:rsidRDefault="00F36BA0" w:rsidP="00103D94">
      <w:pP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7C6F9FED" w14:textId="77777777" w:rsidR="00F36BA0" w:rsidRPr="00DE446F" w:rsidRDefault="00F36BA0" w:rsidP="00103D94">
      <w:pP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6DFAD3D6" w14:textId="77777777" w:rsidR="00F36BA0" w:rsidRPr="00DE446F" w:rsidRDefault="00F36BA0" w:rsidP="00103D94">
      <w:pP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1CD8EF9A" w14:textId="77777777" w:rsidR="00F36BA0" w:rsidRPr="00DE446F" w:rsidRDefault="00F36BA0" w:rsidP="00103D94">
      <w:pP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67CE82FF" w14:textId="77777777" w:rsidR="00F36BA0" w:rsidRPr="00DE446F" w:rsidRDefault="00F36BA0" w:rsidP="00103D94">
      <w:pP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79549202" w14:textId="77777777" w:rsidR="00F36BA0" w:rsidRPr="00DE446F" w:rsidRDefault="00F36BA0" w:rsidP="00103D94">
      <w:pP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026EB4E5" w14:textId="15E20DC6" w:rsidR="00AE3B4B" w:rsidRPr="00DE446F" w:rsidRDefault="00AE3B4B" w:rsidP="00103D94">
      <w:pP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1)</w:t>
      </w:r>
      <w:r w:rsidR="00F028F7" w:rsidRPr="00DE446F">
        <w:rPr>
          <w:rFonts w:asciiTheme="minorHAnsi" w:eastAsia="Cambria" w:hAnsiTheme="minorHAnsi" w:cstheme="minorHAnsi"/>
          <w:color w:val="000000"/>
          <w:sz w:val="28"/>
          <w:szCs w:val="28"/>
        </w:rPr>
        <w:t xml:space="preserve"> </w:t>
      </w:r>
      <w:r w:rsidR="00F028F7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Получение информации о вычислительной системе</w:t>
      </w:r>
    </w:p>
    <w:p w14:paraId="052D0D47" w14:textId="4620B602" w:rsidR="00AE3B4B" w:rsidRPr="00DE446F" w:rsidRDefault="00AE3B4B" w:rsidP="002320C1">
      <w:pPr>
        <w:ind w:left="0" w:firstLine="0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lang w:eastAsia="zh-CN"/>
        </w:rPr>
        <w:tab/>
      </w:r>
      <w:r w:rsidRPr="00DE446F">
        <w:rPr>
          <w:rFonts w:asciiTheme="minorHAnsi" w:eastAsia="Cambria" w:hAnsiTheme="minorHAnsi" w:cstheme="minorHAnsi"/>
          <w:lang w:eastAsia="zh-CN"/>
        </w:rPr>
        <w:tab/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При вызове первой опции вызывается функция </w:t>
      </w:r>
      <w:r w:rsidR="002320C1"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getSystemInfo</w:t>
      </w:r>
      <w:r w:rsidR="002320C1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, которая выводит информацию о системе пользователя такую как:</w:t>
      </w:r>
    </w:p>
    <w:p w14:paraId="604602B1" w14:textId="622B2FD8" w:rsidR="002320C1" w:rsidRPr="00DE446F" w:rsidRDefault="002320C1" w:rsidP="002320C1">
      <w:pPr>
        <w:pStyle w:val="a3"/>
        <w:numPr>
          <w:ilvl w:val="0"/>
          <w:numId w:val="2"/>
        </w:numP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архитектура процессора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val="en-US" w:eastAsia="zh-CN"/>
        </w:rPr>
        <w:t>;</w:t>
      </w:r>
    </w:p>
    <w:p w14:paraId="78E233D6" w14:textId="3BBAF5F8" w:rsidR="002320C1" w:rsidRPr="00DE446F" w:rsidRDefault="002320C1" w:rsidP="002320C1">
      <w:pPr>
        <w:pStyle w:val="a3"/>
        <w:numPr>
          <w:ilvl w:val="0"/>
          <w:numId w:val="2"/>
        </w:numP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размер страницы памяти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val="en-US" w:eastAsia="zh-CN"/>
        </w:rPr>
        <w:t>;</w:t>
      </w:r>
    </w:p>
    <w:p w14:paraId="18EB9C65" w14:textId="2034199A" w:rsidR="002320C1" w:rsidRPr="00DE446F" w:rsidRDefault="002320C1" w:rsidP="002320C1">
      <w:pPr>
        <w:pStyle w:val="a3"/>
        <w:numPr>
          <w:ilvl w:val="0"/>
          <w:numId w:val="2"/>
        </w:numP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минимальный и максимальный адрес пользовательского пространства;</w:t>
      </w:r>
    </w:p>
    <w:p w14:paraId="21DB87B7" w14:textId="40483FCB" w:rsidR="002320C1" w:rsidRPr="00DE446F" w:rsidRDefault="002320C1" w:rsidP="002320C1">
      <w:pPr>
        <w:pStyle w:val="a3"/>
        <w:numPr>
          <w:ilvl w:val="0"/>
          <w:numId w:val="2"/>
        </w:numP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маску активных процессоров и их количество;</w:t>
      </w:r>
    </w:p>
    <w:p w14:paraId="30220F2A" w14:textId="13D079B2" w:rsidR="00072CDE" w:rsidRPr="00DE446F" w:rsidRDefault="002320C1" w:rsidP="00F36BA0">
      <w:pPr>
        <w:pStyle w:val="a3"/>
        <w:numPr>
          <w:ilvl w:val="0"/>
          <w:numId w:val="2"/>
        </w:numP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параметры процессора</w:t>
      </w:r>
      <w:r w:rsidR="00F36BA0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.</w:t>
      </w:r>
    </w:p>
    <w:p w14:paraId="7F025FAA" w14:textId="2CAE715D" w:rsidR="002320C1" w:rsidRPr="00DE446F" w:rsidRDefault="00072CDE" w:rsidP="00103D94">
      <w:pP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9264" behindDoc="0" locked="0" layoutInCell="1" allowOverlap="1" wp14:anchorId="4BB7A5C5" wp14:editId="38787A9C">
            <wp:simplePos x="0" y="0"/>
            <wp:positionH relativeFrom="page">
              <wp:posOffset>1320800</wp:posOffset>
            </wp:positionH>
            <wp:positionV relativeFrom="paragraph">
              <wp:posOffset>283210</wp:posOffset>
            </wp:positionV>
            <wp:extent cx="5207000" cy="2694305"/>
            <wp:effectExtent l="0" t="0" r="0" b="0"/>
            <wp:wrapThrough wrapText="bothSides">
              <wp:wrapPolygon edited="0">
                <wp:start x="0" y="0"/>
                <wp:lineTo x="0" y="21381"/>
                <wp:lineTo x="21495" y="21381"/>
                <wp:lineTo x="21495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Ниже представлена информация о моей системе (см Рис. 2).</w:t>
      </w:r>
    </w:p>
    <w:p w14:paraId="2EBC37A8" w14:textId="16AF598A" w:rsidR="00072CDE" w:rsidRPr="00DE446F" w:rsidRDefault="00072CDE" w:rsidP="00103D94">
      <w:pPr>
        <w:rPr>
          <w:rFonts w:asciiTheme="minorHAnsi" w:hAnsiTheme="minorHAnsi" w:cstheme="minorHAnsi"/>
        </w:rPr>
      </w:pPr>
    </w:p>
    <w:p w14:paraId="600AC511" w14:textId="194E8647" w:rsidR="00072CDE" w:rsidRPr="00DE446F" w:rsidRDefault="00072CDE" w:rsidP="00103D94">
      <w:pPr>
        <w:rPr>
          <w:rFonts w:asciiTheme="minorHAnsi" w:hAnsiTheme="minorHAnsi" w:cstheme="minorHAnsi"/>
        </w:rPr>
      </w:pPr>
    </w:p>
    <w:p w14:paraId="7482045E" w14:textId="3AEE7B4A" w:rsidR="00072CDE" w:rsidRPr="00DE446F" w:rsidRDefault="00072CDE" w:rsidP="00103D94">
      <w:pPr>
        <w:rPr>
          <w:rFonts w:asciiTheme="minorHAnsi" w:hAnsiTheme="minorHAnsi" w:cstheme="minorHAnsi"/>
        </w:rPr>
      </w:pPr>
    </w:p>
    <w:p w14:paraId="69FCAA82" w14:textId="1D263B42" w:rsidR="00072CDE" w:rsidRPr="00DE446F" w:rsidRDefault="00072CDE" w:rsidP="00103D94">
      <w:pPr>
        <w:rPr>
          <w:rFonts w:asciiTheme="minorHAnsi" w:hAnsiTheme="minorHAnsi" w:cstheme="minorHAnsi"/>
        </w:rPr>
      </w:pPr>
    </w:p>
    <w:p w14:paraId="5EBC1A62" w14:textId="714CFF69" w:rsidR="00072CDE" w:rsidRPr="00DE446F" w:rsidRDefault="00072CDE" w:rsidP="00103D94">
      <w:pPr>
        <w:rPr>
          <w:rFonts w:asciiTheme="minorHAnsi" w:hAnsiTheme="minorHAnsi" w:cstheme="minorHAnsi"/>
        </w:rPr>
      </w:pPr>
    </w:p>
    <w:p w14:paraId="31EF48DF" w14:textId="43CB51E0" w:rsidR="00072CDE" w:rsidRPr="00DE446F" w:rsidRDefault="00072CDE" w:rsidP="00103D94">
      <w:pPr>
        <w:rPr>
          <w:rFonts w:asciiTheme="minorHAnsi" w:hAnsiTheme="minorHAnsi" w:cstheme="minorHAnsi"/>
        </w:rPr>
      </w:pPr>
    </w:p>
    <w:p w14:paraId="6A10E76C" w14:textId="258B0D67" w:rsidR="00072CDE" w:rsidRPr="00DE446F" w:rsidRDefault="00072CDE" w:rsidP="00103D94">
      <w:pPr>
        <w:rPr>
          <w:rFonts w:asciiTheme="minorHAnsi" w:hAnsiTheme="minorHAnsi" w:cstheme="minorHAnsi"/>
        </w:rPr>
      </w:pPr>
    </w:p>
    <w:p w14:paraId="628DE2DC" w14:textId="784505D5" w:rsidR="00072CDE" w:rsidRPr="00DE446F" w:rsidRDefault="00072CDE" w:rsidP="00103D94">
      <w:pPr>
        <w:rPr>
          <w:rFonts w:asciiTheme="minorHAnsi" w:hAnsiTheme="minorHAnsi" w:cstheme="minorHAnsi"/>
        </w:rPr>
      </w:pPr>
    </w:p>
    <w:p w14:paraId="0AFDBC83" w14:textId="43359214" w:rsidR="00072CDE" w:rsidRPr="00DE446F" w:rsidRDefault="00072CDE" w:rsidP="00103D94">
      <w:pPr>
        <w:rPr>
          <w:rFonts w:asciiTheme="minorHAnsi" w:hAnsiTheme="minorHAnsi" w:cstheme="minorHAnsi"/>
        </w:rPr>
      </w:pPr>
    </w:p>
    <w:p w14:paraId="40672375" w14:textId="294C2BDC" w:rsidR="00072CDE" w:rsidRPr="00DE446F" w:rsidRDefault="00072CDE" w:rsidP="00072CDE">
      <w:pPr>
        <w:jc w:val="center"/>
        <w:rPr>
          <w:rFonts w:asciiTheme="minorHAnsi" w:hAnsiTheme="minorHAnsi" w:cstheme="minorHAnsi"/>
          <w:i/>
          <w:iCs/>
          <w:sz w:val="28"/>
          <w:szCs w:val="28"/>
        </w:rPr>
      </w:pPr>
      <w:r w:rsidRPr="00DE446F">
        <w:rPr>
          <w:rFonts w:asciiTheme="minorHAnsi" w:hAnsiTheme="minorHAnsi" w:cstheme="minorHAnsi"/>
          <w:i/>
          <w:iCs/>
          <w:sz w:val="28"/>
          <w:szCs w:val="28"/>
        </w:rPr>
        <w:t>Рис. 2</w:t>
      </w:r>
    </w:p>
    <w:p w14:paraId="7931F4B6" w14:textId="71979808" w:rsidR="00072CDE" w:rsidRPr="00DE446F" w:rsidRDefault="00072CDE" w:rsidP="00072CDE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Программа показала, что у меня  64-разрядная система с 16 логическими процессорами, размер страницы одной моей страницы памяти равен 4 КБ, гранулярность выделения  64 КБ, а пользовательское адресное пространство процесса </w:t>
      </w:r>
      <w:r w:rsidR="00F36BA0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размещено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от 0x10000 до 0x7FFFFFFFFFFF.</w:t>
      </w:r>
    </w:p>
    <w:p w14:paraId="213AB259" w14:textId="2D0D0FB0" w:rsidR="00072CDE" w:rsidRPr="00DE446F" w:rsidRDefault="00F36BA0" w:rsidP="00103D94">
      <w:pP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2) </w:t>
      </w:r>
      <w:r w:rsidR="00F028F7" w:rsidRPr="00DE446F">
        <w:rPr>
          <w:rFonts w:asciiTheme="minorHAnsi" w:eastAsia="Cambria" w:hAnsiTheme="minorHAnsi" w:cstheme="minorHAnsi"/>
          <w:color w:val="000000"/>
          <w:sz w:val="28"/>
          <w:szCs w:val="28"/>
        </w:rPr>
        <w:t>Определение статуса виртуальной памяти</w:t>
      </w:r>
    </w:p>
    <w:p w14:paraId="575E173E" w14:textId="64F7FA37" w:rsidR="00F36BA0" w:rsidRPr="00DE446F" w:rsidRDefault="00F36BA0" w:rsidP="00F36BA0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ab/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ab/>
        <w:t xml:space="preserve">При вызове второй опции вызывается функция </w:t>
      </w:r>
      <w:r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GlobalMemoryStatus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, которая показывает текущее состояние физической и виртуальной памяти. Важными атрибутами являются процент загрузки памяти, общий и доступный объем для физической памяти/файла подкачки/виртуального адресного пространства процесса. Ниже представлен вывод программы (см Рис. 3).</w:t>
      </w:r>
    </w:p>
    <w:p w14:paraId="0C2840C9" w14:textId="25595D39" w:rsidR="00F36BA0" w:rsidRPr="00DE446F" w:rsidRDefault="00F36BA0" w:rsidP="00F36BA0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</w:t>
      </w:r>
    </w:p>
    <w:p w14:paraId="641F8D50" w14:textId="77777777" w:rsidR="00F36BA0" w:rsidRPr="00DE446F" w:rsidRDefault="00F36BA0" w:rsidP="00103D94">
      <w:pPr>
        <w:rPr>
          <w:rFonts w:asciiTheme="minorHAnsi" w:hAnsiTheme="minorHAnsi" w:cstheme="minorHAnsi"/>
        </w:rPr>
      </w:pPr>
    </w:p>
    <w:p w14:paraId="42C00A13" w14:textId="77777777" w:rsidR="00F36BA0" w:rsidRPr="00DE446F" w:rsidRDefault="00F36BA0" w:rsidP="00103D94">
      <w:pPr>
        <w:rPr>
          <w:rFonts w:asciiTheme="minorHAnsi" w:hAnsiTheme="minorHAnsi" w:cstheme="minorHAnsi"/>
        </w:rPr>
      </w:pPr>
    </w:p>
    <w:p w14:paraId="6AB4EBB8" w14:textId="77777777" w:rsidR="00F36BA0" w:rsidRPr="00DE446F" w:rsidRDefault="00F36BA0" w:rsidP="00103D94">
      <w:pPr>
        <w:rPr>
          <w:rFonts w:asciiTheme="minorHAnsi" w:hAnsiTheme="minorHAnsi" w:cstheme="minorHAnsi"/>
        </w:rPr>
      </w:pPr>
    </w:p>
    <w:p w14:paraId="2A6387FA" w14:textId="53FA1531" w:rsidR="00F36BA0" w:rsidRPr="00DE446F" w:rsidRDefault="00F36BA0" w:rsidP="00103D94">
      <w:pPr>
        <w:rPr>
          <w:rFonts w:asciiTheme="minorHAnsi" w:hAnsiTheme="minorHAnsi" w:cstheme="minorHAnsi"/>
        </w:rPr>
      </w:pPr>
      <w:r w:rsidRPr="00DE446F">
        <w:rPr>
          <w:rFonts w:asciiTheme="minorHAnsi" w:eastAsia="Cambria" w:hAnsiTheme="minorHAnsi" w:cstheme="minorHAnsi"/>
          <w:noProof/>
          <w:color w:val="000000"/>
          <w:sz w:val="28"/>
          <w:szCs w:val="28"/>
          <w:lang w:eastAsia="zh-CN"/>
        </w:rPr>
        <w:drawing>
          <wp:anchor distT="0" distB="0" distL="114300" distR="114300" simplePos="0" relativeHeight="251660288" behindDoc="0" locked="0" layoutInCell="1" allowOverlap="1" wp14:anchorId="794C8306" wp14:editId="310F09D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03520" cy="2159000"/>
            <wp:effectExtent l="0" t="0" r="0" b="0"/>
            <wp:wrapThrough wrapText="bothSides">
              <wp:wrapPolygon edited="0">
                <wp:start x="0" y="0"/>
                <wp:lineTo x="0" y="21346"/>
                <wp:lineTo x="21491" y="21346"/>
                <wp:lineTo x="21491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5CF3C0" w14:textId="7134D8A5" w:rsidR="00F36BA0" w:rsidRPr="00DE446F" w:rsidRDefault="00F36BA0" w:rsidP="00103D94">
      <w:pPr>
        <w:rPr>
          <w:rFonts w:asciiTheme="minorHAnsi" w:hAnsiTheme="minorHAnsi" w:cstheme="minorHAnsi"/>
        </w:rPr>
      </w:pPr>
    </w:p>
    <w:p w14:paraId="73014C38" w14:textId="7F6FABBD" w:rsidR="00F36BA0" w:rsidRPr="00DE446F" w:rsidRDefault="00F36BA0" w:rsidP="00103D94">
      <w:pPr>
        <w:rPr>
          <w:rFonts w:asciiTheme="minorHAnsi" w:hAnsiTheme="minorHAnsi" w:cstheme="minorHAnsi"/>
        </w:rPr>
      </w:pPr>
    </w:p>
    <w:p w14:paraId="1494E489" w14:textId="65A35DBC" w:rsidR="00F36BA0" w:rsidRPr="00DE446F" w:rsidRDefault="00F36BA0" w:rsidP="00103D94">
      <w:pPr>
        <w:rPr>
          <w:rFonts w:asciiTheme="minorHAnsi" w:hAnsiTheme="minorHAnsi" w:cstheme="minorHAnsi"/>
        </w:rPr>
      </w:pPr>
    </w:p>
    <w:p w14:paraId="19812EE5" w14:textId="77777777" w:rsidR="00F36BA0" w:rsidRPr="00DE446F" w:rsidRDefault="00F36BA0" w:rsidP="00103D94">
      <w:pPr>
        <w:rPr>
          <w:rFonts w:asciiTheme="minorHAnsi" w:hAnsiTheme="minorHAnsi" w:cstheme="minorHAnsi"/>
        </w:rPr>
      </w:pPr>
    </w:p>
    <w:p w14:paraId="2C756C76" w14:textId="685ED1DC" w:rsidR="00F36BA0" w:rsidRPr="00DE446F" w:rsidRDefault="00F36BA0" w:rsidP="00103D94">
      <w:pPr>
        <w:rPr>
          <w:rFonts w:asciiTheme="minorHAnsi" w:hAnsiTheme="minorHAnsi" w:cstheme="minorHAnsi"/>
        </w:rPr>
      </w:pPr>
    </w:p>
    <w:p w14:paraId="25AE7B5B" w14:textId="77777777" w:rsidR="00F36BA0" w:rsidRPr="00DE446F" w:rsidRDefault="00F36BA0" w:rsidP="00103D94">
      <w:pPr>
        <w:rPr>
          <w:rFonts w:asciiTheme="minorHAnsi" w:hAnsiTheme="minorHAnsi" w:cstheme="minorHAnsi"/>
        </w:rPr>
      </w:pPr>
    </w:p>
    <w:p w14:paraId="36645388" w14:textId="61C25611" w:rsidR="00F36BA0" w:rsidRPr="00DE446F" w:rsidRDefault="00F36BA0" w:rsidP="00F36BA0">
      <w:pPr>
        <w:jc w:val="center"/>
        <w:rPr>
          <w:rFonts w:asciiTheme="minorHAnsi" w:hAnsiTheme="minorHAnsi" w:cstheme="minorHAnsi"/>
          <w:i/>
          <w:iCs/>
          <w:sz w:val="28"/>
          <w:szCs w:val="28"/>
        </w:rPr>
      </w:pPr>
      <w:r w:rsidRPr="00DE446F">
        <w:rPr>
          <w:rFonts w:asciiTheme="minorHAnsi" w:hAnsiTheme="minorHAnsi" w:cstheme="minorHAnsi"/>
          <w:i/>
          <w:iCs/>
          <w:sz w:val="28"/>
          <w:szCs w:val="28"/>
        </w:rPr>
        <w:t>Рис. 3</w:t>
      </w:r>
    </w:p>
    <w:p w14:paraId="0CC4D696" w14:textId="128F602C" w:rsidR="00F36BA0" w:rsidRPr="00DE446F" w:rsidRDefault="00F36BA0" w:rsidP="00D53D77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Из вывода приложения видно, что загруженность моей памяти составляет 42%</w:t>
      </w:r>
      <w:r w:rsidR="00D53D77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, 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из установленных в сист</w:t>
      </w:r>
      <w:r w:rsidR="00D53D77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еме 3,93 ГБ ОЗУ осталось 2,48 ГБ. Файл подкачки размером 1,93 ГБ практически не востребован, так как занято всего около 275 МБ, в системе доступно 1,66 ГБ. Общий объём виртуального адресного пространства процесса составляет ровно 4 ГБ, из которых свободно 3,95 ГБ, что указывает на 32-битный характер исполняемой программы. </w:t>
      </w:r>
    </w:p>
    <w:p w14:paraId="2169211F" w14:textId="59287163" w:rsidR="00732B0C" w:rsidRPr="00DE446F" w:rsidRDefault="00732B0C" w:rsidP="00D53D77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7F92B59B" w14:textId="3A4E08EC" w:rsidR="00732B0C" w:rsidRPr="00DE446F" w:rsidRDefault="00732B0C" w:rsidP="00D53D77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5EB92B43" w14:textId="00BD87E7" w:rsidR="00732B0C" w:rsidRPr="00DE446F" w:rsidRDefault="00732B0C" w:rsidP="00D53D77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0213653D" w14:textId="3D1F911B" w:rsidR="00732B0C" w:rsidRPr="00DE446F" w:rsidRDefault="00732B0C" w:rsidP="00D53D77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7F0E83C5" w14:textId="0AD2119E" w:rsidR="00732B0C" w:rsidRPr="00DE446F" w:rsidRDefault="00732B0C" w:rsidP="00D53D77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37FA821C" w14:textId="205E505A" w:rsidR="006B4BAE" w:rsidRPr="00DE446F" w:rsidRDefault="006B4BAE" w:rsidP="00D53D77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5D3D60EA" w14:textId="16BBD125" w:rsidR="006B4BAE" w:rsidRPr="00DE446F" w:rsidRDefault="006B4BAE" w:rsidP="00D53D77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3E532DA4" w14:textId="180AC512" w:rsidR="006B4BAE" w:rsidRPr="00DE446F" w:rsidRDefault="006B4BAE" w:rsidP="00D53D77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70370ADE" w14:textId="77777777" w:rsidR="006B4BAE" w:rsidRPr="00DE446F" w:rsidRDefault="006B4BAE" w:rsidP="00D53D77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7D5A1B9F" w14:textId="04E2B10E" w:rsidR="00732B0C" w:rsidRPr="00DE446F" w:rsidRDefault="00732B0C" w:rsidP="00D53D77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07AF172B" w14:textId="63187F1F" w:rsidR="00732B0C" w:rsidRPr="00DE446F" w:rsidRDefault="00732B0C" w:rsidP="00D53D77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3DD1B270" w14:textId="30B734ED" w:rsidR="00732B0C" w:rsidRPr="00DE446F" w:rsidRDefault="00732B0C" w:rsidP="00D53D77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7F763173" w14:textId="77777777" w:rsidR="00732B0C" w:rsidRPr="00DE446F" w:rsidRDefault="00732B0C" w:rsidP="00D53D77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4E18F7AB" w14:textId="55E98284" w:rsidR="00D53D77" w:rsidRPr="00DE446F" w:rsidRDefault="00D53D77" w:rsidP="00D53D77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lastRenderedPageBreak/>
        <w:t xml:space="preserve">3) </w:t>
      </w:r>
      <w:r w:rsidR="00732B0C" w:rsidRPr="00DE446F">
        <w:rPr>
          <w:rFonts w:asciiTheme="minorHAnsi" w:eastAsia="Cambria" w:hAnsiTheme="minorHAnsi" w:cstheme="minorHAnsi"/>
          <w:color w:val="000000"/>
          <w:sz w:val="28"/>
          <w:szCs w:val="28"/>
        </w:rPr>
        <w:t>Определение состояния конкретного участка памяти по заданному  с клавиатуры адресу</w:t>
      </w:r>
    </w:p>
    <w:p w14:paraId="3171E542" w14:textId="0A2D81C7" w:rsidR="00D53D77" w:rsidRPr="00DE446F" w:rsidRDefault="00F028F7" w:rsidP="00D53D77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noProof/>
          <w:color w:val="000000"/>
          <w:sz w:val="28"/>
          <w:szCs w:val="28"/>
          <w:lang w:eastAsia="zh-CN"/>
        </w:rPr>
        <w:drawing>
          <wp:anchor distT="0" distB="0" distL="114300" distR="114300" simplePos="0" relativeHeight="251661312" behindDoc="0" locked="0" layoutInCell="1" allowOverlap="1" wp14:anchorId="703A7107" wp14:editId="754ACAAC">
            <wp:simplePos x="0" y="0"/>
            <wp:positionH relativeFrom="margin">
              <wp:align>center</wp:align>
            </wp:positionH>
            <wp:positionV relativeFrom="paragraph">
              <wp:posOffset>1028700</wp:posOffset>
            </wp:positionV>
            <wp:extent cx="5744210" cy="2219325"/>
            <wp:effectExtent l="0" t="0" r="8890" b="9525"/>
            <wp:wrapThrough wrapText="bothSides">
              <wp:wrapPolygon edited="0">
                <wp:start x="0" y="0"/>
                <wp:lineTo x="0" y="21507"/>
                <wp:lineTo x="21562" y="21507"/>
                <wp:lineTo x="21562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2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3D77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ab/>
      </w:r>
      <w:r w:rsidR="00D53D77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ab/>
        <w:t xml:space="preserve">При вызове третьей опции вызывается функция </w:t>
      </w:r>
      <w:r w:rsidR="00D53D77"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val="en-US" w:eastAsia="zh-CN"/>
        </w:rPr>
        <w:t>VirtualQuery</w:t>
      </w:r>
      <w:r w:rsidR="00D53D77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, которая  выводит информацию о базовом адресе региона и выделения, размере региона, текущей и первоначальной защите. Ниже представлен вывод программы (см Рис. 4).</w:t>
      </w:r>
    </w:p>
    <w:p w14:paraId="0475CE37" w14:textId="7E9DD327" w:rsidR="00F028F7" w:rsidRPr="00DE446F" w:rsidRDefault="00F028F7" w:rsidP="00F028F7">
      <w:pPr>
        <w:jc w:val="center"/>
        <w:rPr>
          <w:rFonts w:asciiTheme="minorHAnsi" w:hAnsiTheme="minorHAnsi" w:cstheme="minorHAnsi"/>
          <w:i/>
          <w:iCs/>
          <w:sz w:val="28"/>
          <w:szCs w:val="28"/>
        </w:rPr>
      </w:pPr>
      <w:r w:rsidRPr="00DE446F">
        <w:rPr>
          <w:rFonts w:asciiTheme="minorHAnsi" w:hAnsiTheme="minorHAnsi" w:cstheme="minorHAnsi"/>
          <w:i/>
          <w:iCs/>
          <w:sz w:val="28"/>
          <w:szCs w:val="28"/>
        </w:rPr>
        <w:t>Рис. 4</w:t>
      </w:r>
    </w:p>
    <w:p w14:paraId="2F0DF924" w14:textId="60899B70" w:rsidR="00D53D77" w:rsidRPr="00DE446F" w:rsidRDefault="00F028F7" w:rsidP="00F028F7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После ввода адреса, программа запросила состояние памяти по пользовательскому адресу и получила результат, что адрес — это  свободный регион  размером почти  2 ГБ. Поля  Allocation base,  Allocation protect и Type отображают N/A поскольку для свободной памяти эти атрибуты не определены. Защита  </w:t>
      </w:r>
      <w:r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PAGE_NOACCESS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 является формальным признаком отсутствия доступа к незанятым страницам. Состояние </w:t>
      </w:r>
      <w:r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MEM_FREE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 означает, что данный диапазон адресов не зарезервирован и не зафиксирован.</w:t>
      </w:r>
    </w:p>
    <w:p w14:paraId="0F0A6E90" w14:textId="2F2F2F9C" w:rsidR="00F028F7" w:rsidRPr="00DE446F" w:rsidRDefault="00F028F7" w:rsidP="00D53D77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4)</w:t>
      </w:r>
      <w:r w:rsidR="00732B0C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</w:t>
      </w:r>
      <w:r w:rsidR="00732B0C" w:rsidRPr="00DE446F">
        <w:rPr>
          <w:rFonts w:asciiTheme="minorHAnsi" w:eastAsia="Cambria" w:hAnsiTheme="minorHAnsi" w:cstheme="minorHAnsi"/>
          <w:color w:val="000000"/>
          <w:sz w:val="28"/>
          <w:szCs w:val="28"/>
        </w:rPr>
        <w:t>Раздельное резервирование региона и передачу ему физической  памяти в автоматическом режиме и в режиме ввода адреса начала  региона</w:t>
      </w:r>
    </w:p>
    <w:p w14:paraId="5757FEE1" w14:textId="40154628" w:rsidR="00F028F7" w:rsidRPr="00DE446F" w:rsidRDefault="00732B0C" w:rsidP="00D53D77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ab/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ab/>
        <w:t xml:space="preserve">При вызове четвертой опции приложения вызываются функции </w:t>
      </w:r>
      <w:r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VirtualAlloc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и </w:t>
      </w:r>
      <w:r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VirtualFree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, которые реализуют двухшаговое выделение памяти. Сначала </w:t>
      </w:r>
      <w:r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VirtualAlloc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резервирует диапозон адресов без реальной памяти через флаг </w:t>
      </w:r>
      <w:r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MEM_RESERVE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, затем он передаёт физическую память уже зарезервированному региону через флаг </w:t>
      </w:r>
      <w:r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MEM_COMMIT</w:t>
      </w:r>
      <w:r w:rsidRPr="00DE446F">
        <w:rPr>
          <w:rFonts w:asciiTheme="minorHAnsi" w:hAnsiTheme="minorHAnsi" w:cstheme="minorHAnsi"/>
          <w:color w:val="0F1115"/>
          <w:shd w:val="clear" w:color="auto" w:fill="FFFFFF"/>
        </w:rPr>
        <w:t xml:space="preserve">. 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В конце регион освобождается с помощью </w:t>
      </w:r>
      <w:r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VirtualFree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 через флаг </w:t>
      </w:r>
      <w:r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MEM_RELEASE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. Ниже представлена демонстрация опции (см Рис. 5).</w:t>
      </w:r>
    </w:p>
    <w:p w14:paraId="0B315150" w14:textId="7E09294C" w:rsidR="00732B0C" w:rsidRPr="00DE446F" w:rsidRDefault="00732B0C" w:rsidP="00D53D77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41FCAF00" w14:textId="35C3BA58" w:rsidR="00732B0C" w:rsidRPr="00DE446F" w:rsidRDefault="00732B0C" w:rsidP="00D53D77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3ED702BC" w14:textId="551885B9" w:rsidR="00732B0C" w:rsidRPr="00DE446F" w:rsidRDefault="00732B0C" w:rsidP="00732B0C">
      <w:pPr>
        <w:jc w:val="center"/>
        <w:rPr>
          <w:rFonts w:asciiTheme="minorHAnsi" w:hAnsiTheme="minorHAnsi" w:cstheme="minorHAnsi"/>
          <w:i/>
          <w:iCs/>
          <w:sz w:val="28"/>
          <w:szCs w:val="28"/>
        </w:rPr>
      </w:pPr>
      <w:r w:rsidRPr="00DE446F">
        <w:rPr>
          <w:rFonts w:asciiTheme="minorHAnsi" w:eastAsia="Cambria" w:hAnsiTheme="minorHAnsi" w:cstheme="minorHAnsi"/>
          <w:noProof/>
          <w:color w:val="000000"/>
          <w:sz w:val="28"/>
          <w:szCs w:val="28"/>
          <w:lang w:val="en-US" w:eastAsia="zh-CN"/>
        </w:rPr>
        <w:lastRenderedPageBreak/>
        <w:drawing>
          <wp:anchor distT="0" distB="0" distL="114300" distR="114300" simplePos="0" relativeHeight="251662336" behindDoc="0" locked="0" layoutInCell="1" allowOverlap="1" wp14:anchorId="20AA7733" wp14:editId="34E48530">
            <wp:simplePos x="0" y="0"/>
            <wp:positionH relativeFrom="margin">
              <wp:align>right</wp:align>
            </wp:positionH>
            <wp:positionV relativeFrom="paragraph">
              <wp:posOffset>44450</wp:posOffset>
            </wp:positionV>
            <wp:extent cx="5940425" cy="937260"/>
            <wp:effectExtent l="0" t="0" r="3175" b="0"/>
            <wp:wrapThrough wrapText="bothSides">
              <wp:wrapPolygon edited="0">
                <wp:start x="0" y="0"/>
                <wp:lineTo x="0" y="21073"/>
                <wp:lineTo x="21542" y="21073"/>
                <wp:lineTo x="21542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E446F">
        <w:rPr>
          <w:rFonts w:asciiTheme="minorHAnsi" w:hAnsiTheme="minorHAnsi" w:cstheme="minorHAnsi"/>
          <w:i/>
          <w:iCs/>
          <w:sz w:val="28"/>
          <w:szCs w:val="28"/>
        </w:rPr>
        <w:t>Рис. 5</w:t>
      </w:r>
    </w:p>
    <w:p w14:paraId="0B19ECAA" w14:textId="470A954F" w:rsidR="00732B0C" w:rsidRPr="00DE446F" w:rsidRDefault="00732B0C" w:rsidP="00295132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Программа успешно выполнила двухшаговое выделение виртуальной памяти размером</w:t>
      </w:r>
      <w:r w:rsidR="00295132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1 МБ. </w:t>
      </w:r>
      <w:r w:rsidR="00295132" w:rsidRPr="00DE446F">
        <w:rPr>
          <w:rFonts w:asciiTheme="minorHAnsi" w:eastAsia="Cambria" w:hAnsiTheme="minorHAnsi" w:cstheme="minorHAnsi"/>
          <w:color w:val="000000"/>
          <w:sz w:val="28"/>
          <w:szCs w:val="28"/>
          <w:lang w:val="en-US" w:eastAsia="zh-CN"/>
        </w:rPr>
        <w:t>C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истема сама выбрала свободный диапазон и вернула адрес 0x000001B707780000. На первом шаге </w:t>
      </w:r>
      <w:r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VirtualAlloc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 </w:t>
      </w:r>
      <w:r w:rsidR="00295132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зарезервировал этот непрерывный блок адресов без выделения физической памяти</w:t>
      </w:r>
      <w:r w:rsidR="00295132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. 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На втором шаге </w:t>
      </w:r>
      <w:r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VirtualAlloc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  передал региону реальную физическую память. Адрес после коммита остался тем ж</w:t>
      </w:r>
      <w:r w:rsidR="00295132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е, 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поскольку память выделялась уже внутри зарезервированного диапазона. В конце регион был полностью освобождён вызовом </w:t>
      </w:r>
      <w:r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VirtualFree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 </w:t>
      </w:r>
      <w:r w:rsidR="00295132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.</w:t>
      </w:r>
    </w:p>
    <w:p w14:paraId="43A53CF6" w14:textId="78DB70B2" w:rsidR="00732B0C" w:rsidRPr="00DE446F" w:rsidRDefault="00295132" w:rsidP="00D53D77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5)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</w:rPr>
        <w:t xml:space="preserve"> 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Одновременное резервирование региона и передача ему  физической памяти в автоматическом режиме и в режиме ввода  адреса начала региона</w:t>
      </w:r>
    </w:p>
    <w:p w14:paraId="3BB535A9" w14:textId="7B05983C" w:rsidR="00732B0C" w:rsidRPr="00DE446F" w:rsidRDefault="00295132" w:rsidP="00D53D77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ab/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ab/>
        <w:t>При вызове 5 опции приложения происходит вызов аналогичных функций, что и в четвертом пункте отчета. Однако в данном варианте они вызываются не раздельно, а совместно. Ниже представлен вывод программы (см Рис. 6).</w:t>
      </w:r>
    </w:p>
    <w:p w14:paraId="20AE1D80" w14:textId="177C8338" w:rsidR="00295132" w:rsidRPr="00DE446F" w:rsidRDefault="00295132" w:rsidP="00D53D77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noProof/>
          <w:color w:val="000000"/>
          <w:sz w:val="28"/>
          <w:szCs w:val="28"/>
          <w:lang w:eastAsia="zh-CN"/>
        </w:rPr>
        <w:drawing>
          <wp:inline distT="0" distB="0" distL="0" distR="0" wp14:anchorId="1EC2BFD5" wp14:editId="657A7EE7">
            <wp:extent cx="5940425" cy="8185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8A53" w14:textId="7966B121" w:rsidR="00732B0C" w:rsidRPr="00DE446F" w:rsidRDefault="00295132" w:rsidP="00295132">
      <w:pPr>
        <w:jc w:val="center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hAnsiTheme="minorHAnsi" w:cstheme="minorHAnsi"/>
          <w:i/>
          <w:iCs/>
          <w:sz w:val="28"/>
          <w:szCs w:val="28"/>
        </w:rPr>
        <w:t>Рис. 6</w:t>
      </w:r>
    </w:p>
    <w:p w14:paraId="6504F8FB" w14:textId="7611FB0D" w:rsidR="00732B0C" w:rsidRPr="00DE446F" w:rsidRDefault="008B3AD5" w:rsidP="008B3AD5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При одновременном использовании флагов </w:t>
      </w:r>
      <w:r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MEM_RESERVE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 и </w:t>
      </w:r>
      <w:r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MEM_COMMIT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, пользователь получает готовый к использованию регион за один вызов функции </w:t>
      </w:r>
      <w:r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VirtualAlloc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, программа автоматиченски подбирает свободный адрес.</w:t>
      </w:r>
    </w:p>
    <w:p w14:paraId="2AD90BAC" w14:textId="2D403C9E" w:rsidR="008B3AD5" w:rsidRPr="00DE446F" w:rsidRDefault="008B3AD5" w:rsidP="008B3AD5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6) Запись данных в ячейки памяти по заданным с клавиатуры  адресам</w:t>
      </w:r>
    </w:p>
    <w:p w14:paraId="14624B39" w14:textId="5780573B" w:rsidR="008B3AD5" w:rsidRPr="00DE446F" w:rsidRDefault="008B3AD5" w:rsidP="008B3AD5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ab/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ab/>
        <w:t>При вызове шестой опции приложения пользователь может записать информацию в свободную ячейку памяти</w:t>
      </w:r>
      <w:r w:rsidR="00E64FB5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. Ниже продемонстрирована работа программы (см Рис. 7).</w:t>
      </w:r>
    </w:p>
    <w:p w14:paraId="49840F2C" w14:textId="780D760F" w:rsidR="008B3AD5" w:rsidRPr="00DE446F" w:rsidRDefault="008B3AD5" w:rsidP="008B3AD5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3A5E2000" w14:textId="0CA1FCD5" w:rsidR="008B3AD5" w:rsidRPr="00DE446F" w:rsidRDefault="008B3AD5" w:rsidP="008B3AD5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6BA8772E" w14:textId="1C2BA568" w:rsidR="00E64FB5" w:rsidRPr="00DE446F" w:rsidRDefault="00E64FB5" w:rsidP="00E64FB5">
      <w:pPr>
        <w:jc w:val="center"/>
        <w:rPr>
          <w:rFonts w:asciiTheme="minorHAnsi" w:hAnsiTheme="minorHAnsi" w:cstheme="minorHAnsi"/>
          <w:i/>
          <w:iCs/>
          <w:sz w:val="28"/>
          <w:szCs w:val="28"/>
        </w:rPr>
      </w:pPr>
      <w:r w:rsidRPr="00DE446F">
        <w:rPr>
          <w:rFonts w:asciiTheme="minorHAnsi" w:eastAsia="Cambria" w:hAnsiTheme="minorHAnsi" w:cstheme="minorHAnsi"/>
          <w:noProof/>
          <w:color w:val="000000"/>
          <w:sz w:val="28"/>
          <w:szCs w:val="28"/>
          <w:lang w:val="en-US" w:eastAsia="zh-CN"/>
        </w:rPr>
        <w:lastRenderedPageBreak/>
        <w:drawing>
          <wp:anchor distT="0" distB="0" distL="114300" distR="114300" simplePos="0" relativeHeight="251663360" behindDoc="0" locked="0" layoutInCell="1" allowOverlap="1" wp14:anchorId="35DFBEF9" wp14:editId="517548DE">
            <wp:simplePos x="0" y="0"/>
            <wp:positionH relativeFrom="margin">
              <wp:align>center</wp:align>
            </wp:positionH>
            <wp:positionV relativeFrom="paragraph">
              <wp:posOffset>538</wp:posOffset>
            </wp:positionV>
            <wp:extent cx="3580130" cy="1036955"/>
            <wp:effectExtent l="0" t="0" r="1270" b="0"/>
            <wp:wrapThrough wrapText="bothSides">
              <wp:wrapPolygon edited="0">
                <wp:start x="0" y="0"/>
                <wp:lineTo x="0" y="21031"/>
                <wp:lineTo x="21493" y="21031"/>
                <wp:lineTo x="21493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13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EFAD63" w14:textId="116BEAE1" w:rsidR="00E64FB5" w:rsidRPr="00DE446F" w:rsidRDefault="00E64FB5" w:rsidP="00E64FB5">
      <w:pPr>
        <w:jc w:val="center"/>
        <w:rPr>
          <w:rFonts w:asciiTheme="minorHAnsi" w:hAnsiTheme="minorHAnsi" w:cstheme="minorHAnsi"/>
          <w:i/>
          <w:iCs/>
          <w:sz w:val="28"/>
          <w:szCs w:val="28"/>
        </w:rPr>
      </w:pPr>
    </w:p>
    <w:p w14:paraId="252B7CEC" w14:textId="77777777" w:rsidR="00E64FB5" w:rsidRPr="00DE446F" w:rsidRDefault="00E64FB5" w:rsidP="00E64FB5">
      <w:pPr>
        <w:jc w:val="center"/>
        <w:rPr>
          <w:rFonts w:asciiTheme="minorHAnsi" w:hAnsiTheme="minorHAnsi" w:cstheme="minorHAnsi"/>
          <w:i/>
          <w:iCs/>
          <w:sz w:val="28"/>
          <w:szCs w:val="28"/>
        </w:rPr>
      </w:pPr>
    </w:p>
    <w:p w14:paraId="429935C9" w14:textId="7C26E89B" w:rsidR="00E64FB5" w:rsidRPr="00DE446F" w:rsidRDefault="00E64FB5" w:rsidP="00E64FB5">
      <w:pPr>
        <w:jc w:val="center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hAnsiTheme="minorHAnsi" w:cstheme="minorHAnsi"/>
          <w:i/>
          <w:iCs/>
          <w:sz w:val="28"/>
          <w:szCs w:val="28"/>
        </w:rPr>
        <w:t xml:space="preserve">Рис. </w:t>
      </w:r>
      <w:r w:rsidR="008069A3" w:rsidRPr="00DE446F">
        <w:rPr>
          <w:rFonts w:asciiTheme="minorHAnsi" w:hAnsiTheme="minorHAnsi" w:cstheme="minorHAnsi"/>
          <w:i/>
          <w:iCs/>
          <w:sz w:val="28"/>
          <w:szCs w:val="28"/>
        </w:rPr>
        <w:t>7</w:t>
      </w:r>
    </w:p>
    <w:p w14:paraId="3B05D8DC" w14:textId="579F6DEC" w:rsidR="00E64FB5" w:rsidRPr="00DE446F" w:rsidRDefault="006B4BAE" w:rsidP="008B3AD5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Программа успешно выполнила запись данных по автоматически выделенному адресу. 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Был 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сделан вызов </w:t>
      </w:r>
      <w:r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VirtualAlloc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, 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и система сама выбрала свободный участок памяти по адресу 0x000002C9997F0000 размером 4 КБ с правами на чтение и запись. Затем в эту область через </w:t>
      </w:r>
      <w:r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memcpy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 была скопирована строка "Hello, World!" . 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П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осле успешной записи программа вывела подтверждение, прочитав данные обратно из того же адреса и показав их на экране.</w:t>
      </w:r>
    </w:p>
    <w:p w14:paraId="1A48CABB" w14:textId="22C838A5" w:rsidR="006B4BAE" w:rsidRPr="00DE446F" w:rsidRDefault="006B4BAE" w:rsidP="006B4BAE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7) У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становк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а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защиты доступа для заданного региона  </w:t>
      </w:r>
    </w:p>
    <w:p w14:paraId="14CFF2F3" w14:textId="45131937" w:rsidR="00E64FB5" w:rsidRPr="00DE446F" w:rsidRDefault="006B4BAE" w:rsidP="006B4BAE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ab/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ab/>
        <w:t>При вызове седьмого пункта</w:t>
      </w:r>
      <w:r w:rsidR="008069A3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пользователь может изменить защиту региона, через функцию </w:t>
      </w:r>
      <w:r w:rsidR="008069A3" w:rsidRPr="00DE446F">
        <w:rPr>
          <w:rFonts w:asciiTheme="minorHAnsi" w:eastAsia="Cambria" w:hAnsiTheme="minorHAnsi" w:cstheme="minorHAnsi"/>
          <w:color w:val="000000"/>
          <w:sz w:val="28"/>
          <w:szCs w:val="28"/>
          <w:lang w:val="en-US" w:eastAsia="zh-CN"/>
        </w:rPr>
        <w:t xml:space="preserve">VirtualProtect. </w:t>
      </w:r>
      <w:r w:rsidR="008069A3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Демонстрация работы представлена ниже (см Рис. 8).</w:t>
      </w:r>
    </w:p>
    <w:p w14:paraId="08BB32E4" w14:textId="0E4CC34D" w:rsidR="008069A3" w:rsidRPr="00DE446F" w:rsidRDefault="008069A3" w:rsidP="006B4BAE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drawing>
          <wp:inline distT="0" distB="0" distL="0" distR="0" wp14:anchorId="31ED2875" wp14:editId="3FBCE51B">
            <wp:extent cx="5940425" cy="26816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B250" w14:textId="46072212" w:rsidR="008069A3" w:rsidRPr="00DE446F" w:rsidRDefault="008069A3" w:rsidP="008069A3">
      <w:pPr>
        <w:jc w:val="center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hAnsiTheme="minorHAnsi" w:cstheme="minorHAnsi"/>
          <w:i/>
          <w:iCs/>
          <w:sz w:val="28"/>
          <w:szCs w:val="28"/>
        </w:rPr>
        <w:t xml:space="preserve">Рис. </w:t>
      </w:r>
      <w:r w:rsidRPr="00DE446F">
        <w:rPr>
          <w:rFonts w:asciiTheme="minorHAnsi" w:hAnsiTheme="minorHAnsi" w:cstheme="minorHAnsi"/>
          <w:i/>
          <w:iCs/>
          <w:sz w:val="28"/>
          <w:szCs w:val="28"/>
        </w:rPr>
        <w:t>8</w:t>
      </w:r>
    </w:p>
    <w:p w14:paraId="4FD748E6" w14:textId="047A82F8" w:rsidR="008069A3" w:rsidRPr="00DE446F" w:rsidRDefault="008069A3" w:rsidP="008069A3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Программа выполнила изменение защиты памяти для автоматически выделенного региона размером 1 МБ. 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С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истема сама выделила регион по адресу 0x0000029E051D0000 с начальной защитой PAGE_READWRITE. Затем была выбрана опция 1 — установка защиты PAGE_READONLY. Функция VirtualProtect успешно изменила атрибуты страниц: старая защита PAGE_READWRITE была заменена на PAGE_READONLY .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П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роверка через VirtualQuery подтвердила, что 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тип защиты был изменен.</w:t>
      </w:r>
    </w:p>
    <w:p w14:paraId="6AFF05F6" w14:textId="3CD58240" w:rsidR="008069A3" w:rsidRPr="00DE446F" w:rsidRDefault="008069A3" w:rsidP="008069A3">
      <w:pPr>
        <w:jc w:val="both"/>
        <w:rPr>
          <w:rFonts w:asciiTheme="minorHAnsi" w:eastAsia="Cambria" w:hAnsiTheme="minorHAnsi" w:cstheme="minorHAnsi"/>
          <w:b/>
          <w:bCs/>
          <w:color w:val="000000"/>
          <w:sz w:val="32"/>
          <w:szCs w:val="32"/>
          <w:lang w:eastAsia="zh-CN"/>
        </w:rPr>
      </w:pPr>
      <w:r w:rsidRPr="00DE446F">
        <w:rPr>
          <w:rFonts w:asciiTheme="minorHAnsi" w:eastAsia="Cambria" w:hAnsiTheme="minorHAnsi" w:cstheme="minorHAnsi"/>
          <w:b/>
          <w:bCs/>
          <w:color w:val="000000"/>
          <w:sz w:val="32"/>
          <w:szCs w:val="32"/>
          <w:lang w:eastAsia="zh-CN"/>
        </w:rPr>
        <w:lastRenderedPageBreak/>
        <w:t xml:space="preserve">Выводы по заданию </w:t>
      </w:r>
      <w:r w:rsidR="0011272B" w:rsidRPr="00DE446F">
        <w:rPr>
          <w:rFonts w:asciiTheme="minorHAnsi" w:eastAsia="Cambria" w:hAnsiTheme="minorHAnsi" w:cstheme="minorHAnsi"/>
          <w:b/>
          <w:bCs/>
          <w:color w:val="000000"/>
          <w:sz w:val="32"/>
          <w:szCs w:val="32"/>
          <w:lang w:eastAsia="zh-CN"/>
        </w:rPr>
        <w:t>2</w:t>
      </w:r>
      <w:r w:rsidRPr="00DE446F">
        <w:rPr>
          <w:rFonts w:asciiTheme="minorHAnsi" w:eastAsia="Cambria" w:hAnsiTheme="minorHAnsi" w:cstheme="minorHAnsi"/>
          <w:b/>
          <w:bCs/>
          <w:color w:val="000000"/>
          <w:sz w:val="32"/>
          <w:szCs w:val="32"/>
          <w:lang w:eastAsia="zh-CN"/>
        </w:rPr>
        <w:t>.1</w:t>
      </w:r>
    </w:p>
    <w:p w14:paraId="3CE75366" w14:textId="77777777" w:rsidR="0011272B" w:rsidRPr="0011272B" w:rsidRDefault="0011272B" w:rsidP="0011272B">
      <w:pPr>
        <w:shd w:val="clear" w:color="auto" w:fill="FFFFFF"/>
        <w:spacing w:before="100" w:beforeAutospacing="1" w:after="240" w:line="240" w:lineRule="auto"/>
        <w:ind w:left="0" w:firstLine="70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11272B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В ходе выполнения лабораторной работы были исследованы механизмы управления виртуальной памятью в операционной системе Windows с использованием функций WinAPI. Разработанное консольное приложение позволило на практике изучить структуру виртуального адресного пространства процесса, способы выделения и освобождения памяти, а также методы управления защитой страниц.</w:t>
      </w:r>
    </w:p>
    <w:p w14:paraId="11774BB2" w14:textId="77777777" w:rsidR="0011272B" w:rsidRPr="0011272B" w:rsidRDefault="0011272B" w:rsidP="0011272B">
      <w:pPr>
        <w:shd w:val="clear" w:color="auto" w:fill="FFFFFF"/>
        <w:spacing w:before="240" w:after="240" w:line="240" w:lineRule="auto"/>
        <w:ind w:left="0" w:firstLine="70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11272B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С помощью функции </w:t>
      </w:r>
      <w:r w:rsidRPr="0011272B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GetSystemInfo</w:t>
      </w:r>
      <w:r w:rsidRPr="0011272B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были определены основные характеристики системы: 64-разрядная архитектура процессора, размер страницы 4 КБ, гранулярность выделения 64 КБ, пользовательское адресное пространство от 0x10000 до 0x7FFFFFFFFFFF. Функция </w:t>
      </w:r>
      <w:r w:rsidRPr="0011272B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GlobalMemoryStatus</w:t>
      </w:r>
      <w:r w:rsidRPr="0011272B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показала текущее состояние памяти: загруженность 42%, доступно 2,48 ГБ физической памяти из 3,93 ГБ, файл подкачки практически не используется, а общий объём виртуального адресного пространства процесса составил 4 ГБ, что подтвердило 32-битный характер исполняемой программы.</w:t>
      </w:r>
    </w:p>
    <w:p w14:paraId="289FA4C3" w14:textId="56BCE279" w:rsidR="0011272B" w:rsidRPr="0011272B" w:rsidRDefault="0011272B" w:rsidP="0011272B">
      <w:pPr>
        <w:shd w:val="clear" w:color="auto" w:fill="FFFFFF"/>
        <w:spacing w:before="240" w:after="240" w:line="240" w:lineRule="auto"/>
        <w:ind w:left="0" w:firstLine="70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11272B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Исследование конкретного участка памяти через </w:t>
      </w:r>
      <w:r w:rsidRPr="0011272B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VirtualQuery</w:t>
      </w:r>
      <w:r w:rsidRPr="0011272B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по минимальному пользовательскому адресу показало, что незанятые регионы имеют состояние </w:t>
      </w:r>
      <w:r w:rsidRPr="0011272B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MEM_FREE</w:t>
      </w:r>
      <w:r w:rsidRPr="0011272B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с защитой </w:t>
      </w:r>
      <w:r w:rsidRPr="0011272B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PAGE_NOACCESS</w:t>
      </w:r>
      <w:r w:rsidRPr="0011272B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, а их атрибуты не определены. Размер свободного региона в нижней части адресного пространства составил почти 2 ГБ. Эксперименты с выделением памяти продемонстрировали два подхода: раздельное резервирование и коммит и их одновременное выполнение. Оба способа работают корректно, но раздельный подход даёт более гибкий контроль над использованием физической памяти.</w:t>
      </w:r>
    </w:p>
    <w:p w14:paraId="0F80900E" w14:textId="77777777" w:rsidR="0011272B" w:rsidRPr="0011272B" w:rsidRDefault="0011272B" w:rsidP="0011272B">
      <w:pPr>
        <w:shd w:val="clear" w:color="auto" w:fill="FFFFFF"/>
        <w:spacing w:before="240" w:after="100" w:afterAutospacing="1" w:line="240" w:lineRule="auto"/>
        <w:ind w:left="0" w:firstLine="70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11272B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Запись данных в память через </w:t>
      </w:r>
      <w:r w:rsidRPr="0011272B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memcpy</w:t>
      </w:r>
      <w:r w:rsidRPr="0011272B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требует предварительной проверки состояния и защиты региона, иначе возникает ошибка доступа. Реализованное автоматическое выделение памяти при вводе нулевого адреса сделало операцию записи удобной и безопасной. Функция </w:t>
      </w:r>
      <w:r w:rsidRPr="0011272B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VirtualProtect</w:t>
      </w:r>
      <w:r w:rsidRPr="0011272B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успешно изменяет защиту страниц: в эксперименте защита была сменена с </w:t>
      </w:r>
      <w:r w:rsidRPr="0011272B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PAGE_READWRITE</w:t>
      </w:r>
      <w:r w:rsidRPr="0011272B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на </w:t>
      </w:r>
      <w:r w:rsidRPr="0011272B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PAGE_READONLY</w:t>
      </w:r>
      <w:r w:rsidRPr="0011272B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, что подтвердилось проверкой через </w:t>
      </w:r>
      <w:r w:rsidRPr="0011272B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VirtualQuery</w:t>
      </w:r>
      <w:r w:rsidRPr="0011272B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. Все изученные механизмы работают стабильно и соответствуют документации WinAPI, обеспечивая надёжное управление виртуальной памятью процесса.</w:t>
      </w:r>
    </w:p>
    <w:p w14:paraId="431366D1" w14:textId="77777777" w:rsidR="008069A3" w:rsidRPr="00DE446F" w:rsidRDefault="008069A3" w:rsidP="0011272B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5C508908" w14:textId="18A5D6D8" w:rsidR="008069A3" w:rsidRPr="00DE446F" w:rsidRDefault="008069A3" w:rsidP="006B4BAE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2D2FD544" w14:textId="1F155F68" w:rsidR="008069A3" w:rsidRPr="00DE446F" w:rsidRDefault="008069A3" w:rsidP="006B4BAE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11F9DA1F" w14:textId="393199B9" w:rsidR="008069A3" w:rsidRPr="00DE446F" w:rsidRDefault="008069A3" w:rsidP="006B4BAE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3EE32C78" w14:textId="2C5100CE" w:rsidR="008069A3" w:rsidRPr="00DE446F" w:rsidRDefault="0011272B" w:rsidP="006B4BAE">
      <w:pPr>
        <w:jc w:val="both"/>
        <w:rPr>
          <w:rFonts w:asciiTheme="minorHAnsi" w:eastAsia="Cambria" w:hAnsiTheme="minorHAnsi" w:cstheme="minorHAnsi"/>
          <w:b/>
          <w:bCs/>
          <w:color w:val="000000"/>
          <w:sz w:val="32"/>
          <w:szCs w:val="32"/>
          <w:lang w:eastAsia="zh-CN"/>
        </w:rPr>
      </w:pPr>
      <w:r w:rsidRPr="00DE446F">
        <w:rPr>
          <w:rFonts w:asciiTheme="minorHAnsi" w:eastAsia="Cambria" w:hAnsiTheme="minorHAnsi" w:cstheme="minorHAnsi"/>
          <w:b/>
          <w:bCs/>
          <w:color w:val="000000"/>
          <w:sz w:val="32"/>
          <w:szCs w:val="32"/>
          <w:lang w:eastAsia="zh-CN"/>
        </w:rPr>
        <w:t xml:space="preserve">Задание 2.2 </w:t>
      </w:r>
      <w:r w:rsidRPr="00DE446F">
        <w:rPr>
          <w:rFonts w:asciiTheme="minorHAnsi" w:eastAsia="Cambria" w:hAnsiTheme="minorHAnsi" w:cstheme="minorHAnsi"/>
          <w:b/>
          <w:bCs/>
          <w:color w:val="000000"/>
          <w:sz w:val="32"/>
          <w:szCs w:val="32"/>
          <w:lang w:eastAsia="zh-CN"/>
        </w:rPr>
        <w:t>Использование проецируемых файлов для обмена  данными между процессами</w:t>
      </w:r>
    </w:p>
    <w:p w14:paraId="71EE41D8" w14:textId="3192A69D" w:rsidR="008069A3" w:rsidRPr="00DE446F" w:rsidRDefault="00DE446F" w:rsidP="00D37374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val="en-US"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val="en-US" w:eastAsia="zh-CN"/>
        </w:rPr>
        <w:drawing>
          <wp:anchor distT="0" distB="0" distL="114300" distR="114300" simplePos="0" relativeHeight="251664384" behindDoc="0" locked="0" layoutInCell="1" allowOverlap="1" wp14:anchorId="62F3AD74" wp14:editId="679CD5F5">
            <wp:simplePos x="0" y="0"/>
            <wp:positionH relativeFrom="margin">
              <wp:align>center</wp:align>
            </wp:positionH>
            <wp:positionV relativeFrom="paragraph">
              <wp:posOffset>1203862</wp:posOffset>
            </wp:positionV>
            <wp:extent cx="3639058" cy="1371791"/>
            <wp:effectExtent l="0" t="0" r="0" b="0"/>
            <wp:wrapThrough wrapText="bothSides">
              <wp:wrapPolygon edited="0">
                <wp:start x="0" y="0"/>
                <wp:lineTo x="0" y="21300"/>
                <wp:lineTo x="21487" y="21300"/>
                <wp:lineTo x="21487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7374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В ходе выполнения второй части лабораторной работы были созданы и протестированы два консольных приложения — сервер и клиен</w:t>
      </w:r>
      <w:r w:rsidR="00D37374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т</w:t>
      </w:r>
      <w:r w:rsidR="00D37374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, </w:t>
      </w:r>
      <w:r w:rsidR="00D37374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они </w:t>
      </w:r>
      <w:r w:rsidR="00D37374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осуществляющие обмен данными через механизм проецируемых в память файлов</w:t>
      </w:r>
      <w:r w:rsidR="00D37374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</w:t>
      </w:r>
      <w:r w:rsidR="00D37374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с использованием WinAPI. Интерфейсы приложений представлены ниже (см Рис. 9, 10).</w:t>
      </w:r>
    </w:p>
    <w:p w14:paraId="760FB3E8" w14:textId="06C911EB" w:rsidR="00D37374" w:rsidRPr="00DE446F" w:rsidRDefault="00D37374" w:rsidP="00D37374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val="en-US" w:eastAsia="zh-CN"/>
        </w:rPr>
      </w:pPr>
    </w:p>
    <w:p w14:paraId="6AC105C9" w14:textId="7AC65600" w:rsidR="00DE446F" w:rsidRPr="00DE446F" w:rsidRDefault="00DE446F" w:rsidP="00D37374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val="en-US" w:eastAsia="zh-CN"/>
        </w:rPr>
      </w:pPr>
    </w:p>
    <w:p w14:paraId="25DE4865" w14:textId="5B8C110C" w:rsidR="00DE446F" w:rsidRPr="00DE446F" w:rsidRDefault="00DE446F" w:rsidP="00D37374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val="en-US" w:eastAsia="zh-CN"/>
        </w:rPr>
      </w:pPr>
    </w:p>
    <w:p w14:paraId="2776E8B4" w14:textId="17CA1816" w:rsidR="00DE446F" w:rsidRPr="00DE446F" w:rsidRDefault="00DE446F" w:rsidP="00D37374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val="en-US" w:eastAsia="zh-CN"/>
        </w:rPr>
      </w:pPr>
    </w:p>
    <w:p w14:paraId="522C00CB" w14:textId="6EBADD0F" w:rsidR="00DE446F" w:rsidRPr="00DE446F" w:rsidRDefault="00DE446F" w:rsidP="00DE446F">
      <w:pPr>
        <w:jc w:val="center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val="en-US" w:eastAsia="zh-CN"/>
        </w:rPr>
        <w:drawing>
          <wp:anchor distT="0" distB="0" distL="114300" distR="114300" simplePos="0" relativeHeight="251665408" behindDoc="0" locked="0" layoutInCell="1" allowOverlap="1" wp14:anchorId="1A90AD1A" wp14:editId="54286446">
            <wp:simplePos x="0" y="0"/>
            <wp:positionH relativeFrom="margin">
              <wp:align>center</wp:align>
            </wp:positionH>
            <wp:positionV relativeFrom="paragraph">
              <wp:posOffset>272513</wp:posOffset>
            </wp:positionV>
            <wp:extent cx="3667637" cy="1419423"/>
            <wp:effectExtent l="0" t="0" r="9525" b="9525"/>
            <wp:wrapThrough wrapText="bothSides">
              <wp:wrapPolygon edited="0">
                <wp:start x="0" y="0"/>
                <wp:lineTo x="0" y="21455"/>
                <wp:lineTo x="21544" y="21455"/>
                <wp:lineTo x="21544" y="0"/>
                <wp:lineTo x="0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E446F">
        <w:rPr>
          <w:rFonts w:asciiTheme="minorHAnsi" w:hAnsiTheme="minorHAnsi" w:cstheme="minorHAnsi"/>
          <w:i/>
          <w:iCs/>
          <w:sz w:val="28"/>
          <w:szCs w:val="28"/>
        </w:rPr>
        <w:t xml:space="preserve">Рис. </w:t>
      </w:r>
      <w:r w:rsidRPr="00DE446F">
        <w:rPr>
          <w:rFonts w:asciiTheme="minorHAnsi" w:hAnsiTheme="minorHAnsi" w:cstheme="minorHAnsi"/>
          <w:i/>
          <w:iCs/>
          <w:sz w:val="28"/>
          <w:szCs w:val="28"/>
        </w:rPr>
        <w:t>9</w:t>
      </w:r>
    </w:p>
    <w:p w14:paraId="3F0ABD8A" w14:textId="5F29D836" w:rsidR="00DE446F" w:rsidRPr="00DE446F" w:rsidRDefault="00DE446F" w:rsidP="00D37374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5D81B33C" w14:textId="0AFB15D8" w:rsidR="00DE446F" w:rsidRPr="00DE446F" w:rsidRDefault="00DE446F" w:rsidP="00D37374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6BC9848E" w14:textId="43070AD5" w:rsidR="00DE446F" w:rsidRPr="00DE446F" w:rsidRDefault="00DE446F" w:rsidP="00D37374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65DC47B3" w14:textId="229C72E3" w:rsidR="00DE446F" w:rsidRPr="00DE446F" w:rsidRDefault="00DE446F" w:rsidP="00DE446F">
      <w:pPr>
        <w:ind w:left="0" w:firstLine="0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76A42A7F" w14:textId="3BCC64AB" w:rsidR="00DE446F" w:rsidRPr="00DE446F" w:rsidRDefault="00DE446F" w:rsidP="00DE446F">
      <w:pPr>
        <w:jc w:val="center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hAnsiTheme="minorHAnsi" w:cstheme="minorHAnsi"/>
          <w:i/>
          <w:iCs/>
          <w:sz w:val="28"/>
          <w:szCs w:val="28"/>
        </w:rPr>
        <w:t xml:space="preserve">Рис. </w:t>
      </w:r>
      <w:r w:rsidRPr="00DE446F">
        <w:rPr>
          <w:rFonts w:asciiTheme="minorHAnsi" w:hAnsiTheme="minorHAnsi" w:cstheme="minorHAnsi"/>
          <w:i/>
          <w:iCs/>
          <w:sz w:val="28"/>
          <w:szCs w:val="28"/>
        </w:rPr>
        <w:t>10</w:t>
      </w:r>
    </w:p>
    <w:p w14:paraId="7529F002" w14:textId="72312E72" w:rsidR="00DE446F" w:rsidRPr="00DE446F" w:rsidRDefault="00DE446F" w:rsidP="00DE446F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1) Сервер (писатель)  </w:t>
      </w:r>
    </w:p>
    <w:p w14:paraId="63CFB0DD" w14:textId="5E80D958" w:rsidR="00DE446F" w:rsidRPr="00DE446F" w:rsidRDefault="00DE446F" w:rsidP="00DE446F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Приложение-сервер выполняет три основные операции: создание и проецирование файла в память, запись данных и завершение работы с удалением файла.</w:t>
      </w:r>
    </w:p>
    <w:p w14:paraId="0B767758" w14:textId="77753B54" w:rsidR="008069A3" w:rsidRPr="00DE446F" w:rsidRDefault="00DE446F" w:rsidP="006B4BAE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1.1) 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Создание и проецирование файла</w:t>
      </w:r>
    </w:p>
    <w:p w14:paraId="0AD6646D" w14:textId="141F480F" w:rsidR="008069A3" w:rsidRPr="00DE446F" w:rsidRDefault="00DE446F" w:rsidP="00DE446F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При выборе первого пункта меню сервер вызывает функции </w:t>
      </w:r>
      <w:r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CreateFile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, </w:t>
      </w:r>
      <w:r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CreateFileMapping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 и </w:t>
      </w:r>
      <w:r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MapViewOfFile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. Сначала создаётся физический файл shared_file.dat на диске, который заполняется нулями до размера 4096 байт. Затем создаётся объект отображения файла с именем Local\SharedFileMap, доступный другим процессам через механизм локального пространства имён. После этого файл проецируется в адресное пространство сервера, и программа получает указатель на начало отображённой области. Ниже представлен вывод программы (см Рис. 11).</w:t>
      </w:r>
    </w:p>
    <w:p w14:paraId="28E6E16A" w14:textId="1715DBE5" w:rsidR="008069A3" w:rsidRPr="00DE446F" w:rsidRDefault="008069A3" w:rsidP="006B4BAE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3CA19371" w14:textId="1DA2392F" w:rsidR="00DE446F" w:rsidRPr="00DE446F" w:rsidRDefault="00DE446F" w:rsidP="00DE446F">
      <w:pP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73787F76" w14:textId="77777777" w:rsidR="00DE446F" w:rsidRPr="00DE446F" w:rsidRDefault="00DE446F" w:rsidP="00DE446F">
      <w:pPr>
        <w:rPr>
          <w:rFonts w:asciiTheme="minorHAnsi" w:eastAsia="Cambria" w:hAnsiTheme="minorHAnsi" w:cstheme="minorHAnsi"/>
          <w:sz w:val="28"/>
          <w:szCs w:val="28"/>
          <w:lang w:eastAsia="zh-CN"/>
        </w:rPr>
      </w:pPr>
    </w:p>
    <w:p w14:paraId="3C01671E" w14:textId="58443B53" w:rsidR="00DE446F" w:rsidRPr="00DE446F" w:rsidRDefault="00DE446F" w:rsidP="00DE446F">
      <w:pPr>
        <w:jc w:val="center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drawing>
          <wp:anchor distT="0" distB="0" distL="114300" distR="114300" simplePos="0" relativeHeight="251666432" behindDoc="0" locked="0" layoutInCell="1" allowOverlap="1" wp14:anchorId="07001E78" wp14:editId="15DAA5DE">
            <wp:simplePos x="0" y="0"/>
            <wp:positionH relativeFrom="column">
              <wp:posOffset>-53730</wp:posOffset>
            </wp:positionH>
            <wp:positionV relativeFrom="paragraph">
              <wp:posOffset>179852</wp:posOffset>
            </wp:positionV>
            <wp:extent cx="5940425" cy="845820"/>
            <wp:effectExtent l="0" t="0" r="3175" b="0"/>
            <wp:wrapThrough wrapText="bothSides">
              <wp:wrapPolygon edited="0">
                <wp:start x="0" y="0"/>
                <wp:lineTo x="0" y="20919"/>
                <wp:lineTo x="21542" y="20919"/>
                <wp:lineTo x="21542" y="0"/>
                <wp:lineTo x="0" y="0"/>
              </wp:wrapPolygon>
            </wp:wrapThrough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E446F">
        <w:rPr>
          <w:rFonts w:asciiTheme="minorHAnsi" w:hAnsiTheme="minorHAnsi" w:cstheme="minorHAnsi"/>
          <w:i/>
          <w:iCs/>
          <w:sz w:val="28"/>
          <w:szCs w:val="28"/>
        </w:rPr>
        <w:t>Рис. 1</w:t>
      </w:r>
      <w:r w:rsidRPr="00DE446F">
        <w:rPr>
          <w:rFonts w:asciiTheme="minorHAnsi" w:hAnsiTheme="minorHAnsi" w:cstheme="minorHAnsi"/>
          <w:i/>
          <w:iCs/>
          <w:sz w:val="28"/>
          <w:szCs w:val="28"/>
        </w:rPr>
        <w:t>1</w:t>
      </w:r>
    </w:p>
    <w:p w14:paraId="25DC5F47" w14:textId="6E64F5A6" w:rsidR="008069A3" w:rsidRPr="00DE446F" w:rsidRDefault="00DE446F" w:rsidP="00DE446F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Программа успешно создала файл, объект отображения и спроецировала его в память. Адрес отображения в виртуальном адресном пространстве сервера был выведен на экран.</w:t>
      </w:r>
    </w:p>
    <w:p w14:paraId="33AB2CDA" w14:textId="13A7B24B" w:rsidR="00E64FB5" w:rsidRPr="00DE446F" w:rsidRDefault="00371401" w:rsidP="00DE446F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1.</w:t>
      </w:r>
      <w:r w:rsidR="00DE446F"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2) </w:t>
      </w:r>
      <w:r w:rsidR="00DE446F" w:rsidRPr="00DE446F">
        <w:rPr>
          <w:rFonts w:asciiTheme="minorHAnsi" w:hAnsiTheme="minorHAnsi" w:cstheme="minorHAnsi"/>
          <w:color w:val="0F1115"/>
          <w:shd w:val="clear" w:color="auto" w:fill="FFFFFF"/>
        </w:rPr>
        <w:t> </w:t>
      </w:r>
      <w:r w:rsidR="00DE446F" w:rsidRPr="00DE446F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Запись данных и ожидание подтверждения</w:t>
      </w:r>
    </w:p>
    <w:p w14:paraId="08728055" w14:textId="040EA39F" w:rsidR="008B3AD5" w:rsidRDefault="00DE446F" w:rsidP="00DE446F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val="en-US"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При выборе второго пункта меню сервер запрашивает у пользователя строку, сбрасывает байт-подтверждения (последний байт отображённой области), копирует строку в начало разделяемой памяти и сбрасывает изменения на диск через </w:t>
      </w:r>
      <w:r w:rsidRPr="00DE446F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FlushViewOfFile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. После этого сервер переходит в режим ожидания: в цикле с интервалом 100 мс он проверяет последний байт области, ожидая, пока клиент не запишет туда значение </w:t>
      </w:r>
      <w:r w:rsidRPr="00371401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\1</w:t>
      </w: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 в качестве подтверждения прочтения. Таймаут ожидания составляет 30 секунд. Ниже продемонстрирована работа записи и подтверждения (см Рис. 12).</w:t>
      </w:r>
    </w:p>
    <w:p w14:paraId="308A6126" w14:textId="40A7C1AF" w:rsidR="00DE446F" w:rsidRPr="00DE446F" w:rsidRDefault="00371401" w:rsidP="00DE446F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val="en-US"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val="en-US" w:eastAsia="zh-CN"/>
        </w:rPr>
        <w:drawing>
          <wp:anchor distT="0" distB="0" distL="114300" distR="114300" simplePos="0" relativeHeight="251667456" behindDoc="0" locked="0" layoutInCell="1" allowOverlap="1" wp14:anchorId="6018DB98" wp14:editId="10474D50">
            <wp:simplePos x="0" y="0"/>
            <wp:positionH relativeFrom="margin">
              <wp:align>center</wp:align>
            </wp:positionH>
            <wp:positionV relativeFrom="paragraph">
              <wp:posOffset>236562</wp:posOffset>
            </wp:positionV>
            <wp:extent cx="4991797" cy="1371791"/>
            <wp:effectExtent l="0" t="0" r="0" b="0"/>
            <wp:wrapThrough wrapText="bothSides">
              <wp:wrapPolygon edited="0">
                <wp:start x="0" y="0"/>
                <wp:lineTo x="0" y="21300"/>
                <wp:lineTo x="21515" y="21300"/>
                <wp:lineTo x="21515" y="0"/>
                <wp:lineTo x="0" y="0"/>
              </wp:wrapPolygon>
            </wp:wrapThrough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6D25D" w14:textId="1034E202" w:rsidR="008B3AD5" w:rsidRPr="00DE446F" w:rsidRDefault="00DE446F" w:rsidP="00DE446F">
      <w:pPr>
        <w:ind w:firstLine="698"/>
        <w:jc w:val="center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hAnsiTheme="minorHAnsi" w:cstheme="minorHAnsi"/>
          <w:i/>
          <w:iCs/>
          <w:sz w:val="28"/>
          <w:szCs w:val="28"/>
        </w:rPr>
        <w:t>Рис. 1</w:t>
      </w:r>
      <w:r w:rsidR="00371401">
        <w:rPr>
          <w:rFonts w:asciiTheme="minorHAnsi" w:hAnsiTheme="minorHAnsi" w:cstheme="minorHAnsi"/>
          <w:i/>
          <w:iCs/>
          <w:sz w:val="28"/>
          <w:szCs w:val="28"/>
        </w:rPr>
        <w:t>2</w:t>
      </w:r>
    </w:p>
    <w:p w14:paraId="67C3822B" w14:textId="77777777" w:rsidR="008B3AD5" w:rsidRPr="00DE446F" w:rsidRDefault="008B3AD5" w:rsidP="008B3AD5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029D9638" w14:textId="1025D112" w:rsidR="00732B0C" w:rsidRPr="00DE446F" w:rsidRDefault="00DE446F" w:rsidP="00DE446F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Сервер записал строку в разделяемую память и через некоторое время получил подтверждение от клиента, что свидетельствует об успешном двустороннем взаимодействии.</w:t>
      </w:r>
    </w:p>
    <w:p w14:paraId="6442393E" w14:textId="77777777" w:rsidR="00732B0C" w:rsidRPr="00DE446F" w:rsidRDefault="00732B0C" w:rsidP="00D53D77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30D07F90" w14:textId="3962DAE1" w:rsidR="00732B0C" w:rsidRPr="00DE446F" w:rsidRDefault="00732B0C" w:rsidP="00D53D77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454CFE47" w14:textId="0E809B00" w:rsidR="00732B0C" w:rsidRPr="00DE446F" w:rsidRDefault="00371401" w:rsidP="00D53D77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1.</w:t>
      </w:r>
      <w:r w:rsidRPr="00371401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3) </w:t>
      </w:r>
      <w:r w:rsidRPr="00371401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Завершение работы</w:t>
      </w:r>
    </w:p>
    <w:p w14:paraId="1DED7C48" w14:textId="329A2448" w:rsidR="00371401" w:rsidRDefault="00371401" w:rsidP="00371401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371401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drawing>
          <wp:anchor distT="0" distB="0" distL="114300" distR="114300" simplePos="0" relativeHeight="251668480" behindDoc="0" locked="0" layoutInCell="1" allowOverlap="1" wp14:anchorId="090AB9F4" wp14:editId="1C171B63">
            <wp:simplePos x="0" y="0"/>
            <wp:positionH relativeFrom="margin">
              <wp:align>center</wp:align>
            </wp:positionH>
            <wp:positionV relativeFrom="paragraph">
              <wp:posOffset>942878</wp:posOffset>
            </wp:positionV>
            <wp:extent cx="4086795" cy="647790"/>
            <wp:effectExtent l="0" t="0" r="9525" b="0"/>
            <wp:wrapThrough wrapText="bothSides">
              <wp:wrapPolygon edited="0">
                <wp:start x="0" y="0"/>
                <wp:lineTo x="0" y="20965"/>
                <wp:lineTo x="21550" y="20965"/>
                <wp:lineTo x="21550" y="0"/>
                <wp:lineTo x="0" y="0"/>
              </wp:wrapPolygon>
            </wp:wrapThrough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1401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При выборе третьего пункта меню сервер отменяет проецирование </w:t>
      </w:r>
      <w: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через </w:t>
      </w:r>
      <w:r w:rsidRPr="00371401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UnmapViewOfFile</w:t>
      </w:r>
      <w:r w:rsidRPr="00371401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, закрывает дескрипторы объекта отображения и файла, а затем удаляет файл shared_file.dat с диска.</w:t>
      </w:r>
      <w: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Ниже продемонстрирован вывод программы (см Рис. 13).</w:t>
      </w:r>
    </w:p>
    <w:p w14:paraId="7549AE86" w14:textId="30A913BD" w:rsidR="00371401" w:rsidRPr="00371401" w:rsidRDefault="00371401" w:rsidP="00371401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31B00096" w14:textId="70F5F918" w:rsidR="00F36BA0" w:rsidRPr="00DE446F" w:rsidRDefault="00F36BA0" w:rsidP="00103D94">
      <w:pPr>
        <w:rPr>
          <w:rFonts w:asciiTheme="minorHAnsi" w:hAnsiTheme="minorHAnsi" w:cstheme="minorHAnsi"/>
        </w:rPr>
      </w:pPr>
    </w:p>
    <w:p w14:paraId="16A83AD7" w14:textId="52545AC4" w:rsidR="00371401" w:rsidRPr="00DE446F" w:rsidRDefault="00371401" w:rsidP="00371401">
      <w:pPr>
        <w:ind w:firstLine="698"/>
        <w:jc w:val="center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hAnsiTheme="minorHAnsi" w:cstheme="minorHAnsi"/>
          <w:i/>
          <w:iCs/>
          <w:sz w:val="28"/>
          <w:szCs w:val="28"/>
        </w:rPr>
        <w:t>Рис. 1</w:t>
      </w:r>
      <w:r>
        <w:rPr>
          <w:rFonts w:asciiTheme="minorHAnsi" w:hAnsiTheme="minorHAnsi" w:cstheme="minorHAnsi"/>
          <w:i/>
          <w:iCs/>
          <w:sz w:val="28"/>
          <w:szCs w:val="28"/>
        </w:rPr>
        <w:t>3</w:t>
      </w:r>
    </w:p>
    <w:p w14:paraId="27945E31" w14:textId="54815192" w:rsidR="00F36BA0" w:rsidRPr="00371401" w:rsidRDefault="00371401" w:rsidP="00103D94">
      <w:pP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371401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2) Клиент (читатель)</w:t>
      </w:r>
    </w:p>
    <w:p w14:paraId="00232170" w14:textId="570D997F" w:rsidR="00371401" w:rsidRPr="00371401" w:rsidRDefault="00371401" w:rsidP="00371401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371401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Приложение-клиент выполняет три операции: подключение к существующему объекту отображения, чтение данных и завершение работы.</w:t>
      </w:r>
    </w:p>
    <w:p w14:paraId="2DAB1703" w14:textId="46F8BD32" w:rsidR="00F36BA0" w:rsidRPr="00371401" w:rsidRDefault="00371401" w:rsidP="00371401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371401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2.1) </w:t>
      </w:r>
      <w:r w:rsidRPr="00371401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Проецирование файла</w:t>
      </w:r>
    </w:p>
    <w:p w14:paraId="4F7F0FFD" w14:textId="2458D594" w:rsidR="00371401" w:rsidRDefault="00371401" w:rsidP="00371401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371401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При выборе первого пункта меню клиент вызывает </w:t>
      </w:r>
      <w:r w:rsidRPr="00371401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OpenFileMappingA</w:t>
      </w:r>
      <w: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</w:t>
      </w:r>
      <w:r w:rsidRPr="00371401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для открытия уже существующего объекта отображения по имени Local\SharedFileMap, после чего проецирует его в своё адресное пространство через </w:t>
      </w:r>
      <w:r w:rsidRPr="00371401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MapViewOfFile</w:t>
      </w:r>
      <w:r w:rsidRPr="00371401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. Если сервер ещё не создал объект отображения, клиент сообщает об ошибке и предлагает сначала запустить сервер.</w:t>
      </w:r>
      <w: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Ниже продемонстрирован вывод программы (см Рис. 14).</w:t>
      </w:r>
    </w:p>
    <w:p w14:paraId="3BB77865" w14:textId="7F065438" w:rsidR="00371401" w:rsidRDefault="00371401" w:rsidP="00371401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371401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drawing>
          <wp:anchor distT="0" distB="0" distL="114300" distR="114300" simplePos="0" relativeHeight="251669504" behindDoc="0" locked="0" layoutInCell="1" allowOverlap="1" wp14:anchorId="786DE621" wp14:editId="1B880A21">
            <wp:simplePos x="0" y="0"/>
            <wp:positionH relativeFrom="margin">
              <wp:align>center</wp:align>
            </wp:positionH>
            <wp:positionV relativeFrom="paragraph">
              <wp:posOffset>7034</wp:posOffset>
            </wp:positionV>
            <wp:extent cx="4477375" cy="876422"/>
            <wp:effectExtent l="0" t="0" r="0" b="0"/>
            <wp:wrapThrough wrapText="bothSides">
              <wp:wrapPolygon edited="0">
                <wp:start x="0" y="0"/>
                <wp:lineTo x="0" y="21130"/>
                <wp:lineTo x="21508" y="21130"/>
                <wp:lineTo x="21508" y="0"/>
                <wp:lineTo x="0" y="0"/>
              </wp:wrapPolygon>
            </wp:wrapThrough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13A329" w14:textId="186746D2" w:rsidR="00371401" w:rsidRDefault="00371401" w:rsidP="00371401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4D14A18F" w14:textId="2B86B86D" w:rsidR="00371401" w:rsidRDefault="00371401" w:rsidP="00371401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645A08DD" w14:textId="3F34F25D" w:rsidR="00371401" w:rsidRPr="00DE446F" w:rsidRDefault="00371401" w:rsidP="00371401">
      <w:pPr>
        <w:ind w:firstLine="698"/>
        <w:jc w:val="center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hAnsiTheme="minorHAnsi" w:cstheme="minorHAnsi"/>
          <w:i/>
          <w:iCs/>
          <w:sz w:val="28"/>
          <w:szCs w:val="28"/>
        </w:rPr>
        <w:t>Рис. 1</w:t>
      </w:r>
      <w:r>
        <w:rPr>
          <w:rFonts w:asciiTheme="minorHAnsi" w:hAnsiTheme="minorHAnsi" w:cstheme="minorHAnsi"/>
          <w:i/>
          <w:iCs/>
          <w:sz w:val="28"/>
          <w:szCs w:val="28"/>
        </w:rPr>
        <w:t>4</w:t>
      </w:r>
    </w:p>
    <w:p w14:paraId="6A5E0064" w14:textId="041BE6C3" w:rsidR="00371401" w:rsidRDefault="00371401" w:rsidP="00371401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2.2) </w:t>
      </w:r>
      <w:r w:rsidRPr="00A15149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Чтение данных и отправка подтверждения</w:t>
      </w:r>
    </w:p>
    <w:p w14:paraId="03DB3218" w14:textId="34722E8B" w:rsidR="00371401" w:rsidRDefault="00371401" w:rsidP="00A15149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A15149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При выборе второго пункта меню клиент переходит в режим ожидания</w:t>
      </w:r>
      <w:r w:rsidR="00A15149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,</w:t>
      </w:r>
      <w:r w:rsidRPr="00A15149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проверяет первый байт отображённой области, и пока он равен \0, программа считает, что сервер ещё не записал данные. Ожидание реализовано в цикле с интервалом 100 мс и таймаутом 30 секунд. Как только первый байт становится ненулевым, клиент считывает строку из разделяемой памяти, выводит её на экран и записывает байт \1 в последний байт области в качестве подтверждения. Изменения сбрасываются на диск вызовом </w:t>
      </w:r>
      <w:r w:rsidRPr="00A15149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FlushViewOfFile</w:t>
      </w:r>
      <w:r w:rsidR="00A15149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 xml:space="preserve">. </w:t>
      </w:r>
      <w:r w:rsidR="00A15149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Ниже представлен вывод программы (см Рис. 15).</w:t>
      </w:r>
    </w:p>
    <w:p w14:paraId="48A0C763" w14:textId="5465C5BC" w:rsidR="00A15149" w:rsidRPr="00A15149" w:rsidRDefault="00A15149" w:rsidP="00A15149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A15149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lastRenderedPageBreak/>
        <w:drawing>
          <wp:anchor distT="0" distB="0" distL="114300" distR="114300" simplePos="0" relativeHeight="251670528" behindDoc="0" locked="0" layoutInCell="1" allowOverlap="1" wp14:anchorId="5F5FAE5D" wp14:editId="160CB9C8">
            <wp:simplePos x="0" y="0"/>
            <wp:positionH relativeFrom="margin">
              <wp:align>center</wp:align>
            </wp:positionH>
            <wp:positionV relativeFrom="paragraph">
              <wp:posOffset>49</wp:posOffset>
            </wp:positionV>
            <wp:extent cx="4220164" cy="866896"/>
            <wp:effectExtent l="0" t="0" r="9525" b="9525"/>
            <wp:wrapThrough wrapText="bothSides">
              <wp:wrapPolygon edited="0">
                <wp:start x="0" y="0"/>
                <wp:lineTo x="0" y="21363"/>
                <wp:lineTo x="21551" y="21363"/>
                <wp:lineTo x="21551" y="0"/>
                <wp:lineTo x="0" y="0"/>
              </wp:wrapPolygon>
            </wp:wrapThrough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75C74" w14:textId="4C72867C" w:rsidR="00371401" w:rsidRDefault="00371401" w:rsidP="00371401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609E33AA" w14:textId="3030F1D3" w:rsidR="00371401" w:rsidRDefault="00371401" w:rsidP="00371401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2837FD2B" w14:textId="53E04903" w:rsidR="00A15149" w:rsidRPr="00DE446F" w:rsidRDefault="00A15149" w:rsidP="00A15149">
      <w:pPr>
        <w:ind w:firstLine="698"/>
        <w:jc w:val="center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hAnsiTheme="minorHAnsi" w:cstheme="minorHAnsi"/>
          <w:i/>
          <w:iCs/>
          <w:sz w:val="28"/>
          <w:szCs w:val="28"/>
        </w:rPr>
        <w:t>Рис. 1</w:t>
      </w:r>
      <w:r>
        <w:rPr>
          <w:rFonts w:asciiTheme="minorHAnsi" w:hAnsiTheme="minorHAnsi" w:cstheme="minorHAnsi"/>
          <w:i/>
          <w:iCs/>
          <w:sz w:val="28"/>
          <w:szCs w:val="28"/>
        </w:rPr>
        <w:t>5</w:t>
      </w:r>
    </w:p>
    <w:p w14:paraId="60BA0929" w14:textId="2B308D3C" w:rsidR="00371401" w:rsidRDefault="00A15149" w:rsidP="00A15149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Программа успешно считала строку из пункта 1.2.</w:t>
      </w:r>
    </w:p>
    <w:p w14:paraId="00A70A7F" w14:textId="7D4BD601" w:rsidR="00A15149" w:rsidRPr="00A15149" w:rsidRDefault="00A15149" w:rsidP="00A15149">
      <w:pPr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A15149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2.3) </w:t>
      </w:r>
      <w:r w:rsidRPr="00A15149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Завершение работы</w:t>
      </w:r>
    </w:p>
    <w:p w14:paraId="615DEDC8" w14:textId="0F2FA773" w:rsidR="00A15149" w:rsidRPr="00A15149" w:rsidRDefault="00A15149" w:rsidP="00A15149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A15149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drawing>
          <wp:anchor distT="0" distB="0" distL="114300" distR="114300" simplePos="0" relativeHeight="251671552" behindDoc="0" locked="0" layoutInCell="1" allowOverlap="1" wp14:anchorId="06BB84B6" wp14:editId="3237A711">
            <wp:simplePos x="0" y="0"/>
            <wp:positionH relativeFrom="margin">
              <wp:align>center</wp:align>
            </wp:positionH>
            <wp:positionV relativeFrom="paragraph">
              <wp:posOffset>733474</wp:posOffset>
            </wp:positionV>
            <wp:extent cx="2676899" cy="657317"/>
            <wp:effectExtent l="0" t="0" r="0" b="9525"/>
            <wp:wrapThrough wrapText="bothSides">
              <wp:wrapPolygon edited="0">
                <wp:start x="0" y="0"/>
                <wp:lineTo x="0" y="21287"/>
                <wp:lineTo x="21369" y="21287"/>
                <wp:lineTo x="21369" y="0"/>
                <wp:lineTo x="0" y="0"/>
              </wp:wrapPolygon>
            </wp:wrapThrough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5149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При выборе третьего пункта меню клиент отменяет проецирование и закрывает дескриптор объекта отображения.</w:t>
      </w:r>
      <w:r w:rsidRPr="00A15149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</w:t>
      </w:r>
      <w: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Ниже представлен вывод программы (см Рис. 1</w:t>
      </w:r>
      <w: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6</w:t>
      </w:r>
      <w: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).</w:t>
      </w:r>
    </w:p>
    <w:p w14:paraId="486D2772" w14:textId="1CE819BA" w:rsidR="00371401" w:rsidRPr="00371401" w:rsidRDefault="00371401" w:rsidP="00371401">
      <w:pPr>
        <w:ind w:firstLine="69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</w:p>
    <w:p w14:paraId="5CFA84BB" w14:textId="03B358E4" w:rsidR="00F36BA0" w:rsidRPr="00DE446F" w:rsidRDefault="00F36BA0" w:rsidP="00A15149">
      <w:pPr>
        <w:ind w:left="0" w:firstLine="0"/>
        <w:rPr>
          <w:rFonts w:asciiTheme="minorHAnsi" w:hAnsiTheme="minorHAnsi" w:cstheme="minorHAnsi"/>
        </w:rPr>
      </w:pPr>
    </w:p>
    <w:p w14:paraId="3BF6C49E" w14:textId="77777777" w:rsidR="00A15149" w:rsidRPr="00DE446F" w:rsidRDefault="00A15149" w:rsidP="00A15149">
      <w:pPr>
        <w:ind w:firstLine="698"/>
        <w:jc w:val="center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DE446F">
        <w:rPr>
          <w:rFonts w:asciiTheme="minorHAnsi" w:hAnsiTheme="minorHAnsi" w:cstheme="minorHAnsi"/>
          <w:i/>
          <w:iCs/>
          <w:sz w:val="28"/>
          <w:szCs w:val="28"/>
        </w:rPr>
        <w:t>Рис. 1</w:t>
      </w:r>
      <w:r>
        <w:rPr>
          <w:rFonts w:asciiTheme="minorHAnsi" w:hAnsiTheme="minorHAnsi" w:cstheme="minorHAnsi"/>
          <w:i/>
          <w:iCs/>
          <w:sz w:val="28"/>
          <w:szCs w:val="28"/>
        </w:rPr>
        <w:t>5</w:t>
      </w:r>
    </w:p>
    <w:p w14:paraId="0DEC618D" w14:textId="22785999" w:rsidR="00072CDE" w:rsidRDefault="00A15149" w:rsidP="00103D94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A15149">
        <w:rPr>
          <w:rFonts w:asciiTheme="minorHAnsi" w:hAnsiTheme="minorHAnsi" w:cstheme="minorHAnsi"/>
          <w:b/>
          <w:bCs/>
          <w:sz w:val="32"/>
          <w:szCs w:val="32"/>
        </w:rPr>
        <w:t>Выводы по заданию 2.2</w:t>
      </w:r>
    </w:p>
    <w:p w14:paraId="47115F63" w14:textId="7EA9A4F1" w:rsidR="00A15149" w:rsidRPr="00A15149" w:rsidRDefault="00A15149" w:rsidP="00A15149">
      <w:pPr>
        <w:shd w:val="clear" w:color="auto" w:fill="FFFFFF"/>
        <w:spacing w:before="100" w:beforeAutospacing="1" w:after="240" w:line="420" w:lineRule="atLeast"/>
        <w:ind w:left="0" w:firstLine="70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A15149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В ходе выполнения задания 2.2 был исследован механизм обмена данными между процессами с использованием проецируемых в память файлов в операционной системе Windows. Были разработаны два консольных приложения</w:t>
      </w:r>
      <w: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</w:t>
      </w:r>
      <w:r w:rsidRPr="00A15149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сервер</w:t>
      </w:r>
      <w:r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</w:t>
      </w:r>
      <w:r w:rsidRPr="00A15149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и клиент, взаимодействующие через именованный объект отображения файла.</w:t>
      </w:r>
    </w:p>
    <w:p w14:paraId="00852AB7" w14:textId="77777777" w:rsidR="00A15149" w:rsidRPr="00A15149" w:rsidRDefault="00A15149" w:rsidP="00A15149">
      <w:pPr>
        <w:shd w:val="clear" w:color="auto" w:fill="FFFFFF"/>
        <w:spacing w:before="240" w:after="240" w:line="420" w:lineRule="atLeast"/>
        <w:ind w:left="0" w:firstLine="70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A15149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>Сервер создаёт физический файл на диске, заполняет его нулями до заданного размера 4096 байт, после чего создаёт объект отображения с именем Local\SharedFileMap и проецирует файл в своё адресное пространство. Клиент открывает существующий объект отображения по тому же имени и также проецирует его в свою память. Оба процесса получают указатели на одну и ту же область физической памяти, что обеспечивает прямой обмен данными без использования промежуточных буферов или каналов.</w:t>
      </w:r>
    </w:p>
    <w:p w14:paraId="0FC4687A" w14:textId="77777777" w:rsidR="00A15149" w:rsidRPr="00A15149" w:rsidRDefault="00A15149" w:rsidP="00A15149">
      <w:pPr>
        <w:shd w:val="clear" w:color="auto" w:fill="FFFFFF"/>
        <w:spacing w:before="240" w:after="240" w:line="420" w:lineRule="atLeast"/>
        <w:ind w:left="0" w:firstLine="70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A15149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Для синхронизации взаимодействия реализован упрощённый механизм на основе двух байтов: первый байт отображённой области служит индикатором наличия данных от сервера, последний байт используется как флаг подтверждения от клиента. Сервер после записи строки ожидает </w:t>
      </w:r>
      <w:r w:rsidRPr="00A15149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lastRenderedPageBreak/>
        <w:t xml:space="preserve">появления значения \1 в последнем байте, клиент ожидает появления ненулевого значения в первом байте. Оба процесса используют циклический опрос с интервалом 100 мс и таймаутом 30 секунд. Вызов </w:t>
      </w:r>
      <w:r w:rsidRPr="00A15149">
        <w:rPr>
          <w:rFonts w:asciiTheme="minorHAnsi" w:eastAsia="Cambria" w:hAnsiTheme="minorHAnsi" w:cstheme="minorHAnsi"/>
          <w:i/>
          <w:iCs/>
          <w:color w:val="000000"/>
          <w:sz w:val="28"/>
          <w:szCs w:val="28"/>
          <w:lang w:eastAsia="zh-CN"/>
        </w:rPr>
        <w:t>FlushViewOfFile</w:t>
      </w:r>
      <w:r w:rsidRPr="00A15149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 после каждой операции записи гарантирует немедленную фиксацию изменений и их видимость другому процессу.</w:t>
      </w:r>
    </w:p>
    <w:p w14:paraId="7CE8DA6C" w14:textId="4D29A0AB" w:rsidR="00A15149" w:rsidRPr="00A15149" w:rsidRDefault="00A15149" w:rsidP="00A15149">
      <w:pPr>
        <w:shd w:val="clear" w:color="auto" w:fill="FFFFFF"/>
        <w:spacing w:before="240" w:after="100" w:afterAutospacing="1" w:line="420" w:lineRule="atLeast"/>
        <w:ind w:left="0" w:firstLine="708"/>
        <w:jc w:val="both"/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</w:pPr>
      <w:r w:rsidRPr="00A15149">
        <w:rPr>
          <w:rFonts w:asciiTheme="minorHAnsi" w:eastAsia="Cambria" w:hAnsiTheme="minorHAnsi" w:cstheme="minorHAnsi"/>
          <w:color w:val="000000"/>
          <w:sz w:val="28"/>
          <w:szCs w:val="28"/>
          <w:lang w:eastAsia="zh-CN"/>
        </w:rPr>
        <w:t xml:space="preserve">Практическая проверка подтвердила корректность взаимодействия: сервер успешно создал и спроецировал файл, клиент подключился к объекту отображения, записанная сервером строка была прочитана клиентом, а подтверждение доставлено обратно. После завершения работы сервер корректно освободил все ресурсы и удалил файл с диска. </w:t>
      </w:r>
    </w:p>
    <w:p w14:paraId="7E11FD19" w14:textId="1D63A0B5" w:rsidR="00A15149" w:rsidRDefault="00A15149" w:rsidP="00103D94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A15149">
        <w:rPr>
          <w:rFonts w:asciiTheme="minorHAnsi" w:hAnsiTheme="minorHAnsi" w:cstheme="minorHAnsi"/>
          <w:b/>
          <w:bCs/>
          <w:sz w:val="32"/>
          <w:szCs w:val="32"/>
        </w:rPr>
        <w:t>Текст программы</w:t>
      </w:r>
    </w:p>
    <w:p w14:paraId="12191001" w14:textId="65C92A7B" w:rsidR="00A15149" w:rsidRDefault="00A15149" w:rsidP="00103D94">
      <w:pPr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Fonts w:asciiTheme="minorHAnsi" w:hAnsiTheme="minorHAnsi" w:cstheme="minorHAnsi"/>
          <w:sz w:val="28"/>
          <w:szCs w:val="28"/>
        </w:rPr>
        <w:t xml:space="preserve">1) </w:t>
      </w:r>
      <w:r>
        <w:rPr>
          <w:rFonts w:asciiTheme="minorHAnsi" w:hAnsiTheme="minorHAnsi" w:cstheme="minorHAnsi"/>
          <w:sz w:val="28"/>
          <w:szCs w:val="28"/>
          <w:lang w:val="en-US"/>
        </w:rPr>
        <w:t>virtualMemory.c</w:t>
      </w:r>
    </w:p>
    <w:p w14:paraId="227A0A7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&lt;windows.h&gt;</w:t>
      </w:r>
    </w:p>
    <w:p w14:paraId="3EF12E7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&lt;stdio.h&gt;</w:t>
      </w:r>
    </w:p>
    <w:p w14:paraId="4591130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&lt;stdlib.h&gt;</w:t>
      </w:r>
    </w:p>
    <w:p w14:paraId="6994C8E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&lt;string.h&gt;</w:t>
      </w:r>
    </w:p>
    <w:p w14:paraId="0BECA82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0FABBC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>//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состояние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защиты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в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строку</w:t>
      </w:r>
    </w:p>
    <w:p w14:paraId="7E02873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protect_to_str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DWORD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FFA657"/>
          <w:sz w:val="21"/>
          <w:szCs w:val="21"/>
          <w:lang w:val="en-US" w:eastAsia="ru-RU"/>
        </w:rPr>
        <w:t>protect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2099B6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059C6DA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switch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r w:rsidRPr="00A15149">
        <w:rPr>
          <w:rFonts w:ascii="Consolas" w:hAnsi="Consolas"/>
          <w:color w:val="FFA657"/>
          <w:sz w:val="21"/>
          <w:szCs w:val="21"/>
          <w:lang w:val="en-US" w:eastAsia="ru-RU"/>
        </w:rPr>
        <w:t>protect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5D277D5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PAGE_NOACCESS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:          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"PAGE_NOACCESS"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4EFFDB4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PAGE_READONLY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:          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"PAGE_READONLY"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488D065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PAGE_READWRITE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: 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"PAGE_READWRITE"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653A257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PAGE_WRITECOPY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: 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"PAGE_WRITECOPY"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02BCB7A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PAGE_EXECUTE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:   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"PAGE_EXECUTE"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CDE3E96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PAGE_EXECUTE_READ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:      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"PAGE_EXECUTE_READ"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513CDD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PAGE_EXECUTE_READWRITE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: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"PAGE_EXECUTE_READWRITE"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3CBCD2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PAGE_EXECUTE_WRITECOPY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: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"PAGE_EXECUTE_WRITECOPY"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C8A1F2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:                      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"N/A"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49DA91D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:             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"UNKNOWN"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611970B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2806229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}</w:t>
      </w:r>
    </w:p>
    <w:p w14:paraId="0E6A4D0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F19F2A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>//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тип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региона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в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строку</w:t>
      </w:r>
    </w:p>
    <w:p w14:paraId="417E430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type_to_str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DWORD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FFA657"/>
          <w:sz w:val="21"/>
          <w:szCs w:val="21"/>
          <w:lang w:val="en-US" w:eastAsia="ru-RU"/>
        </w:rPr>
        <w:t>type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3DE98B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2D95ACA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switch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r w:rsidRPr="00A15149">
        <w:rPr>
          <w:rFonts w:ascii="Consolas" w:hAnsi="Consolas"/>
          <w:color w:val="FFA657"/>
          <w:sz w:val="21"/>
          <w:szCs w:val="21"/>
          <w:lang w:val="en-US" w:eastAsia="ru-RU"/>
        </w:rPr>
        <w:t>type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620C518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MEM_IMAGE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: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"MEM_IMAGE"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0DA0E5B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MEM_MAPPED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:  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"MEM_MAPPED"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7098608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MEM_PRIVATE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: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"MEM_PRIVATE"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0BB57AF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:   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"N/A"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4E1FA32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lastRenderedPageBreak/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:          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"UNKNOWN"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EC3BD9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264CB48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}</w:t>
      </w:r>
    </w:p>
    <w:p w14:paraId="67B5754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76027E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>//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состояние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региона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в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строку</w:t>
      </w:r>
    </w:p>
    <w:p w14:paraId="7EE7112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state_to_str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DWORD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18A996F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3D2CDFB6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switch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r w:rsidRPr="00A15149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7D8F1F4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MEM_COMMIT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:  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"MEM_COMMIT"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76B0147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MEM_FREE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:    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"MEM_FREE"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5C0E67F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MEM_RESERVE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: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"MEM_RESERVE"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FB7018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:          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"UNKNOWN"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AC2D55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3F7E312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}</w:t>
      </w:r>
    </w:p>
    <w:p w14:paraId="6730B63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2CBC216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do_system_info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DE198D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02B22C1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SYSTEM_INFO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si;</w:t>
      </w:r>
    </w:p>
    <w:p w14:paraId="0851D45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GetSystemInfo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si);</w:t>
      </w:r>
    </w:p>
    <w:p w14:paraId="464C7FC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FCEC22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     System information: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39FB776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"Processor architecture:   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%u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  si.wProcessorArchitecture);</w:t>
      </w:r>
    </w:p>
    <w:p w14:paraId="7F1FD85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"Page size:                    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bytes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si.dwPageSize);</w:t>
      </w:r>
    </w:p>
    <w:p w14:paraId="03BC925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"Minimum application address:  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%p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  si.lpMinimumApplicationAddress);</w:t>
      </w:r>
    </w:p>
    <w:p w14:paraId="74463D8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"Maximum application address:  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%p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  si.lpMaximumApplicationAddress);</w:t>
      </w:r>
    </w:p>
    <w:p w14:paraId="45B2AFB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"Active processor mask:        0x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%lX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si.dwActiveProcessorMask);</w:t>
      </w:r>
    </w:p>
    <w:p w14:paraId="730CEE4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"Number of processors:     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  si.dwNumberOfProcessors);</w:t>
      </w:r>
    </w:p>
    <w:p w14:paraId="521D127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"Processor type:           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  si.dwProcessorType);</w:t>
      </w:r>
    </w:p>
    <w:p w14:paraId="405A844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"Allocation granularity:   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bytes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si.dwAllocationGranularity);</w:t>
      </w:r>
    </w:p>
    <w:p w14:paraId="6B92375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"Processor level:              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%u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  si.wProcessorLevel);</w:t>
      </w:r>
    </w:p>
    <w:p w14:paraId="6362F03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"Processor revision:       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%u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  si.wProcessorRevision);</w:t>
      </w:r>
    </w:p>
    <w:p w14:paraId="65A6F49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}</w:t>
      </w:r>
    </w:p>
    <w:p w14:paraId="5102AAB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E5CD2A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do_memory_status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A09264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4C0E703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MEMORYSTATUS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ms;</w:t>
      </w:r>
    </w:p>
    <w:p w14:paraId="60F3187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ms.dwLength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(ms);</w:t>
      </w:r>
    </w:p>
    <w:p w14:paraId="68FF439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GlobalMemoryStatus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ms);</w:t>
      </w:r>
    </w:p>
    <w:p w14:paraId="23D0929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395183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     Memory status: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59CF53B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"Memory load:                  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%lu%%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 ms.dwMemoryLoad);</w:t>
      </w:r>
    </w:p>
    <w:p w14:paraId="01CA995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"Total physical memory:        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bytes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ms.dwTotalPhys);</w:t>
      </w:r>
    </w:p>
    <w:p w14:paraId="5469C25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"Available physical memory:    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bytes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ms.dwAvailPhys);</w:t>
      </w:r>
    </w:p>
    <w:p w14:paraId="7850BF9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"Total page file:              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bytes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ms.dwTotalPageFile);</w:t>
      </w:r>
    </w:p>
    <w:p w14:paraId="4CD2379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"Available page file:          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bytes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ms.dwAvailPageFile);</w:t>
      </w:r>
    </w:p>
    <w:p w14:paraId="37AB063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"Total virtual memory:     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bytes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ms.dwTotalVirtual);</w:t>
      </w:r>
    </w:p>
    <w:p w14:paraId="3719BFC6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"Available virtual memory: 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bytes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ms.dwAvailVirtual);</w:t>
      </w:r>
    </w:p>
    <w:p w14:paraId="71DEE25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}</w:t>
      </w:r>
    </w:p>
    <w:p w14:paraId="0E9D6A5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8062DF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do_virtual_query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01DBE0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000F40C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buf[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64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];</w:t>
      </w:r>
    </w:p>
    <w:p w14:paraId="6435A56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"Enter address (in hexadecimal): 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7918463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fgets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(buf),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stdin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334A06D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"[ERROR] Input error!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39F4562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6D9A8C1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5CFCE10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C5112C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LPVOID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addr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LPVOID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)(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uintptr_t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strtoull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16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7D49F1D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8D0DDD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MEMORY_BASIC_INFORMATION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mbi;</w:t>
      </w:r>
    </w:p>
    <w:p w14:paraId="1FDB554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result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VirtualQuery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(addr,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mbi,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(mbi));</w:t>
      </w:r>
    </w:p>
    <w:p w14:paraId="3C62516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(result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22DA2F3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"[ERROR] VirtualQuery failed with error: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GetLastError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());</w:t>
      </w:r>
    </w:p>
    <w:p w14:paraId="275142E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7380FC3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3659022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FB47E4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     Memory region state at address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%p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: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addr);</w:t>
      </w:r>
    </w:p>
    <w:p w14:paraId="1A5DBAD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"Base address:             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%p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  mbi.BaseAddress);</w:t>
      </w:r>
    </w:p>
    <w:p w14:paraId="18D5C1C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"Allocation base:              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%p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  mbi.AllocationBase);</w:t>
      </w:r>
    </w:p>
    <w:p w14:paraId="5B77591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"Allocation protect:       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protect_to_str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(mbi.AllocationProtect));</w:t>
      </w:r>
    </w:p>
    <w:p w14:paraId="0CA2905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"Region size:                  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%zu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bytes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mbi.RegionSize);</w:t>
      </w:r>
    </w:p>
    <w:p w14:paraId="5389300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"State:                        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state_to_str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(mbi.State));</w:t>
      </w:r>
    </w:p>
    <w:p w14:paraId="51045A2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"Current protect:              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protect_to_str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(mbi.Protect));</w:t>
      </w:r>
    </w:p>
    <w:p w14:paraId="2F0278CF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"Type:                     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type_to_str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(mbi.Type));</w:t>
      </w:r>
    </w:p>
    <w:p w14:paraId="0CE1685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}</w:t>
      </w:r>
    </w:p>
    <w:p w14:paraId="3E6D25A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C4A532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do_reserve_then_commit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A64F70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1E669F8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buf[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64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];</w:t>
      </w:r>
    </w:p>
    <w:p w14:paraId="6203479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size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2DEA9F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LPVOID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hint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32AA24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5A1215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"Enter region size in bytes: 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0188D76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fgets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(buf),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stdin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){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"[ERROR] Input error!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);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 }</w:t>
      </w:r>
    </w:p>
    <w:p w14:paraId="79BB76B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size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strtoull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27C6E39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(size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){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"[ERROR] Invalid size.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);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 }</w:t>
      </w:r>
    </w:p>
    <w:p w14:paraId="1416D0D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A564A3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"Enter starting address (0 - automatic): 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6B698A06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fgets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(buf),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stdin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){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"[ERROR] Input error!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);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 }</w:t>
      </w:r>
    </w:p>
    <w:p w14:paraId="4AE0FFE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hint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LPVOID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)(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uintptr_t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strtoull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16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34C6980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1C37DE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//резервирование региона без передачи физической памяти</w:t>
      </w:r>
    </w:p>
    <w:p w14:paraId="03C2626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LPVOID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reserved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VirtualAlloc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(hint, size,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MEM_RESERVE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PAGE_NOACCESS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5345246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(reserved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1E92D60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lastRenderedPageBreak/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"[ERROR] VirtualAlloc (MEM_RESERVE) failed with error: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GetLastError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());</w:t>
      </w:r>
    </w:p>
    <w:p w14:paraId="022A2E2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73A477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01D3A4C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"step 1: Region reserved. Address: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%p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, size: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%zu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bytes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reserved, size);</w:t>
      </w:r>
    </w:p>
    <w:p w14:paraId="2F643D6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394889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>//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передача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физической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памяти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зарезервированному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региону</w:t>
      </w:r>
    </w:p>
    <w:p w14:paraId="6448D01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LPVOID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committed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VirtualAlloc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(reserved, size,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MEM_COMMIT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PAGE_READWRITE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5864B86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(committed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2B035FC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"[ERROR] VirtualAlloc (MEM_COMMIT) failed with error: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GetLastError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());</w:t>
      </w:r>
    </w:p>
    <w:p w14:paraId="3B7D06C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VirtualFree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(reserved,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MEM_RELEASE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467A5C8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5F3BBAFF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1181A55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"step 2: Physical memory committed to region. Address: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%p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committed);</w:t>
      </w:r>
    </w:p>
    <w:p w14:paraId="35B02F1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30AE88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>//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освобождение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памяти</w:t>
      </w:r>
    </w:p>
    <w:p w14:paraId="14869FB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VirtualFree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(committed,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MEM_RELEASE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0BA9025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"step 3: Region freed.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6DCAE66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}</w:t>
      </w:r>
    </w:p>
    <w:p w14:paraId="1BF58C0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609D29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do_reserve_and_commit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1DFDF5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7487DE3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buf[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64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];</w:t>
      </w:r>
    </w:p>
    <w:p w14:paraId="1B64435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size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7077266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LPVOID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hint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6095586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F22C55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"Enter region size in bytes: 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03F9049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fgets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(buf),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stdin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){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"[ERROR] Input error!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);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 }</w:t>
      </w:r>
    </w:p>
    <w:p w14:paraId="03316C2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size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strtoull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1A0F95A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(size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){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"[ERROR] Invalid size.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);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 }</w:t>
      </w:r>
    </w:p>
    <w:p w14:paraId="62EBD31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C0E4AD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"Enter starting address (0 - automatic): 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1B5ABF8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fgets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(buf),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stdin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){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"[ERROR] Input error!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);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 }</w:t>
      </w:r>
    </w:p>
    <w:p w14:paraId="03725D36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hint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LPVOID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)(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uintptr_t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strtoull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16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556E98D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EE9463F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//одновременное резервирование и выделение физической памяти</w:t>
      </w:r>
    </w:p>
    <w:p w14:paraId="26389AD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LPVOID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mem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VirtualAlloc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(hint, size,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MEM_RESERVE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|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MEM_COMMIT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PAGE_READWRITE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64989CD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(mem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4DC5DE8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"[ERROR] VirtualAlloc (MEM_RESERVE|MEM_COMMIT) failed with error: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GetLastError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());</w:t>
      </w:r>
    </w:p>
    <w:p w14:paraId="3AF7265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686485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5891498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"step 1: Region allocated. Address: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%p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, size: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%zu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bytes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mem, size);</w:t>
      </w:r>
    </w:p>
    <w:p w14:paraId="58BEB4C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72A365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lastRenderedPageBreak/>
        <w:t xml:space="preserve">    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>//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освобождение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памяти</w:t>
      </w:r>
    </w:p>
    <w:p w14:paraId="1973B81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VirtualFree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(mem,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MEM_RELEASE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076945D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"step 2: Region freed (VirtualFree).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6CA7E3A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}</w:t>
      </w:r>
    </w:p>
    <w:p w14:paraId="7FD636A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7FB26D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do_write_memory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90DEA4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05E1C6B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buf[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256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];</w:t>
      </w:r>
    </w:p>
    <w:p w14:paraId="419220C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LPVOID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addr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E00E75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3B69A3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"Enter starting address (0 - automatic): 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2F46112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fgets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(buf),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stdin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){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"[ERROR] Input error!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);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 }</w:t>
      </w:r>
    </w:p>
    <w:p w14:paraId="2E0C1C3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addr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LPVOID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)(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uintptr_t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strtoull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16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21A271A6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FEEABB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//Если адрес не указан — выделяем память автоматически</w:t>
      </w:r>
    </w:p>
    <w:p w14:paraId="323E977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auto_alloc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644D5F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(addr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39D05D1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    addr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VirtualAlloc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4096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MEM_RESERVE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|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MEM_COMMIT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PAGE_READWRITE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0990DDD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(addr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159BD68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"[ERROR] VirtualAlloc failed with error: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GetLastError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());</w:t>
      </w:r>
    </w:p>
    <w:p w14:paraId="1680D25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6711B49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    }</w:t>
      </w:r>
    </w:p>
    <w:p w14:paraId="2D49B0B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    auto_alloc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7F0C33B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"Auto-allocated address: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%p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addr);</w:t>
      </w:r>
    </w:p>
    <w:p w14:paraId="1229D7C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6A4748A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BBB0F5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"Enter string to write: 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6247C92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fgets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(buf),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stdin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){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"[ERROR] Input error!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);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 }</w:t>
      </w:r>
    </w:p>
    <w:p w14:paraId="76FBD8F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buf[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strcspn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(buf,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)]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6C0789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0DF1D7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>//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Проверка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доступности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адреса</w:t>
      </w:r>
    </w:p>
    <w:p w14:paraId="5A7AF5B6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MEMORY_BASIC_INFORMATION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mbi;</w:t>
      </w:r>
    </w:p>
    <w:p w14:paraId="3A3134E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VirtualQuery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(addr,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mbi,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(mbi))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0CC6C64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"[ERROR] VirtualQuery failed with error: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GetLastError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());</w:t>
      </w:r>
    </w:p>
    <w:p w14:paraId="40B1552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(auto_alloc)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VirtualFree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(addr,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MEM_RELEASE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6E1C9E5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5AF291D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26D2E90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(mbi.State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MEM_COMMIT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0441D92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"[ERROR] Address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%p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is not committed (state: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%s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). Write is impossible.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</w:t>
      </w:r>
    </w:p>
    <w:p w14:paraId="6D3393F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   addr,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state_to_str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(mbi.State));</w:t>
      </w:r>
    </w:p>
    <w:p w14:paraId="6EBF4CE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(auto_alloc)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VirtualFree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(addr,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MEM_RELEASE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3BF7324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550DCAF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5A2EE7F6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(mbi.Protect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PAGE_NOACCESS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||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mbi.Protect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PAGE_READONLY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54859FA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"[ERROR] Address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%p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is write-protected (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%s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).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addr,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protect_to_str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(mbi.Protect));</w:t>
      </w:r>
    </w:p>
    <w:p w14:paraId="254AE15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(auto_alloc)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VirtualFree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(addr,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MEM_RELEASE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44B2F93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lastRenderedPageBreak/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10F27B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5D74746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7A3294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>//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Запись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данных</w:t>
      </w:r>
    </w:p>
    <w:p w14:paraId="29726A2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memcpy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(addr, buf,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strlen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(buf)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255FDF5F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"Written to address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%p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\"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\"\n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addr, (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)addr);</w:t>
      </w:r>
    </w:p>
    <w:p w14:paraId="6A08FAA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583D86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//Освобождение, если память была выделена автоматически</w:t>
      </w:r>
    </w:p>
    <w:p w14:paraId="5E114F5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(auto_alloc){</w:t>
      </w:r>
    </w:p>
    <w:p w14:paraId="591E974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VirtualFree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(addr,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MEM_RELEASE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059F29C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"Memory freed.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4611C79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332232E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}</w:t>
      </w:r>
    </w:p>
    <w:p w14:paraId="4207ECAF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50FDFD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do_virtual_protect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D0A6AD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63B23F2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buf[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64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];</w:t>
      </w:r>
    </w:p>
    <w:p w14:paraId="482DB51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LPVOID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addr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C88880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CD80EA6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"Enter region address (hex, 0 - automatic): 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47B6CB6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fgets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(buf),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stdin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){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"[ERROR] Input error!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);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 }</w:t>
      </w:r>
    </w:p>
    <w:p w14:paraId="4AA6D54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addr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LPVOID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)(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uintptr_t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strtoull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16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7D503BCF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A13778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//Автоматическое выделение памяти, если адрес 0</w:t>
      </w:r>
    </w:p>
    <w:p w14:paraId="27DE1FB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auto_alloc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0F743C0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size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792F8C0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01B6D7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(addr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27442DF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"Enter region size in bytes: 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7DA39F7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fgets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(buf),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stdin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){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"[ERROR] Input error!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);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 }</w:t>
      </w:r>
    </w:p>
    <w:p w14:paraId="0928759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    size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strtoull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7032E21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(size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){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"[ERROR] Invalid size.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);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 }</w:t>
      </w:r>
    </w:p>
    <w:p w14:paraId="6B19535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59F248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    addr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VirtualAlloc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size,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MEM_RESERVE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|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MEM_COMMIT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PAGE_READWRITE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0548DC2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(addr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5732BC3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"[ERROR] VirtualAlloc failed with error: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GetLastError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());</w:t>
      </w:r>
    </w:p>
    <w:p w14:paraId="506AF04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190C86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    }</w:t>
      </w:r>
    </w:p>
    <w:p w14:paraId="1A64235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    auto_alloc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0EAD260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"Auto-allocated address: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%p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, size: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%zu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bytes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addr, size);</w:t>
      </w:r>
    </w:p>
    <w:p w14:paraId="2399082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}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40DA94B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"Enter region size in bytes: 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1C86F99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fgets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(buf),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stdin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){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"[ERROR] Input error!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);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 }</w:t>
      </w:r>
    </w:p>
    <w:p w14:paraId="01219436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    size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strtoull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003F8F3F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(size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){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"[ERROR] Invalid size.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);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 }</w:t>
      </w:r>
    </w:p>
    <w:p w14:paraId="21671D2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0BD57E0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84F8F8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lastRenderedPageBreak/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     Choose protection type: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3F4128F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"(1) PAGE_READONLY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41CD9B8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"(2) PAGE_READWRITE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07D4069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"(3) PAGE_NOACCESS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6C0DE7C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"(4) PAGE_EXECUTE_READ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6C81D97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"Choose: 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4C7FB29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fgets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(buf),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stdin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){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"[ERROR] Input error!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);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 }</w:t>
      </w:r>
    </w:p>
    <w:p w14:paraId="59F261E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2A1E29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DWORD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newProtect;</w:t>
      </w:r>
    </w:p>
    <w:p w14:paraId="577E52E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switch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atoi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(buf)){</w:t>
      </w:r>
    </w:p>
    <w:p w14:paraId="243F73E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: newProtect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PAGE_READONLY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14D8AA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: newProtect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PAGE_READWRITE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      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06CC210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: newProtect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PAGE_NOACCESS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601CAC0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: newProtect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PAGE_EXECUTE_READ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4700DDF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:</w:t>
      </w:r>
    </w:p>
    <w:p w14:paraId="074F260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"[ERROR] Invalid choice.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02723B8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(auto_alloc)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VirtualFree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(addr,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MEM_RELEASE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736255E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E85562F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7C48118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3D55AA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DWORD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oldProtect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5B04C21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VirtualProtect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(addr, size, newProtect,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oldProtect)){</w:t>
      </w:r>
    </w:p>
    <w:p w14:paraId="6097CAF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"[ERROR] VirtualProtect failed with error: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GetLastError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());</w:t>
      </w:r>
    </w:p>
    <w:p w14:paraId="3A517BC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(auto_alloc)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VirtualFree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(addr,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MEM_RELEASE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630687A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0C8E6C3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4ED9E79F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"[INFO] Protection changed.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1897ABB6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       Old protection: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protect_to_str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(oldProtect));</w:t>
      </w:r>
    </w:p>
    <w:p w14:paraId="0DA31CA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       New protection: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protect_to_str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(newProtect));</w:t>
      </w:r>
    </w:p>
    <w:p w14:paraId="458E89E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84D6A5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>//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Проверка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через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VirtualQuery</w:t>
      </w:r>
    </w:p>
    <w:p w14:paraId="1CF4618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MEMORY_BASIC_INFORMATION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mbi;</w:t>
      </w:r>
    </w:p>
    <w:p w14:paraId="664DF8B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VirtualQuery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(addr,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mbi,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(mbi))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</w:p>
    <w:p w14:paraId="584B76A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"[INFO] Verification: current protection=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</w:t>
      </w:r>
    </w:p>
    <w:p w14:paraId="6214776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           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protect_to_str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(mbi.Protect));</w:t>
      </w:r>
    </w:p>
    <w:p w14:paraId="463693B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6CDF51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(auto_alloc){</w:t>
      </w:r>
    </w:p>
    <w:p w14:paraId="1640B89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VirtualFree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(addr,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MEM_RELEASE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4BF56F8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"[INFO] Auto-allocated memory freed.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21C3D07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7020C02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}</w:t>
      </w:r>
    </w:p>
    <w:p w14:paraId="3378024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DFCA93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print_menu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0F4CF7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4AC7E75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   Menu: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7201D52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"(1) System information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4B5B56D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"(2) Virtual memory status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0A1E705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"(3) Memory region state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4CC94A7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"(4) Separate reserve and commit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613BB22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lastRenderedPageBreak/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"(5) Simultaneous reserve and commit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4A2DFE4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"(6) Write data to address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61808C2F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"(7) Set and verify protection 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1B8ECF3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"(0) Exit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50B0A9F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"Choose an option: 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2475C7B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}</w:t>
      </w:r>
    </w:p>
    <w:p w14:paraId="557BA6E6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3BEA33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38850C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5F8F5C9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line[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64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];</w:t>
      </w:r>
    </w:p>
    <w:p w14:paraId="19E03AE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 choice;</w:t>
      </w:r>
    </w:p>
    <w:p w14:paraId="4A40FAF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9E905B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"[INFO] Program started. PID=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GetCurrentProcessId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());</w:t>
      </w:r>
    </w:p>
    <w:p w14:paraId="3B8DF0F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F62DEC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(;;){</w:t>
      </w:r>
    </w:p>
    <w:p w14:paraId="1F0902A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print_menu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();</w:t>
      </w:r>
    </w:p>
    <w:p w14:paraId="37B6DD3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fgets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(line,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(line),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stdin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</w:p>
    <w:p w14:paraId="7D52459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5843FF2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    choice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atoi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(line);</w:t>
      </w:r>
    </w:p>
    <w:p w14:paraId="439F700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6998A9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switch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(choice){</w:t>
      </w:r>
    </w:p>
    <w:p w14:paraId="5B67B39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: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do_system_info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46108F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: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do_memory_status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09A28BAF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: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do_virtual_query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BD56DC6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: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do_reserve_then_commit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05E11D6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: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do_reserve_and_commit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();  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8327F9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6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: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do_write_memory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();        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454B48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7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: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do_virtual_protect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09E19C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:</w:t>
      </w:r>
    </w:p>
    <w:p w14:paraId="3C508BE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"Program terminated.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7913691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78B296B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:</w:t>
      </w:r>
    </w:p>
    <w:p w14:paraId="764C5606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"[ERROR] Invalid menu option!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698D0DE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}</w:t>
      </w:r>
    </w:p>
    <w:p w14:paraId="635B3C2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>    }</w:t>
      </w:r>
    </w:p>
    <w:p w14:paraId="3E1F407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4FF9EE9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42425E36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>}</w:t>
      </w:r>
    </w:p>
    <w:p w14:paraId="716FA771" w14:textId="129707EC" w:rsidR="00A15149" w:rsidRDefault="00A15149" w:rsidP="00103D94">
      <w:pPr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t>2) client.c</w:t>
      </w:r>
    </w:p>
    <w:p w14:paraId="1202179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&lt;windows.h&gt;</w:t>
      </w:r>
    </w:p>
    <w:p w14:paraId="75507D7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&lt;stdio.h&gt;</w:t>
      </w:r>
    </w:p>
    <w:p w14:paraId="2BE9DDC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&lt;stdlib.h&gt;</w:t>
      </w:r>
    </w:p>
    <w:p w14:paraId="45EDE0E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&lt;string.h&gt;</w:t>
      </w:r>
    </w:p>
    <w:p w14:paraId="51D9CDF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BBE701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MAPNAME    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"Local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\\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SharedFileMap"</w:t>
      </w:r>
    </w:p>
    <w:p w14:paraId="43DEFE8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FILESIZE    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4096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           //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размер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файла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в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байтах</w:t>
      </w:r>
    </w:p>
    <w:p w14:paraId="5CD6F7D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586C0"/>
          <w:sz w:val="21"/>
          <w:szCs w:val="21"/>
          <w:lang w:eastAsia="ru-RU"/>
        </w:rPr>
        <w:t>#define</w:t>
      </w:r>
      <w:r w:rsidRPr="00A15149">
        <w:rPr>
          <w:rFonts w:ascii="Consolas" w:hAnsi="Consolas"/>
          <w:color w:val="569CD6"/>
          <w:sz w:val="21"/>
          <w:szCs w:val="21"/>
          <w:lang w:eastAsia="ru-RU"/>
        </w:rPr>
        <w:t xml:space="preserve"> ACK_OFFSET (FILESIZE </w:t>
      </w:r>
      <w:r w:rsidRPr="00A15149">
        <w:rPr>
          <w:rFonts w:ascii="Consolas" w:hAnsi="Consolas"/>
          <w:color w:val="D4D4D4"/>
          <w:sz w:val="21"/>
          <w:szCs w:val="21"/>
          <w:lang w:eastAsia="ru-RU"/>
        </w:rPr>
        <w:t>-</w:t>
      </w:r>
      <w:r w:rsidRPr="00A15149">
        <w:rPr>
          <w:rFonts w:ascii="Consolas" w:hAnsi="Consolas"/>
          <w:color w:val="569CD6"/>
          <w:sz w:val="21"/>
          <w:szCs w:val="21"/>
          <w:lang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eastAsia="ru-RU"/>
        </w:rPr>
        <w:t>1</w:t>
      </w:r>
      <w:r w:rsidRPr="00A15149">
        <w:rPr>
          <w:rFonts w:ascii="Consolas" w:hAnsi="Consolas"/>
          <w:color w:val="569CD6"/>
          <w:sz w:val="21"/>
          <w:szCs w:val="21"/>
          <w:lang w:eastAsia="ru-RU"/>
        </w:rPr>
        <w:t>)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 xml:space="preserve"> //смещение байта-подтверждения</w:t>
      </w:r>
    </w:p>
    <w:p w14:paraId="3DEE4CB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7A02EED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4EC9B0"/>
          <w:sz w:val="21"/>
          <w:szCs w:val="21"/>
          <w:lang w:val="en-US" w:eastAsia="ru-RU"/>
        </w:rPr>
        <w:t>HANDLE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hMapping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 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//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дескриптор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отображения</w:t>
      </w:r>
    </w:p>
    <w:p w14:paraId="5D9265F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569CD6"/>
          <w:sz w:val="21"/>
          <w:szCs w:val="21"/>
          <w:lang w:eastAsia="ru-RU"/>
        </w:rPr>
        <w:t>static</w:t>
      </w:r>
      <w:r w:rsidRPr="00A15149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A15149">
        <w:rPr>
          <w:rFonts w:ascii="Consolas" w:hAnsi="Consolas"/>
          <w:color w:val="FF7B72"/>
          <w:sz w:val="21"/>
          <w:szCs w:val="21"/>
          <w:lang w:eastAsia="ru-RU"/>
        </w:rPr>
        <w:t>char</w:t>
      </w:r>
      <w:r w:rsidRPr="00A15149">
        <w:rPr>
          <w:rFonts w:ascii="Consolas" w:hAnsi="Consolas"/>
          <w:color w:val="BBBEBF"/>
          <w:sz w:val="21"/>
          <w:szCs w:val="21"/>
          <w:lang w:eastAsia="ru-RU"/>
        </w:rPr>
        <w:t xml:space="preserve">  </w:t>
      </w:r>
      <w:r w:rsidRPr="00A15149">
        <w:rPr>
          <w:rFonts w:ascii="Consolas" w:hAnsi="Consolas"/>
          <w:color w:val="D4D4D4"/>
          <w:sz w:val="21"/>
          <w:szCs w:val="21"/>
          <w:lang w:eastAsia="ru-RU"/>
        </w:rPr>
        <w:t>*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ptr</w:t>
      </w:r>
      <w:r w:rsidRPr="00A15149">
        <w:rPr>
          <w:rFonts w:ascii="Consolas" w:hAnsi="Consolas"/>
          <w:color w:val="BBBEBF"/>
          <w:sz w:val="21"/>
          <w:szCs w:val="21"/>
          <w:lang w:eastAsia="ru-RU"/>
        </w:rPr>
        <w:t xml:space="preserve">       </w:t>
      </w:r>
      <w:r w:rsidRPr="00A15149">
        <w:rPr>
          <w:rFonts w:ascii="Consolas" w:hAnsi="Consolas"/>
          <w:color w:val="D4D4D4"/>
          <w:sz w:val="21"/>
          <w:szCs w:val="21"/>
          <w:lang w:eastAsia="ru-RU"/>
        </w:rPr>
        <w:t>=</w:t>
      </w:r>
      <w:r w:rsidRPr="00A15149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eastAsia="ru-RU"/>
        </w:rPr>
        <w:t>NULL</w:t>
      </w:r>
      <w:r w:rsidRPr="00A15149">
        <w:rPr>
          <w:rFonts w:ascii="Consolas" w:hAnsi="Consolas"/>
          <w:color w:val="BBBEBF"/>
          <w:sz w:val="21"/>
          <w:szCs w:val="21"/>
          <w:lang w:eastAsia="ru-RU"/>
        </w:rPr>
        <w:t>;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 xml:space="preserve"> //указатель на отображённую память</w:t>
      </w:r>
    </w:p>
    <w:p w14:paraId="545E418B" w14:textId="77777777" w:rsidR="00A15149" w:rsidRPr="00A15149" w:rsidRDefault="00A15149" w:rsidP="00A15149">
      <w:pPr>
        <w:shd w:val="clear" w:color="auto" w:fill="121314"/>
        <w:spacing w:after="24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3F054DA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do_map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9810FE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774C040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(ptr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 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3A429A9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"[ERROR] 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Файл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уже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спроецирован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.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28307E6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676ED59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>    }</w:t>
      </w:r>
    </w:p>
    <w:p w14:paraId="2204F25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32D1264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//открытие существующего объекта отображения по имени</w:t>
      </w:r>
    </w:p>
    <w:p w14:paraId="1CB6609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hMapping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OpenFileMappingA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FILE_MAP_ALL_ACCESS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MAPNAME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1BA5335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(hMapping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2BAE5A7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"[ERROR] OpenFileMapping 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завершился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с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ошибкой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GetLastError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());</w:t>
      </w:r>
    </w:p>
    <w:p w14:paraId="5AD0FE8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"[ERROR] Убедитесь, что сервер выполнил проецирование.</w:t>
      </w:r>
      <w:r w:rsidRPr="00A15149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1EC1CB4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0BA01FC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>    }</w:t>
      </w:r>
    </w:p>
    <w:p w14:paraId="18F0365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5260822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//проецирование файла в адресное пространство процесса</w:t>
      </w:r>
    </w:p>
    <w:p w14:paraId="5B6E5CB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ptr  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MapViewOfFile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(hMapping,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FILE_MAP_ALL_ACCESS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FILESIZE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33E717E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(ptr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438C700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"[ERROR] MapViewOfFile 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завершился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с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ошибкой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GetLastError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());</w:t>
      </w:r>
    </w:p>
    <w:p w14:paraId="7DB1989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CloseHandle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(hMapping);</w:t>
      </w:r>
    </w:p>
    <w:p w14:paraId="2138154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hMapping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7F95FE3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8467C9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}</w:t>
      </w:r>
    </w:p>
    <w:p w14:paraId="03277DF6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1D18019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"[INFO] Файл спроецирован в память.</w:t>
      </w:r>
      <w:r w:rsidRPr="00A15149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3D00B7D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 xml:space="preserve">"       Имя отображения: </w:t>
      </w:r>
      <w:r w:rsidRPr="00A15149">
        <w:rPr>
          <w:rFonts w:ascii="Consolas" w:hAnsi="Consolas"/>
          <w:color w:val="FF7B72"/>
          <w:sz w:val="21"/>
          <w:szCs w:val="21"/>
          <w:lang w:eastAsia="ru-RU"/>
        </w:rPr>
        <w:t>%s</w:t>
      </w:r>
      <w:r w:rsidRPr="00A15149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, </w:t>
      </w:r>
      <w:r w:rsidRPr="00A15149">
        <w:rPr>
          <w:rFonts w:ascii="Consolas" w:hAnsi="Consolas"/>
          <w:color w:val="569CD6"/>
          <w:sz w:val="21"/>
          <w:szCs w:val="21"/>
          <w:lang w:eastAsia="ru-RU"/>
        </w:rPr>
        <w:t>MAPNAME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5F98E13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 xml:space="preserve">"       Адрес отображения: </w:t>
      </w:r>
      <w:r w:rsidRPr="00A15149">
        <w:rPr>
          <w:rFonts w:ascii="Consolas" w:hAnsi="Consolas"/>
          <w:color w:val="FF7B72"/>
          <w:sz w:val="21"/>
          <w:szCs w:val="21"/>
          <w:lang w:eastAsia="ru-RU"/>
        </w:rPr>
        <w:t>%p</w:t>
      </w:r>
      <w:r w:rsidRPr="00A15149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,(</w:t>
      </w:r>
      <w:r w:rsidRPr="00A15149">
        <w:rPr>
          <w:rFonts w:ascii="Consolas" w:hAnsi="Consolas"/>
          <w:color w:val="FF7B72"/>
          <w:sz w:val="21"/>
          <w:szCs w:val="21"/>
          <w:lang w:eastAsia="ru-RU"/>
        </w:rPr>
        <w:t>void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A15149">
        <w:rPr>
          <w:rFonts w:ascii="Consolas" w:hAnsi="Consolas"/>
          <w:color w:val="D4D4D4"/>
          <w:sz w:val="21"/>
          <w:szCs w:val="21"/>
          <w:lang w:eastAsia="ru-RU"/>
        </w:rPr>
        <w:t>*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)ptr);</w:t>
      </w:r>
    </w:p>
    <w:p w14:paraId="07049A0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}</w:t>
      </w:r>
    </w:p>
    <w:p w14:paraId="5694D37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681FB9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do_read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39D848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>{</w:t>
      </w:r>
    </w:p>
    <w:p w14:paraId="2CF2237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(ptr </w:t>
      </w:r>
      <w:r w:rsidRPr="00A15149">
        <w:rPr>
          <w:rFonts w:ascii="Consolas" w:hAnsi="Consolas"/>
          <w:color w:val="D4D4D4"/>
          <w:sz w:val="21"/>
          <w:szCs w:val="21"/>
          <w:lang w:eastAsia="ru-RU"/>
        </w:rPr>
        <w:t>==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){</w:t>
      </w:r>
    </w:p>
    <w:p w14:paraId="604809D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"[ERROR] Сначала выполните проецирование(пункт 1).</w:t>
      </w:r>
      <w:r w:rsidRPr="00A15149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46AF378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4AF12FFF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>    }</w:t>
      </w:r>
    </w:p>
    <w:p w14:paraId="21CB253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095EEE0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//проверка первого байта(если равен '\0', то сервер ничего не записал)</w:t>
      </w:r>
    </w:p>
    <w:p w14:paraId="19DDFD2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"[INFO] Ожидание данных от сервера...</w:t>
      </w:r>
      <w:r w:rsidRPr="00A15149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744571A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2725B4C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waited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6C9567F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(ptr[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]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3AC1A27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Sleep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100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//100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мс</w:t>
      </w:r>
    </w:p>
    <w:p w14:paraId="3182199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71C09A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    waited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9AAF8B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(waited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%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20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</w:p>
    <w:p w14:paraId="6F13CB3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A15149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 xml:space="preserve">"[INFO] Время ожидания: </w:t>
      </w:r>
      <w:r w:rsidRPr="00A15149">
        <w:rPr>
          <w:rFonts w:ascii="Consolas" w:hAnsi="Consolas"/>
          <w:color w:val="FF7B72"/>
          <w:sz w:val="21"/>
          <w:szCs w:val="21"/>
          <w:lang w:eastAsia="ru-RU"/>
        </w:rPr>
        <w:t>%d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 xml:space="preserve"> с</w:t>
      </w:r>
      <w:r w:rsidRPr="00A15149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, waited </w:t>
      </w:r>
      <w:r w:rsidRPr="00A15149">
        <w:rPr>
          <w:rFonts w:ascii="Consolas" w:hAnsi="Consolas"/>
          <w:color w:val="D4D4D4"/>
          <w:sz w:val="21"/>
          <w:szCs w:val="21"/>
          <w:lang w:eastAsia="ru-RU"/>
        </w:rPr>
        <w:t>/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eastAsia="ru-RU"/>
        </w:rPr>
        <w:t>10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65689F5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(waited </w:t>
      </w:r>
      <w:r w:rsidRPr="00A15149">
        <w:rPr>
          <w:rFonts w:ascii="Consolas" w:hAnsi="Consolas"/>
          <w:color w:val="D4D4D4"/>
          <w:sz w:val="21"/>
          <w:szCs w:val="21"/>
          <w:lang w:eastAsia="ru-RU"/>
        </w:rPr>
        <w:t>&gt;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eastAsia="ru-RU"/>
        </w:rPr>
        <w:t>300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){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 xml:space="preserve">   //30 секунд</w:t>
      </w:r>
    </w:p>
    <w:p w14:paraId="79B52DF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lastRenderedPageBreak/>
        <w:t xml:space="preserve">            </w:t>
      </w:r>
      <w:r w:rsidRPr="00A15149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"[INFO] Таймаут ожидания сервера.</w:t>
      </w:r>
      <w:r w:rsidRPr="00A15149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36B1050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        </w:t>
      </w:r>
      <w:r w:rsidRPr="00A15149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401B465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>        }</w:t>
      </w:r>
    </w:p>
    <w:p w14:paraId="7166858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>    }</w:t>
      </w:r>
    </w:p>
    <w:p w14:paraId="051D1A3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4883237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//чтение строки из общей памяти(без последнего байта — там флаг)</w:t>
      </w:r>
    </w:p>
    <w:p w14:paraId="69F47F9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buf[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FILESIZE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];</w:t>
      </w:r>
    </w:p>
    <w:p w14:paraId="63D0C61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len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ACK_OFFSET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(buf)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?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ACK_OFFSET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(buf)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5B4D07B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strncpy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(buf, ptr, len);</w:t>
      </w:r>
    </w:p>
    <w:p w14:paraId="352E1F1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buf[len]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456BC23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206CAC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"[INFO] 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Получено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\"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%s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\"\n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, buf);</w:t>
      </w:r>
    </w:p>
    <w:p w14:paraId="699D94A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D5D71A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//отправка подтверждения серверу, записываем '\1' в последний байт</w:t>
      </w:r>
    </w:p>
    <w:p w14:paraId="64DE3EC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ptr[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ACK_OFFSET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]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\1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D1C399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FlushViewOfFile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(ptr,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FILESIZE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))</w:t>
      </w:r>
    </w:p>
    <w:p w14:paraId="7ED9CD4F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"[ERROR] FlushViewOfFile: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GetLastError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());</w:t>
      </w:r>
    </w:p>
    <w:p w14:paraId="04A65B25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D034F4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"[INFO] Подтверждение отправлено серверу.</w:t>
      </w:r>
      <w:r w:rsidRPr="00A15149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0304BFB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}</w:t>
      </w:r>
    </w:p>
    <w:p w14:paraId="683BAB6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42BFCD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do_exit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68FB43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4200D82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(ptr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 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3572136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>//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отмена</w:t>
      </w:r>
      <w:r w:rsidRPr="00A15149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8B949E"/>
          <w:sz w:val="21"/>
          <w:szCs w:val="21"/>
          <w:lang w:eastAsia="ru-RU"/>
        </w:rPr>
        <w:t>проецирования</w:t>
      </w:r>
    </w:p>
    <w:p w14:paraId="745F6D8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UnmapViewOfFile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(ptr);</w:t>
      </w:r>
    </w:p>
    <w:p w14:paraId="0BFA7BD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ptr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36E854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"[INFO] 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Проецирование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отменено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.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61FB02C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75A56E6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(hMapping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 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6689E39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CloseHandle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(hMapping);</w:t>
      </w:r>
    </w:p>
    <w:p w14:paraId="52EC5D0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hMapping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50BA0BE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0C68148F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FE971C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"[INFO] 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Работа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завершена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.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09BF22EF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exit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EXIT_SUCCESS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04ABE86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}</w:t>
      </w:r>
    </w:p>
    <w:p w14:paraId="5200102F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779C79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print_menu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5EA067A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>{</w:t>
      </w:r>
    </w:p>
    <w:p w14:paraId="3E07596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A15149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 xml:space="preserve">    Меню клиента:</w:t>
      </w:r>
      <w:r w:rsidRPr="00A15149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3AFC96A9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"(1)Выполнить проецирование</w:t>
      </w:r>
      <w:r w:rsidRPr="00A15149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072CA29F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"(2)Прочитать данные</w:t>
      </w:r>
      <w:r w:rsidRPr="00A15149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56675D57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"(3)Завершить работу</w:t>
      </w:r>
      <w:r w:rsidRPr="00A15149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5674B98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"Выберите пункт: "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56FF6C74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}</w:t>
      </w:r>
    </w:p>
    <w:p w14:paraId="1FF07F4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84E7D4F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A15149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62A2F5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3B670F2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line[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64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];</w:t>
      </w:r>
    </w:p>
    <w:p w14:paraId="7BBDDA6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 choice;</w:t>
      </w:r>
    </w:p>
    <w:p w14:paraId="3D70B64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80E7ED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"[INFO] 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Клиент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запущен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 xml:space="preserve">. PID = </w:t>
      </w:r>
      <w:r w:rsidRPr="00A15149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A1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GetCurrentProcessId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());</w:t>
      </w:r>
    </w:p>
    <w:p w14:paraId="4F23DF6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E3E7D9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(;;){</w:t>
      </w:r>
    </w:p>
    <w:p w14:paraId="2E63BC8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print_menu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();</w:t>
      </w:r>
    </w:p>
    <w:p w14:paraId="434552C0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fgets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(line,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(line), 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stdin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 </w:t>
      </w:r>
      <w:r w:rsidRPr="00A15149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</w:p>
    <w:p w14:paraId="55846E4F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5488AF61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choice </w:t>
      </w:r>
      <w:r w:rsidRPr="00A1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atoi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(line);</w:t>
      </w:r>
    </w:p>
    <w:p w14:paraId="1ABCFE8C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F7E005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switch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(choice){</w:t>
      </w:r>
    </w:p>
    <w:p w14:paraId="7FDF443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: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do_map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34910E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: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do_read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();  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51A51CD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: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do_exit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();  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DC0DDD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:</w:t>
      </w:r>
    </w:p>
    <w:p w14:paraId="5B0A8B8B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A15149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"[ERROR] Неверный пункт меню!</w:t>
      </w:r>
      <w:r w:rsidRPr="00A15149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A15149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A15149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3E982D8F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}</w:t>
      </w:r>
    </w:p>
    <w:p w14:paraId="6F18AD86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20C5E112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2583EE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D2A8FF"/>
          <w:sz w:val="21"/>
          <w:szCs w:val="21"/>
          <w:lang w:val="en-US" w:eastAsia="ru-RU"/>
        </w:rPr>
        <w:t>do_exit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();</w:t>
      </w:r>
    </w:p>
    <w:p w14:paraId="6E717203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A151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A1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12FDE58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5149">
        <w:rPr>
          <w:rFonts w:ascii="Consolas" w:hAnsi="Consolas"/>
          <w:color w:val="C9D1D9"/>
          <w:sz w:val="21"/>
          <w:szCs w:val="21"/>
          <w:lang w:val="en-US" w:eastAsia="ru-RU"/>
        </w:rPr>
        <w:t>}</w:t>
      </w:r>
    </w:p>
    <w:p w14:paraId="7471962E" w14:textId="77777777" w:rsidR="00A15149" w:rsidRPr="00A15149" w:rsidRDefault="00A15149" w:rsidP="00A15149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66C393F" w14:textId="079EB282" w:rsidR="00FB5D34" w:rsidRDefault="00A15149" w:rsidP="00FB5D34">
      <w:pPr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t>3) server.c</w:t>
      </w:r>
    </w:p>
    <w:p w14:paraId="77B6DA8A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A5D6FF"/>
          <w:sz w:val="21"/>
          <w:szCs w:val="21"/>
          <w:lang w:val="en-US" w:eastAsia="ru-RU"/>
        </w:rPr>
        <w:t>&lt;windows.h&gt;</w:t>
      </w:r>
    </w:p>
    <w:p w14:paraId="3CEADFF6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A5D6FF"/>
          <w:sz w:val="21"/>
          <w:szCs w:val="21"/>
          <w:lang w:val="en-US" w:eastAsia="ru-RU"/>
        </w:rPr>
        <w:t>&lt;stdio.h&gt;</w:t>
      </w:r>
    </w:p>
    <w:p w14:paraId="199EB5B7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A5D6FF"/>
          <w:sz w:val="21"/>
          <w:szCs w:val="21"/>
          <w:lang w:val="en-US" w:eastAsia="ru-RU"/>
        </w:rPr>
        <w:t>&lt;stdlib.h&gt;</w:t>
      </w:r>
    </w:p>
    <w:p w14:paraId="78ADDCAF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A5D6FF"/>
          <w:sz w:val="21"/>
          <w:szCs w:val="21"/>
          <w:lang w:val="en-US" w:eastAsia="ru-RU"/>
        </w:rPr>
        <w:t>&lt;string.h&gt;</w:t>
      </w:r>
    </w:p>
    <w:p w14:paraId="40F8100C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78C7A8C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FILENAME    </w:t>
      </w:r>
      <w:r w:rsidRPr="00D93A14">
        <w:rPr>
          <w:rFonts w:ascii="Consolas" w:hAnsi="Consolas"/>
          <w:color w:val="A5D6FF"/>
          <w:sz w:val="21"/>
          <w:szCs w:val="21"/>
          <w:lang w:val="en-US" w:eastAsia="ru-RU"/>
        </w:rPr>
        <w:t>"shared_file.dat"</w:t>
      </w:r>
    </w:p>
    <w:p w14:paraId="33460CB3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MAPNAME     </w:t>
      </w:r>
      <w:r w:rsidRPr="00D93A14">
        <w:rPr>
          <w:rFonts w:ascii="Consolas" w:hAnsi="Consolas"/>
          <w:color w:val="A5D6FF"/>
          <w:sz w:val="21"/>
          <w:szCs w:val="21"/>
          <w:lang w:val="en-US" w:eastAsia="ru-RU"/>
        </w:rPr>
        <w:t>"Local</w:t>
      </w:r>
      <w:r w:rsidRPr="00D93A14">
        <w:rPr>
          <w:rFonts w:ascii="Consolas" w:hAnsi="Consolas"/>
          <w:color w:val="D7BA7D"/>
          <w:sz w:val="21"/>
          <w:szCs w:val="21"/>
          <w:lang w:val="en-US" w:eastAsia="ru-RU"/>
        </w:rPr>
        <w:t>\\</w:t>
      </w:r>
      <w:r w:rsidRPr="00D93A14">
        <w:rPr>
          <w:rFonts w:ascii="Consolas" w:hAnsi="Consolas"/>
          <w:color w:val="A5D6FF"/>
          <w:sz w:val="21"/>
          <w:szCs w:val="21"/>
          <w:lang w:val="en-US" w:eastAsia="ru-RU"/>
        </w:rPr>
        <w:t>SharedFileMap"</w:t>
      </w:r>
    </w:p>
    <w:p w14:paraId="2161FF94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FILESIZE    </w:t>
      </w:r>
      <w:r w:rsidRPr="00D93A14">
        <w:rPr>
          <w:rFonts w:ascii="Consolas" w:hAnsi="Consolas"/>
          <w:color w:val="B5CEA8"/>
          <w:sz w:val="21"/>
          <w:szCs w:val="21"/>
          <w:lang w:val="en-US" w:eastAsia="ru-RU"/>
        </w:rPr>
        <w:t>4096</w:t>
      </w:r>
      <w:r w:rsidRPr="00D93A14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           //file size in bytes</w:t>
      </w:r>
    </w:p>
    <w:p w14:paraId="47968E5B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ACK_OFFSET (FILESIZE </w:t>
      </w:r>
      <w:r w:rsidRPr="00D93A14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)</w:t>
      </w:r>
      <w:r w:rsidRPr="00D93A14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//acknowledgment byte offset</w:t>
      </w:r>
    </w:p>
    <w:p w14:paraId="75E01EBC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207FECB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D93A1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4EC9B0"/>
          <w:sz w:val="21"/>
          <w:szCs w:val="21"/>
          <w:lang w:val="en-US" w:eastAsia="ru-RU"/>
        </w:rPr>
        <w:t>HANDLE</w:t>
      </w:r>
      <w:r w:rsidRPr="00D93A1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hFile</w:t>
      </w:r>
      <w:r w:rsidRPr="00D93A1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   </w:t>
      </w:r>
      <w:r w:rsidRPr="00D93A1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93A1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INVALID_HANDLE_VALUE</w:t>
      </w:r>
      <w:r w:rsidRPr="00D93A14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  <w:r w:rsidRPr="00D93A14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//file handle</w:t>
      </w:r>
    </w:p>
    <w:p w14:paraId="77C68C2E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D93A1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4EC9B0"/>
          <w:sz w:val="21"/>
          <w:szCs w:val="21"/>
          <w:lang w:val="en-US" w:eastAsia="ru-RU"/>
        </w:rPr>
        <w:t>HANDLE</w:t>
      </w:r>
      <w:r w:rsidRPr="00D93A1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hMapping</w:t>
      </w:r>
      <w:r w:rsidRPr="00D93A1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93A1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D93A14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  <w:r w:rsidRPr="00D93A14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                //mapping handle</w:t>
      </w:r>
    </w:p>
    <w:p w14:paraId="16FCCA22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D93A1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D93A1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 </w:t>
      </w:r>
      <w:r w:rsidRPr="00D93A14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ptr</w:t>
      </w:r>
      <w:r w:rsidRPr="00D93A1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     </w:t>
      </w:r>
      <w:r w:rsidRPr="00D93A1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93A1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D93A14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  <w:r w:rsidRPr="00D93A14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                //pointer to mapped memory</w:t>
      </w:r>
    </w:p>
    <w:p w14:paraId="7AE332EB" w14:textId="77777777" w:rsidR="00D93A14" w:rsidRPr="00D93A14" w:rsidRDefault="00D93A14" w:rsidP="00D93A14">
      <w:pPr>
        <w:shd w:val="clear" w:color="auto" w:fill="121314"/>
        <w:spacing w:after="24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92566E4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D93A1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D93A1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D2A8FF"/>
          <w:sz w:val="21"/>
          <w:szCs w:val="21"/>
          <w:lang w:val="en-US" w:eastAsia="ru-RU"/>
        </w:rPr>
        <w:t>do_map</w:t>
      </w:r>
      <w:r w:rsidRPr="00D93A1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93A14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D93A14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AE92D0B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4E71CE58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D93A14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(ptr </w:t>
      </w:r>
      <w:r w:rsidRPr="00D93A14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7F05ED84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D93A14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val="en-US" w:eastAsia="ru-RU"/>
        </w:rPr>
        <w:t>"[ERROR] File is already mapped.</w:t>
      </w:r>
      <w:r w:rsidRPr="00D93A14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2175E235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D93A14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4273CB78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6F51879E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5CCAE1D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D93A14">
        <w:rPr>
          <w:rFonts w:ascii="Consolas" w:hAnsi="Consolas"/>
          <w:color w:val="8B949E"/>
          <w:sz w:val="21"/>
          <w:szCs w:val="21"/>
          <w:lang w:val="en-US" w:eastAsia="ru-RU"/>
        </w:rPr>
        <w:t>//create file on disk</w:t>
      </w:r>
    </w:p>
    <w:p w14:paraId="38404FCC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hFile </w:t>
      </w:r>
      <w:r w:rsidRPr="00D93A1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D2A8FF"/>
          <w:sz w:val="21"/>
          <w:szCs w:val="21"/>
          <w:lang w:val="en-US" w:eastAsia="ru-RU"/>
        </w:rPr>
        <w:t>CreateFileA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</w:p>
    <w:p w14:paraId="164226F8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FILENAME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,</w:t>
      </w:r>
    </w:p>
    <w:p w14:paraId="02DDB41E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GENERIC_READ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D4D4D4"/>
          <w:sz w:val="21"/>
          <w:szCs w:val="21"/>
          <w:lang w:val="en-US" w:eastAsia="ru-RU"/>
        </w:rPr>
        <w:t>|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GENERIC_WRITE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,</w:t>
      </w:r>
    </w:p>
    <w:p w14:paraId="0E5382F9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FILE_SHARE_READ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D4D4D4"/>
          <w:sz w:val="21"/>
          <w:szCs w:val="21"/>
          <w:lang w:val="en-US" w:eastAsia="ru-RU"/>
        </w:rPr>
        <w:t>|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FILE_SHARE_WRITE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,</w:t>
      </w:r>
    </w:p>
    <w:p w14:paraId="34D4340C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lastRenderedPageBreak/>
        <w:t xml:space="preserve">        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,</w:t>
      </w:r>
    </w:p>
    <w:p w14:paraId="4BDD7392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CREATE_ALWAYS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,</w:t>
      </w:r>
    </w:p>
    <w:p w14:paraId="09A77F42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FILE_ATTRIBUTE_NORMAL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,</w:t>
      </w:r>
    </w:p>
    <w:p w14:paraId="79C9CAEF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</w:p>
    <w:p w14:paraId="4D7B295C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    );</w:t>
      </w:r>
    </w:p>
    <w:p w14:paraId="08EE960D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D93A14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(hFile </w:t>
      </w:r>
      <w:r w:rsidRPr="00D93A14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INVALID_HANDLE_VALUE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43FF2C37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D93A14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"[ERROR] CreateFile failed with error: </w:t>
      </w:r>
      <w:r w:rsidRPr="00D93A14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D93A14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D93A14">
        <w:rPr>
          <w:rFonts w:ascii="Consolas" w:hAnsi="Consolas"/>
          <w:color w:val="D2A8FF"/>
          <w:sz w:val="21"/>
          <w:szCs w:val="21"/>
          <w:lang w:val="en-US" w:eastAsia="ru-RU"/>
        </w:rPr>
        <w:t>GetLastError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());</w:t>
      </w:r>
    </w:p>
    <w:p w14:paraId="2F501C5D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D93A14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F5CE238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195F4E4C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84B65D0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D93A14">
        <w:rPr>
          <w:rFonts w:ascii="Consolas" w:hAnsi="Consolas"/>
          <w:color w:val="8B949E"/>
          <w:sz w:val="21"/>
          <w:szCs w:val="21"/>
          <w:lang w:val="en-US" w:eastAsia="ru-RU"/>
        </w:rPr>
        <w:t>//fill file with zeros up to required size</w:t>
      </w:r>
    </w:p>
    <w:p w14:paraId="7F8DE335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D93A14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buf[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FILESIZE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];</w:t>
      </w:r>
    </w:p>
    <w:p w14:paraId="015251D5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D93A14">
        <w:rPr>
          <w:rFonts w:ascii="Consolas" w:hAnsi="Consolas"/>
          <w:color w:val="D2A8FF"/>
          <w:sz w:val="21"/>
          <w:szCs w:val="21"/>
          <w:lang w:val="en-US" w:eastAsia="ru-RU"/>
        </w:rPr>
        <w:t>memset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(buf, </w:t>
      </w:r>
      <w:r w:rsidRPr="00D93A1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(buf));</w:t>
      </w:r>
    </w:p>
    <w:p w14:paraId="4E1A094E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D93A14">
        <w:rPr>
          <w:rFonts w:ascii="Consolas" w:hAnsi="Consolas"/>
          <w:color w:val="4EC9B0"/>
          <w:sz w:val="21"/>
          <w:szCs w:val="21"/>
          <w:lang w:val="en-US" w:eastAsia="ru-RU"/>
        </w:rPr>
        <w:t>DWORD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written;</w:t>
      </w:r>
    </w:p>
    <w:p w14:paraId="57E3E6A1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D93A14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D93A14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D93A14">
        <w:rPr>
          <w:rFonts w:ascii="Consolas" w:hAnsi="Consolas"/>
          <w:color w:val="D2A8FF"/>
          <w:sz w:val="21"/>
          <w:szCs w:val="21"/>
          <w:lang w:val="en-US" w:eastAsia="ru-RU"/>
        </w:rPr>
        <w:t>WriteFile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(hFile, buf, 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FILESIZE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D93A14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written, 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D93A14">
        <w:rPr>
          <w:rFonts w:ascii="Consolas" w:hAnsi="Consolas"/>
          <w:color w:val="D4D4D4"/>
          <w:sz w:val="21"/>
          <w:szCs w:val="21"/>
          <w:lang w:val="en-US" w:eastAsia="ru-RU"/>
        </w:rPr>
        <w:t>||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written </w:t>
      </w:r>
      <w:r w:rsidRPr="00D93A14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FILESIZE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5D138601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D93A14">
        <w:rPr>
          <w:rFonts w:ascii="Consolas" w:hAnsi="Consolas"/>
          <w:color w:val="D2A8FF"/>
          <w:sz w:val="21"/>
          <w:szCs w:val="21"/>
          <w:lang w:val="en-US"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"[ERROR] WriteFile failed with error: </w:t>
      </w:r>
      <w:r w:rsidRPr="00D93A14">
        <w:rPr>
          <w:rFonts w:ascii="Consolas" w:hAnsi="Consolas"/>
          <w:color w:val="FF7B72"/>
          <w:sz w:val="21"/>
          <w:szCs w:val="21"/>
          <w:lang w:val="en-US" w:eastAsia="ru-RU"/>
        </w:rPr>
        <w:t>%lu</w:t>
      </w:r>
      <w:r w:rsidRPr="00D93A14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D93A14">
        <w:rPr>
          <w:rFonts w:ascii="Consolas" w:hAnsi="Consolas"/>
          <w:color w:val="D2A8FF"/>
          <w:sz w:val="21"/>
          <w:szCs w:val="21"/>
          <w:lang w:val="en-US" w:eastAsia="ru-RU"/>
        </w:rPr>
        <w:t>GetLastError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());</w:t>
      </w:r>
    </w:p>
    <w:p w14:paraId="5108B432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D93A14">
        <w:rPr>
          <w:rFonts w:ascii="Consolas" w:hAnsi="Consolas"/>
          <w:color w:val="D2A8FF"/>
          <w:sz w:val="21"/>
          <w:szCs w:val="21"/>
          <w:lang w:val="en-US" w:eastAsia="ru-RU"/>
        </w:rPr>
        <w:t>CloseHandle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(hFile);</w:t>
      </w:r>
    </w:p>
    <w:p w14:paraId="55F5C837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hFile </w:t>
      </w:r>
      <w:r w:rsidRPr="00D93A1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INVALID_HANDLE_VALUE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510ECEF4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D93A14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402652D6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1944C0AC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DA053A8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D93A14">
        <w:rPr>
          <w:rFonts w:ascii="Consolas" w:hAnsi="Consolas"/>
          <w:color w:val="8B949E"/>
          <w:sz w:val="21"/>
          <w:szCs w:val="21"/>
          <w:lang w:val="en-US" w:eastAsia="ru-RU"/>
        </w:rPr>
        <w:t>//create file mapping object</w:t>
      </w:r>
    </w:p>
    <w:p w14:paraId="0AB657AF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hMapping </w:t>
      </w:r>
      <w:r w:rsidRPr="00D93A1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D93A14">
        <w:rPr>
          <w:rFonts w:ascii="Consolas" w:hAnsi="Consolas"/>
          <w:color w:val="D2A8FF"/>
          <w:sz w:val="21"/>
          <w:szCs w:val="21"/>
          <w:lang w:val="en-US" w:eastAsia="ru-RU"/>
        </w:rPr>
        <w:t>CreateFileMappingA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</w:p>
    <w:p w14:paraId="104E8D99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        hFile,</w:t>
      </w:r>
    </w:p>
    <w:p w14:paraId="309AE2D3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,</w:t>
      </w:r>
    </w:p>
    <w:p w14:paraId="40FC93FD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PAGE_READWRITE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,</w:t>
      </w:r>
    </w:p>
    <w:p w14:paraId="34C63ADC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D93A1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,</w:t>
      </w:r>
    </w:p>
    <w:p w14:paraId="33CCDD9E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D93A14">
        <w:rPr>
          <w:rFonts w:ascii="Consolas" w:hAnsi="Consolas"/>
          <w:color w:val="569CD6"/>
          <w:sz w:val="21"/>
          <w:szCs w:val="21"/>
          <w:lang w:val="en-US" w:eastAsia="ru-RU"/>
        </w:rPr>
        <w:t>FILESIZE</w:t>
      </w: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>,</w:t>
      </w:r>
    </w:p>
    <w:p w14:paraId="555ECC1E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MAPNAME</w:t>
      </w:r>
    </w:p>
    <w:p w14:paraId="30C96CF2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    );</w:t>
      </w:r>
    </w:p>
    <w:p w14:paraId="3A6555C8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if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(hMapping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==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NULL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){</w:t>
      </w:r>
    </w:p>
    <w:p w14:paraId="5C98B9A3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 xml:space="preserve">"[ERROR] CreateFileMapping failed with error: 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%lu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,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GetLastError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());</w:t>
      </w:r>
    </w:p>
    <w:p w14:paraId="6A169634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CloseHandle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(hFile);</w:t>
      </w:r>
    </w:p>
    <w:p w14:paraId="7F8D299F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hFile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=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INVALID_HANDLE_VALUE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6582A5B5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601BEECA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    }</w:t>
      </w:r>
    </w:p>
    <w:p w14:paraId="2AA493A6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06C12019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8B949E"/>
          <w:sz w:val="21"/>
          <w:szCs w:val="21"/>
          <w:lang w:eastAsia="ru-RU"/>
        </w:rPr>
        <w:t>//map file into process address space</w:t>
      </w:r>
    </w:p>
    <w:p w14:paraId="39F91BED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ptr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=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char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*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MapViewOfFile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(hMapping,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FILE_MAP_ALL_ACCESS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, </w:t>
      </w:r>
      <w:r w:rsidRPr="00D93A14">
        <w:rPr>
          <w:rFonts w:ascii="Consolas" w:hAnsi="Consolas"/>
          <w:color w:val="B5CEA8"/>
          <w:sz w:val="21"/>
          <w:szCs w:val="21"/>
          <w:lang w:eastAsia="ru-RU"/>
        </w:rPr>
        <w:t>0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, </w:t>
      </w:r>
      <w:r w:rsidRPr="00D93A14">
        <w:rPr>
          <w:rFonts w:ascii="Consolas" w:hAnsi="Consolas"/>
          <w:color w:val="B5CEA8"/>
          <w:sz w:val="21"/>
          <w:szCs w:val="21"/>
          <w:lang w:eastAsia="ru-RU"/>
        </w:rPr>
        <w:t>0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,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FILESIZE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24B11975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if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(ptr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==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NULL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){</w:t>
      </w:r>
    </w:p>
    <w:p w14:paraId="392A667C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 xml:space="preserve">"[ERROR] MapViewOfFile failed with error: 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%lu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,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GetLastError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());</w:t>
      </w:r>
    </w:p>
    <w:p w14:paraId="2AAA79BE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CloseHandle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(hMapping);</w:t>
      </w:r>
    </w:p>
    <w:p w14:paraId="690D2791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CloseHandle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(hFile);</w:t>
      </w:r>
    </w:p>
    <w:p w14:paraId="38B3D2B2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hMapping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=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NULL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65A6DB84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        hFile    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=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INVALID_HANDLE_VALUE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4D404386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356B4D16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    }</w:t>
      </w:r>
    </w:p>
    <w:p w14:paraId="707923EC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72641A41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"[INFO] File '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%s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' created and mapped into memory.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,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FILENAME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055023D5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 xml:space="preserve">"       Mapping name: 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%s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,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MAPNAME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6E7B4B5D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lastRenderedPageBreak/>
        <w:t xml:space="preserve">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 xml:space="preserve">"       Mapping address: 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%p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,(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void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*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)ptr);</w:t>
      </w:r>
    </w:p>
    <w:p w14:paraId="0B071657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}</w:t>
      </w:r>
    </w:p>
    <w:p w14:paraId="29F0BC48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1373E43C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569CD6"/>
          <w:sz w:val="21"/>
          <w:szCs w:val="21"/>
          <w:lang w:eastAsia="ru-RU"/>
        </w:rPr>
        <w:t>static</w:t>
      </w:r>
      <w:r w:rsidRPr="00D93A14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void</w:t>
      </w:r>
      <w:r w:rsidRPr="00D93A14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do_write</w:t>
      </w:r>
      <w:r w:rsidRPr="00D93A14">
        <w:rPr>
          <w:rFonts w:ascii="Consolas" w:hAnsi="Consolas"/>
          <w:color w:val="BBBEBF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void</w:t>
      </w:r>
      <w:r w:rsidRPr="00D93A14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60078F9C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{</w:t>
      </w:r>
    </w:p>
    <w:p w14:paraId="1D1D4E42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if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(ptr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==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NULL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){</w:t>
      </w:r>
    </w:p>
    <w:p w14:paraId="084FF3C0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"[ERROR] Perform mapping first!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7E46C1F2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7B8B5FC4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    }</w:t>
      </w:r>
    </w:p>
    <w:p w14:paraId="2CE5CFF9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07686159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char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message[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FILESIZE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];</w:t>
      </w:r>
    </w:p>
    <w:p w14:paraId="4A6B374C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"[Server] Enter string to write: 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0E353FA5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if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fgets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(message,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sizeof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(message),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stdin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==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NULL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){</w:t>
      </w:r>
    </w:p>
    <w:p w14:paraId="2BD75909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"[ERROR] Input error!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7F7F7BAB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58B84150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    }</w:t>
      </w:r>
    </w:p>
    <w:p w14:paraId="2FAE6D02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8B949E"/>
          <w:sz w:val="21"/>
          <w:szCs w:val="21"/>
          <w:lang w:eastAsia="ru-RU"/>
        </w:rPr>
        <w:t>//remove newline character</w:t>
      </w:r>
    </w:p>
    <w:p w14:paraId="5198C27D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    message[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strcspn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(message, 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)]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=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\0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6C6A0A4D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3B1A2475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8B949E"/>
          <w:sz w:val="21"/>
          <w:szCs w:val="21"/>
          <w:lang w:eastAsia="ru-RU"/>
        </w:rPr>
        <w:t>//reset acknowledgment byte before writing</w:t>
      </w:r>
    </w:p>
    <w:p w14:paraId="74F57956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    ptr[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ACK_OFFSET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]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=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\0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083CDA79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2195FBBF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8B949E"/>
          <w:sz w:val="21"/>
          <w:szCs w:val="21"/>
          <w:lang w:eastAsia="ru-RU"/>
        </w:rPr>
        <w:t>//write string to the beginning of mapped memory</w:t>
      </w:r>
    </w:p>
    <w:p w14:paraId="11E7932D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strncpy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(ptr, message,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FILESIZE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-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B5CEA8"/>
          <w:sz w:val="21"/>
          <w:szCs w:val="21"/>
          <w:lang w:eastAsia="ru-RU"/>
        </w:rPr>
        <w:t>2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7C05CF14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    ptr[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FILESIZE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-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B5CEA8"/>
          <w:sz w:val="21"/>
          <w:szCs w:val="21"/>
          <w:lang w:eastAsia="ru-RU"/>
        </w:rPr>
        <w:t>2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]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=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\0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05E63924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6C2ACBC1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8B949E"/>
          <w:sz w:val="21"/>
          <w:szCs w:val="21"/>
          <w:lang w:eastAsia="ru-RU"/>
        </w:rPr>
        <w:t>//flush changes to disk</w:t>
      </w:r>
    </w:p>
    <w:p w14:paraId="40D7955D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if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!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FlushViewOfFile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(ptr,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FILESIZE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))</w:t>
      </w:r>
    </w:p>
    <w:p w14:paraId="2989DA24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 xml:space="preserve">"[ERROR] FlushViewOfFile: 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%lu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,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GetLastError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());</w:t>
      </w:r>
    </w:p>
    <w:p w14:paraId="28826A40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2E32E48E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 xml:space="preserve">"[INFO] Written: 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\"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%s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\"\n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, ptr);</w:t>
      </w:r>
    </w:p>
    <w:p w14:paraId="7176E41D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"[INFO] Waiting for client...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791A2624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7B362BC9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8B949E"/>
          <w:sz w:val="21"/>
          <w:szCs w:val="21"/>
          <w:lang w:eastAsia="ru-RU"/>
        </w:rPr>
        <w:t>//wait for client acknowledgment('\1' at the end of buffer)</w:t>
      </w:r>
    </w:p>
    <w:p w14:paraId="683AAFD5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int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waited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=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B5CEA8"/>
          <w:sz w:val="21"/>
          <w:szCs w:val="21"/>
          <w:lang w:eastAsia="ru-RU"/>
        </w:rPr>
        <w:t>0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2E787B49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while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(ptr[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ACK_OFFSET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]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!=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\1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){</w:t>
      </w:r>
    </w:p>
    <w:p w14:paraId="5F1E717D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Sleep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B5CEA8"/>
          <w:sz w:val="21"/>
          <w:szCs w:val="21"/>
          <w:lang w:eastAsia="ru-RU"/>
        </w:rPr>
        <w:t>100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);</w:t>
      </w:r>
      <w:r w:rsidRPr="00D93A14">
        <w:rPr>
          <w:rFonts w:ascii="Consolas" w:hAnsi="Consolas"/>
          <w:color w:val="8B949E"/>
          <w:sz w:val="21"/>
          <w:szCs w:val="21"/>
          <w:lang w:eastAsia="ru-RU"/>
        </w:rPr>
        <w:t xml:space="preserve"> //100 ms</w:t>
      </w:r>
    </w:p>
    <w:p w14:paraId="2DF4BDAD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211D5397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        waited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++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7D1C951A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if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(waited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%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B5CEA8"/>
          <w:sz w:val="21"/>
          <w:szCs w:val="21"/>
          <w:lang w:eastAsia="ru-RU"/>
        </w:rPr>
        <w:t>20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==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B5CEA8"/>
          <w:sz w:val="21"/>
          <w:szCs w:val="21"/>
          <w:lang w:eastAsia="ru-RU"/>
        </w:rPr>
        <w:t>0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</w:t>
      </w:r>
    </w:p>
    <w:p w14:paraId="4C911110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"[INFO] Waiting for client confirmation...(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%d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 xml:space="preserve"> s)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, waited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/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B5CEA8"/>
          <w:sz w:val="21"/>
          <w:szCs w:val="21"/>
          <w:lang w:eastAsia="ru-RU"/>
        </w:rPr>
        <w:t>10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74486E26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if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(waited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&gt;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B5CEA8"/>
          <w:sz w:val="21"/>
          <w:szCs w:val="21"/>
          <w:lang w:eastAsia="ru-RU"/>
        </w:rPr>
        <w:t>300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){</w:t>
      </w:r>
      <w:r w:rsidRPr="00D93A14">
        <w:rPr>
          <w:rFonts w:ascii="Consolas" w:hAnsi="Consolas"/>
          <w:color w:val="8B949E"/>
          <w:sz w:val="21"/>
          <w:szCs w:val="21"/>
          <w:lang w:eastAsia="ru-RU"/>
        </w:rPr>
        <w:t xml:space="preserve">   //30 seconds</w:t>
      </w:r>
    </w:p>
    <w:p w14:paraId="19B691C2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"[INFO] Client wait timeout.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0C026CF6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541AD6A8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        }</w:t>
      </w:r>
    </w:p>
    <w:p w14:paraId="24A9DB33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    }</w:t>
      </w:r>
    </w:p>
    <w:p w14:paraId="234B0A26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"[INFO] Client confirmed reading.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10D10662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}</w:t>
      </w:r>
    </w:p>
    <w:p w14:paraId="3DEEA861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07BE75B9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569CD6"/>
          <w:sz w:val="21"/>
          <w:szCs w:val="21"/>
          <w:lang w:eastAsia="ru-RU"/>
        </w:rPr>
        <w:t>static</w:t>
      </w:r>
      <w:r w:rsidRPr="00D93A14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void</w:t>
      </w:r>
      <w:r w:rsidRPr="00D93A14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do_exit</w:t>
      </w:r>
      <w:r w:rsidRPr="00D93A14">
        <w:rPr>
          <w:rFonts w:ascii="Consolas" w:hAnsi="Consolas"/>
          <w:color w:val="BBBEBF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void</w:t>
      </w:r>
      <w:r w:rsidRPr="00D93A14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30B6DD93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lastRenderedPageBreak/>
        <w:t>{</w:t>
      </w:r>
    </w:p>
    <w:p w14:paraId="725F200C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if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(ptr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!=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NULL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){</w:t>
      </w:r>
    </w:p>
    <w:p w14:paraId="465D6FC9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8B949E"/>
          <w:sz w:val="21"/>
          <w:szCs w:val="21"/>
          <w:lang w:eastAsia="ru-RU"/>
        </w:rPr>
        <w:t>//unmap view</w:t>
      </w:r>
    </w:p>
    <w:p w14:paraId="09963C94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UnmapViewOfFile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(ptr);</w:t>
      </w:r>
    </w:p>
    <w:p w14:paraId="639EA2F9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ptr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=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NULL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57DF26E9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"[INFO] View unmapped.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26E4AD89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    }</w:t>
      </w:r>
    </w:p>
    <w:p w14:paraId="2DE22209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if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(hMapping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!=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NULL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){</w:t>
      </w:r>
    </w:p>
    <w:p w14:paraId="57406EC3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CloseHandle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(hMapping);</w:t>
      </w:r>
    </w:p>
    <w:p w14:paraId="5DE61138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hMapping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=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NULL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5E2F7E23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    }</w:t>
      </w:r>
    </w:p>
    <w:p w14:paraId="5F06FB06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if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(hFile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!=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INVALID_HANDLE_VALUE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){</w:t>
      </w:r>
    </w:p>
    <w:p w14:paraId="29D90E1E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CloseHandle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(hFile);</w:t>
      </w:r>
    </w:p>
    <w:p w14:paraId="06FF4ED2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hFile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=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INVALID_HANDLE_VALUE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0B7F916E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    }</w:t>
      </w:r>
    </w:p>
    <w:p w14:paraId="37FAD2D9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2C7796EA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8B949E"/>
          <w:sz w:val="21"/>
          <w:szCs w:val="21"/>
          <w:lang w:eastAsia="ru-RU"/>
        </w:rPr>
        <w:t>//delete file from disk</w:t>
      </w:r>
    </w:p>
    <w:p w14:paraId="02E55ECF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if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DeleteFileA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FILENAME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))</w:t>
      </w:r>
    </w:p>
    <w:p w14:paraId="3472EFD6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"[INFO] File '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%s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' deleted.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,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FILENAME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3867A6E8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else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if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GetLastError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()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!=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ERROR_FILE_NOT_FOUND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</w:t>
      </w:r>
    </w:p>
    <w:p w14:paraId="7B7AEBAB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 xml:space="preserve">"[ERROR] DeleteFile failed with error: 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%lu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,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GetLastError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());</w:t>
      </w:r>
    </w:p>
    <w:p w14:paraId="35AFF3B6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3A2558DF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"[INFO] Server terminated.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45CF2EFD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exit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EXIT_SUCCESS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384A80CB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}</w:t>
      </w:r>
    </w:p>
    <w:p w14:paraId="1D3BC045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184BC659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569CD6"/>
          <w:sz w:val="21"/>
          <w:szCs w:val="21"/>
          <w:lang w:eastAsia="ru-RU"/>
        </w:rPr>
        <w:t>static</w:t>
      </w:r>
      <w:r w:rsidRPr="00D93A14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void</w:t>
      </w:r>
      <w:r w:rsidRPr="00D93A14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print_menu</w:t>
      </w:r>
      <w:r w:rsidRPr="00D93A14">
        <w:rPr>
          <w:rFonts w:ascii="Consolas" w:hAnsi="Consolas"/>
          <w:color w:val="BBBEBF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void</w:t>
      </w:r>
      <w:r w:rsidRPr="00D93A14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2E050F69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{</w:t>
      </w:r>
    </w:p>
    <w:p w14:paraId="132D0923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 xml:space="preserve">    Server menu: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41C43CF6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"(1)Perform mapping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20637A84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"(2)Write data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235FE8EE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"(3)Exit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3177B72C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"Choose an option: 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58BADC1D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}</w:t>
      </w:r>
    </w:p>
    <w:p w14:paraId="139B292B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428707ED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FF7B72"/>
          <w:sz w:val="21"/>
          <w:szCs w:val="21"/>
          <w:lang w:eastAsia="ru-RU"/>
        </w:rPr>
        <w:t>int</w:t>
      </w:r>
      <w:r w:rsidRPr="00D93A14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main</w:t>
      </w:r>
      <w:r w:rsidRPr="00D93A14">
        <w:rPr>
          <w:rFonts w:ascii="Consolas" w:hAnsi="Consolas"/>
          <w:color w:val="BBBEBF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void</w:t>
      </w:r>
      <w:r w:rsidRPr="00D93A14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5147D681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{</w:t>
      </w:r>
    </w:p>
    <w:p w14:paraId="4BFCF0AC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char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line[</w:t>
      </w:r>
      <w:r w:rsidRPr="00D93A14">
        <w:rPr>
          <w:rFonts w:ascii="Consolas" w:hAnsi="Consolas"/>
          <w:color w:val="B5CEA8"/>
          <w:sz w:val="21"/>
          <w:szCs w:val="21"/>
          <w:lang w:eastAsia="ru-RU"/>
        </w:rPr>
        <w:t>64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];</w:t>
      </w:r>
    </w:p>
    <w:p w14:paraId="41A9E035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int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 choice;</w:t>
      </w:r>
    </w:p>
    <w:p w14:paraId="2D0B3669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223315DD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 xml:space="preserve">"[INFO] Server started. PID = </w:t>
      </w:r>
      <w:r w:rsidRPr="00D93A14">
        <w:rPr>
          <w:rFonts w:ascii="Consolas" w:hAnsi="Consolas"/>
          <w:color w:val="FF7B72"/>
          <w:sz w:val="21"/>
          <w:szCs w:val="21"/>
          <w:lang w:eastAsia="ru-RU"/>
        </w:rPr>
        <w:t>%lu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,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GetCurrentProcessId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());</w:t>
      </w:r>
    </w:p>
    <w:p w14:paraId="1CDA9036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07DB21B1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for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(;;){</w:t>
      </w:r>
    </w:p>
    <w:p w14:paraId="7CA82E02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print_menu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();</w:t>
      </w:r>
    </w:p>
    <w:p w14:paraId="5AF9F118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if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fgets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(line,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sizeof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(line),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stdin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==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569CD6"/>
          <w:sz w:val="21"/>
          <w:szCs w:val="21"/>
          <w:lang w:eastAsia="ru-RU"/>
        </w:rPr>
        <w:t>NULL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</w:t>
      </w:r>
    </w:p>
    <w:p w14:paraId="41A314FD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break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2868FDA3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choice </w:t>
      </w:r>
      <w:r w:rsidRPr="00D93A14">
        <w:rPr>
          <w:rFonts w:ascii="Consolas" w:hAnsi="Consolas"/>
          <w:color w:val="D4D4D4"/>
          <w:sz w:val="21"/>
          <w:szCs w:val="21"/>
          <w:lang w:eastAsia="ru-RU"/>
        </w:rPr>
        <w:t>=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atoi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(line);</w:t>
      </w:r>
    </w:p>
    <w:p w14:paraId="5ED713E1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7C228B62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switch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(choice){</w:t>
      </w:r>
    </w:p>
    <w:p w14:paraId="544A16FA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case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B5CEA8"/>
          <w:sz w:val="21"/>
          <w:szCs w:val="21"/>
          <w:lang w:eastAsia="ru-RU"/>
        </w:rPr>
        <w:t>1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: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do_map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();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break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39604FB6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case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B5CEA8"/>
          <w:sz w:val="21"/>
          <w:szCs w:val="21"/>
          <w:lang w:eastAsia="ru-RU"/>
        </w:rPr>
        <w:t>2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: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do_write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();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break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3EDEB942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lastRenderedPageBreak/>
        <w:t xml:space="preserve">    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case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B5CEA8"/>
          <w:sz w:val="21"/>
          <w:szCs w:val="21"/>
          <w:lang w:eastAsia="ru-RU"/>
        </w:rPr>
        <w:t>3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: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do_exit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();  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break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0175DF0A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default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:</w:t>
      </w:r>
    </w:p>
    <w:p w14:paraId="21FA2FBE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    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printf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"[ERROR] Invalid menu option!</w:t>
      </w:r>
      <w:r w:rsidRPr="00D93A1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D93A14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16064CD7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        }</w:t>
      </w:r>
    </w:p>
    <w:p w14:paraId="0ABE97A8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    }</w:t>
      </w:r>
    </w:p>
    <w:p w14:paraId="4CCCC50F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</w:p>
    <w:p w14:paraId="66B0BB68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D2A8FF"/>
          <w:sz w:val="21"/>
          <w:szCs w:val="21"/>
          <w:lang w:eastAsia="ru-RU"/>
        </w:rPr>
        <w:t>do_exit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();</w:t>
      </w:r>
    </w:p>
    <w:p w14:paraId="25127CF8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    </w:t>
      </w:r>
      <w:r w:rsidRPr="00D93A14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D93A14">
        <w:rPr>
          <w:rFonts w:ascii="Consolas" w:hAnsi="Consolas"/>
          <w:color w:val="B5CEA8"/>
          <w:sz w:val="21"/>
          <w:szCs w:val="21"/>
          <w:lang w:eastAsia="ru-RU"/>
        </w:rPr>
        <w:t>0</w:t>
      </w:r>
      <w:r w:rsidRPr="00D93A14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5150F70E" w14:textId="77777777" w:rsidR="00D93A14" w:rsidRPr="00D93A14" w:rsidRDefault="00D93A14" w:rsidP="00D93A14">
      <w:pPr>
        <w:shd w:val="clear" w:color="auto" w:fill="121314"/>
        <w:spacing w:after="0" w:line="285" w:lineRule="atLeast"/>
        <w:ind w:left="0" w:firstLine="0"/>
        <w:rPr>
          <w:rFonts w:ascii="Consolas" w:hAnsi="Consolas"/>
          <w:color w:val="BBBEBF"/>
          <w:sz w:val="21"/>
          <w:szCs w:val="21"/>
          <w:lang w:eastAsia="ru-RU"/>
        </w:rPr>
      </w:pPr>
      <w:r w:rsidRPr="00D93A14">
        <w:rPr>
          <w:rFonts w:ascii="Consolas" w:hAnsi="Consolas"/>
          <w:color w:val="C9D1D9"/>
          <w:sz w:val="21"/>
          <w:szCs w:val="21"/>
          <w:lang w:eastAsia="ru-RU"/>
        </w:rPr>
        <w:t>}</w:t>
      </w:r>
    </w:p>
    <w:p w14:paraId="6E32D8B3" w14:textId="77777777" w:rsidR="00FB5D34" w:rsidRPr="00D93A14" w:rsidRDefault="00FB5D34" w:rsidP="00FB5D34">
      <w:pPr>
        <w:rPr>
          <w:rFonts w:asciiTheme="minorHAnsi" w:hAnsiTheme="minorHAnsi" w:cstheme="minorHAnsi"/>
          <w:sz w:val="28"/>
          <w:szCs w:val="28"/>
          <w:lang w:val="en-US"/>
        </w:rPr>
      </w:pPr>
    </w:p>
    <w:sectPr w:rsidR="00FB5D34" w:rsidRPr="00D93A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345413"/>
    <w:multiLevelType w:val="hybridMultilevel"/>
    <w:tmpl w:val="37B0DF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3321BF"/>
    <w:multiLevelType w:val="multilevel"/>
    <w:tmpl w:val="C580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DF2CD3"/>
    <w:multiLevelType w:val="hybridMultilevel"/>
    <w:tmpl w:val="CECE73E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C9C"/>
    <w:rsid w:val="00072CDE"/>
    <w:rsid w:val="00103D94"/>
    <w:rsid w:val="0011272B"/>
    <w:rsid w:val="002320C1"/>
    <w:rsid w:val="00295132"/>
    <w:rsid w:val="00371401"/>
    <w:rsid w:val="003C5E6B"/>
    <w:rsid w:val="006B4BAE"/>
    <w:rsid w:val="00732B0C"/>
    <w:rsid w:val="00737C9C"/>
    <w:rsid w:val="008069A3"/>
    <w:rsid w:val="008B3AD5"/>
    <w:rsid w:val="009A053B"/>
    <w:rsid w:val="00A15149"/>
    <w:rsid w:val="00AE3B4B"/>
    <w:rsid w:val="00C84488"/>
    <w:rsid w:val="00CE7EE9"/>
    <w:rsid w:val="00D37374"/>
    <w:rsid w:val="00D53D77"/>
    <w:rsid w:val="00D93A14"/>
    <w:rsid w:val="00DE446F"/>
    <w:rsid w:val="00E64FB5"/>
    <w:rsid w:val="00F028F7"/>
    <w:rsid w:val="00F36BA0"/>
    <w:rsid w:val="00FB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06DCB"/>
  <w15:chartTrackingRefBased/>
  <w15:docId w15:val="{080BA314-E35B-434B-AD27-27EA2A20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149"/>
    <w:pPr>
      <w:spacing w:after="169"/>
      <w:ind w:left="10" w:hanging="10"/>
    </w:pPr>
    <w:rPr>
      <w:rFonts w:ascii="Times New Roman" w:eastAsia="Times New Roman" w:hAnsi="Times New Roman" w:cs="Times New Roman"/>
      <w:color w:val="000000" w:themeColor="text1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103D9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ds-markdown-paragraph">
    <w:name w:val="ds-markdown-paragraph"/>
    <w:basedOn w:val="a"/>
    <w:rsid w:val="002320C1"/>
    <w:pPr>
      <w:spacing w:before="100" w:beforeAutospacing="1" w:after="100" w:afterAutospacing="1" w:line="240" w:lineRule="auto"/>
      <w:ind w:left="0" w:firstLine="0"/>
    </w:pPr>
    <w:rPr>
      <w:color w:val="auto"/>
      <w:lang w:eastAsia="ru-RU"/>
    </w:rPr>
  </w:style>
  <w:style w:type="paragraph" w:styleId="a3">
    <w:name w:val="List Paragraph"/>
    <w:basedOn w:val="a"/>
    <w:uiPriority w:val="34"/>
    <w:qFormat/>
    <w:rsid w:val="002320C1"/>
    <w:pPr>
      <w:ind w:left="720"/>
      <w:contextualSpacing/>
    </w:pPr>
  </w:style>
  <w:style w:type="character" w:styleId="a4">
    <w:name w:val="Strong"/>
    <w:basedOn w:val="a0"/>
    <w:uiPriority w:val="22"/>
    <w:qFormat/>
    <w:rsid w:val="00072CDE"/>
    <w:rPr>
      <w:b/>
      <w:bCs/>
    </w:rPr>
  </w:style>
  <w:style w:type="character" w:styleId="HTML">
    <w:name w:val="HTML Code"/>
    <w:basedOn w:val="a0"/>
    <w:uiPriority w:val="99"/>
    <w:semiHidden/>
    <w:unhideWhenUsed/>
    <w:rsid w:val="00F028F7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15149"/>
    <w:pPr>
      <w:spacing w:before="100" w:beforeAutospacing="1" w:after="100" w:afterAutospacing="1" w:line="240" w:lineRule="auto"/>
      <w:ind w:left="0" w:firstLine="0"/>
    </w:pPr>
    <w:rPr>
      <w:color w:val="auto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2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6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27</Pages>
  <Words>5165</Words>
  <Characters>29444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vedmix.work@gmail.com</dc:creator>
  <cp:keywords/>
  <dc:description/>
  <cp:lastModifiedBy>vedmix.work@gmail.com</cp:lastModifiedBy>
  <cp:revision>11</cp:revision>
  <dcterms:created xsi:type="dcterms:W3CDTF">2026-05-02T15:28:00Z</dcterms:created>
  <dcterms:modified xsi:type="dcterms:W3CDTF">2026-05-03T17:02:00Z</dcterms:modified>
</cp:coreProperties>
</file>