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database team3;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DM(x int, y varchar(10));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DM(x,y) values(10,’words’);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DM(x) values(50);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* from DM;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wselect x from DM;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 DM set x = 70 where y = ‘words’;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* from DM;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wselect x from DM;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count(x) as NumOfXs from DM;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avg(x) as NumOfAvg from DM;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sum(x) as SumOfXs from DM;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min(x) as MinOfX from DM;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max(x) as MaxOfX from DM;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exit;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PROG AGAIN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 Database team3;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wselect x from DM;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DM;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database team3;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 database sptable;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snum, sum(qty) as totqty from sptable group by (snum);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snum,sum(qty) as totqty from sptable group by grouping sets(snum, pnum);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exit;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