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&lt;?xml version="1.0" encoding="UTF-8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&lt;table name=”hello”&gt;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&lt;record&gt;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&lt;cell colName = “col1”&gt;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&lt;origValue&gt;5&lt;/origValue&gt;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&lt;addValue&gt;44&lt;/addValue&gt;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&lt;type&gt;int&lt;/type&gt;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&lt;/cell&gt;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&lt;/record&gt;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&lt;/table&gt;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