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47B7" w14:textId="77777777" w:rsidR="0091038F" w:rsidRPr="0091038F" w:rsidRDefault="0091038F" w:rsidP="0091038F">
      <w:pPr>
        <w:jc w:val="center"/>
        <w:rPr>
          <w:sz w:val="32"/>
          <w:szCs w:val="32"/>
        </w:rPr>
      </w:pPr>
      <w:r w:rsidRPr="0091038F">
        <w:rPr>
          <w:sz w:val="32"/>
          <w:szCs w:val="32"/>
        </w:rPr>
        <w:t>Zahtjev za zajedničkim odlaskom u krevet</w:t>
      </w:r>
    </w:p>
    <w:p w14:paraId="312F0366" w14:textId="0BD22D5F" w:rsidR="0091038F" w:rsidRPr="0091038F" w:rsidRDefault="0091038F" w:rsidP="0091038F">
      <w:r w:rsidRPr="0091038F">
        <w:t xml:space="preserve">U skladu sa današnjim okolnostima, nadam se da ćete biti u mogućnosti odobriti mi zahtjev da odemo skupa spavati u krevet. </w:t>
      </w:r>
    </w:p>
    <w:p w14:paraId="73A23B9D" w14:textId="77777777" w:rsidR="0091038F" w:rsidRPr="0091038F" w:rsidRDefault="0091038F" w:rsidP="0091038F">
      <w:r w:rsidRPr="0091038F">
        <w:t xml:space="preserve">Ova zamolba uključuje i obećanje seksualnih aktivnosti, kao i cuddles prije spavanja. Naredno jutro obuhvaćalo bih nježno jutarnje buđenje, a po izboru i kavicu ili doručak. Ne želim se ovim putem nametati, osim što želim, već samo ukazati na važnost dobrog rasporeda spavanja, druženja sa mnom i odmora za vaše oči od ekrana. </w:t>
      </w:r>
    </w:p>
    <w:p w14:paraId="31D5F4E4" w14:textId="77777777" w:rsidR="0091038F" w:rsidRPr="0091038F" w:rsidRDefault="0091038F" w:rsidP="0091038F">
      <w:r w:rsidRPr="0091038F">
        <w:t>Ako vam išta pomaže mislim da ste zgodni s pozicije s koje vas gledam, ali ako ću biti kompletno transparentna zgodni ste iz svih kuteva i pod svakim osvjetljenjem.</w:t>
      </w:r>
    </w:p>
    <w:p w14:paraId="7820963B" w14:textId="77777777" w:rsidR="0091038F" w:rsidRPr="0091038F" w:rsidRDefault="0091038F" w:rsidP="0091038F">
      <w:r w:rsidRPr="0091038F">
        <w:t xml:space="preserve">Nadam se da ćete mi ubrzo odobriti ovaj zahtjev jer mi se oči polako sklapaju, a krevet se čini praznim, hladnim i bezličnim bez vas. </w:t>
      </w:r>
    </w:p>
    <w:p w14:paraId="1530599C" w14:textId="77777777" w:rsidR="0091038F" w:rsidRPr="0091038F" w:rsidRDefault="0091038F" w:rsidP="0091038F">
      <w:r w:rsidRPr="0091038F">
        <w:t xml:space="preserve">Potpis uz pomoć smješka od strane pošiljatelja: </w:t>
      </w:r>
      <w:r w:rsidRPr="0091038F">
        <w:sym w:font="Wingdings" w:char="F04A"/>
      </w:r>
    </w:p>
    <w:p w14:paraId="7AEA7907" w14:textId="1C9D9B81" w:rsidR="0091038F" w:rsidRDefault="0091038F" w:rsidP="0091038F">
      <w:r w:rsidRPr="0091038F">
        <w:t xml:space="preserve">Potpis uz pomoć smješka od strane primatelja: </w:t>
      </w:r>
      <w:r w:rsidR="002514E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0E43EB51" w14:textId="70672F0C" w:rsidR="0091038F" w:rsidRPr="0091038F" w:rsidRDefault="0091038F" w:rsidP="0091038F">
      <w:pPr>
        <w:jc w:val="right"/>
      </w:pPr>
      <w:r>
        <w:t>Datum i mjesto: 25.6.2025., Lug Samoborski</w:t>
      </w:r>
    </w:p>
    <w:p w14:paraId="4674B72D" w14:textId="10320D10" w:rsidR="00A02533" w:rsidRDefault="00A02533"/>
    <w:sectPr w:rsidR="00A02533" w:rsidSect="003B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8F"/>
    <w:rsid w:val="000052EA"/>
    <w:rsid w:val="000C7E84"/>
    <w:rsid w:val="0013658E"/>
    <w:rsid w:val="00230397"/>
    <w:rsid w:val="002514EA"/>
    <w:rsid w:val="003B3228"/>
    <w:rsid w:val="003D434F"/>
    <w:rsid w:val="0091038F"/>
    <w:rsid w:val="00A02533"/>
    <w:rsid w:val="00E77727"/>
    <w:rsid w:val="00FB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84C75"/>
  <w15:chartTrackingRefBased/>
  <w15:docId w15:val="{35C220BF-8D80-41BD-9921-265E907F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9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jana.stojicbig@gmail.com</dc:creator>
  <cp:keywords/>
  <dc:description/>
  <cp:lastModifiedBy>Vedran Kravaica</cp:lastModifiedBy>
  <cp:revision>2</cp:revision>
  <dcterms:created xsi:type="dcterms:W3CDTF">2025-06-25T21:51:00Z</dcterms:created>
  <dcterms:modified xsi:type="dcterms:W3CDTF">2025-06-25T21:59:00Z</dcterms:modified>
</cp:coreProperties>
</file>