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7FDE" w14:textId="760ACCBD" w:rsidR="00397C65" w:rsidRDefault="00397C65">
      <w:r>
        <w:t>clock speed na 4000000</w:t>
      </w:r>
    </w:p>
    <w:p w14:paraId="57267C02" w14:textId="58864B45" w:rsidR="0060373E" w:rsidRDefault="00080B5D">
      <w:r>
        <w:rPr>
          <w:noProof/>
        </w:rPr>
        <w:drawing>
          <wp:inline distT="0" distB="0" distL="0" distR="0" wp14:anchorId="18FCD92D" wp14:editId="32A9B402">
            <wp:extent cx="5934075" cy="3409950"/>
            <wp:effectExtent l="0" t="0" r="9525" b="0"/>
            <wp:docPr id="16951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C20C" w14:textId="647FB4A1" w:rsidR="00397C65" w:rsidRDefault="00397C65" w:rsidP="00397C65">
      <w:r>
        <w:t xml:space="preserve">U Configure naštimati </w:t>
      </w:r>
      <w:r>
        <w:t>O</w:t>
      </w:r>
      <w:r>
        <w:t xml:space="preserve">scilator na </w:t>
      </w:r>
      <w:r>
        <w:t>I</w:t>
      </w:r>
      <w:r>
        <w:t xml:space="preserve">nternal RC No Closk </w:t>
      </w:r>
    </w:p>
    <w:p w14:paraId="4C395362" w14:textId="124177A8" w:rsidR="00397C65" w:rsidRDefault="00397C65">
      <w:r>
        <w:t>Master Clear Enable na RE3 is digital input</w:t>
      </w:r>
    </w:p>
    <w:p w14:paraId="02255D04" w14:textId="74982279" w:rsidR="00080B5D" w:rsidRDefault="00080B5D">
      <w:r>
        <w:rPr>
          <w:noProof/>
        </w:rPr>
        <w:drawing>
          <wp:inline distT="0" distB="0" distL="0" distR="0" wp14:anchorId="5012E897" wp14:editId="7B6C7297">
            <wp:extent cx="5934075" cy="3190875"/>
            <wp:effectExtent l="0" t="0" r="9525" b="9525"/>
            <wp:docPr id="1616184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97DA" w14:textId="77777777" w:rsidR="00397C65" w:rsidRDefault="00397C65"/>
    <w:p w14:paraId="12B90134" w14:textId="10184B5F" w:rsidR="00080B5D" w:rsidRDefault="00080B5D">
      <w:r>
        <w:lastRenderedPageBreak/>
        <w:t xml:space="preserve">Na Outputs izaberite 7 segmentni displey I u Ext poperties podesite boju I veličinu </w:t>
      </w:r>
      <w:r>
        <w:t>7 segmentni displey</w:t>
      </w:r>
    </w:p>
    <w:p w14:paraId="4E21CBDD" w14:textId="6E6E261C" w:rsidR="00080B5D" w:rsidRDefault="00080B5D">
      <w:r>
        <w:rPr>
          <w:noProof/>
        </w:rPr>
        <w:drawing>
          <wp:inline distT="0" distB="0" distL="0" distR="0" wp14:anchorId="7D34E71D" wp14:editId="7F92196F">
            <wp:extent cx="5933440" cy="3657600"/>
            <wp:effectExtent l="0" t="0" r="0" b="0"/>
            <wp:docPr id="500102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508C" w14:textId="77777777" w:rsidR="00080B5D" w:rsidRDefault="00080B5D"/>
    <w:p w14:paraId="0A4CFE65" w14:textId="4D0FA46C" w:rsidR="00080B5D" w:rsidRDefault="00080B5D">
      <w:r>
        <w:rPr>
          <w:noProof/>
        </w:rPr>
        <w:drawing>
          <wp:inline distT="0" distB="0" distL="0" distR="0" wp14:anchorId="72B2E693" wp14:editId="44E86D0C">
            <wp:extent cx="5345723" cy="3275969"/>
            <wp:effectExtent l="0" t="0" r="7620" b="635"/>
            <wp:docPr id="1449053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26" cy="32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CF91" w14:textId="020556C6" w:rsidR="00080B5D" w:rsidRDefault="00080B5D">
      <w:r>
        <w:t>Odaberimo da nam 7 disp bude konektovan Segment A Port D</w:t>
      </w:r>
    </w:p>
    <w:p w14:paraId="067FBB22" w14:textId="4DA32727" w:rsidR="00080B5D" w:rsidRDefault="00094DFB">
      <w:r>
        <w:rPr>
          <w:noProof/>
        </w:rPr>
        <w:drawing>
          <wp:inline distT="0" distB="0" distL="0" distR="0" wp14:anchorId="38129769" wp14:editId="0DE60D91">
            <wp:extent cx="5938520" cy="3411220"/>
            <wp:effectExtent l="0" t="0" r="5080" b="0"/>
            <wp:docPr id="1817101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157F" w14:textId="78C28C2D" w:rsidR="00094DFB" w:rsidRDefault="00094DFB"/>
    <w:p w14:paraId="7502754B" w14:textId="232FB86A" w:rsidR="00094DFB" w:rsidRDefault="00094DFB">
      <w:r>
        <w:rPr>
          <w:noProof/>
        </w:rPr>
        <w:drawing>
          <wp:inline distT="0" distB="0" distL="0" distR="0" wp14:anchorId="3402CC60" wp14:editId="2BB6E9AF">
            <wp:extent cx="5933440" cy="3607435"/>
            <wp:effectExtent l="0" t="0" r="0" b="0"/>
            <wp:docPr id="635359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A5BF" w14:textId="7ACABD00" w:rsidR="00094DFB" w:rsidRDefault="00094DFB">
      <w:r>
        <w:rPr>
          <w:noProof/>
        </w:rPr>
        <w:drawing>
          <wp:inline distT="0" distB="0" distL="0" distR="0" wp14:anchorId="77303F13" wp14:editId="5F0C6D52">
            <wp:extent cx="5933440" cy="3803015"/>
            <wp:effectExtent l="0" t="0" r="0" b="6985"/>
            <wp:docPr id="1827752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95CF" w14:textId="27ACE274" w:rsidR="00094DFB" w:rsidRDefault="00094DFB">
      <w:r>
        <w:rPr>
          <w:noProof/>
        </w:rPr>
        <w:drawing>
          <wp:inline distT="0" distB="0" distL="0" distR="0" wp14:anchorId="5420CF63" wp14:editId="12537B46">
            <wp:extent cx="5938520" cy="3486785"/>
            <wp:effectExtent l="0" t="0" r="5080" b="0"/>
            <wp:docPr id="1591862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B250" w14:textId="795588AB" w:rsidR="00094DFB" w:rsidRDefault="00094DFB">
      <w:r>
        <w:rPr>
          <w:noProof/>
        </w:rPr>
        <w:drawing>
          <wp:inline distT="0" distB="0" distL="0" distR="0" wp14:anchorId="3D72AD7F" wp14:editId="2FFC33A2">
            <wp:extent cx="5938520" cy="3512185"/>
            <wp:effectExtent l="0" t="0" r="5080" b="0"/>
            <wp:docPr id="2140595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E14D" w14:textId="3B28FA1D" w:rsidR="00094DFB" w:rsidRDefault="00094DFB">
      <w:r>
        <w:rPr>
          <w:noProof/>
        </w:rPr>
        <w:drawing>
          <wp:inline distT="0" distB="0" distL="0" distR="0" wp14:anchorId="7C478815" wp14:editId="0CE1528F">
            <wp:extent cx="5934075" cy="3819525"/>
            <wp:effectExtent l="0" t="0" r="9525" b="9525"/>
            <wp:docPr id="1290913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F107" w14:textId="173AEEB7" w:rsidR="00094DFB" w:rsidRDefault="00094DFB">
      <w:r>
        <w:rPr>
          <w:noProof/>
        </w:rPr>
        <w:drawing>
          <wp:inline distT="0" distB="0" distL="0" distR="0" wp14:anchorId="535F6BB9" wp14:editId="0F825D1E">
            <wp:extent cx="5933440" cy="3642360"/>
            <wp:effectExtent l="0" t="0" r="0" b="0"/>
            <wp:docPr id="802510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E3BA" w14:textId="554945C7" w:rsidR="00094DFB" w:rsidRDefault="00094DFB">
      <w:r>
        <w:rPr>
          <w:noProof/>
        </w:rPr>
        <w:drawing>
          <wp:inline distT="0" distB="0" distL="0" distR="0" wp14:anchorId="0DE3C878" wp14:editId="50973E99">
            <wp:extent cx="5938520" cy="3531870"/>
            <wp:effectExtent l="0" t="0" r="5080" b="0"/>
            <wp:docPr id="1428989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681" w14:textId="507D853B" w:rsidR="00397C65" w:rsidRDefault="00397C65">
      <w:r>
        <w:rPr>
          <w:noProof/>
        </w:rPr>
        <w:drawing>
          <wp:inline distT="0" distB="0" distL="0" distR="0" wp14:anchorId="01BE75B7" wp14:editId="36F42D60">
            <wp:extent cx="5938520" cy="3743325"/>
            <wp:effectExtent l="0" t="0" r="5080" b="9525"/>
            <wp:docPr id="1971027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349D" w14:textId="77777777" w:rsidR="00397C65" w:rsidRDefault="00397C65"/>
    <w:p w14:paraId="6641F4CA" w14:textId="2933D796" w:rsidR="00397C65" w:rsidRDefault="00397C65">
      <w:r>
        <w:rPr>
          <w:noProof/>
        </w:rPr>
        <w:drawing>
          <wp:inline distT="0" distB="0" distL="0" distR="0" wp14:anchorId="61020089" wp14:editId="61A244BC">
            <wp:extent cx="5933440" cy="3587115"/>
            <wp:effectExtent l="0" t="0" r="0" b="0"/>
            <wp:docPr id="3281465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1863" w14:textId="77777777" w:rsidR="00397C65" w:rsidRDefault="00397C65"/>
    <w:p w14:paraId="5E3DFA49" w14:textId="2B3E8F38" w:rsidR="00397C65" w:rsidRDefault="00397C65">
      <w:r>
        <w:rPr>
          <w:noProof/>
        </w:rPr>
        <w:drawing>
          <wp:inline distT="0" distB="0" distL="0" distR="0" wp14:anchorId="30099CB6" wp14:editId="01581587">
            <wp:extent cx="5938520" cy="3557270"/>
            <wp:effectExtent l="0" t="0" r="5080" b="5080"/>
            <wp:docPr id="8987091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5D"/>
    <w:rsid w:val="00080B5D"/>
    <w:rsid w:val="00094DFB"/>
    <w:rsid w:val="00397C65"/>
    <w:rsid w:val="003B356E"/>
    <w:rsid w:val="0060373E"/>
    <w:rsid w:val="009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C1CB"/>
  <w15:chartTrackingRefBased/>
  <w15:docId w15:val="{86BA11AC-E158-4FAD-94CB-FA62E16C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 3 Profersor</dc:creator>
  <cp:keywords/>
  <dc:description/>
  <cp:lastModifiedBy>RAC 3 Profersor</cp:lastModifiedBy>
  <cp:revision>1</cp:revision>
  <dcterms:created xsi:type="dcterms:W3CDTF">2026-03-30T14:09:00Z</dcterms:created>
  <dcterms:modified xsi:type="dcterms:W3CDTF">2026-03-30T14:34:00Z</dcterms:modified>
</cp:coreProperties>
</file>