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03BE7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>' Analyze generated stock market data</w:t>
      </w:r>
    </w:p>
    <w:p w14:paraId="3986C93C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>' Create a script that loops through all the stocks for one year and outputs the following information:</w:t>
      </w:r>
    </w:p>
    <w:p w14:paraId="02E2E51B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' The ticker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symbol</w:t>
      </w:r>
      <w:proofErr w:type="gramEnd"/>
    </w:p>
    <w:p w14:paraId="557BFC46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>' Yearly change from opening price at the beginning of a given year to the closing price at the end of that year.</w:t>
      </w:r>
    </w:p>
    <w:p w14:paraId="1089DD81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>' The percent change from opening price at the beginning of a given year to the closing price at the end of that year.</w:t>
      </w:r>
    </w:p>
    <w:p w14:paraId="140360B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>' The total stock volume of the stock.</w:t>
      </w:r>
    </w:p>
    <w:p w14:paraId="60A18DC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>' Note: Make sure to use conditional formatting that will highlight positive change in green and negative change in red.</w:t>
      </w:r>
    </w:p>
    <w:p w14:paraId="30C870C5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</w:p>
    <w:p w14:paraId="149B03DF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Sub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Stock_</w:t>
      </w:r>
      <w:proofErr w:type="gramStart"/>
      <w:r w:rsidRPr="00371B00">
        <w:rPr>
          <w:rFonts w:ascii="Bell MT" w:hAnsi="Bell MT" w:cstheme="majorHAnsi"/>
          <w:sz w:val="16"/>
          <w:szCs w:val="16"/>
        </w:rPr>
        <w:t>Analysis</w:t>
      </w:r>
      <w:proofErr w:type="spellEnd"/>
      <w:r w:rsidRPr="00371B00">
        <w:rPr>
          <w:rFonts w:ascii="Bell MT" w:hAnsi="Bell MT" w:cstheme="majorHAnsi"/>
          <w:sz w:val="16"/>
          <w:szCs w:val="16"/>
        </w:rPr>
        <w:t>(</w:t>
      </w:r>
      <w:proofErr w:type="gramEnd"/>
      <w:r w:rsidRPr="00371B00">
        <w:rPr>
          <w:rFonts w:ascii="Bell MT" w:hAnsi="Bell MT" w:cstheme="majorHAnsi"/>
          <w:sz w:val="16"/>
          <w:szCs w:val="16"/>
        </w:rPr>
        <w:t>):</w:t>
      </w:r>
    </w:p>
    <w:p w14:paraId="19F02E5F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</w:t>
      </w:r>
    </w:p>
    <w:p w14:paraId="2E2FBA5F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'Declare variables</w:t>
      </w:r>
    </w:p>
    <w:p w14:paraId="780D8967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Dim ticker As String</w:t>
      </w:r>
    </w:p>
    <w:p w14:paraId="3A5D2BC8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Dim volume As Double</w:t>
      </w:r>
    </w:p>
    <w:p w14:paraId="236558C5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volume = 0</w:t>
      </w:r>
    </w:p>
    <w:p w14:paraId="020B517D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Dim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open_price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As Double</w:t>
      </w:r>
    </w:p>
    <w:p w14:paraId="0741ECAC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Dim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closing_price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As Double</w:t>
      </w:r>
    </w:p>
    <w:p w14:paraId="0721482C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Dim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As Long</w:t>
      </w:r>
    </w:p>
    <w:p w14:paraId="22DA879C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Dim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ws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As Worksheet</w:t>
      </w:r>
    </w:p>
    <w:p w14:paraId="3FD5C9E2" w14:textId="647FB04F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</w:t>
      </w:r>
    </w:p>
    <w:p w14:paraId="07AEC569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'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set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 up loop to run through all the worksheets</w:t>
      </w:r>
    </w:p>
    <w:p w14:paraId="56D80C9C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For Each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ws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In Worksheets</w:t>
      </w:r>
    </w:p>
    <w:p w14:paraId="396890BE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</w:t>
      </w:r>
      <w:proofErr w:type="spellStart"/>
      <w:proofErr w:type="gramStart"/>
      <w:r w:rsidRPr="00371B00">
        <w:rPr>
          <w:rFonts w:ascii="Bell MT" w:hAnsi="Bell MT" w:cstheme="majorHAnsi"/>
          <w:sz w:val="16"/>
          <w:szCs w:val="16"/>
        </w:rPr>
        <w:t>ws.Select</w:t>
      </w:r>
      <w:proofErr w:type="spellEnd"/>
      <w:proofErr w:type="gramEnd"/>
    </w:p>
    <w:p w14:paraId="7B859B37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</w:p>
    <w:p w14:paraId="4FA09726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'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create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 Summary Table labels</w:t>
      </w:r>
    </w:p>
    <w:p w14:paraId="5ED3648B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1, 9).Value = "Ticker"</w:t>
      </w:r>
    </w:p>
    <w:p w14:paraId="6EC51D3B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1, 10).Value = "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Yearly_Change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($)"</w:t>
      </w:r>
    </w:p>
    <w:p w14:paraId="1AFF607D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1, 11).Value = "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Yearly_Percent_Change</w:t>
      </w:r>
      <w:proofErr w:type="spellEnd"/>
      <w:r w:rsidRPr="00371B00">
        <w:rPr>
          <w:rFonts w:ascii="Bell MT" w:hAnsi="Bell MT" w:cstheme="majorHAnsi"/>
          <w:sz w:val="16"/>
          <w:szCs w:val="16"/>
        </w:rPr>
        <w:t>"</w:t>
      </w:r>
    </w:p>
    <w:p w14:paraId="52255F38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1, 12).Value = "Total Stock Volume"</w:t>
      </w:r>
    </w:p>
    <w:p w14:paraId="12B04046" w14:textId="580C21F6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                </w:t>
      </w:r>
    </w:p>
    <w:p w14:paraId="0E9E6A51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'</w:t>
      </w:r>
      <w:proofErr w:type="gramStart"/>
      <w:r w:rsidRPr="00371B00">
        <w:rPr>
          <w:rFonts w:ascii="Bell MT" w:hAnsi="Bell MT" w:cstheme="majorHAnsi"/>
          <w:sz w:val="16"/>
          <w:szCs w:val="16"/>
        </w:rPr>
        <w:t>set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 up summary table location</w:t>
      </w:r>
    </w:p>
    <w:p w14:paraId="6E615155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2</w:t>
      </w:r>
    </w:p>
    <w:p w14:paraId="267A14A7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</w:t>
      </w:r>
    </w:p>
    <w:p w14:paraId="34771E5D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'</w:t>
      </w:r>
      <w:proofErr w:type="gramStart"/>
      <w:r w:rsidRPr="00371B00">
        <w:rPr>
          <w:rFonts w:ascii="Bell MT" w:hAnsi="Bell MT" w:cstheme="majorHAnsi"/>
          <w:sz w:val="16"/>
          <w:szCs w:val="16"/>
        </w:rPr>
        <w:t>define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 last row</w:t>
      </w:r>
    </w:p>
    <w:p w14:paraId="58D4AB80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lastRow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spellStart"/>
      <w:proofErr w:type="gramEnd"/>
      <w:r w:rsidRPr="00371B00">
        <w:rPr>
          <w:rFonts w:ascii="Bell MT" w:hAnsi="Bell MT" w:cstheme="majorHAnsi"/>
          <w:sz w:val="16"/>
          <w:szCs w:val="16"/>
        </w:rPr>
        <w:t>Rows.Count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1).End(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xlUp</w:t>
      </w:r>
      <w:proofErr w:type="spellEnd"/>
      <w:r w:rsidRPr="00371B00">
        <w:rPr>
          <w:rFonts w:ascii="Bell MT" w:hAnsi="Bell MT" w:cstheme="majorHAnsi"/>
          <w:sz w:val="16"/>
          <w:szCs w:val="16"/>
        </w:rPr>
        <w:t>).Row</w:t>
      </w:r>
    </w:p>
    <w:p w14:paraId="71C445E8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</w:t>
      </w:r>
    </w:p>
    <w:p w14:paraId="11BAD18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'Start of the loop</w:t>
      </w:r>
    </w:p>
    <w:p w14:paraId="47046EB9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For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2 To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lastRow</w:t>
      </w:r>
      <w:proofErr w:type="spellEnd"/>
    </w:p>
    <w:p w14:paraId="10188AC6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</w:t>
      </w:r>
    </w:p>
    <w:p w14:paraId="1890800F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'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capture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open_price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value</w:t>
      </w:r>
    </w:p>
    <w:p w14:paraId="7A8D86C7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If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open_price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0 Then</w:t>
      </w:r>
    </w:p>
    <w:p w14:paraId="22787D80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open_price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spellStart"/>
      <w:proofErr w:type="gramEnd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3).Value</w:t>
      </w:r>
    </w:p>
    <w:p w14:paraId="03735F0F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End If</w:t>
      </w:r>
    </w:p>
    <w:p w14:paraId="7C1287D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</w:t>
      </w:r>
    </w:p>
    <w:p w14:paraId="6DF1D7DC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ticker =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spellStart"/>
      <w:proofErr w:type="gramEnd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1).Value</w:t>
      </w:r>
    </w:p>
    <w:p w14:paraId="71F2F8E6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</w:t>
      </w:r>
    </w:p>
    <w:p w14:paraId="114371A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'</w:t>
      </w:r>
      <w:proofErr w:type="gramStart"/>
      <w:r w:rsidRPr="00371B00">
        <w:rPr>
          <w:rFonts w:ascii="Bell MT" w:hAnsi="Bell MT" w:cstheme="majorHAnsi"/>
          <w:sz w:val="16"/>
          <w:szCs w:val="16"/>
        </w:rPr>
        <w:t>start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 checking if ticker name has changed, and if so, and capture last closing price and calculate price change</w:t>
      </w:r>
    </w:p>
    <w:p w14:paraId="636B4B36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</w:t>
      </w:r>
    </w:p>
    <w:p w14:paraId="26313E05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If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spellStart"/>
      <w:proofErr w:type="gramEnd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1).Value &lt;&gt; Cells(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+ 1, 1).Value Then</w:t>
      </w:r>
    </w:p>
    <w:p w14:paraId="4A2512C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closing_price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spellStart"/>
      <w:proofErr w:type="gramEnd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6).Value</w:t>
      </w:r>
    </w:p>
    <w:p w14:paraId="0B4DD7F3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Yearly_Change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closing_price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-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open_price</w:t>
      </w:r>
      <w:proofErr w:type="spellEnd"/>
    </w:p>
    <w:p w14:paraId="44624A96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</w:p>
    <w:p w14:paraId="2D4F0B63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</w:t>
      </w:r>
    </w:p>
    <w:p w14:paraId="4C74AFA1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'Set up values for the summary table</w:t>
      </w:r>
    </w:p>
    <w:p w14:paraId="33828516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'</w:t>
      </w:r>
      <w:proofErr w:type="gramStart"/>
      <w:r w:rsidRPr="00371B00">
        <w:rPr>
          <w:rFonts w:ascii="Bell MT" w:hAnsi="Bell MT" w:cstheme="majorHAnsi"/>
          <w:sz w:val="16"/>
          <w:szCs w:val="16"/>
        </w:rPr>
        <w:t>set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 ticker name, volume and percent change value</w:t>
      </w:r>
    </w:p>
    <w:p w14:paraId="31386F6A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</w:p>
    <w:p w14:paraId="5D1707DA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</w:p>
    <w:p w14:paraId="579527EF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'</w:t>
      </w:r>
      <w:proofErr w:type="gramStart"/>
      <w:r w:rsidRPr="00371B00">
        <w:rPr>
          <w:rFonts w:ascii="Bell MT" w:hAnsi="Bell MT" w:cstheme="majorHAnsi"/>
          <w:sz w:val="16"/>
          <w:szCs w:val="16"/>
        </w:rPr>
        <w:t>set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 Volume Value</w:t>
      </w:r>
    </w:p>
    <w:p w14:paraId="1029F1B1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volume = volume +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spellStart"/>
      <w:proofErr w:type="gramEnd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7).Value</w:t>
      </w:r>
    </w:p>
    <w:p w14:paraId="3429BC10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    If (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open_price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0 And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close_price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0) Then</w:t>
      </w:r>
    </w:p>
    <w:p w14:paraId="40208475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Percent_Change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0</w:t>
      </w:r>
    </w:p>
    <w:p w14:paraId="3A8663C1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ElseIf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(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open_price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0 And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close_price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&lt;&gt; 0) Then</w:t>
      </w:r>
    </w:p>
    <w:p w14:paraId="50ADC87E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Percent_Change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1</w:t>
      </w:r>
    </w:p>
    <w:p w14:paraId="35F15A66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    Else</w:t>
      </w:r>
    </w:p>
    <w:p w14:paraId="0725BF9E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Percent_Change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((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closing_price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-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open_price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) /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open_price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>)</w:t>
      </w:r>
    </w:p>
    <w:p w14:paraId="4E34CB97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    End If</w:t>
      </w:r>
    </w:p>
    <w:p w14:paraId="5A734CBA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                          </w:t>
      </w:r>
    </w:p>
    <w:p w14:paraId="1453527D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'</w:t>
      </w:r>
      <w:proofErr w:type="gramStart"/>
      <w:r w:rsidRPr="00371B00">
        <w:rPr>
          <w:rFonts w:ascii="Bell MT" w:hAnsi="Bell MT" w:cstheme="majorHAnsi"/>
          <w:sz w:val="16"/>
          <w:szCs w:val="16"/>
        </w:rPr>
        <w:t>set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 up summary table output and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fomat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the color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sheme</w:t>
      </w:r>
      <w:proofErr w:type="spellEnd"/>
    </w:p>
    <w:p w14:paraId="5B9053DC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</w:p>
    <w:p w14:paraId="4AEDFF9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lastRenderedPageBreak/>
        <w:t xml:space="preserve">  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Range(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"J" &amp;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).Value =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Yearly_Change</w:t>
      </w:r>
      <w:proofErr w:type="spellEnd"/>
    </w:p>
    <w:p w14:paraId="2772B6BF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Range(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"J" &amp;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>).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NumberFormat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"$0.00"</w:t>
      </w:r>
    </w:p>
    <w:p w14:paraId="76D97907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Range(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"K" &amp;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).Value =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Percent_Change</w:t>
      </w:r>
      <w:proofErr w:type="spellEnd"/>
    </w:p>
    <w:p w14:paraId="1004F1DD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Range(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"K" &amp;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>).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NumberFormat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"0.00%"</w:t>
      </w:r>
    </w:p>
    <w:p w14:paraId="28BF698D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Range(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"I" &amp;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>).Value = ticker</w:t>
      </w:r>
    </w:p>
    <w:p w14:paraId="52411DE3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</w:p>
    <w:p w14:paraId="27247B3D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'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format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 cell fill color</w:t>
      </w:r>
    </w:p>
    <w:p w14:paraId="3D988A9C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If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Percent_Change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&lt; 0 Then</w:t>
      </w:r>
    </w:p>
    <w:p w14:paraId="200A4609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spellStart"/>
      <w:proofErr w:type="gramEnd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10).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Interior.ColorIndex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3</w:t>
      </w:r>
    </w:p>
    <w:p w14:paraId="452D860F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Else</w:t>
      </w:r>
    </w:p>
    <w:p w14:paraId="7E7CCF87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spellStart"/>
      <w:proofErr w:type="gramEnd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10).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Interior.ColorIndex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4</w:t>
      </w:r>
    </w:p>
    <w:p w14:paraId="15326555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End If</w:t>
      </w:r>
    </w:p>
    <w:p w14:paraId="496627F3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                            </w:t>
      </w:r>
    </w:p>
    <w:p w14:paraId="6F176659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Range(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"L" &amp;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>).Value = volume</w:t>
      </w:r>
    </w:p>
    <w:p w14:paraId="6FBE52B3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</w:t>
      </w:r>
    </w:p>
    <w:p w14:paraId="73778C4B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'</w:t>
      </w:r>
      <w:proofErr w:type="gramStart"/>
      <w:r w:rsidRPr="00371B00">
        <w:rPr>
          <w:rFonts w:ascii="Bell MT" w:hAnsi="Bell MT" w:cstheme="majorHAnsi"/>
          <w:sz w:val="16"/>
          <w:szCs w:val="16"/>
        </w:rPr>
        <w:t>add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 to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to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the row</w:t>
      </w:r>
    </w:p>
    <w:p w14:paraId="4C4E0F68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+ 1</w:t>
      </w:r>
    </w:p>
    <w:p w14:paraId="69B1F3DA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lastRow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lastRow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+ 1</w:t>
      </w:r>
    </w:p>
    <w:p w14:paraId="6AE4E1B0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</w:t>
      </w:r>
    </w:p>
    <w:p w14:paraId="69B30190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'Reset Volume for next ticket count</w:t>
      </w:r>
    </w:p>
    <w:p w14:paraId="134FEF6B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volume = 0</w:t>
      </w:r>
    </w:p>
    <w:p w14:paraId="7CA0AA3E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closing_price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0</w:t>
      </w:r>
    </w:p>
    <w:p w14:paraId="3AB00C9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open_price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0</w:t>
      </w:r>
    </w:p>
    <w:p w14:paraId="0EDF4D9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</w:t>
      </w:r>
    </w:p>
    <w:p w14:paraId="27AFE901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Else</w:t>
      </w:r>
    </w:p>
    <w:p w14:paraId="228A94B8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volume = volume +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spellStart"/>
      <w:proofErr w:type="gramEnd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7).Value</w:t>
      </w:r>
    </w:p>
    <w:p w14:paraId="39782A0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</w:t>
      </w:r>
    </w:p>
    <w:p w14:paraId="51F0A6C1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End If</w:t>
      </w:r>
    </w:p>
    <w:p w14:paraId="183A2903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</w:t>
      </w:r>
    </w:p>
    <w:p w14:paraId="0A4404FA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Next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</w:p>
    <w:p w14:paraId="6E7F96BA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</w:t>
      </w:r>
    </w:p>
    <w:p w14:paraId="2FC64858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'BONUS - Add Greatest Increase, Decrease and Greatest Total Volume labels to bonus table</w:t>
      </w:r>
    </w:p>
    <w:p w14:paraId="64D22BA9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2, 15).Value = "Greatest % Increase"</w:t>
      </w:r>
    </w:p>
    <w:p w14:paraId="6DE1EE79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3, 15).Value = "Greatest % Decrease"</w:t>
      </w:r>
    </w:p>
    <w:p w14:paraId="0F86905F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4, 15).Value = "Greatest Total Volume"</w:t>
      </w:r>
    </w:p>
    <w:p w14:paraId="385D3C18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1, 16).Value = "Ticker"</w:t>
      </w:r>
    </w:p>
    <w:p w14:paraId="6BD7254E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1, 17).Value = "Value"</w:t>
      </w:r>
    </w:p>
    <w:p w14:paraId="37BF113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</w:p>
    <w:p w14:paraId="3803D913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'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collect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 the max and min values in column "Percent Change" and just max in column "Total Stock Volume"</w:t>
      </w:r>
    </w:p>
    <w:p w14:paraId="06AB77EF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'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collect</w:t>
      </w:r>
      <w:proofErr w:type="gramEnd"/>
      <w:r w:rsidRPr="00371B00">
        <w:rPr>
          <w:rFonts w:ascii="Bell MT" w:hAnsi="Bell MT" w:cstheme="majorHAnsi"/>
          <w:sz w:val="16"/>
          <w:szCs w:val="16"/>
        </w:rPr>
        <w:t xml:space="preserve"> ticker name, max, min values and highest volume for the table</w:t>
      </w:r>
    </w:p>
    <w:p w14:paraId="7B24D0FB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For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2 To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</w:p>
    <w:p w14:paraId="4E722020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'Find the max percent change</w:t>
      </w:r>
    </w:p>
    <w:p w14:paraId="0B4737AE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If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spellStart"/>
      <w:proofErr w:type="gramEnd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, 11).Value =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Application.WorksheetFunction.Max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(Range("K2:K" &amp;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>)) Then</w:t>
      </w:r>
    </w:p>
    <w:p w14:paraId="462FCFB3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2, 16).Value = Cells(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9).Value</w:t>
      </w:r>
    </w:p>
    <w:p w14:paraId="333FD66D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2, 17).Value = Cells(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11).Value</w:t>
      </w:r>
    </w:p>
    <w:p w14:paraId="3311E99E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2, 17).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NumberFormat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"0.00%"</w:t>
      </w:r>
    </w:p>
    <w:p w14:paraId="513C19F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</w:t>
      </w:r>
    </w:p>
    <w:p w14:paraId="09BC916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'Find the min percent change</w:t>
      </w:r>
    </w:p>
    <w:p w14:paraId="22226473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ElseIf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spellStart"/>
      <w:proofErr w:type="gramEnd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, 11).Value =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Application.WorksheetFunction.Min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(Range("K2:K" &amp;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>)) Then</w:t>
      </w:r>
    </w:p>
    <w:p w14:paraId="1C744F52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3, 16).Value = Cells(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9).Value</w:t>
      </w:r>
    </w:p>
    <w:p w14:paraId="3513B177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3, 17).Value = Cells(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11).Value</w:t>
      </w:r>
    </w:p>
    <w:p w14:paraId="4F8BF04E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3, 17).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NumberFormat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= "0.00%"</w:t>
      </w:r>
    </w:p>
    <w:p w14:paraId="468EC48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</w:t>
      </w:r>
    </w:p>
    <w:p w14:paraId="6E15D02C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'Find the max volume</w:t>
      </w:r>
    </w:p>
    <w:p w14:paraId="55E0081E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ElseIf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spellStart"/>
      <w:proofErr w:type="gramEnd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, 12).Value =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Application.WorksheetFunction.Max</w:t>
      </w:r>
      <w:proofErr w:type="spellEnd"/>
      <w:r w:rsidRPr="00371B00">
        <w:rPr>
          <w:rFonts w:ascii="Bell MT" w:hAnsi="Bell MT" w:cstheme="majorHAnsi"/>
          <w:sz w:val="16"/>
          <w:szCs w:val="16"/>
        </w:rPr>
        <w:t xml:space="preserve">(Range("L2:L" &amp;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summary_table_row</w:t>
      </w:r>
      <w:proofErr w:type="spellEnd"/>
      <w:r w:rsidRPr="00371B00">
        <w:rPr>
          <w:rFonts w:ascii="Bell MT" w:hAnsi="Bell MT" w:cstheme="majorHAnsi"/>
          <w:sz w:val="16"/>
          <w:szCs w:val="16"/>
        </w:rPr>
        <w:t>)) Then</w:t>
      </w:r>
    </w:p>
    <w:p w14:paraId="0EA4428A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4, 16).Value = Cells(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9).Value</w:t>
      </w:r>
    </w:p>
    <w:p w14:paraId="4E99613A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</w:t>
      </w:r>
      <w:proofErr w:type="gramStart"/>
      <w:r w:rsidRPr="00371B00">
        <w:rPr>
          <w:rFonts w:ascii="Bell MT" w:hAnsi="Bell MT" w:cstheme="majorHAnsi"/>
          <w:sz w:val="16"/>
          <w:szCs w:val="16"/>
        </w:rPr>
        <w:t>Cells(</w:t>
      </w:r>
      <w:proofErr w:type="gramEnd"/>
      <w:r w:rsidRPr="00371B00">
        <w:rPr>
          <w:rFonts w:ascii="Bell MT" w:hAnsi="Bell MT" w:cstheme="majorHAnsi"/>
          <w:sz w:val="16"/>
          <w:szCs w:val="16"/>
        </w:rPr>
        <w:t>4, 17).Value = Cells(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  <w:r w:rsidRPr="00371B00">
        <w:rPr>
          <w:rFonts w:ascii="Bell MT" w:hAnsi="Bell MT" w:cstheme="majorHAnsi"/>
          <w:sz w:val="16"/>
          <w:szCs w:val="16"/>
        </w:rPr>
        <w:t>, 12).Value</w:t>
      </w:r>
    </w:p>
    <w:p w14:paraId="6D33D7A4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    </w:t>
      </w:r>
    </w:p>
    <w:p w14:paraId="78E4AC28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End If</w:t>
      </w:r>
    </w:p>
    <w:p w14:paraId="77AD64DA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        </w:t>
      </w:r>
    </w:p>
    <w:p w14:paraId="5202F5CE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    Next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i</w:t>
      </w:r>
      <w:proofErr w:type="spellEnd"/>
    </w:p>
    <w:p w14:paraId="569CCE5B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</w:p>
    <w:p w14:paraId="58A54FD3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 xml:space="preserve">    Next </w:t>
      </w:r>
      <w:proofErr w:type="spellStart"/>
      <w:r w:rsidRPr="00371B00">
        <w:rPr>
          <w:rFonts w:ascii="Bell MT" w:hAnsi="Bell MT" w:cstheme="majorHAnsi"/>
          <w:sz w:val="16"/>
          <w:szCs w:val="16"/>
        </w:rPr>
        <w:t>ws</w:t>
      </w:r>
      <w:proofErr w:type="spellEnd"/>
    </w:p>
    <w:p w14:paraId="58F43887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</w:p>
    <w:p w14:paraId="2C297BF2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  <w:r w:rsidRPr="00371B00">
        <w:rPr>
          <w:rFonts w:ascii="Bell MT" w:hAnsi="Bell MT" w:cstheme="majorHAnsi"/>
          <w:sz w:val="16"/>
          <w:szCs w:val="16"/>
        </w:rPr>
        <w:t>End Sub</w:t>
      </w:r>
    </w:p>
    <w:p w14:paraId="4E84B1C7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</w:p>
    <w:p w14:paraId="53A50857" w14:textId="77777777" w:rsidR="00371B00" w:rsidRPr="00371B00" w:rsidRDefault="00371B00" w:rsidP="00371B00">
      <w:pPr>
        <w:spacing w:after="0"/>
        <w:rPr>
          <w:rFonts w:ascii="Bell MT" w:hAnsi="Bell MT" w:cstheme="majorHAnsi"/>
          <w:sz w:val="16"/>
          <w:szCs w:val="16"/>
        </w:rPr>
      </w:pPr>
    </w:p>
    <w:p w14:paraId="68BF54F6" w14:textId="14832E6E" w:rsidR="00431C23" w:rsidRPr="00371B00" w:rsidRDefault="00431C23" w:rsidP="00371B00">
      <w:pPr>
        <w:spacing w:after="0"/>
        <w:rPr>
          <w:rFonts w:ascii="Bell MT" w:hAnsi="Bell MT" w:cstheme="majorHAnsi"/>
          <w:sz w:val="16"/>
          <w:szCs w:val="16"/>
        </w:rPr>
      </w:pPr>
    </w:p>
    <w:sectPr w:rsidR="00431C23" w:rsidRPr="00371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altName w:val="Bell MT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944"/>
    <w:rsid w:val="00371B00"/>
    <w:rsid w:val="00431C23"/>
    <w:rsid w:val="00511944"/>
    <w:rsid w:val="00AB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2592"/>
  <w15:chartTrackingRefBased/>
  <w15:docId w15:val="{CCFD77E8-B434-4584-9310-B41B3884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Public Utilities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Basimamovic</dc:creator>
  <cp:keywords/>
  <dc:description/>
  <cp:lastModifiedBy>Vedrana Basimamovic</cp:lastModifiedBy>
  <cp:revision>3</cp:revision>
  <dcterms:created xsi:type="dcterms:W3CDTF">2022-06-24T21:43:00Z</dcterms:created>
  <dcterms:modified xsi:type="dcterms:W3CDTF">2022-06-26T21:51:00Z</dcterms:modified>
</cp:coreProperties>
</file>