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F104C" w14:textId="43AC4899" w:rsidR="007C1E22" w:rsidRDefault="007C1E22" w:rsidP="007C1E2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 4</w:t>
      </w:r>
    </w:p>
    <w:p w14:paraId="486B2932" w14:textId="4369FA83" w:rsidR="004C1A67" w:rsidRDefault="007C1E22" w:rsidP="007C1E2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habilidades blandas necesita un ingeniero Industrial además de las técnicas?</w:t>
      </w:r>
    </w:p>
    <w:p w14:paraId="48937AD8" w14:textId="77777777" w:rsidR="00AA63C1" w:rsidRDefault="000D571B" w:rsidP="007C1E2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habilidades </w:t>
      </w:r>
      <w:r w:rsidR="00527C46">
        <w:rPr>
          <w:rFonts w:ascii="Arial" w:hAnsi="Arial" w:cs="Arial"/>
          <w:sz w:val="24"/>
          <w:szCs w:val="24"/>
        </w:rPr>
        <w:t>duras</w:t>
      </w:r>
      <w:r>
        <w:rPr>
          <w:rFonts w:ascii="Arial" w:hAnsi="Arial" w:cs="Arial"/>
          <w:sz w:val="24"/>
          <w:szCs w:val="24"/>
        </w:rPr>
        <w:t xml:space="preserve"> que obtienes a través de la educación escolar </w:t>
      </w:r>
      <w:r w:rsidR="00527C46">
        <w:rPr>
          <w:rFonts w:ascii="Arial" w:hAnsi="Arial" w:cs="Arial"/>
          <w:sz w:val="24"/>
          <w:szCs w:val="24"/>
        </w:rPr>
        <w:t>son</w:t>
      </w:r>
      <w:r>
        <w:rPr>
          <w:rFonts w:ascii="Arial" w:hAnsi="Arial" w:cs="Arial"/>
          <w:sz w:val="24"/>
          <w:szCs w:val="24"/>
        </w:rPr>
        <w:t xml:space="preserve"> fundamental para poder desarrollarte en el mundo laboral; conceptos, técnicas, conocimientos matemáticos, químicos, físicos, manejo de software, entre otras cosas. Pero existen unas habilidades llamadas</w:t>
      </w:r>
      <w:r w:rsidR="00527C46">
        <w:rPr>
          <w:rFonts w:ascii="Arial" w:hAnsi="Arial" w:cs="Arial"/>
          <w:sz w:val="24"/>
          <w:szCs w:val="24"/>
        </w:rPr>
        <w:t xml:space="preserve"> “habilidades blandas” que son las que permitirán poder aplicar los conocimientos técnicos y desenvolverte de la mejor manera en una empresa. Un mayor porcentaje del éxito de un ingeniero esta en poseer y </w:t>
      </w:r>
      <w:r w:rsidR="00AA63C1">
        <w:rPr>
          <w:rFonts w:ascii="Arial" w:hAnsi="Arial" w:cs="Arial"/>
          <w:sz w:val="24"/>
          <w:szCs w:val="24"/>
        </w:rPr>
        <w:t>mejorar</w:t>
      </w:r>
      <w:r w:rsidR="00527C46">
        <w:rPr>
          <w:rFonts w:ascii="Arial" w:hAnsi="Arial" w:cs="Arial"/>
          <w:sz w:val="24"/>
          <w:szCs w:val="24"/>
        </w:rPr>
        <w:t xml:space="preserve"> estas habilidades blandas, que principalmente son: comunicación, trabajo en equipo, liderazgo, creatividad, mente analítica y atención al detalle, principalmente.</w:t>
      </w:r>
    </w:p>
    <w:p w14:paraId="030BADEE" w14:textId="30EBF989" w:rsidR="00527C46" w:rsidRDefault="00527C46" w:rsidP="007C1E2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Estas </w:t>
      </w:r>
      <w:r w:rsidR="00AA63C1">
        <w:rPr>
          <w:rFonts w:ascii="Arial" w:hAnsi="Arial" w:cs="Arial"/>
          <w:sz w:val="24"/>
          <w:szCs w:val="24"/>
        </w:rPr>
        <w:t>permitirán desarrollarte correctamente</w:t>
      </w:r>
      <w:r>
        <w:rPr>
          <w:rFonts w:ascii="Arial" w:hAnsi="Arial" w:cs="Arial"/>
          <w:sz w:val="24"/>
          <w:szCs w:val="24"/>
        </w:rPr>
        <w:t xml:space="preserve"> en cualquier sitio, equipo de trabajo,</w:t>
      </w:r>
      <w:r w:rsidR="00AA63C1">
        <w:rPr>
          <w:rFonts w:ascii="Arial" w:hAnsi="Arial" w:cs="Arial"/>
          <w:sz w:val="24"/>
          <w:szCs w:val="24"/>
        </w:rPr>
        <w:t xml:space="preserve"> tener</w:t>
      </w:r>
      <w:r>
        <w:rPr>
          <w:rFonts w:ascii="Arial" w:hAnsi="Arial" w:cs="Arial"/>
          <w:sz w:val="24"/>
          <w:szCs w:val="24"/>
        </w:rPr>
        <w:t xml:space="preserve"> </w:t>
      </w:r>
      <w:r w:rsidR="00AA63C1">
        <w:rPr>
          <w:rFonts w:ascii="Arial" w:hAnsi="Arial" w:cs="Arial"/>
          <w:sz w:val="24"/>
          <w:szCs w:val="24"/>
        </w:rPr>
        <w:t xml:space="preserve">una correcta interacción con clientes, proveedores, resolver problemas, crear sistemas u optimizarlos, </w:t>
      </w:r>
      <w:r w:rsidR="00996AE4">
        <w:rPr>
          <w:rFonts w:ascii="Arial" w:hAnsi="Arial" w:cs="Arial"/>
          <w:sz w:val="24"/>
          <w:szCs w:val="24"/>
        </w:rPr>
        <w:t>y estar pendiente de cualquier detalle que pueda generar un error de todo un trabajo colectivo.</w:t>
      </w:r>
    </w:p>
    <w:p w14:paraId="3D336045" w14:textId="73C3AD5A" w:rsidR="00996AE4" w:rsidRDefault="00996AE4" w:rsidP="007C1E22">
      <w:pPr>
        <w:spacing w:line="360" w:lineRule="auto"/>
        <w:rPr>
          <w:rFonts w:ascii="Arial" w:hAnsi="Arial" w:cs="Arial"/>
          <w:sz w:val="24"/>
          <w:szCs w:val="24"/>
        </w:rPr>
      </w:pPr>
    </w:p>
    <w:p w14:paraId="463E9F07" w14:textId="0F62C37D" w:rsidR="00996AE4" w:rsidRDefault="00996AE4" w:rsidP="007C1E2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EA8FBAB" wp14:editId="5AF258EB">
            <wp:simplePos x="0" y="0"/>
            <wp:positionH relativeFrom="margin">
              <wp:align>left</wp:align>
            </wp:positionH>
            <wp:positionV relativeFrom="margin">
              <wp:posOffset>4981363</wp:posOffset>
            </wp:positionV>
            <wp:extent cx="5095875" cy="33962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684DD" w14:textId="0673CC0F" w:rsidR="00996AE4" w:rsidRDefault="00996AE4" w:rsidP="007C1E22">
      <w:pPr>
        <w:spacing w:line="360" w:lineRule="auto"/>
        <w:rPr>
          <w:rFonts w:ascii="Arial" w:hAnsi="Arial" w:cs="Arial"/>
          <w:sz w:val="24"/>
          <w:szCs w:val="24"/>
        </w:rPr>
      </w:pPr>
    </w:p>
    <w:p w14:paraId="236810A7" w14:textId="6A53944A" w:rsidR="00996AE4" w:rsidRDefault="00996AE4" w:rsidP="007C1E22">
      <w:pPr>
        <w:spacing w:line="360" w:lineRule="auto"/>
        <w:rPr>
          <w:rFonts w:ascii="Arial" w:hAnsi="Arial" w:cs="Arial"/>
          <w:sz w:val="24"/>
          <w:szCs w:val="24"/>
        </w:rPr>
      </w:pPr>
    </w:p>
    <w:p w14:paraId="236CCF96" w14:textId="2064707B" w:rsidR="00996AE4" w:rsidRDefault="00996AE4" w:rsidP="007C1E22">
      <w:pPr>
        <w:spacing w:line="360" w:lineRule="auto"/>
        <w:rPr>
          <w:rFonts w:ascii="Arial" w:hAnsi="Arial" w:cs="Arial"/>
          <w:sz w:val="24"/>
          <w:szCs w:val="24"/>
        </w:rPr>
      </w:pPr>
    </w:p>
    <w:p w14:paraId="483BE0FF" w14:textId="3C3366F6" w:rsidR="00996AE4" w:rsidRDefault="00996AE4" w:rsidP="007C1E22">
      <w:pPr>
        <w:spacing w:line="360" w:lineRule="auto"/>
        <w:rPr>
          <w:rFonts w:ascii="Arial" w:hAnsi="Arial" w:cs="Arial"/>
          <w:sz w:val="24"/>
          <w:szCs w:val="24"/>
        </w:rPr>
      </w:pPr>
    </w:p>
    <w:p w14:paraId="1B01BA6B" w14:textId="2C59668D" w:rsidR="00996AE4" w:rsidRDefault="00996AE4" w:rsidP="007C1E22">
      <w:pPr>
        <w:spacing w:line="360" w:lineRule="auto"/>
        <w:rPr>
          <w:rFonts w:ascii="Arial" w:hAnsi="Arial" w:cs="Arial"/>
          <w:sz w:val="24"/>
          <w:szCs w:val="24"/>
        </w:rPr>
      </w:pPr>
    </w:p>
    <w:p w14:paraId="7CBFF43A" w14:textId="6B09606F" w:rsidR="00996AE4" w:rsidRDefault="00996AE4" w:rsidP="007C1E22">
      <w:pPr>
        <w:spacing w:line="360" w:lineRule="auto"/>
        <w:rPr>
          <w:rFonts w:ascii="Arial" w:hAnsi="Arial" w:cs="Arial"/>
          <w:sz w:val="24"/>
          <w:szCs w:val="24"/>
        </w:rPr>
      </w:pPr>
    </w:p>
    <w:p w14:paraId="320A4FD0" w14:textId="50A4BE3F" w:rsidR="00996AE4" w:rsidRDefault="00996AE4" w:rsidP="007C1E22">
      <w:pPr>
        <w:spacing w:line="360" w:lineRule="auto"/>
        <w:rPr>
          <w:rFonts w:ascii="Arial" w:hAnsi="Arial" w:cs="Arial"/>
          <w:sz w:val="24"/>
          <w:szCs w:val="24"/>
        </w:rPr>
      </w:pPr>
    </w:p>
    <w:p w14:paraId="7D9C99A1" w14:textId="4712FE7C" w:rsidR="00996AE4" w:rsidRDefault="00996AE4" w:rsidP="007C1E22">
      <w:pPr>
        <w:spacing w:line="360" w:lineRule="auto"/>
        <w:rPr>
          <w:rFonts w:ascii="Arial" w:hAnsi="Arial" w:cs="Arial"/>
          <w:sz w:val="24"/>
          <w:szCs w:val="24"/>
        </w:rPr>
      </w:pPr>
    </w:p>
    <w:p w14:paraId="3EB9B736" w14:textId="42BED16D" w:rsidR="00996AE4" w:rsidRDefault="00996AE4" w:rsidP="007C1E22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 xml:space="preserve">Referencias </w:t>
      </w:r>
    </w:p>
    <w:p w14:paraId="2D7516D2" w14:textId="1E96F978" w:rsidR="00996AE4" w:rsidRPr="00996AE4" w:rsidRDefault="00996AE4" w:rsidP="007C1E2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 Cesar Vallejo. (2022). Habilidades blandas en la ingeniería industrial. Recuperado de </w:t>
      </w:r>
      <w:hyperlink r:id="rId5" w:history="1">
        <w:r w:rsidRPr="00DB2601">
          <w:rPr>
            <w:rStyle w:val="Hipervnculo"/>
            <w:rFonts w:ascii="Arial" w:hAnsi="Arial" w:cs="Arial"/>
            <w:sz w:val="24"/>
            <w:szCs w:val="24"/>
          </w:rPr>
          <w:t>https://www.ucv.edu.pe/noticias/habilidades-blandas-en-la-ingenieria-industrial</w:t>
        </w:r>
      </w:hyperlink>
      <w:r>
        <w:rPr>
          <w:rFonts w:ascii="Arial" w:hAnsi="Arial" w:cs="Arial"/>
          <w:sz w:val="24"/>
          <w:szCs w:val="24"/>
        </w:rPr>
        <w:t xml:space="preserve"> el 20 de agosto de 2025.</w:t>
      </w:r>
    </w:p>
    <w:sectPr w:rsidR="00996AE4" w:rsidRPr="00996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22"/>
    <w:rsid w:val="000D571B"/>
    <w:rsid w:val="004C1A67"/>
    <w:rsid w:val="00527C46"/>
    <w:rsid w:val="007C1E22"/>
    <w:rsid w:val="00996AE4"/>
    <w:rsid w:val="00AA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055EB"/>
  <w15:chartTrackingRefBased/>
  <w15:docId w15:val="{F2BCD800-06B2-4E24-A335-D9623BA5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6A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6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cv.edu.pe/noticias/habilidades-blandas-en-la-ingenieria-industria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184</Words>
  <Characters>1171</Characters>
  <Application>Microsoft Office Word</Application>
  <DocSecurity>0</DocSecurity>
  <Lines>34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2025-08-20T16:00:00Z</dcterms:created>
  <dcterms:modified xsi:type="dcterms:W3CDTF">2025-08-20T16:48:00Z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372baafd-194b-427d-902c-81cf14aacbe1</vt:lpwstr>
  </property>
</Properties>
</file>