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CF55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71C49FD5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7BA4AAB7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1F3491D0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3ECA8D8A" w14:textId="0039712E" w:rsidR="00AC1403" w:rsidRDefault="00C87ABC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192324267</w:t>
            </w:r>
          </w:p>
        </w:tc>
      </w:tr>
      <w:tr w:rsidR="00AC1403" w14:paraId="0CC9763B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77362889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73BE0BEC" w14:textId="70A0CE48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41696FE" w14:textId="15EA564C" w:rsidR="00C87ABC" w:rsidRDefault="00C87ABC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VEDVYASS M</w:t>
            </w:r>
          </w:p>
          <w:p w14:paraId="5CDC5C30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7C97247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7631D42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0A4A525" w14:textId="5AE059FA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C87ABC">
        <w:rPr>
          <w:rFonts w:ascii="Times New Roman" w:hAnsi="Times New Roman" w:cs="Times New Roman"/>
          <w:b/>
          <w:sz w:val="24"/>
        </w:rPr>
        <w:t xml:space="preserve">  </w:t>
      </w:r>
      <w:r w:rsidR="00C87ABC" w:rsidRPr="00C87ABC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 xml:space="preserve"> </w:t>
      </w:r>
      <w:r w:rsidR="00C87ABC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File System Watcher</w:t>
      </w:r>
    </w:p>
    <w:p w14:paraId="776079A5" w14:textId="0E39905F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164386B" w14:textId="77777777" w:rsidR="00C87ABC" w:rsidRDefault="00C87ABC" w:rsidP="00051AF2">
      <w:pPr>
        <w:rPr>
          <w:rFonts w:ascii="Times New Roman" w:hAnsi="Times New Roman" w:cs="Times New Roman"/>
          <w:b/>
          <w:sz w:val="24"/>
        </w:rPr>
      </w:pPr>
    </w:p>
    <w:p w14:paraId="49B98FBE" w14:textId="61394E65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C87ABC">
        <w:rPr>
          <w:rFonts w:ascii="Times New Roman" w:hAnsi="Times New Roman" w:cs="Times New Roman"/>
          <w:b/>
          <w:sz w:val="24"/>
        </w:rPr>
        <w:t xml:space="preserve">  </w:t>
      </w:r>
      <w:r w:rsidR="00C87ABC">
        <w:rPr>
          <w:rFonts w:ascii="Segoe UI" w:hAnsi="Segoe UI" w:cs="Segoe UI"/>
          <w:color w:val="0D0D0D"/>
        </w:rPr>
        <w:t>Design a Python program that monitors a directory for changes, such as file creations, deletions, or modifications, and logs these events in real-time, optionally triggering actions based on predefined rules</w:t>
      </w:r>
    </w:p>
    <w:p w14:paraId="6ECC5479" w14:textId="0CD54BA6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DC3CC8F" w14:textId="77777777" w:rsidR="00C87ABC" w:rsidRDefault="00C87ABC" w:rsidP="00051AF2">
      <w:pPr>
        <w:rPr>
          <w:rFonts w:ascii="Times New Roman" w:hAnsi="Times New Roman" w:cs="Times New Roman"/>
          <w:b/>
          <w:sz w:val="24"/>
        </w:rPr>
      </w:pPr>
    </w:p>
    <w:p w14:paraId="0B0A3855" w14:textId="6E8174B2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CE9771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os</w:t>
      </w:r>
      <w:proofErr w:type="spellEnd"/>
    </w:p>
    <w:p w14:paraId="538AD53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>import time</w:t>
      </w:r>
    </w:p>
    <w:p w14:paraId="1021B436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hashlib</w:t>
      </w:r>
      <w:proofErr w:type="spellEnd"/>
    </w:p>
    <w:p w14:paraId="780B354F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>import logging</w:t>
      </w:r>
    </w:p>
    <w:p w14:paraId="610912A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341D93B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># Configure logging</w:t>
      </w:r>
    </w:p>
    <w:p w14:paraId="6DB8C7C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logging.basicConfig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(level=logging.INFO, format='%(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asctime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)s - %(message)s',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datefmt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='%Y-%m-%d %H:%M:%S')</w:t>
      </w:r>
    </w:p>
    <w:p w14:paraId="64D4A6CF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logger = 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logging.getLogger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(__name__)</w:t>
      </w:r>
    </w:p>
    <w:p w14:paraId="4D102FBC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010425A7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get_file_hash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):</w:t>
      </w:r>
    </w:p>
    <w:p w14:paraId="17252FCB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"""Calculate the MD5 hash of a file."""</w:t>
      </w:r>
    </w:p>
    <w:p w14:paraId="08A7341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md5_hash =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hashlib.md5(</w:t>
      </w:r>
      <w:proofErr w:type="gramEnd"/>
      <w:r w:rsidRPr="00C87ABC">
        <w:rPr>
          <w:rFonts w:ascii="Times New Roman" w:hAnsi="Times New Roman" w:cs="Times New Roman"/>
          <w:b/>
          <w:sz w:val="24"/>
        </w:rPr>
        <w:t>)</w:t>
      </w:r>
    </w:p>
    <w:p w14:paraId="11866EA6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lastRenderedPageBreak/>
        <w:t xml:space="preserve">    with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, '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rb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') as f:</w:t>
      </w:r>
    </w:p>
    <w:p w14:paraId="6D4FA40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for chunk in 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iter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gramEnd"/>
      <w:r w:rsidRPr="00C87ABC">
        <w:rPr>
          <w:rFonts w:ascii="Times New Roman" w:hAnsi="Times New Roman" w:cs="Times New Roman"/>
          <w:b/>
          <w:sz w:val="24"/>
        </w:rPr>
        <w:t xml:space="preserve">lambda: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f.read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(4096), b""):</w:t>
      </w:r>
    </w:p>
    <w:p w14:paraId="23551200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md5_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hash.update</w:t>
      </w:r>
      <w:proofErr w:type="gramEnd"/>
      <w:r w:rsidRPr="00C87ABC">
        <w:rPr>
          <w:rFonts w:ascii="Times New Roman" w:hAnsi="Times New Roman" w:cs="Times New Roman"/>
          <w:b/>
          <w:sz w:val="24"/>
        </w:rPr>
        <w:t>(chunk)</w:t>
      </w:r>
    </w:p>
    <w:p w14:paraId="11A05DB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return md5_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hash.hexdigest</w:t>
      </w:r>
      <w:proofErr w:type="gramEnd"/>
      <w:r w:rsidRPr="00C87ABC">
        <w:rPr>
          <w:rFonts w:ascii="Times New Roman" w:hAnsi="Times New Roman" w:cs="Times New Roman"/>
          <w:b/>
          <w:sz w:val="24"/>
        </w:rPr>
        <w:t>()</w:t>
      </w:r>
    </w:p>
    <w:p w14:paraId="50374B6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7453C0A5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scan_directory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(directory):</w:t>
      </w:r>
    </w:p>
    <w:p w14:paraId="4C12762C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"""Scan a directory and return a dictionary of file paths and their hashes."""</w:t>
      </w:r>
    </w:p>
    <w:p w14:paraId="7B4C561D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file_hashes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= {}</w:t>
      </w:r>
    </w:p>
    <w:p w14:paraId="3A909876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for root,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dirs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, files in 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os.walk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(directory):</w:t>
      </w:r>
    </w:p>
    <w:p w14:paraId="5835BF8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for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file_name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in files:</w:t>
      </w:r>
    </w:p>
    <w:p w14:paraId="2100B37F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os.path</w:t>
      </w:r>
      <w:proofErr w:type="gramEnd"/>
      <w:r w:rsidRPr="00C87ABC">
        <w:rPr>
          <w:rFonts w:ascii="Times New Roman" w:hAnsi="Times New Roman" w:cs="Times New Roman"/>
          <w:b/>
          <w:sz w:val="24"/>
        </w:rPr>
        <w:t>.join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(root,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file_name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)</w:t>
      </w:r>
    </w:p>
    <w:p w14:paraId="32F2DDBD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file_hashes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[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] =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get_file_hash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)</w:t>
      </w:r>
    </w:p>
    <w:p w14:paraId="2A3163E5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return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file_hashes</w:t>
      </w:r>
      <w:proofErr w:type="spellEnd"/>
    </w:p>
    <w:p w14:paraId="43D1FF90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6A461A11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monitor_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directory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gramEnd"/>
      <w:r w:rsidRPr="00C87ABC">
        <w:rPr>
          <w:rFonts w:ascii="Times New Roman" w:hAnsi="Times New Roman" w:cs="Times New Roman"/>
          <w:b/>
          <w:sz w:val="24"/>
        </w:rPr>
        <w:t>directory, rules=None, interval=1):</w:t>
      </w:r>
    </w:p>
    <w:p w14:paraId="1E62E77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"""Monitor the directory for changes."""</w:t>
      </w:r>
    </w:p>
    <w:p w14:paraId="5356087C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previous_scan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scan_directory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(directory)</w:t>
      </w:r>
    </w:p>
    <w:p w14:paraId="2690517E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logger.info(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f"Starting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directory monitoring on: {directory}")</w:t>
      </w:r>
    </w:p>
    <w:p w14:paraId="09931D7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6BDD93F9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try:</w:t>
      </w:r>
    </w:p>
    <w:p w14:paraId="2E82B770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while True:</w:t>
      </w:r>
    </w:p>
    <w:p w14:paraId="67C4007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time.sleep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(interval)</w:t>
      </w:r>
    </w:p>
    <w:p w14:paraId="655247E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current_scan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scan_directory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(directory)</w:t>
      </w:r>
    </w:p>
    <w:p w14:paraId="209CE94B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3EAEB890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# Check for created or modified files</w:t>
      </w:r>
    </w:p>
    <w:p w14:paraId="4FEB4FBE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for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file_hash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current_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scan.items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():</w:t>
      </w:r>
    </w:p>
    <w:p w14:paraId="115F074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if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not in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previous_scan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:</w:t>
      </w:r>
    </w:p>
    <w:p w14:paraId="05A75E81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   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logger.info(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f"File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created: {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}")</w:t>
      </w:r>
    </w:p>
    <w:p w14:paraId="00E12C5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lastRenderedPageBreak/>
        <w:t xml:space="preserve">        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apply_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rules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, 'created', rules)</w:t>
      </w:r>
    </w:p>
    <w:p w14:paraId="596DF4C5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elif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previous_scan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[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proofErr w:type="gramStart"/>
      <w:r w:rsidRPr="00C87ABC">
        <w:rPr>
          <w:rFonts w:ascii="Times New Roman" w:hAnsi="Times New Roman" w:cs="Times New Roman"/>
          <w:b/>
          <w:sz w:val="24"/>
        </w:rPr>
        <w:t>] !</w:t>
      </w:r>
      <w:proofErr w:type="gramEnd"/>
      <w:r w:rsidRPr="00C87ABC">
        <w:rPr>
          <w:rFonts w:ascii="Times New Roman" w:hAnsi="Times New Roman" w:cs="Times New Roman"/>
          <w:b/>
          <w:sz w:val="24"/>
        </w:rPr>
        <w:t xml:space="preserve">=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file_hash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:</w:t>
      </w:r>
    </w:p>
    <w:p w14:paraId="6A53FF2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   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logger.info(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f"File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modified: {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}")</w:t>
      </w:r>
    </w:p>
    <w:p w14:paraId="336FB14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apply_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rules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, 'modified', rules)</w:t>
      </w:r>
    </w:p>
    <w:p w14:paraId="5EF139F9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6749FA5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# Check for deleted files</w:t>
      </w:r>
    </w:p>
    <w:p w14:paraId="1C15E999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for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previous_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scan.keys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():</w:t>
      </w:r>
    </w:p>
    <w:p w14:paraId="0FAF4E1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if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not in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current_scan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:</w:t>
      </w:r>
    </w:p>
    <w:p w14:paraId="5353114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   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logger.info(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f"File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deleted: {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}")</w:t>
      </w:r>
    </w:p>
    <w:p w14:paraId="34CAE3F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apply_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rules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, 'deleted', rules)</w:t>
      </w:r>
    </w:p>
    <w:p w14:paraId="6697D796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6A368E6D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previous_scan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current_scan</w:t>
      </w:r>
      <w:proofErr w:type="spellEnd"/>
    </w:p>
    <w:p w14:paraId="4A02CBE1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6854603C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except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KeyboardInterrupt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:</w:t>
      </w:r>
    </w:p>
    <w:p w14:paraId="07FCD469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logger.info(</w:t>
      </w:r>
      <w:proofErr w:type="gramEnd"/>
      <w:r w:rsidRPr="00C87ABC">
        <w:rPr>
          <w:rFonts w:ascii="Times New Roman" w:hAnsi="Times New Roman" w:cs="Times New Roman"/>
          <w:b/>
          <w:sz w:val="24"/>
        </w:rPr>
        <w:t>"Directory monitoring stopped.")</w:t>
      </w:r>
    </w:p>
    <w:p w14:paraId="096D883B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4A0FE8DE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apply_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rules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event_type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, rules):</w:t>
      </w:r>
    </w:p>
    <w:p w14:paraId="5F6577A5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"""Apply predefined rules based on file events."""</w:t>
      </w:r>
    </w:p>
    <w:p w14:paraId="52ABDD77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if rules:</w:t>
      </w:r>
    </w:p>
    <w:p w14:paraId="265C06FB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for rule in rules:</w:t>
      </w:r>
    </w:p>
    <w:p w14:paraId="3384A27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if rule['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event_type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'] ==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event_type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and rule['condition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'](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):</w:t>
      </w:r>
    </w:p>
    <w:p w14:paraId="0259ED41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    rule['action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'](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)</w:t>
      </w:r>
    </w:p>
    <w:p w14:paraId="4EEF7C4D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54807DD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custom_action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):</w:t>
      </w:r>
    </w:p>
    <w:p w14:paraId="6067EF0D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"""Example action to take when a rule is triggered."""</w:t>
      </w:r>
    </w:p>
    <w:p w14:paraId="0E4AB90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logger.info(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f"Custom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action triggered for {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}")</w:t>
      </w:r>
    </w:p>
    <w:p w14:paraId="63A97D0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782DC7C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>if __name__ == "__main__":</w:t>
      </w:r>
    </w:p>
    <w:p w14:paraId="0F555E5B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lastRenderedPageBreak/>
        <w:t xml:space="preserve">    # Replace with the directory you want to monitor</w:t>
      </w:r>
    </w:p>
    <w:p w14:paraId="59118CB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path_to_monitor</w:t>
      </w:r>
      <w:proofErr w:type="spellEnd"/>
      <w:r w:rsidRPr="00C87ABC">
        <w:rPr>
          <w:rFonts w:ascii="Times New Roman" w:hAnsi="Times New Roman" w:cs="Times New Roman"/>
          <w:b/>
          <w:sz w:val="24"/>
        </w:rPr>
        <w:t xml:space="preserve"> = "/path/to/monitor"</w:t>
      </w:r>
    </w:p>
    <w:p w14:paraId="1150498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5020D1D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# Define rules for triggering actions</w:t>
      </w:r>
    </w:p>
    <w:p w14:paraId="161E5E14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rules = [</w:t>
      </w:r>
    </w:p>
    <w:p w14:paraId="260BD140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{</w:t>
      </w:r>
    </w:p>
    <w:p w14:paraId="2E674FA1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event</w:t>
      </w:r>
      <w:proofErr w:type="gramEnd"/>
      <w:r w:rsidRPr="00C87ABC">
        <w:rPr>
          <w:rFonts w:ascii="Times New Roman" w:hAnsi="Times New Roman" w:cs="Times New Roman"/>
          <w:b/>
          <w:sz w:val="24"/>
        </w:rPr>
        <w:t>_type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': 'created',</w:t>
      </w:r>
    </w:p>
    <w:p w14:paraId="4C66A2FD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'condition': lambda path: 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path.endswith</w:t>
      </w:r>
      <w:proofErr w:type="spellEnd"/>
      <w:proofErr w:type="gramEnd"/>
      <w:r w:rsidRPr="00C87ABC">
        <w:rPr>
          <w:rFonts w:ascii="Times New Roman" w:hAnsi="Times New Roman" w:cs="Times New Roman"/>
          <w:b/>
          <w:sz w:val="24"/>
        </w:rPr>
        <w:t>('.txt'),  # Trigger only if a .txt file is created</w:t>
      </w:r>
    </w:p>
    <w:p w14:paraId="1887930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'action':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custom_action</w:t>
      </w:r>
      <w:proofErr w:type="spellEnd"/>
    </w:p>
    <w:p w14:paraId="242092EB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},</w:t>
      </w:r>
    </w:p>
    <w:p w14:paraId="10B1024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{</w:t>
      </w:r>
    </w:p>
    <w:p w14:paraId="71B0835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event</w:t>
      </w:r>
      <w:proofErr w:type="gramEnd"/>
      <w:r w:rsidRPr="00C87ABC">
        <w:rPr>
          <w:rFonts w:ascii="Times New Roman" w:hAnsi="Times New Roman" w:cs="Times New Roman"/>
          <w:b/>
          <w:sz w:val="24"/>
        </w:rPr>
        <w:t>_type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': 'modified',</w:t>
      </w:r>
    </w:p>
    <w:p w14:paraId="1BAC0AAF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'condition': lambda path: 'important' in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path,  #</w:t>
      </w:r>
      <w:proofErr w:type="gramEnd"/>
      <w:r w:rsidRPr="00C87ABC">
        <w:rPr>
          <w:rFonts w:ascii="Times New Roman" w:hAnsi="Times New Roman" w:cs="Times New Roman"/>
          <w:b/>
          <w:sz w:val="24"/>
        </w:rPr>
        <w:t xml:space="preserve"> Trigger if 'important' is in the file path</w:t>
      </w:r>
    </w:p>
    <w:p w14:paraId="3222A02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'action':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custom_action</w:t>
      </w:r>
      <w:proofErr w:type="spellEnd"/>
    </w:p>
    <w:p w14:paraId="756619E8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},</w:t>
      </w:r>
    </w:p>
    <w:p w14:paraId="68FCC626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{</w:t>
      </w:r>
    </w:p>
    <w:p w14:paraId="444A9D29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</w:t>
      </w:r>
      <w:proofErr w:type="spellStart"/>
      <w:proofErr w:type="gramStart"/>
      <w:r w:rsidRPr="00C87ABC">
        <w:rPr>
          <w:rFonts w:ascii="Times New Roman" w:hAnsi="Times New Roman" w:cs="Times New Roman"/>
          <w:b/>
          <w:sz w:val="24"/>
        </w:rPr>
        <w:t>event</w:t>
      </w:r>
      <w:proofErr w:type="gramEnd"/>
      <w:r w:rsidRPr="00C87ABC">
        <w:rPr>
          <w:rFonts w:ascii="Times New Roman" w:hAnsi="Times New Roman" w:cs="Times New Roman"/>
          <w:b/>
          <w:sz w:val="24"/>
        </w:rPr>
        <w:t>_type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': 'deleted',</w:t>
      </w:r>
    </w:p>
    <w:p w14:paraId="7D7C034F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'condition': lambda path: 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True,  #</w:t>
      </w:r>
      <w:proofErr w:type="gramEnd"/>
      <w:r w:rsidRPr="00C87ABC">
        <w:rPr>
          <w:rFonts w:ascii="Times New Roman" w:hAnsi="Times New Roman" w:cs="Times New Roman"/>
          <w:b/>
          <w:sz w:val="24"/>
        </w:rPr>
        <w:t xml:space="preserve"> Trigger on any file deletion</w:t>
      </w:r>
    </w:p>
    <w:p w14:paraId="1997F09A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    'action':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custom_action</w:t>
      </w:r>
      <w:proofErr w:type="spellEnd"/>
    </w:p>
    <w:p w14:paraId="74F60402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    }</w:t>
      </w:r>
    </w:p>
    <w:p w14:paraId="1D04A62F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]</w:t>
      </w:r>
    </w:p>
    <w:p w14:paraId="56680A7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</w:p>
    <w:p w14:paraId="7065D283" w14:textId="77777777" w:rsidR="00C87ABC" w:rsidRP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# Start monitoring the directory</w:t>
      </w:r>
    </w:p>
    <w:p w14:paraId="7766C21A" w14:textId="0D49EBA5" w:rsidR="00C87ABC" w:rsidRDefault="00C87ABC" w:rsidP="00C87ABC">
      <w:pPr>
        <w:rPr>
          <w:rFonts w:ascii="Times New Roman" w:hAnsi="Times New Roman" w:cs="Times New Roman"/>
          <w:b/>
          <w:sz w:val="24"/>
        </w:rPr>
      </w:pPr>
      <w:r w:rsidRPr="00C87ABC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C87ABC">
        <w:rPr>
          <w:rFonts w:ascii="Times New Roman" w:hAnsi="Times New Roman" w:cs="Times New Roman"/>
          <w:b/>
          <w:sz w:val="24"/>
        </w:rPr>
        <w:t>monitor_</w:t>
      </w:r>
      <w:proofErr w:type="gramStart"/>
      <w:r w:rsidRPr="00C87ABC">
        <w:rPr>
          <w:rFonts w:ascii="Times New Roman" w:hAnsi="Times New Roman" w:cs="Times New Roman"/>
          <w:b/>
          <w:sz w:val="24"/>
        </w:rPr>
        <w:t>directory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87ABC">
        <w:rPr>
          <w:rFonts w:ascii="Times New Roman" w:hAnsi="Times New Roman" w:cs="Times New Roman"/>
          <w:b/>
          <w:sz w:val="24"/>
        </w:rPr>
        <w:t>path_to_monitor</w:t>
      </w:r>
      <w:proofErr w:type="spellEnd"/>
      <w:r w:rsidRPr="00C87ABC">
        <w:rPr>
          <w:rFonts w:ascii="Times New Roman" w:hAnsi="Times New Roman" w:cs="Times New Roman"/>
          <w:b/>
          <w:sz w:val="24"/>
        </w:rPr>
        <w:t>, rules=rules, interval=2)</w:t>
      </w:r>
    </w:p>
    <w:p w14:paraId="221FB9F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62E359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5C9A05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1BCCD83" w14:textId="77777777" w:rsidR="00C87ABC" w:rsidRDefault="00C87ABC" w:rsidP="00051AF2">
      <w:pPr>
        <w:rPr>
          <w:rFonts w:ascii="Times New Roman" w:hAnsi="Times New Roman" w:cs="Times New Roman"/>
          <w:b/>
          <w:sz w:val="24"/>
        </w:rPr>
      </w:pPr>
    </w:p>
    <w:p w14:paraId="43181672" w14:textId="22D8DDE0" w:rsidR="00051AF2" w:rsidRDefault="00C87ABC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Screen Shots:</w:t>
      </w:r>
    </w:p>
    <w:p w14:paraId="0E21F726" w14:textId="03155A63" w:rsidR="00051AF2" w:rsidRDefault="00C87ABC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539451B" wp14:editId="1F15CFFD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173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A1E00A2" w14:textId="74C4A05B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1C0B347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4E8D5D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36017FC" w14:textId="67441CE2" w:rsidR="00051AF2" w:rsidRPr="00051AF2" w:rsidRDefault="00C87ABC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Segoe UI" w:hAnsi="Segoe UI" w:cs="Segoe UI"/>
          <w:color w:val="0D0D0D"/>
        </w:rPr>
        <w:t>Python program that monitors a directory for changes, such as file creations, deletions, or modifications, and logs these events in real-time, optionally triggering actions based on predefined rules</w:t>
      </w:r>
      <w:r>
        <w:rPr>
          <w:rFonts w:ascii="Segoe UI" w:hAnsi="Segoe UI" w:cs="Segoe UI"/>
          <w:color w:val="0D0D0D"/>
        </w:rPr>
        <w:t xml:space="preserve"> is successfully created and executed</w:t>
      </w: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991892"/>
    <w:rsid w:val="00AC1403"/>
    <w:rsid w:val="00AD1996"/>
    <w:rsid w:val="00C87ABC"/>
    <w:rsid w:val="00D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2F7C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Vedvyass Mohan</cp:lastModifiedBy>
  <cp:revision>2</cp:revision>
  <dcterms:created xsi:type="dcterms:W3CDTF">2024-08-19T17:37:00Z</dcterms:created>
  <dcterms:modified xsi:type="dcterms:W3CDTF">2024-08-19T17:37:00Z</dcterms:modified>
</cp:coreProperties>
</file>