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DBD7" w14:textId="0FCED4A1" w:rsidR="00BD7303" w:rsidRDefault="00B76E93">
      <w:r w:rsidRPr="00B76E93">
        <w:t>d</w:t>
      </w:r>
      <w:r w:rsidRPr="00B76E93">
        <w:rPr>
          <w:rFonts w:cs="Cordia New"/>
          <w:cs/>
        </w:rPr>
        <w:t>1</w:t>
      </w:r>
      <w:proofErr w:type="spellStart"/>
      <w:r w:rsidRPr="00B76E93">
        <w:t>edea</w:t>
      </w:r>
      <w:proofErr w:type="spellEnd"/>
      <w:r w:rsidRPr="00B76E93">
        <w:rPr>
          <w:rFonts w:cs="Cordia New"/>
          <w:cs/>
        </w:rPr>
        <w:t>49-35</w:t>
      </w:r>
      <w:r w:rsidRPr="00B76E93">
        <w:t>d</w:t>
      </w:r>
      <w:r w:rsidRPr="00B76E93">
        <w:rPr>
          <w:rFonts w:cs="Cordia New"/>
          <w:cs/>
        </w:rPr>
        <w:t>1-4</w:t>
      </w:r>
      <w:r w:rsidRPr="00B76E93">
        <w:t>c</w:t>
      </w:r>
      <w:r w:rsidRPr="00B76E93">
        <w:rPr>
          <w:rFonts w:cs="Cordia New"/>
          <w:cs/>
        </w:rPr>
        <w:t>73-</w:t>
      </w:r>
      <w:r w:rsidRPr="00B76E93">
        <w:t>a</w:t>
      </w:r>
      <w:r w:rsidRPr="00B76E93">
        <w:rPr>
          <w:rFonts w:cs="Cordia New"/>
          <w:cs/>
        </w:rPr>
        <w:t>8</w:t>
      </w:r>
      <w:r w:rsidRPr="00B76E93">
        <w:t>b</w:t>
      </w:r>
      <w:r w:rsidRPr="00B76E93">
        <w:rPr>
          <w:rFonts w:cs="Cordia New"/>
          <w:cs/>
        </w:rPr>
        <w:t>4-2341</w:t>
      </w:r>
      <w:r w:rsidRPr="00B76E93">
        <w:t>f</w:t>
      </w:r>
      <w:r w:rsidRPr="00B76E93">
        <w:rPr>
          <w:rFonts w:cs="Cordia New"/>
          <w:cs/>
        </w:rPr>
        <w:t>1147649</w:t>
      </w:r>
    </w:p>
    <w:sectPr w:rsidR="00BD7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AF"/>
    <w:rsid w:val="000A5923"/>
    <w:rsid w:val="002E24AF"/>
    <w:rsid w:val="00B34483"/>
    <w:rsid w:val="00B76E93"/>
    <w:rsid w:val="00BD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7BEF4-4707-4F94-AEF6-ACED9DD8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24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24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2026-08-02T09:56:00Z</dcterms:created>
  <dcterms:modified xsi:type="dcterms:W3CDTF">2026-08-02T09:56:00Z</dcterms:modified>
</cp:coreProperties>
</file>