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048C" w14:textId="77777777" w:rsidR="006E70C7" w:rsidRPr="00795043" w:rsidRDefault="00795043" w:rsidP="006E70C7">
      <w:pPr>
        <w:spacing w:line="360" w:lineRule="auto"/>
        <w:rPr>
          <w:lang w:val="en-US"/>
        </w:rPr>
      </w:pPr>
      <w:r>
        <w:rPr>
          <w:lang w:val="en-US"/>
        </w:rPr>
        <w:t>Nama: Vikri Razvi Alfarizi</w:t>
      </w:r>
      <w:r w:rsidR="00FF38CF">
        <w:rPr>
          <w:lang w:val="en-US"/>
        </w:rPr>
        <w:t xml:space="preserve"> </w:t>
      </w:r>
      <w:r>
        <w:rPr>
          <w:lang w:val="en-US"/>
        </w:rPr>
        <w:br/>
        <w:t>KELAS : TI21A</w:t>
      </w:r>
      <w:r>
        <w:rPr>
          <w:lang w:val="en-US"/>
        </w:rPr>
        <w:br/>
        <w:t>NIM : 20210040046</w:t>
      </w:r>
    </w:p>
    <w:p w14:paraId="57FC50F0" w14:textId="77777777" w:rsidR="006E70C7" w:rsidRDefault="006E70C7" w:rsidP="006E70C7">
      <w:pPr>
        <w:spacing w:line="360" w:lineRule="auto"/>
        <w:ind w:left="720" w:hanging="360"/>
      </w:pPr>
    </w:p>
    <w:p w14:paraId="05B9FE7A" w14:textId="77777777" w:rsidR="006E70C7" w:rsidRPr="006E70C7" w:rsidRDefault="006E70C7" w:rsidP="006E70C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70C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E7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0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E7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70C7">
        <w:rPr>
          <w:rFonts w:ascii="Times New Roman" w:hAnsi="Times New Roman" w:cs="Times New Roman"/>
          <w:sz w:val="24"/>
          <w:szCs w:val="24"/>
        </w:rPr>
        <w:t>dimaks</w:t>
      </w:r>
      <w:proofErr w:type="spellEnd"/>
    </w:p>
    <w:p w14:paraId="4B644864" w14:textId="77777777" w:rsidR="006E70C7" w:rsidRPr="006E70C7" w:rsidRDefault="006E70C7" w:rsidP="006E70C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70C7">
        <w:rPr>
          <w:rFonts w:ascii="Times New Roman" w:hAnsi="Times New Roman" w:cs="Times New Roman"/>
          <w:sz w:val="24"/>
          <w:szCs w:val="24"/>
        </w:rPr>
        <w:t>ud</w:t>
      </w:r>
      <w:proofErr w:type="spellEnd"/>
      <w:r w:rsidRPr="006E70C7">
        <w:rPr>
          <w:rFonts w:ascii="Times New Roman" w:hAnsi="Times New Roman" w:cs="Times New Roman"/>
          <w:sz w:val="24"/>
          <w:szCs w:val="24"/>
        </w:rPr>
        <w:t xml:space="preserve"> </w:t>
      </w:r>
      <w:r w:rsidRPr="006E70C7">
        <w:rPr>
          <w:rFonts w:ascii="Times New Roman" w:hAnsi="Times New Roman" w:cs="Times New Roman"/>
          <w:i/>
          <w:sz w:val="24"/>
          <w:szCs w:val="24"/>
        </w:rPr>
        <w:t>class</w:t>
      </w:r>
      <w:r w:rsidRPr="006E70C7">
        <w:rPr>
          <w:rFonts w:ascii="Times New Roman" w:hAnsi="Times New Roman" w:cs="Times New Roman"/>
          <w:sz w:val="24"/>
          <w:szCs w:val="24"/>
        </w:rPr>
        <w:t xml:space="preserve"> dan </w:t>
      </w:r>
      <w:r w:rsidRPr="006E70C7">
        <w:rPr>
          <w:rFonts w:ascii="Times New Roman" w:hAnsi="Times New Roman" w:cs="Times New Roman"/>
          <w:i/>
          <w:sz w:val="24"/>
          <w:szCs w:val="24"/>
        </w:rPr>
        <w:t>object</w:t>
      </w:r>
      <w:r w:rsidRPr="006E70C7">
        <w:rPr>
          <w:rFonts w:ascii="Times New Roman" w:hAnsi="Times New Roman" w:cs="Times New Roman"/>
          <w:sz w:val="24"/>
          <w:szCs w:val="24"/>
        </w:rPr>
        <w:t>!</w:t>
      </w:r>
    </w:p>
    <w:p w14:paraId="6139F566" w14:textId="77777777" w:rsidR="006E70C7" w:rsidRPr="00327287" w:rsidRDefault="006E70C7" w:rsidP="006E70C7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method!</w:t>
      </w:r>
    </w:p>
    <w:p w14:paraId="0788386E" w14:textId="77777777" w:rsidR="006E70C7" w:rsidRPr="00850238" w:rsidRDefault="006E70C7" w:rsidP="006E70C7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!</w:t>
      </w:r>
    </w:p>
    <w:p w14:paraId="0FE9766E" w14:textId="77777777" w:rsidR="006E70C7" w:rsidRPr="00327287" w:rsidRDefault="006E70C7" w:rsidP="006E70C7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AE9FB" wp14:editId="4E2F2696">
            <wp:extent cx="4619625" cy="3529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7388" r="22436" b="8781"/>
                    <a:stretch/>
                  </pic:blipFill>
                  <pic:spPr bwMode="auto">
                    <a:xfrm>
                      <a:off x="0" y="0"/>
                      <a:ext cx="4629833" cy="353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122B8" w14:textId="77777777" w:rsidR="006E70C7" w:rsidRPr="00850238" w:rsidRDefault="006E70C7" w:rsidP="006E70C7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dicompile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14DAEA2" w14:textId="77777777" w:rsidR="006E70C7" w:rsidRDefault="006E70C7" w:rsidP="006E70C7">
      <w:pPr>
        <w:pStyle w:val="DaftarParagraf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E8319F" wp14:editId="43C44E2B">
            <wp:extent cx="5063599" cy="3848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31759" r="26282" b="6500"/>
                    <a:stretch/>
                  </pic:blipFill>
                  <pic:spPr bwMode="auto">
                    <a:xfrm>
                      <a:off x="0" y="0"/>
                      <a:ext cx="5082923" cy="386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142C3" w14:textId="77777777" w:rsidR="006E70C7" w:rsidRPr="00850238" w:rsidRDefault="006E70C7" w:rsidP="006E70C7">
      <w:pPr>
        <w:pStyle w:val="DaftarParagraf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DAF85F" w14:textId="77777777" w:rsidR="006E70C7" w:rsidRPr="00180527" w:rsidRDefault="006E70C7" w:rsidP="006E70C7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JAWAB :</w:t>
      </w:r>
    </w:p>
    <w:p w14:paraId="637743EE" w14:textId="77777777" w:rsidR="006E70C7" w:rsidRDefault="006E70C7" w:rsidP="006E70C7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instance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prototipe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attribute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r w:rsidRPr="00850238">
        <w:rPr>
          <w:rFonts w:ascii="Times New Roman" w:hAnsi="Times New Roman" w:cs="Times New Roman"/>
          <w:i/>
          <w:sz w:val="24"/>
          <w:szCs w:val="24"/>
        </w:rPr>
        <w:t>behavior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instantiate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850238">
        <w:rPr>
          <w:rFonts w:ascii="Times New Roman" w:hAnsi="Times New Roman" w:cs="Times New Roman"/>
          <w:i/>
          <w:sz w:val="24"/>
          <w:szCs w:val="24"/>
        </w:rPr>
        <w:t>new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nameOfObject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238">
        <w:rPr>
          <w:rFonts w:ascii="Times New Roman" w:hAnsi="Times New Roman" w:cs="Times New Roman"/>
          <w:sz w:val="24"/>
          <w:szCs w:val="24"/>
        </w:rPr>
        <w:t>).</w:t>
      </w:r>
    </w:p>
    <w:p w14:paraId="7175DF1E" w14:textId="77777777" w:rsidR="006E70C7" w:rsidRPr="00850238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FD840C" w14:textId="77777777" w:rsidR="006E70C7" w:rsidRDefault="006E70C7" w:rsidP="006E70C7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lain method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(Mutator) dan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(Accessor). </w:t>
      </w:r>
    </w:p>
    <w:p w14:paraId="05BFADD5" w14:textId="77777777" w:rsidR="006E70C7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7287">
        <w:rPr>
          <w:rFonts w:ascii="Times New Roman" w:hAnsi="Times New Roman" w:cs="Times New Roman"/>
          <w:sz w:val="24"/>
          <w:szCs w:val="24"/>
        </w:rPr>
        <w:t xml:space="preserve">Method </w:t>
      </w:r>
      <w:r w:rsidRPr="00327287">
        <w:rPr>
          <w:rFonts w:ascii="Times New Roman" w:hAnsi="Times New Roman" w:cs="Times New Roman"/>
          <w:i/>
          <w:sz w:val="24"/>
          <w:szCs w:val="24"/>
        </w:rPr>
        <w:t>setter</w:t>
      </w:r>
      <w:r w:rsidRPr="0032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return value.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r w:rsidRPr="00327287">
        <w:rPr>
          <w:rFonts w:ascii="Times New Roman" w:hAnsi="Times New Roman" w:cs="Times New Roman"/>
          <w:b/>
          <w:i/>
          <w:sz w:val="24"/>
          <w:szCs w:val="24"/>
        </w:rPr>
        <w:t xml:space="preserve">set </w:t>
      </w:r>
      <w:r w:rsidRPr="0032728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327287">
        <w:rPr>
          <w:rFonts w:ascii="Times New Roman" w:hAnsi="Times New Roman" w:cs="Times New Roman"/>
          <w:b/>
          <w:i/>
          <w:sz w:val="24"/>
          <w:szCs w:val="24"/>
        </w:rPr>
        <w:t>void.</w:t>
      </w:r>
    </w:p>
    <w:p w14:paraId="257C8651" w14:textId="77777777" w:rsidR="006E70C7" w:rsidRPr="00180527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287">
        <w:rPr>
          <w:rFonts w:ascii="Times New Roman" w:hAnsi="Times New Roman" w:cs="Times New Roman"/>
          <w:sz w:val="24"/>
          <w:szCs w:val="24"/>
        </w:rPr>
        <w:t xml:space="preserve">Method </w:t>
      </w:r>
      <w:r w:rsidRPr="00327287">
        <w:rPr>
          <w:rFonts w:ascii="Times New Roman" w:hAnsi="Times New Roman" w:cs="Times New Roman"/>
          <w:i/>
          <w:sz w:val="24"/>
          <w:szCs w:val="24"/>
        </w:rPr>
        <w:t>getter</w:t>
      </w:r>
      <w:r w:rsidRPr="003272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28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r w:rsidRPr="00327287">
        <w:rPr>
          <w:rFonts w:ascii="Times New Roman" w:hAnsi="Times New Roman" w:cs="Times New Roman"/>
          <w:i/>
          <w:sz w:val="24"/>
          <w:szCs w:val="24"/>
        </w:rPr>
        <w:t>return value</w:t>
      </w:r>
      <w:r w:rsidRPr="00327287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2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7287">
        <w:rPr>
          <w:rFonts w:ascii="Times New Roman" w:hAnsi="Times New Roman" w:cs="Times New Roman"/>
          <w:sz w:val="24"/>
          <w:szCs w:val="24"/>
        </w:rPr>
        <w:t xml:space="preserve"> </w:t>
      </w:r>
      <w:r w:rsidRPr="00327287">
        <w:rPr>
          <w:rFonts w:ascii="Times New Roman" w:hAnsi="Times New Roman" w:cs="Times New Roman"/>
          <w:b/>
          <w:i/>
          <w:sz w:val="24"/>
          <w:szCs w:val="24"/>
        </w:rPr>
        <w:t>get.</w:t>
      </w:r>
    </w:p>
    <w:p w14:paraId="3539A546" w14:textId="77777777" w:rsidR="006E70C7" w:rsidRPr="0032728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862BB8" w14:textId="77777777" w:rsidR="006E70C7" w:rsidRPr="00327287" w:rsidRDefault="006E70C7" w:rsidP="006E70C7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.</w:t>
      </w:r>
    </w:p>
    <w:p w14:paraId="59482203" w14:textId="77777777" w:rsidR="006E70C7" w:rsidRPr="00850238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1</w:t>
      </w:r>
    </w:p>
    <w:p w14:paraId="3F4DA3C8" w14:textId="77777777" w:rsidR="006E70C7" w:rsidRPr="00850238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14:paraId="20910F91" w14:textId="77777777" w:rsidR="006E70C7" w:rsidRPr="00850238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2</w:t>
      </w:r>
    </w:p>
    <w:p w14:paraId="780EF454" w14:textId="77777777" w:rsidR="006E70C7" w:rsidRPr="00850238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private.</w:t>
      </w:r>
    </w:p>
    <w:p w14:paraId="70C045BB" w14:textId="77777777" w:rsidR="006E70C7" w:rsidRPr="00850238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3</w:t>
      </w:r>
    </w:p>
    <w:p w14:paraId="1B4003A8" w14:textId="77777777" w:rsidR="006E70C7" w:rsidRPr="00850238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setDataKomputer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dan String 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void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14:paraId="01D90D17" w14:textId="77777777" w:rsidR="006E70C7" w:rsidRPr="00850238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4</w:t>
      </w:r>
    </w:p>
    <w:p w14:paraId="7ED7E2A6" w14:textId="77777777" w:rsidR="006E70C7" w:rsidRPr="00850238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1EFC75" w14:textId="77777777" w:rsidR="006E70C7" w:rsidRPr="00850238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5</w:t>
      </w:r>
    </w:p>
    <w:p w14:paraId="2EC7F28A" w14:textId="77777777" w:rsidR="006E70C7" w:rsidRPr="00850238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public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merk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.</w:t>
      </w:r>
    </w:p>
    <w:p w14:paraId="47B07066" w14:textId="77777777" w:rsidR="006E70C7" w:rsidRPr="00850238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6</w:t>
      </w:r>
    </w:p>
    <w:p w14:paraId="56D4D1D8" w14:textId="77777777" w:rsidR="006E70C7" w:rsidRPr="00850238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>new.</w:t>
      </w:r>
    </w:p>
    <w:p w14:paraId="3D832EAD" w14:textId="77777777" w:rsidR="006E70C7" w:rsidRPr="00850238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7</w:t>
      </w:r>
    </w:p>
    <w:p w14:paraId="6CA26934" w14:textId="77777777" w:rsidR="006E70C7" w:rsidRPr="00850238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“LAPTOP”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b/>
          <w:sz w:val="24"/>
          <w:szCs w:val="24"/>
        </w:rPr>
        <w:t>“MACBOOK”.</w:t>
      </w:r>
    </w:p>
    <w:p w14:paraId="2DAADF3C" w14:textId="77777777" w:rsidR="006E70C7" w:rsidRPr="00850238" w:rsidRDefault="006E70C7" w:rsidP="006E70C7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8</w:t>
      </w:r>
    </w:p>
    <w:p w14:paraId="0F42D7A4" w14:textId="77777777" w:rsidR="006E70C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juga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>.</w:t>
      </w:r>
    </w:p>
    <w:p w14:paraId="12577610" w14:textId="77777777" w:rsidR="006E70C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59023A" w14:textId="77777777" w:rsidR="006E70C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B750AD" w14:textId="77777777" w:rsidR="006E70C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9EBC03" w14:textId="77777777" w:rsidR="006E70C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9F9DA6" w14:textId="77777777" w:rsidR="006E70C7" w:rsidRDefault="006E70C7" w:rsidP="006E70C7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Program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A6FCBFC" w14:textId="77777777" w:rsidR="006E70C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7A44F" wp14:editId="23674FA1">
            <wp:extent cx="3933825" cy="3418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2" t="17674" r="19552" b="8495"/>
                    <a:stretch/>
                  </pic:blipFill>
                  <pic:spPr bwMode="auto">
                    <a:xfrm>
                      <a:off x="0" y="0"/>
                      <a:ext cx="3946061" cy="342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164DA" w14:textId="77777777" w:rsidR="006E70C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Output :</w:t>
      </w:r>
      <w:proofErr w:type="gramEnd"/>
    </w:p>
    <w:p w14:paraId="60B6E505" w14:textId="77777777" w:rsidR="006E70C7" w:rsidRPr="00327287" w:rsidRDefault="006E70C7" w:rsidP="006E70C7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6A0AA" wp14:editId="752E770A">
            <wp:extent cx="2886075" cy="1376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90" t="67845" r="41026" b="8495"/>
                    <a:stretch/>
                  </pic:blipFill>
                  <pic:spPr bwMode="auto">
                    <a:xfrm>
                      <a:off x="0" y="0"/>
                      <a:ext cx="2898733" cy="138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CEB53" w14:textId="77777777" w:rsidR="000B65AB" w:rsidRDefault="000B65AB"/>
    <w:sectPr w:rsidR="000B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541"/>
    <w:multiLevelType w:val="hybridMultilevel"/>
    <w:tmpl w:val="CEF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428F"/>
    <w:multiLevelType w:val="hybridMultilevel"/>
    <w:tmpl w:val="174AC858"/>
    <w:lvl w:ilvl="0" w:tplc="E83273E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237A7"/>
    <w:multiLevelType w:val="hybridMultilevel"/>
    <w:tmpl w:val="1A78DEFC"/>
    <w:lvl w:ilvl="0" w:tplc="02724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5301487">
    <w:abstractNumId w:val="0"/>
  </w:num>
  <w:num w:numId="2" w16cid:durableId="1898778823">
    <w:abstractNumId w:val="1"/>
  </w:num>
  <w:num w:numId="3" w16cid:durableId="1374503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C7"/>
    <w:rsid w:val="000B65AB"/>
    <w:rsid w:val="006E70C7"/>
    <w:rsid w:val="00795043"/>
    <w:rsid w:val="00B33136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4BF9"/>
  <w15:chartTrackingRefBased/>
  <w15:docId w15:val="{7632DBA8-20F5-4216-8857-ACF0A613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E70C7"/>
    <w:pPr>
      <w:ind w:left="720"/>
      <w:contextualSpacing/>
    </w:pPr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Vikri Razvi</dc:creator>
  <cp:keywords/>
  <dc:description/>
  <cp:lastModifiedBy>Vikri Razvi</cp:lastModifiedBy>
  <cp:revision>1</cp:revision>
  <dcterms:created xsi:type="dcterms:W3CDTF">2022-10-15T13:40:00Z</dcterms:created>
  <dcterms:modified xsi:type="dcterms:W3CDTF">2022-10-15T14:40:00Z</dcterms:modified>
</cp:coreProperties>
</file>