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7BDC" w14:textId="094ABA7F" w:rsidR="00000000" w:rsidRDefault="007736B4" w:rsidP="006356C3">
      <w:pPr>
        <w:pStyle w:val="Title"/>
      </w:pPr>
      <w:r>
        <w:t>CNN</w:t>
      </w:r>
      <w:r w:rsidR="006356C3">
        <w:t xml:space="preserve"> for Sentimental Analysis</w:t>
      </w:r>
    </w:p>
    <w:p w14:paraId="4BC013AB" w14:textId="77777777" w:rsidR="006356C3" w:rsidRDefault="006356C3" w:rsidP="006356C3"/>
    <w:p w14:paraId="23A40748" w14:textId="77777777" w:rsidR="006356C3" w:rsidRDefault="006356C3" w:rsidP="006356C3"/>
    <w:p w14:paraId="404F1C92" w14:textId="42E72A7B" w:rsidR="006356C3" w:rsidRDefault="006356C3" w:rsidP="006356C3">
      <w:pPr>
        <w:pStyle w:val="ListParagraph"/>
        <w:numPr>
          <w:ilvl w:val="0"/>
          <w:numId w:val="1"/>
        </w:numPr>
      </w:pPr>
      <w:r>
        <w:t>Quá trình huấn luyện</w:t>
      </w:r>
    </w:p>
    <w:p w14:paraId="69F29C34" w14:textId="77777777" w:rsidR="006356C3" w:rsidRDefault="006356C3" w:rsidP="006356C3">
      <w:r>
        <w:t>Epoch 1/10</w:t>
      </w:r>
    </w:p>
    <w:p w14:paraId="1B5F796B" w14:textId="77777777" w:rsidR="006356C3" w:rsidRDefault="006356C3" w:rsidP="006356C3">
      <w:r>
        <w:t>2334/2334 [==============================] - 34s 14ms/step - loss: 0.8522 - accuracy: 0.6574 - val_loss: 0.4279 - val_accuracy: 0.8559</w:t>
      </w:r>
    </w:p>
    <w:p w14:paraId="38C1C162" w14:textId="77777777" w:rsidR="006356C3" w:rsidRDefault="006356C3" w:rsidP="006356C3">
      <w:r>
        <w:t>Epoch 2/10</w:t>
      </w:r>
    </w:p>
    <w:p w14:paraId="7C249953" w14:textId="77777777" w:rsidR="006356C3" w:rsidRDefault="006356C3" w:rsidP="006356C3">
      <w:r>
        <w:t>2334/2334 [==============================] - 32s 14ms/step - loss: 0.4392 - accuracy: 0.8388 - val_loss: 0.2308 - val_accuracy: 0.9399</w:t>
      </w:r>
    </w:p>
    <w:p w14:paraId="231B055B" w14:textId="77777777" w:rsidR="006356C3" w:rsidRDefault="006356C3" w:rsidP="006356C3">
      <w:r>
        <w:t>Epoch 3/10</w:t>
      </w:r>
    </w:p>
    <w:p w14:paraId="5EA945CE" w14:textId="77777777" w:rsidR="006356C3" w:rsidRDefault="006356C3" w:rsidP="006356C3">
      <w:r>
        <w:t>2334/2334 [==============================] - 33s 14ms/step - loss: 0.2517 - accuracy: 0.9085 - val_loss: 0.2186 - val_accuracy: 0.9449</w:t>
      </w:r>
    </w:p>
    <w:p w14:paraId="1EE7D032" w14:textId="77777777" w:rsidR="006356C3" w:rsidRDefault="006356C3" w:rsidP="006356C3">
      <w:r>
        <w:t>Epoch 4/10</w:t>
      </w:r>
    </w:p>
    <w:p w14:paraId="3E2AD845" w14:textId="77777777" w:rsidR="006356C3" w:rsidRDefault="006356C3" w:rsidP="006356C3">
      <w:r>
        <w:t>2334/2334 [==============================] - 39s 17ms/step - loss: 0.1663 - accuracy: 0.9396 - val_loss: 0.2327 - val_accuracy: 0.9510</w:t>
      </w:r>
    </w:p>
    <w:p w14:paraId="0CB79B32" w14:textId="77777777" w:rsidR="006356C3" w:rsidRDefault="006356C3" w:rsidP="006356C3">
      <w:r>
        <w:t>Epoch 5/10</w:t>
      </w:r>
    </w:p>
    <w:p w14:paraId="7AC9959E" w14:textId="77777777" w:rsidR="006356C3" w:rsidRDefault="006356C3" w:rsidP="006356C3">
      <w:r>
        <w:t>2334/2334 [==============================] - 35s 15ms/step - loss: 0.1280 - accuracy: 0.9521 - val_loss: 0.2402 - val_accuracy: 0.9510</w:t>
      </w:r>
    </w:p>
    <w:p w14:paraId="227DC10A" w14:textId="77777777" w:rsidR="006356C3" w:rsidRDefault="006356C3" w:rsidP="006356C3">
      <w:r>
        <w:t>Epoch 6/10</w:t>
      </w:r>
    </w:p>
    <w:p w14:paraId="4D63732D" w14:textId="77777777" w:rsidR="006356C3" w:rsidRDefault="006356C3" w:rsidP="006356C3">
      <w:r>
        <w:t>2334/2334 [==============================] - 34s 15ms/step - loss: 0.1111 - accuracy: 0.9569 - val_loss: 0.2546 - val_accuracy: 0.9530</w:t>
      </w:r>
    </w:p>
    <w:p w14:paraId="7B465751" w14:textId="77777777" w:rsidR="006356C3" w:rsidRDefault="006356C3" w:rsidP="006356C3">
      <w:r>
        <w:t>Epoch 7/10</w:t>
      </w:r>
    </w:p>
    <w:p w14:paraId="5490B3B0" w14:textId="77777777" w:rsidR="006356C3" w:rsidRDefault="006356C3" w:rsidP="006356C3">
      <w:r>
        <w:t>2334/2334 [==============================] - 38s 16ms/step - loss: 0.1029 - accuracy: 0.9596 - val_loss: 0.2677 - val_accuracy: 0.9570</w:t>
      </w:r>
    </w:p>
    <w:p w14:paraId="4E4A4B1E" w14:textId="77777777" w:rsidR="006356C3" w:rsidRDefault="006356C3" w:rsidP="006356C3">
      <w:r>
        <w:t>Epoch 8/10</w:t>
      </w:r>
    </w:p>
    <w:p w14:paraId="1330921F" w14:textId="77777777" w:rsidR="006356C3" w:rsidRDefault="006356C3" w:rsidP="006356C3">
      <w:r>
        <w:t>2334/2334 [==============================] - 36s 15ms/step - loss: 0.0964 - accuracy: 0.9617 - val_loss: 0.2891 - val_accuracy: 0.9520</w:t>
      </w:r>
    </w:p>
    <w:p w14:paraId="49626908" w14:textId="77777777" w:rsidR="006356C3" w:rsidRDefault="006356C3" w:rsidP="006356C3">
      <w:r>
        <w:t>Epoch 9/10</w:t>
      </w:r>
    </w:p>
    <w:p w14:paraId="5F643378" w14:textId="77777777" w:rsidR="006356C3" w:rsidRDefault="006356C3" w:rsidP="006356C3">
      <w:r>
        <w:t>2334/2334 [==============================] - 34s 15ms/step - loss: 0.0945 - accuracy: 0.9627 - val_loss: 0.2856 - val_accuracy: 0.9560</w:t>
      </w:r>
    </w:p>
    <w:p w14:paraId="22175B16" w14:textId="77777777" w:rsidR="006356C3" w:rsidRDefault="006356C3" w:rsidP="006356C3">
      <w:r>
        <w:lastRenderedPageBreak/>
        <w:t>Epoch 10/10</w:t>
      </w:r>
    </w:p>
    <w:p w14:paraId="58820F97" w14:textId="750E2252" w:rsidR="006356C3" w:rsidRDefault="006356C3" w:rsidP="006356C3">
      <w:r>
        <w:t>2334/2334 [==============================] - 36s 15ms/step - loss: 0.0922 - accuracy: 0.9635 - val_loss: 0.3221 - val_accuracy: 0.9530</w:t>
      </w:r>
    </w:p>
    <w:p w14:paraId="5E6B4981" w14:textId="1516FC5E" w:rsidR="006356C3" w:rsidRDefault="006356C3" w:rsidP="006356C3">
      <w:pPr>
        <w:pStyle w:val="ListParagraph"/>
        <w:numPr>
          <w:ilvl w:val="0"/>
          <w:numId w:val="1"/>
        </w:numPr>
      </w:pPr>
      <w:r>
        <w:t>Độ chuẩn xác</w:t>
      </w:r>
    </w:p>
    <w:p w14:paraId="1A46F0C3" w14:textId="77777777" w:rsidR="006356C3" w:rsidRDefault="006356C3" w:rsidP="006356C3"/>
    <w:p w14:paraId="2E8F3651" w14:textId="77777777" w:rsidR="006356C3" w:rsidRDefault="006356C3" w:rsidP="006356C3">
      <w:r>
        <w:t>Validation loss: 0.3221342861652374</w:t>
      </w:r>
    </w:p>
    <w:p w14:paraId="7CB5FFCA" w14:textId="47239439" w:rsidR="006356C3" w:rsidRDefault="006356C3" w:rsidP="006356C3">
      <w:r>
        <w:t>Validation accuracy: 0.9529529809951782</w:t>
      </w:r>
    </w:p>
    <w:p w14:paraId="35B0C0A5" w14:textId="78A2F264" w:rsidR="006356C3" w:rsidRDefault="006356C3" w:rsidP="006356C3">
      <w:pPr>
        <w:pStyle w:val="ListParagraph"/>
        <w:numPr>
          <w:ilvl w:val="0"/>
          <w:numId w:val="1"/>
        </w:numPr>
      </w:pPr>
      <w:r>
        <w:t>AUC và ROC</w:t>
      </w:r>
    </w:p>
    <w:p w14:paraId="2F5ED4F1" w14:textId="11501678" w:rsidR="006356C3" w:rsidRDefault="006356C3" w:rsidP="006356C3">
      <w:r w:rsidRPr="006356C3">
        <w:rPr>
          <w:noProof/>
        </w:rPr>
        <w:drawing>
          <wp:inline distT="0" distB="0" distL="0" distR="0" wp14:anchorId="487AB576" wp14:editId="26904EBA">
            <wp:extent cx="5400675" cy="4333875"/>
            <wp:effectExtent l="0" t="0" r="9525" b="9525"/>
            <wp:docPr id="1883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C3AA" w14:textId="77777777" w:rsidR="006356C3" w:rsidRDefault="006356C3" w:rsidP="006356C3"/>
    <w:p w14:paraId="53AF9E1C" w14:textId="77777777" w:rsidR="006356C3" w:rsidRDefault="006356C3" w:rsidP="006356C3">
      <w:r>
        <w:t>AUC (Positive): 0.9904245607196709</w:t>
      </w:r>
    </w:p>
    <w:p w14:paraId="135177DC" w14:textId="77777777" w:rsidR="006356C3" w:rsidRDefault="006356C3" w:rsidP="006356C3">
      <w:r>
        <w:t>AUC (Negative): 0.9928055432699396</w:t>
      </w:r>
    </w:p>
    <w:p w14:paraId="6F00AC30" w14:textId="376FE4AD" w:rsidR="006356C3" w:rsidRDefault="006356C3" w:rsidP="006356C3">
      <w:r>
        <w:t>AUC (Neutral): 0.9899371981159434</w:t>
      </w:r>
    </w:p>
    <w:p w14:paraId="7F8EEC97" w14:textId="77777777" w:rsidR="004D5B59" w:rsidRDefault="004D5B59" w:rsidP="006356C3"/>
    <w:p w14:paraId="7D435DAF" w14:textId="41A19471" w:rsidR="004D5B59" w:rsidRDefault="004D5B59" w:rsidP="004D5B59">
      <w:pPr>
        <w:pStyle w:val="ListParagraph"/>
        <w:numPr>
          <w:ilvl w:val="0"/>
          <w:numId w:val="1"/>
        </w:numPr>
      </w:pPr>
      <w:r>
        <w:lastRenderedPageBreak/>
        <w:t>Bảng thống kê</w:t>
      </w:r>
    </w:p>
    <w:p w14:paraId="57F23233" w14:textId="77777777" w:rsidR="004D5B59" w:rsidRDefault="004D5B59" w:rsidP="004D5B59">
      <w:pPr>
        <w:pStyle w:val="ListParagraph"/>
      </w:pPr>
    </w:p>
    <w:p w14:paraId="64D312D0" w14:textId="04E8B76E" w:rsidR="004D5B59" w:rsidRDefault="004D5B59" w:rsidP="004D5B59">
      <w:pPr>
        <w:pStyle w:val="ListParagraph"/>
      </w:pPr>
      <w:r>
        <w:t xml:space="preserve">            </w:t>
      </w:r>
    </w:p>
    <w:p w14:paraId="1085A582" w14:textId="77777777" w:rsidR="004D5B59" w:rsidRDefault="004D5B59" w:rsidP="004D5B59">
      <w:pPr>
        <w:pStyle w:val="ListParagraph"/>
      </w:pPr>
    </w:p>
    <w:p w14:paraId="4B2D54A1" w14:textId="060FCDDD" w:rsidR="004D5B59" w:rsidRDefault="004D5B59" w:rsidP="004D5B59">
      <w:pPr>
        <w:pStyle w:val="ListParagraph"/>
      </w:pPr>
      <w:r>
        <w:t xml:space="preserve">     </w:t>
      </w:r>
    </w:p>
    <w:p w14:paraId="251490C3" w14:textId="49029C1F" w:rsidR="004D5B59" w:rsidRDefault="004D5B59" w:rsidP="004D5B59">
      <w:pPr>
        <w:pStyle w:val="ListParagraph"/>
      </w:pPr>
      <w:r>
        <w:t xml:space="preserve">   </w:t>
      </w:r>
    </w:p>
    <w:p w14:paraId="1D5C2951" w14:textId="2512EB2D" w:rsidR="004D5B59" w:rsidRDefault="004D5B59" w:rsidP="004D5B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738"/>
        <w:gridCol w:w="1686"/>
        <w:gridCol w:w="1685"/>
        <w:gridCol w:w="1776"/>
      </w:tblGrid>
      <w:tr w:rsidR="004D5B59" w14:paraId="57589C3E" w14:textId="77777777" w:rsidTr="004D5B59">
        <w:tc>
          <w:tcPr>
            <w:tcW w:w="1870" w:type="dxa"/>
          </w:tcPr>
          <w:p w14:paraId="0F5ECA02" w14:textId="77777777" w:rsidR="004D5B59" w:rsidRDefault="004D5B59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4278674C" w14:textId="4708BB78" w:rsidR="004D5B59" w:rsidRDefault="004D5B59" w:rsidP="004D5B59">
            <w:pPr>
              <w:pStyle w:val="ListParagraph"/>
              <w:ind w:left="0"/>
            </w:pPr>
            <w:r>
              <w:t xml:space="preserve">precision    </w:t>
            </w:r>
          </w:p>
        </w:tc>
        <w:tc>
          <w:tcPr>
            <w:tcW w:w="1870" w:type="dxa"/>
          </w:tcPr>
          <w:p w14:paraId="201FADC5" w14:textId="35383FD4" w:rsidR="004D5B59" w:rsidRDefault="004D5B59" w:rsidP="004D5B59">
            <w:pPr>
              <w:pStyle w:val="ListParagraph"/>
              <w:ind w:left="0"/>
            </w:pPr>
            <w:r>
              <w:t xml:space="preserve">recall  </w:t>
            </w:r>
          </w:p>
        </w:tc>
        <w:tc>
          <w:tcPr>
            <w:tcW w:w="1870" w:type="dxa"/>
          </w:tcPr>
          <w:p w14:paraId="7A5A2C44" w14:textId="45D66C2B" w:rsidR="004D5B59" w:rsidRDefault="004D5B59" w:rsidP="004D5B59">
            <w:pPr>
              <w:pStyle w:val="ListParagraph"/>
              <w:ind w:left="0"/>
            </w:pPr>
            <w:r>
              <w:t xml:space="preserve">f1-score   </w:t>
            </w:r>
          </w:p>
        </w:tc>
        <w:tc>
          <w:tcPr>
            <w:tcW w:w="1870" w:type="dxa"/>
          </w:tcPr>
          <w:p w14:paraId="70611467" w14:textId="6ED19D8C" w:rsidR="004D5B59" w:rsidRDefault="004D5B59" w:rsidP="004D5B59">
            <w:pPr>
              <w:pStyle w:val="ListParagraph"/>
              <w:ind w:left="0"/>
            </w:pPr>
            <w:r>
              <w:t>support</w:t>
            </w:r>
          </w:p>
        </w:tc>
      </w:tr>
      <w:tr w:rsidR="004D5B59" w14:paraId="18BD75E6" w14:textId="77777777" w:rsidTr="004D5B59">
        <w:tc>
          <w:tcPr>
            <w:tcW w:w="1870" w:type="dxa"/>
          </w:tcPr>
          <w:p w14:paraId="7D6ED4DB" w14:textId="49F49287" w:rsidR="004D5B59" w:rsidRDefault="006A4EB5" w:rsidP="004D5B59">
            <w:pPr>
              <w:pStyle w:val="ListParagraph"/>
              <w:ind w:left="0"/>
            </w:pPr>
            <w:r>
              <w:t xml:space="preserve">Irrelevant       </w:t>
            </w:r>
          </w:p>
        </w:tc>
        <w:tc>
          <w:tcPr>
            <w:tcW w:w="1870" w:type="dxa"/>
          </w:tcPr>
          <w:p w14:paraId="1FE8C9B3" w14:textId="19304BAE" w:rsidR="004D5B59" w:rsidRDefault="006A4EB5" w:rsidP="00CA2D90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408EA07C" w14:textId="6CD41DA9" w:rsidR="004D5B59" w:rsidRDefault="006A4EB5" w:rsidP="00CA2D90">
            <w:pPr>
              <w:pStyle w:val="ListParagraph"/>
              <w:ind w:left="0"/>
            </w:pPr>
            <w:r>
              <w:t>0.94</w:t>
            </w:r>
          </w:p>
        </w:tc>
        <w:tc>
          <w:tcPr>
            <w:tcW w:w="1870" w:type="dxa"/>
          </w:tcPr>
          <w:p w14:paraId="3AAF8153" w14:textId="2082D93A" w:rsidR="004D5B59" w:rsidRDefault="006A4EB5" w:rsidP="00CA2D90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7A01238B" w14:textId="55F6624E" w:rsidR="004D5B59" w:rsidRDefault="006A4EB5" w:rsidP="00CA2D90">
            <w:pPr>
              <w:pStyle w:val="ListParagraph"/>
              <w:spacing w:after="160" w:line="259" w:lineRule="auto"/>
            </w:pPr>
            <w:r>
              <w:t>171</w:t>
            </w:r>
          </w:p>
        </w:tc>
      </w:tr>
      <w:tr w:rsidR="004D5B59" w14:paraId="673FAFC7" w14:textId="77777777" w:rsidTr="004D5B59">
        <w:tc>
          <w:tcPr>
            <w:tcW w:w="1870" w:type="dxa"/>
          </w:tcPr>
          <w:p w14:paraId="3760A955" w14:textId="38D9FB0D" w:rsidR="004D5B59" w:rsidRDefault="006A4EB5" w:rsidP="004D5B59">
            <w:pPr>
              <w:pStyle w:val="ListParagraph"/>
              <w:ind w:left="0"/>
            </w:pPr>
            <w:r>
              <w:t xml:space="preserve">Negative       </w:t>
            </w:r>
          </w:p>
        </w:tc>
        <w:tc>
          <w:tcPr>
            <w:tcW w:w="1870" w:type="dxa"/>
          </w:tcPr>
          <w:p w14:paraId="124D053D" w14:textId="56D45139" w:rsidR="004D5B59" w:rsidRDefault="006A4EB5" w:rsidP="00CA2D90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2FCEA318" w14:textId="7B50CD3E" w:rsidR="004D5B59" w:rsidRDefault="006A4EB5" w:rsidP="00CA2D90">
            <w:pPr>
              <w:pStyle w:val="ListParagraph"/>
              <w:ind w:left="0"/>
            </w:pPr>
            <w:r>
              <w:t>0.97</w:t>
            </w:r>
          </w:p>
        </w:tc>
        <w:tc>
          <w:tcPr>
            <w:tcW w:w="1870" w:type="dxa"/>
          </w:tcPr>
          <w:p w14:paraId="25539075" w14:textId="65DEBB68" w:rsidR="004D5B59" w:rsidRDefault="006A4EB5" w:rsidP="00CA2D90">
            <w:pPr>
              <w:pStyle w:val="ListParagraph"/>
              <w:ind w:left="0"/>
            </w:pPr>
            <w:r>
              <w:t>0.97</w:t>
            </w:r>
          </w:p>
        </w:tc>
        <w:tc>
          <w:tcPr>
            <w:tcW w:w="1870" w:type="dxa"/>
          </w:tcPr>
          <w:p w14:paraId="2548A72E" w14:textId="77777777" w:rsidR="006A4EB5" w:rsidRDefault="006A4EB5" w:rsidP="00CA2D90">
            <w:pPr>
              <w:pStyle w:val="ListParagraph"/>
            </w:pPr>
            <w:r>
              <w:t>266</w:t>
            </w:r>
          </w:p>
          <w:p w14:paraId="11D9AFF3" w14:textId="77777777" w:rsidR="004D5B59" w:rsidRDefault="004D5B59" w:rsidP="00CA2D90">
            <w:pPr>
              <w:pStyle w:val="ListParagraph"/>
              <w:ind w:left="0"/>
            </w:pPr>
          </w:p>
        </w:tc>
      </w:tr>
      <w:tr w:rsidR="004D5B59" w14:paraId="4F25C2FA" w14:textId="77777777" w:rsidTr="004D5B59">
        <w:tc>
          <w:tcPr>
            <w:tcW w:w="1870" w:type="dxa"/>
          </w:tcPr>
          <w:p w14:paraId="11474F78" w14:textId="2BE00E3A" w:rsidR="004D5B59" w:rsidRDefault="006A4EB5" w:rsidP="004D5B59">
            <w:pPr>
              <w:pStyle w:val="ListParagraph"/>
              <w:ind w:left="0"/>
            </w:pPr>
            <w:r>
              <w:t xml:space="preserve">Neutral       </w:t>
            </w:r>
          </w:p>
        </w:tc>
        <w:tc>
          <w:tcPr>
            <w:tcW w:w="1870" w:type="dxa"/>
          </w:tcPr>
          <w:p w14:paraId="77C070D4" w14:textId="2CC87699" w:rsidR="004D5B59" w:rsidRDefault="006A4EB5" w:rsidP="00CA2D90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2CB564BC" w14:textId="78A797B9" w:rsidR="004D5B59" w:rsidRDefault="006A4EB5" w:rsidP="00CA2D90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45E6538B" w14:textId="50748D97" w:rsidR="004D5B59" w:rsidRDefault="006A4EB5" w:rsidP="00CA2D90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4A55908C" w14:textId="77777777" w:rsidR="006A4EB5" w:rsidRDefault="006A4EB5" w:rsidP="00CA2D90">
            <w:pPr>
              <w:pStyle w:val="ListParagraph"/>
            </w:pPr>
            <w:r>
              <w:t>285</w:t>
            </w:r>
          </w:p>
          <w:p w14:paraId="301FCDC5" w14:textId="77777777" w:rsidR="004D5B59" w:rsidRDefault="004D5B59" w:rsidP="00CA2D90">
            <w:pPr>
              <w:pStyle w:val="ListParagraph"/>
              <w:ind w:left="0"/>
            </w:pPr>
          </w:p>
        </w:tc>
      </w:tr>
      <w:tr w:rsidR="004D5B59" w14:paraId="767F59EE" w14:textId="77777777" w:rsidTr="004D5B59">
        <w:tc>
          <w:tcPr>
            <w:tcW w:w="1870" w:type="dxa"/>
          </w:tcPr>
          <w:p w14:paraId="76B5C470" w14:textId="513600C3" w:rsidR="004D5B59" w:rsidRDefault="006A4EB5" w:rsidP="004D5B59">
            <w:pPr>
              <w:pStyle w:val="ListParagraph"/>
              <w:ind w:left="0"/>
            </w:pPr>
            <w:r>
              <w:t xml:space="preserve">Positive       </w:t>
            </w:r>
          </w:p>
        </w:tc>
        <w:tc>
          <w:tcPr>
            <w:tcW w:w="1870" w:type="dxa"/>
          </w:tcPr>
          <w:p w14:paraId="363DF1CD" w14:textId="2268BD96" w:rsidR="004D5B59" w:rsidRDefault="006A4EB5" w:rsidP="00CA2D90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01721BB8" w14:textId="11CF140B" w:rsidR="004D5B59" w:rsidRDefault="006A4EB5" w:rsidP="00CA2D90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119E17F2" w14:textId="273DF444" w:rsidR="004D5B59" w:rsidRDefault="006A4EB5" w:rsidP="00CA2D90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870" w:type="dxa"/>
          </w:tcPr>
          <w:p w14:paraId="0733638F" w14:textId="77777777" w:rsidR="006A4EB5" w:rsidRDefault="006A4EB5" w:rsidP="00CA2D90">
            <w:pPr>
              <w:pStyle w:val="ListParagraph"/>
            </w:pPr>
            <w:r>
              <w:t>277</w:t>
            </w:r>
          </w:p>
          <w:p w14:paraId="597F1DAB" w14:textId="77777777" w:rsidR="006A4EB5" w:rsidRDefault="006A4EB5" w:rsidP="00CA2D90">
            <w:pPr>
              <w:pStyle w:val="ListParagraph"/>
            </w:pPr>
          </w:p>
          <w:p w14:paraId="790957EF" w14:textId="77777777" w:rsidR="004D5B59" w:rsidRDefault="004D5B59" w:rsidP="00CA2D90">
            <w:pPr>
              <w:pStyle w:val="ListParagraph"/>
              <w:ind w:left="0"/>
            </w:pPr>
          </w:p>
        </w:tc>
      </w:tr>
    </w:tbl>
    <w:p w14:paraId="5492AD22" w14:textId="77777777" w:rsidR="004D5B59" w:rsidRDefault="004D5B59" w:rsidP="004D5B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9"/>
        <w:gridCol w:w="1717"/>
        <w:gridCol w:w="1717"/>
        <w:gridCol w:w="1717"/>
        <w:gridCol w:w="1710"/>
      </w:tblGrid>
      <w:tr w:rsidR="00E70CB1" w14:paraId="04B59409" w14:textId="77777777" w:rsidTr="00E70CB1">
        <w:tc>
          <w:tcPr>
            <w:tcW w:w="1870" w:type="dxa"/>
          </w:tcPr>
          <w:p w14:paraId="4379A321" w14:textId="610A0FE6" w:rsidR="00E70CB1" w:rsidRDefault="00E70CB1" w:rsidP="004D5B59">
            <w:pPr>
              <w:pStyle w:val="ListParagraph"/>
              <w:ind w:left="0"/>
            </w:pPr>
            <w:r>
              <w:t xml:space="preserve">accuracy                           </w:t>
            </w:r>
          </w:p>
        </w:tc>
        <w:tc>
          <w:tcPr>
            <w:tcW w:w="1870" w:type="dxa"/>
          </w:tcPr>
          <w:p w14:paraId="2C73FAF6" w14:textId="77777777" w:rsidR="00E70CB1" w:rsidRDefault="00E70CB1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86F7E43" w14:textId="77777777" w:rsidR="00E70CB1" w:rsidRDefault="00E70CB1" w:rsidP="004D5B59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84BDACE" w14:textId="590FE631" w:rsidR="00E70CB1" w:rsidRDefault="00E70CB1" w:rsidP="004D5B59">
            <w:pPr>
              <w:pStyle w:val="ListParagraph"/>
              <w:ind w:left="0"/>
            </w:pPr>
            <w:r>
              <w:t xml:space="preserve">0.96       </w:t>
            </w:r>
          </w:p>
        </w:tc>
        <w:tc>
          <w:tcPr>
            <w:tcW w:w="1870" w:type="dxa"/>
          </w:tcPr>
          <w:p w14:paraId="41160473" w14:textId="042C2602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  <w:tr w:rsidR="00E70CB1" w14:paraId="5CB82E38" w14:textId="77777777" w:rsidTr="00E70CB1">
        <w:tc>
          <w:tcPr>
            <w:tcW w:w="1870" w:type="dxa"/>
          </w:tcPr>
          <w:p w14:paraId="44FCD218" w14:textId="43CB4D4C" w:rsidR="00E70CB1" w:rsidRDefault="00E70CB1" w:rsidP="004D5B59">
            <w:pPr>
              <w:pStyle w:val="ListParagraph"/>
              <w:ind w:left="0"/>
            </w:pPr>
            <w:r>
              <w:t xml:space="preserve">macro avg       </w:t>
            </w:r>
          </w:p>
        </w:tc>
        <w:tc>
          <w:tcPr>
            <w:tcW w:w="1870" w:type="dxa"/>
          </w:tcPr>
          <w:p w14:paraId="3214BEBB" w14:textId="6B41BFD5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60E5E7DE" w14:textId="5819994E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6EFD2AFA" w14:textId="338F6658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0166B847" w14:textId="6A87D188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  <w:tr w:rsidR="00E70CB1" w14:paraId="260EEB5B" w14:textId="77777777" w:rsidTr="00E70CB1">
        <w:tc>
          <w:tcPr>
            <w:tcW w:w="1870" w:type="dxa"/>
          </w:tcPr>
          <w:p w14:paraId="20D1FD8D" w14:textId="1B258737" w:rsidR="00E70CB1" w:rsidRDefault="00E70CB1" w:rsidP="004D5B59">
            <w:pPr>
              <w:pStyle w:val="ListParagraph"/>
              <w:ind w:left="0"/>
            </w:pPr>
            <w:r>
              <w:t xml:space="preserve">weighted avg       </w:t>
            </w:r>
          </w:p>
        </w:tc>
        <w:tc>
          <w:tcPr>
            <w:tcW w:w="1870" w:type="dxa"/>
          </w:tcPr>
          <w:p w14:paraId="32F8DC0C" w14:textId="4A415B1D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101E7953" w14:textId="0B0F0988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7C212B22" w14:textId="4D38CBA7" w:rsidR="00E70CB1" w:rsidRDefault="00E70CB1" w:rsidP="004D5B59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870" w:type="dxa"/>
          </w:tcPr>
          <w:p w14:paraId="1F80AA38" w14:textId="6B52B2B1" w:rsidR="00E70CB1" w:rsidRDefault="00E70CB1" w:rsidP="004D5B59">
            <w:pPr>
              <w:pStyle w:val="ListParagraph"/>
              <w:ind w:left="0"/>
            </w:pPr>
            <w:r>
              <w:t>999</w:t>
            </w:r>
          </w:p>
        </w:tc>
      </w:tr>
    </w:tbl>
    <w:p w14:paraId="4BC50154" w14:textId="77777777" w:rsidR="00E70CB1" w:rsidRDefault="00E70CB1" w:rsidP="004D5B59">
      <w:pPr>
        <w:pStyle w:val="ListParagraph"/>
      </w:pPr>
    </w:p>
    <w:p w14:paraId="6E65C157" w14:textId="1967B244" w:rsidR="006356C3" w:rsidRDefault="006356C3" w:rsidP="006356C3"/>
    <w:p w14:paraId="713B27CD" w14:textId="0572CC00" w:rsidR="006A4EB5" w:rsidRPr="006356C3" w:rsidRDefault="006A4EB5" w:rsidP="006356C3">
      <w:r>
        <w:tab/>
      </w:r>
    </w:p>
    <w:sectPr w:rsidR="006A4EB5" w:rsidRPr="0063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095E"/>
    <w:multiLevelType w:val="hybridMultilevel"/>
    <w:tmpl w:val="794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3"/>
    <w:rsid w:val="001B625A"/>
    <w:rsid w:val="002B4C0A"/>
    <w:rsid w:val="00425872"/>
    <w:rsid w:val="004D5B59"/>
    <w:rsid w:val="006356C3"/>
    <w:rsid w:val="006A4EB5"/>
    <w:rsid w:val="00767B17"/>
    <w:rsid w:val="007736B4"/>
    <w:rsid w:val="00C12936"/>
    <w:rsid w:val="00CA2D90"/>
    <w:rsid w:val="00E70CB1"/>
    <w:rsid w:val="00E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4D8C"/>
  <w15:chartTrackingRefBased/>
  <w15:docId w15:val="{192AD6CE-0399-4A52-B8A9-C0A8A32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6C3"/>
    <w:pPr>
      <w:ind w:left="720"/>
      <w:contextualSpacing/>
    </w:pPr>
  </w:style>
  <w:style w:type="table" w:styleId="TableGrid">
    <w:name w:val="Table Grid"/>
    <w:basedOn w:val="TableNormal"/>
    <w:uiPriority w:val="39"/>
    <w:rsid w:val="004D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Khoa</dc:creator>
  <cp:keywords/>
  <dc:description/>
  <cp:lastModifiedBy>Vee Khoa</cp:lastModifiedBy>
  <cp:revision>4</cp:revision>
  <dcterms:created xsi:type="dcterms:W3CDTF">2023-06-24T15:29:00Z</dcterms:created>
  <dcterms:modified xsi:type="dcterms:W3CDTF">2023-08-04T14:43:00Z</dcterms:modified>
</cp:coreProperties>
</file>