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8730"/>
      </w:tblGrid>
      <w:tr w:rsidR="00DD55F6" w:rsidRPr="00C87920" w14:paraId="25FCBD4A" w14:textId="77777777" w:rsidTr="00B4218E">
        <w:trPr>
          <w:trHeight w:val="1070"/>
        </w:trPr>
        <w:tc>
          <w:tcPr>
            <w:tcW w:w="1980" w:type="dxa"/>
            <w:vAlign w:val="center"/>
          </w:tcPr>
          <w:p w14:paraId="4A1209FD" w14:textId="77777777" w:rsidR="00DD55F6" w:rsidRPr="00C87920" w:rsidRDefault="00ED12EA" w:rsidP="00ED12EA">
            <w:pPr>
              <w:tabs>
                <w:tab w:val="center" w:pos="4513"/>
                <w:tab w:val="right" w:pos="9026"/>
              </w:tabs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C87920">
              <w:rPr>
                <w:rFonts w:ascii="Calibri" w:eastAsia="Calibri" w:hAnsi="Calibri" w:cs="Times New Roman"/>
                <w:noProof/>
                <w:lang w:val="en-US"/>
              </w:rPr>
              <w:drawing>
                <wp:anchor distT="0" distB="0" distL="114300" distR="114300" simplePos="0" relativeHeight="251675648" behindDoc="0" locked="0" layoutInCell="1" allowOverlap="1" wp14:anchorId="281CAD1D" wp14:editId="44F290DE">
                  <wp:simplePos x="0" y="0"/>
                  <wp:positionH relativeFrom="column">
                    <wp:posOffset>391795</wp:posOffset>
                  </wp:positionH>
                  <wp:positionV relativeFrom="paragraph">
                    <wp:posOffset>-45720</wp:posOffset>
                  </wp:positionV>
                  <wp:extent cx="561975" cy="566420"/>
                  <wp:effectExtent l="0" t="0" r="9525" b="5080"/>
                  <wp:wrapSquare wrapText="bothSides"/>
                  <wp:docPr id="161" name="Picture 1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730" w:type="dxa"/>
            <w:vAlign w:val="center"/>
          </w:tcPr>
          <w:p w14:paraId="31161CAE" w14:textId="63A7CA67" w:rsidR="00DD55F6" w:rsidRPr="008951EE" w:rsidRDefault="00792776" w:rsidP="0063420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951EE">
              <w:rPr>
                <w:rFonts w:asciiTheme="majorBidi" w:hAnsiTheme="majorBidi" w:cstheme="majorBidi"/>
                <w:b/>
                <w:bCs/>
              </w:rPr>
              <w:t xml:space="preserve">{{team_en}}</w:t>
            </w:r>
            <w:r w:rsidR="00CC294A" w:rsidRPr="008951EE">
              <w:rPr>
                <w:rFonts w:asciiTheme="majorBidi" w:hAnsiTheme="majorBidi" w:cstheme="majorBidi" w:hint="cs"/>
                <w:b/>
                <w:bCs/>
                <w:rtl/>
              </w:rPr>
              <w:t xml:space="preserve"/>
            </w:r>
            <w:r w:rsidR="0063420D" w:rsidRPr="008951EE">
              <w:rPr>
                <w:rFonts w:asciiTheme="majorBidi" w:hAnsiTheme="majorBidi" w:cstheme="majorBidi" w:hint="cs"/>
                <w:b/>
                <w:bCs/>
                <w:rtl/>
              </w:rPr>
              <w:t xml:space="preserve"/>
            </w:r>
            <w:r w:rsidR="0063420D" w:rsidRPr="008951EE">
              <w:rPr>
                <w:rFonts w:asciiTheme="majorBidi" w:hAnsiTheme="majorBidi" w:cstheme="majorBidi"/>
                <w:b/>
                <w:bCs/>
              </w:rPr>
              <w:t xml:space="preserve"/>
            </w:r>
            <w:r w:rsidR="00CC294A" w:rsidRPr="008951EE">
              <w:rPr>
                <w:rFonts w:asciiTheme="majorBidi" w:hAnsiTheme="majorBidi" w:cstheme="majorBidi"/>
                <w:b/>
                <w:bCs/>
              </w:rPr>
              <w:t xml:space="preserve"/>
            </w:r>
          </w:p>
          <w:p w14:paraId="38571D06" w14:textId="77777777" w:rsidR="00DD55F6" w:rsidRPr="008951EE" w:rsidRDefault="00792776" w:rsidP="00C8792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951EE">
              <w:rPr>
                <w:rFonts w:asciiTheme="majorBidi" w:hAnsiTheme="majorBidi" w:cstheme="majorBidi"/>
                <w:b/>
                <w:bCs/>
              </w:rPr>
              <w:t>Documents Required to Issue Permanent</w:t>
            </w:r>
          </w:p>
          <w:p w14:paraId="0101328B" w14:textId="77777777" w:rsidR="00DD55F6" w:rsidRPr="00C87920" w:rsidRDefault="00792776" w:rsidP="00D76212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8951EE">
              <w:rPr>
                <w:rFonts w:asciiTheme="majorBidi" w:hAnsiTheme="majorBidi" w:cstheme="majorBidi"/>
                <w:b/>
                <w:bCs/>
              </w:rPr>
              <w:t xml:space="preserve">&amp; Temporary Electronic (1-90) days </w:t>
            </w:r>
            <w:r w:rsidR="00D76212" w:rsidRPr="008951EE">
              <w:rPr>
                <w:rFonts w:asciiTheme="majorBidi" w:hAnsiTheme="majorBidi" w:cstheme="majorBidi"/>
                <w:b/>
                <w:bCs/>
              </w:rPr>
              <w:t>Personnel</w:t>
            </w:r>
            <w:r w:rsidRPr="008951EE">
              <w:rPr>
                <w:rFonts w:asciiTheme="majorBidi" w:hAnsiTheme="majorBidi" w:cstheme="majorBidi"/>
                <w:b/>
                <w:bCs/>
              </w:rPr>
              <w:t xml:space="preserve"> Gate Pass</w:t>
            </w: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tbl>
      <w:tblPr>
        <w:tblStyle w:val="TableGrid"/>
        <w:tblW w:w="1071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10080"/>
        <w:gridCol w:w="630"/>
      </w:tblGrid>
      <w:tr w:rsidR="007B29F5" w:rsidRPr="007B29F5" w14:paraId="05B8363B" w14:textId="77777777" w:rsidTr="00CE263F">
        <w:trPr>
          <w:trHeight w:val="3617"/>
        </w:trPr>
        <w:tc>
          <w:tcPr>
            <w:tcW w:w="10710" w:type="dxa"/>
            <w:gridSpan w:val="2"/>
            <w:tcBorders>
              <w:bottom w:val="single" w:sz="4" w:space="0" w:color="auto"/>
            </w:tcBorders>
            <w:vAlign w:val="center"/>
          </w:tcPr>
          <w:tbl>
            <w:tblPr>
              <w:tblStyle w:val="TableGrid"/>
              <w:tblpPr w:leftFromText="180" w:rightFromText="180" w:vertAnchor="page" w:horzAnchor="margin" w:tblpXSpec="right" w:tblpY="211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98"/>
              <w:gridCol w:w="1551"/>
            </w:tblGrid>
            <w:tr w:rsidR="00963D81" w:rsidRPr="007970A6" w14:paraId="69F09F5E" w14:textId="77777777" w:rsidTr="008951EE">
              <w:trPr>
                <w:trHeight w:val="518"/>
              </w:trPr>
              <w:tc>
                <w:tcPr>
                  <w:tcW w:w="3549" w:type="dxa"/>
                  <w:gridSpan w:val="2"/>
                  <w:tcBorders>
                    <w:bottom w:val="single" w:sz="4" w:space="0" w:color="auto"/>
                  </w:tcBorders>
                </w:tcPr>
                <w:p w14:paraId="6BF67B99" w14:textId="77777777" w:rsidR="00963D81" w:rsidRPr="004A2C3F" w:rsidRDefault="00963D81" w:rsidP="00963D81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</w:rPr>
                    <w:t>For KOC USE</w:t>
                  </w:r>
                </w:p>
              </w:tc>
            </w:tr>
            <w:tr w:rsidR="00963D81" w:rsidRPr="007970A6" w14:paraId="6AF5C0DA" w14:textId="77777777" w:rsidTr="008951EE">
              <w:trPr>
                <w:trHeight w:val="262"/>
              </w:trPr>
              <w:tc>
                <w:tcPr>
                  <w:tcW w:w="354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4F1EC844" w14:textId="77777777" w:rsidR="00963D81" w:rsidRPr="004A2C3F" w:rsidRDefault="00963D81" w:rsidP="00963D81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</w:rPr>
                    <w:t>Verified By</w:t>
                  </w:r>
                </w:p>
              </w:tc>
            </w:tr>
            <w:tr w:rsidR="00963D81" w:rsidRPr="007970A6" w14:paraId="4CEAF86B" w14:textId="77777777" w:rsidTr="008951EE">
              <w:trPr>
                <w:trHeight w:val="402"/>
              </w:trPr>
              <w:tc>
                <w:tcPr>
                  <w:tcW w:w="19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70F45777" w14:textId="77777777" w:rsidR="00963D81" w:rsidRPr="004A2C3F" w:rsidRDefault="00963D81" w:rsidP="00963D81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4A2C3F">
                    <w:rPr>
                      <w:rFonts w:asciiTheme="majorBidi" w:hAnsiTheme="majorBidi" w:cstheme="majorBidi"/>
                    </w:rPr>
                    <w:t>Controller signature:</w:t>
                  </w:r>
                </w:p>
              </w:tc>
              <w:tc>
                <w:tcPr>
                  <w:tcW w:w="15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68CC5C33" w14:textId="77777777" w:rsidR="00963D81" w:rsidRPr="004A2C3F" w:rsidRDefault="00963D81" w:rsidP="00963D81">
                  <w:pPr>
                    <w:pBdr>
                      <w:bottom w:val="single" w:sz="6" w:space="1" w:color="auto"/>
                    </w:pBd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</w:p>
                <w:p w14:paraId="02FA06FE" w14:textId="77777777" w:rsidR="00963D81" w:rsidRPr="004A2C3F" w:rsidRDefault="00963D81" w:rsidP="00963D81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  <w:tr w:rsidR="00963D81" w:rsidRPr="007970A6" w14:paraId="238203E6" w14:textId="77777777" w:rsidTr="008951EE">
              <w:trPr>
                <w:trHeight w:val="405"/>
              </w:trPr>
              <w:tc>
                <w:tcPr>
                  <w:tcW w:w="354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6D48F8E9" w14:textId="77777777" w:rsidR="00963D81" w:rsidRPr="004A2C3F" w:rsidRDefault="00963D81" w:rsidP="00963D81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</w:rPr>
                    <w:t>Reviewed &amp; Accepted By</w:t>
                  </w:r>
                </w:p>
              </w:tc>
            </w:tr>
            <w:tr w:rsidR="00963D81" w:rsidRPr="007970A6" w14:paraId="3B8673F5" w14:textId="77777777" w:rsidTr="008951EE">
              <w:trPr>
                <w:trHeight w:val="751"/>
              </w:trPr>
              <w:tc>
                <w:tcPr>
                  <w:tcW w:w="199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4DDC4EC5" w14:textId="77777777" w:rsidR="00963D81" w:rsidRPr="004A2C3F" w:rsidRDefault="00963D81" w:rsidP="00963D81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4A2C3F">
                    <w:rPr>
                      <w:rFonts w:asciiTheme="majorBidi" w:hAnsiTheme="majorBidi" w:cstheme="majorBidi"/>
                    </w:rPr>
                    <w:t>Engineer Signature:</w:t>
                  </w:r>
                </w:p>
              </w:tc>
              <w:tc>
                <w:tcPr>
                  <w:tcW w:w="15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7C6A898" w14:textId="77777777" w:rsidR="00963D81" w:rsidRPr="004A2C3F" w:rsidRDefault="00963D81" w:rsidP="00963D81">
                  <w:pPr>
                    <w:pBdr>
                      <w:bottom w:val="single" w:sz="6" w:space="1" w:color="auto"/>
                    </w:pBd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</w:p>
                <w:p w14:paraId="3B3E9E92" w14:textId="77777777" w:rsidR="00963D81" w:rsidRPr="004A2C3F" w:rsidRDefault="00963D81" w:rsidP="00963D81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</w:p>
                <w:p w14:paraId="6C560839" w14:textId="77777777" w:rsidR="00963D81" w:rsidRPr="004A2C3F" w:rsidRDefault="00963D81" w:rsidP="00963D81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</w:tbl>
          <w:p w14:paraId="301B6495" w14:textId="77777777" w:rsidR="003F4525" w:rsidRPr="0097569B" w:rsidRDefault="003F4525">
            <w:pPr>
              <w:rPr>
                <w:lang w:val="en-US"/>
              </w:rPr>
            </w:pPr>
          </w:p>
          <w:tbl>
            <w:tblPr>
              <w:tblStyle w:val="TableGrid"/>
              <w:tblpPr w:leftFromText="180" w:rightFromText="180" w:vertAnchor="page" w:horzAnchor="margin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01"/>
              <w:gridCol w:w="2161"/>
              <w:gridCol w:w="2318"/>
            </w:tblGrid>
            <w:tr w:rsidR="00330A9E" w:rsidRPr="004A2C3F" w14:paraId="14DDB69A" w14:textId="77777777" w:rsidTr="00963D81">
              <w:trPr>
                <w:trHeight w:val="450"/>
              </w:trPr>
              <w:tc>
                <w:tcPr>
                  <w:tcW w:w="2001" w:type="dxa"/>
                </w:tcPr>
                <w:p w14:paraId="25EE7528" w14:textId="77777777" w:rsidR="00330A9E" w:rsidRPr="004A2C3F" w:rsidRDefault="00330A9E" w:rsidP="0061579E">
                  <w:pP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</w:p>
                <w:p w14:paraId="48114EE1" w14:textId="77777777" w:rsidR="00330A9E" w:rsidRPr="004A2C3F" w:rsidRDefault="00330A9E" w:rsidP="0061579E">
                  <w:pP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Contractor:</w:t>
                  </w:r>
                </w:p>
              </w:tc>
              <w:tc>
                <w:tcPr>
                  <w:tcW w:w="4479" w:type="dxa"/>
                  <w:gridSpan w:val="2"/>
                </w:tcPr>
                <w:p w14:paraId="5B0BF54A" w14:textId="77777777" w:rsidR="009567F3" w:rsidRPr="004A2C3F" w:rsidRDefault="009567F3" w:rsidP="009567F3">
                  <w:pPr>
                    <w:pBdr>
                      <w:bottom w:val="single" w:sz="6" w:space="1" w:color="auto"/>
                    </w:pBd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>{{contractor_en1}}</w:t>
                  </w:r>
                </w:p>
                <w:p w14:paraId="74CDF2C5" w14:textId="77777777" w:rsidR="00330A9E" w:rsidRPr="004A2C3F" w:rsidRDefault="009567F3" w:rsidP="009567F3">
                  <w:pPr>
                    <w:pBdr>
                      <w:bottom w:val="single" w:sz="6" w:space="1" w:color="auto"/>
                    </w:pBd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14"/>
                      <w:szCs w:val="14"/>
                    </w:rPr>
                    <w:t xml:space="preserve">{{contractor_en2}}</w:t>
                  </w:r>
                  <w:r w:rsidRPr="005F52F7">
                    <w:rPr>
                      <w:rFonts w:asciiTheme="majorBidi" w:hAnsiTheme="majorBidi" w:cstheme="majorBidi"/>
                      <w:b/>
                      <w:bCs/>
                      <w:sz w:val="14"/>
                      <w:szCs w:val="14"/>
                    </w:rPr>
                    <w:t xml:space="preserve"/>
                  </w:r>
                </w:p>
                <w:p w14:paraId="1BE75612" w14:textId="77777777" w:rsidR="00330A9E" w:rsidRPr="004A2C3F" w:rsidRDefault="00330A9E" w:rsidP="0061579E">
                  <w:pP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330A9E" w:rsidRPr="004A2C3F" w14:paraId="14C88D95" w14:textId="77777777" w:rsidTr="00E538E5">
              <w:trPr>
                <w:trHeight w:val="240"/>
              </w:trPr>
              <w:tc>
                <w:tcPr>
                  <w:tcW w:w="2001" w:type="dxa"/>
                </w:tcPr>
                <w:p w14:paraId="18B2DF0E" w14:textId="77777777" w:rsidR="00330A9E" w:rsidRPr="004A2C3F" w:rsidRDefault="00330A9E" w:rsidP="0061579E">
                  <w:pP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Contract Number</w:t>
                  </w:r>
                  <w:r w:rsid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  <w:lang w:val="en-US"/>
                    </w:rPr>
                    <w:t>/s</w:t>
                  </w: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4479" w:type="dxa"/>
                  <w:gridSpan w:val="2"/>
                </w:tcPr>
                <w:p w14:paraId="2123DCE7" w14:textId="77777777" w:rsidR="00330A9E" w:rsidRDefault="00330A9E" w:rsidP="0061579E">
                  <w:pPr>
                    <w:pBdr>
                      <w:bottom w:val="single" w:sz="6" w:space="1" w:color="auto"/>
                    </w:pBd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  <w:rtl/>
                    </w:rPr>
                  </w:pPr>
                </w:p>
                <w:p w14:paraId="77DE41F6" w14:textId="77777777" w:rsidR="004A2C3F" w:rsidRPr="004A2C3F" w:rsidRDefault="009567F3" w:rsidP="0061579E">
                  <w:pPr>
                    <w:pBdr>
                      <w:bottom w:val="single" w:sz="6" w:space="1" w:color="auto"/>
                    </w:pBd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>{{contract_no}}</w:t>
                  </w:r>
                </w:p>
                <w:p w14:paraId="2495757A" w14:textId="77777777" w:rsidR="00330A9E" w:rsidRPr="004A2C3F" w:rsidRDefault="00330A9E" w:rsidP="0061579E">
                  <w:pP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330A9E" w:rsidRPr="004A2C3F" w14:paraId="2E7797C6" w14:textId="77777777" w:rsidTr="00E538E5">
              <w:trPr>
                <w:trHeight w:val="243"/>
              </w:trPr>
              <w:tc>
                <w:tcPr>
                  <w:tcW w:w="2001" w:type="dxa"/>
                </w:tcPr>
                <w:p w14:paraId="6CEC52CF" w14:textId="77777777" w:rsidR="00330A9E" w:rsidRPr="004A2C3F" w:rsidRDefault="00330A9E" w:rsidP="00803CD7">
                  <w:pP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Sub-Contractor:</w:t>
                  </w:r>
                </w:p>
              </w:tc>
              <w:tc>
                <w:tcPr>
                  <w:tcW w:w="4479" w:type="dxa"/>
                  <w:gridSpan w:val="2"/>
                </w:tcPr>
                <w:p w14:paraId="4131CC8E" w14:textId="77777777" w:rsidR="00330A9E" w:rsidRPr="004A2C3F" w:rsidRDefault="00330A9E" w:rsidP="00803CD7">
                  <w:pPr>
                    <w:pBdr>
                      <w:bottom w:val="single" w:sz="6" w:space="1" w:color="auto"/>
                    </w:pBd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</w:p>
                <w:p w14:paraId="2E813915" w14:textId="77777777" w:rsidR="00330A9E" w:rsidRPr="004A2C3F" w:rsidRDefault="00330A9E" w:rsidP="00803CD7">
                  <w:pP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{{subcontractor_en}}</w:t>
                  </w:r>
                </w:p>
              </w:tc>
            </w:tr>
            <w:tr w:rsidR="00330A9E" w:rsidRPr="004A2C3F" w14:paraId="41FF4DB4" w14:textId="77777777" w:rsidTr="00457F71">
              <w:trPr>
                <w:trHeight w:val="762"/>
              </w:trPr>
              <w:tc>
                <w:tcPr>
                  <w:tcW w:w="2001" w:type="dxa"/>
                </w:tcPr>
                <w:p w14:paraId="3D0642CC" w14:textId="77777777" w:rsidR="00E538E5" w:rsidRDefault="00330A9E" w:rsidP="007D01C0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>Gate Pass Type &amp; </w:t>
                  </w:r>
                </w:p>
                <w:p w14:paraId="343D6AF8" w14:textId="77777777" w:rsidR="00330A9E" w:rsidRPr="004A2C3F" w:rsidRDefault="00330A9E" w:rsidP="007D01C0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Duration</w:t>
                  </w:r>
                  <w:r w:rsidR="006F7FE9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> Required</w:t>
                  </w:r>
                  <w:r w:rsidR="007D01C0"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2161" w:type="dxa"/>
                </w:tcPr>
                <w:p w14:paraId="333D8449" w14:textId="77777777" w:rsidR="007D01C0" w:rsidRPr="004A2C3F" w:rsidRDefault="00330A9E" w:rsidP="007D01C0">
                  <w:pPr>
                    <w:pStyle w:val="ListParagraph"/>
                    <w:numPr>
                      <w:ilvl w:val="0"/>
                      <w:numId w:val="1"/>
                    </w:numPr>
                    <w:spacing w:before="120"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7D01C0"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Permanent</w:t>
                  </w:r>
                </w:p>
                <w:p w14:paraId="5A08B657" w14:textId="01BD4EE7" w:rsidR="007D01C0" w:rsidRPr="004A2C3F" w:rsidRDefault="007D01C0" w:rsidP="00955E4C">
                  <w:pPr>
                    <w:spacing w:before="120"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>------- {{permanent}}-------------</w:t>
                  </w:r>
                  <w:r w:rsidR="00955E4C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/>
                  </w:r>
                  <w:r w:rsidR="00E125EB">
                    <w:rPr>
                      <w:rFonts w:asciiTheme="majorBidi" w:hAnsiTheme="majorBidi" w:cstheme="majorBidi" w:hint="cs"/>
                      <w:b/>
                      <w:bCs/>
                      <w:sz w:val="16"/>
                      <w:szCs w:val="16"/>
                      <w:rtl/>
                    </w:rPr>
                    <w:t xml:space="preserve"/>
                  </w:r>
                  <w:r w:rsidR="004A38DE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/>
                  </w:r>
                  <w:r w:rsidR="00E125EB">
                    <w:rPr>
                      <w:rFonts w:asciiTheme="majorBidi" w:hAnsiTheme="majorBidi" w:cstheme="majorBidi" w:hint="cs"/>
                      <w:b/>
                      <w:bCs/>
                      <w:sz w:val="16"/>
                      <w:szCs w:val="16"/>
                      <w:rtl/>
                    </w:rPr>
                    <w:t xml:space="preserve"/>
                  </w:r>
                  <w:r w:rsidR="004A38DE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/>
                  </w:r>
                  <w:r w:rsidR="00265E9F">
                    <w:rPr>
                      <w:rFonts w:asciiTheme="majorBidi" w:hAnsiTheme="majorBidi" w:cstheme="majorBidi" w:hint="cs"/>
                      <w:b/>
                      <w:bCs/>
                      <w:sz w:val="16"/>
                      <w:szCs w:val="16"/>
                      <w:rtl/>
                    </w:rPr>
                    <w:t xml:space="preserve"/>
                  </w: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w="2318" w:type="dxa"/>
                </w:tcPr>
                <w:p w14:paraId="1B480EEF" w14:textId="77777777" w:rsidR="00330A9E" w:rsidRPr="004A2C3F" w:rsidRDefault="007D01C0" w:rsidP="007D01C0">
                  <w:pPr>
                    <w:pStyle w:val="ListParagraph"/>
                    <w:numPr>
                      <w:ilvl w:val="0"/>
                      <w:numId w:val="1"/>
                    </w:numPr>
                    <w:spacing w:before="120"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Temporary</w:t>
                  </w:r>
                </w:p>
                <w:p w14:paraId="3671ACCF" w14:textId="27B4060D" w:rsidR="007D01C0" w:rsidRPr="004A2C3F" w:rsidRDefault="007D01C0" w:rsidP="00D42FE9">
                  <w:pPr>
                    <w:spacing w:before="120"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>-----{{temporary}}----------</w:t>
                  </w:r>
                  <w:r w:rsidR="005B3968">
                    <w:rPr>
                      <w:rFonts w:asciiTheme="majorBidi" w:hAnsiTheme="majorBidi" w:cstheme="majorBidi" w:hint="cs"/>
                      <w:b/>
                      <w:bCs/>
                      <w:sz w:val="16"/>
                      <w:szCs w:val="16"/>
                      <w:rtl/>
                    </w:rPr>
                    <w:t xml:space="preserve"/>
                  </w:r>
                  <w:r w:rsidR="004A38DE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/>
                  </w:r>
                  <w:r w:rsidR="00E125EB">
                    <w:rPr>
                      <w:rFonts w:asciiTheme="majorBidi" w:hAnsiTheme="majorBidi" w:cstheme="majorBidi" w:hint="cs"/>
                      <w:b/>
                      <w:bCs/>
                      <w:sz w:val="16"/>
                      <w:szCs w:val="16"/>
                      <w:rtl/>
                    </w:rPr>
                    <w:t xml:space="preserve"/>
                  </w:r>
                  <w:r w:rsidR="004A38DE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/>
                  </w:r>
                  <w:r w:rsidR="00E125EB">
                    <w:rPr>
                      <w:rFonts w:asciiTheme="majorBidi" w:hAnsiTheme="majorBidi" w:cstheme="majorBidi" w:hint="cs"/>
                      <w:b/>
                      <w:bCs/>
                      <w:sz w:val="16"/>
                      <w:szCs w:val="16"/>
                      <w:rtl/>
                    </w:rPr>
                    <w:t xml:space="preserve"/>
                  </w: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  <w:tr w:rsidR="00330A9E" w:rsidRPr="004A2C3F" w14:paraId="7F9679CE" w14:textId="77777777" w:rsidTr="008951EE">
              <w:trPr>
                <w:trHeight w:val="1137"/>
              </w:trPr>
              <w:tc>
                <w:tcPr>
                  <w:tcW w:w="2001" w:type="dxa"/>
                </w:tcPr>
                <w:p w14:paraId="7A54B752" w14:textId="77777777" w:rsidR="00330A9E" w:rsidRPr="004A2C3F" w:rsidRDefault="00330A9E" w:rsidP="00803CD7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 w:rsidRPr="004A2C3F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Contractor Employee Name/s:</w:t>
                  </w:r>
                </w:p>
              </w:tc>
              <w:tc>
                <w:tcPr>
                  <w:tcW w:w="4479" w:type="dxa"/>
                  <w:gridSpan w:val="2"/>
                </w:tcPr>
                <w:p w14:paraId="79DBC80C" w14:textId="4225F857" w:rsidR="00330A9E" w:rsidRPr="004A2C3F" w:rsidRDefault="006C231F" w:rsidP="00932316">
                  <w:pPr>
                    <w:pBdr>
                      <w:bottom w:val="single" w:sz="6" w:space="1" w:color="auto"/>
                      <w:between w:val="single" w:sz="6" w:space="1" w:color="auto"/>
                    </w:pBd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  <w:rtl/>
                    </w:rPr>
                  </w:pPr>
                  <w:r>
                    <w:rPr>
                      <w:rFonts w:asciiTheme="majorBidi" w:hAnsiTheme="majorBidi" w:cs="Times New Roman" w:hint="cs"/>
                      <w:b/>
                      <w:bCs/>
                      <w:sz w:val="16"/>
                      <w:szCs w:val="16"/>
                      <w:rtl/>
                      <w:lang w:bidi="ar-KW"/>
                    </w:rPr>
                    <w:t xml:space="preserve">{{names1}}</w:t>
                  </w:r>
                  <w:r w:rsidR="00442AAF" w:rsidRPr="00442AAF">
                    <w:rPr>
                      <w:rFonts w:asciiTheme="majorBidi" w:hAnsiTheme="majorBidi" w:cs="Times New Roman"/>
                      <w:b/>
                      <w:bCs/>
                      <w:sz w:val="16"/>
                      <w:szCs w:val="16"/>
                      <w:rtl/>
                      <w:lang w:bidi="ar-KW"/>
                    </w:rPr>
                    <w:t xml:space="preserve"/>
                  </w:r>
                </w:p>
                <w:p w14:paraId="79DBC80C" w14:textId="4225F857" w:rsidR="00330A9E" w:rsidRPr="004A2C3F" w:rsidRDefault="006C231F" w:rsidP="00932316">
                  <w:pPr>
                    <w:pBdr>
                      <w:bottom w:val="single" w:sz="6" w:space="1" w:color="auto"/>
                      <w:between w:val="single" w:sz="6" w:space="1" w:color="auto"/>
                    </w:pBd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  <w:rtl/>
                    </w:rPr>
                  </w:pPr>
                  <w:r>
                    <w:rPr>
                      <w:rFonts w:asciiTheme="majorBidi" w:hAnsiTheme="majorBidi" w:cs="Times New Roman" w:hint="cs"/>
                      <w:b/>
                      <w:bCs/>
                      <w:sz w:val="16"/>
                      <w:szCs w:val="16"/>
                      <w:rtl/>
                      <w:lang w:bidi="ar-KW"/>
                    </w:rPr>
                    <w:t xml:space="preserve">{{names2}}</w:t>
                  </w:r>
                  <w:r w:rsidR="00442AAF" w:rsidRPr="00442AAF">
                    <w:rPr>
                      <w:rFonts w:asciiTheme="majorBidi" w:hAnsiTheme="majorBidi" w:cs="Times New Roman"/>
                      <w:b/>
                      <w:bCs/>
                      <w:sz w:val="16"/>
                      <w:szCs w:val="16"/>
                      <w:rtl/>
                      <w:lang w:bidi="ar-KW"/>
                    </w:rPr>
                    <w:t xml:space="preserve"/>
                  </w:r>
                </w:p>
                <w:p w14:paraId="79DBC80C" w14:textId="4225F857" w:rsidR="00330A9E" w:rsidRPr="004A2C3F" w:rsidRDefault="006C231F" w:rsidP="00932316">
                  <w:pPr>
                    <w:pBdr>
                      <w:bottom w:val="single" w:sz="6" w:space="1" w:color="auto"/>
                      <w:between w:val="single" w:sz="6" w:space="1" w:color="auto"/>
                    </w:pBd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  <w:rtl/>
                    </w:rPr>
                  </w:pPr>
                  <w:r>
                    <w:rPr>
                      <w:rFonts w:asciiTheme="majorBidi" w:hAnsiTheme="majorBidi" w:cs="Times New Roman" w:hint="cs"/>
                      <w:b/>
                      <w:bCs/>
                      <w:sz w:val="16"/>
                      <w:szCs w:val="16"/>
                      <w:rtl/>
                      <w:lang w:bidi="ar-KW"/>
                    </w:rPr>
                    <w:t xml:space="preserve">{{names3}}</w:t>
                  </w:r>
                  <w:r w:rsidR="00442AAF" w:rsidRPr="00442AAF">
                    <w:rPr>
                      <w:rFonts w:asciiTheme="majorBidi" w:hAnsiTheme="majorBidi" w:cs="Times New Roman"/>
                      <w:b/>
                      <w:bCs/>
                      <w:sz w:val="16"/>
                      <w:szCs w:val="16"/>
                      <w:rtl/>
                      <w:lang w:bidi="ar-KW"/>
                    </w:rPr>
                    <w:t xml:space="preserve"/>
                  </w:r>
                </w:p>
                <w:p w14:paraId="79DBC80C" w14:textId="4225F857" w:rsidR="00330A9E" w:rsidRPr="004A2C3F" w:rsidRDefault="006C231F" w:rsidP="00932316">
                  <w:pPr>
                    <w:pBdr>
                      <w:bottom w:val="single" w:sz="6" w:space="1" w:color="auto"/>
                      <w:between w:val="single" w:sz="6" w:space="1" w:color="auto"/>
                    </w:pBd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  <w:rtl/>
                    </w:rPr>
                  </w:pPr>
                  <w:r>
                    <w:rPr>
                      <w:rFonts w:asciiTheme="majorBidi" w:hAnsiTheme="majorBidi" w:cs="Times New Roman" w:hint="cs"/>
                      <w:b/>
                      <w:bCs/>
                      <w:sz w:val="16"/>
                      <w:szCs w:val="16"/>
                      <w:rtl/>
                      <w:lang w:bidi="ar-KW"/>
                    </w:rPr>
                    <w:t xml:space="preserve">{{names4}}</w:t>
                  </w:r>
                  <w:r w:rsidR="00442AAF" w:rsidRPr="00442AAF">
                    <w:rPr>
                      <w:rFonts w:asciiTheme="majorBidi" w:hAnsiTheme="majorBidi" w:cs="Times New Roman"/>
                      <w:b/>
                      <w:bCs/>
                      <w:sz w:val="16"/>
                      <w:szCs w:val="16"/>
                      <w:rtl/>
                      <w:lang w:bidi="ar-KW"/>
                    </w:rPr>
                    <w:t xml:space="preserve"/>
                  </w:r>
                </w:p>
              </w:tc>
            </w:tr>
          </w:tbl>
          <w:p w14:paraId="4ACBC102" w14:textId="77777777" w:rsidR="007B29F5" w:rsidRPr="007B29F5" w:rsidRDefault="007B29F5" w:rsidP="007B29F5">
            <w:pPr>
              <w:rPr>
                <w:rFonts w:ascii="Tahoma" w:hAnsi="Tahoma" w:cs="Tahoma"/>
                <w:b/>
                <w:bCs/>
              </w:rPr>
            </w:pPr>
          </w:p>
        </w:tc>
      </w:tr>
      <w:tr w:rsidR="00722AE5" w:rsidRPr="007B29F5" w14:paraId="25BD0F8C" w14:textId="77777777" w:rsidTr="00E0364E">
        <w:trPr>
          <w:trHeight w:val="188"/>
        </w:trPr>
        <w:tc>
          <w:tcPr>
            <w:tcW w:w="10080" w:type="dxa"/>
            <w:tcBorders>
              <w:right w:val="single" w:sz="4" w:space="0" w:color="auto"/>
            </w:tcBorders>
            <w:vAlign w:val="center"/>
          </w:tcPr>
          <w:p w14:paraId="07053A5F" w14:textId="77777777" w:rsidR="002346FE" w:rsidRPr="00E0364E" w:rsidRDefault="00662E13" w:rsidP="00531A84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E0364E">
              <w:rPr>
                <w:rFonts w:asciiTheme="majorBidi" w:hAnsiTheme="majorBidi" w:cstheme="majorBidi"/>
                <w:sz w:val="21"/>
                <w:szCs w:val="21"/>
              </w:rPr>
              <w:t>Civil ID or Passport</w:t>
            </w:r>
            <w:r w:rsidR="00BC66DC"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 copy</w:t>
            </w:r>
          </w:p>
          <w:p w14:paraId="6E9D062E" w14:textId="77777777" w:rsidR="00722AE5" w:rsidRPr="00E0364E" w:rsidRDefault="00662E13" w:rsidP="0063420D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E0364E">
              <w:rPr>
                <w:rFonts w:asciiTheme="majorBidi" w:eastAsia="Times New Roman" w:hAnsiTheme="majorBidi" w:cstheme="majorBidi"/>
                <w:sz w:val="21"/>
                <w:szCs w:val="21"/>
                <w:rtl/>
              </w:rPr>
              <w:t>صور</w:t>
            </w:r>
            <w:r w:rsidR="0063420D"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>ة</w:t>
            </w:r>
            <w:r w:rsidRPr="00E0364E">
              <w:rPr>
                <w:rFonts w:asciiTheme="majorBidi" w:eastAsia="Times New Roman" w:hAnsiTheme="majorBidi" w:cstheme="majorBidi"/>
                <w:sz w:val="21"/>
                <w:szCs w:val="21"/>
                <w:rtl/>
              </w:rPr>
              <w:t xml:space="preserve"> طبق الأصل عن البطاقة المدنية او جواز السفر</w:t>
            </w:r>
          </w:p>
        </w:tc>
        <w:tc>
          <w:tcPr>
            <w:tcW w:w="630" w:type="dxa"/>
            <w:tcBorders>
              <w:left w:val="single" w:sz="4" w:space="0" w:color="auto"/>
            </w:tcBorders>
            <w:vAlign w:val="center"/>
          </w:tcPr>
          <w:p w14:paraId="19031158" w14:textId="77777777" w:rsidR="00722AE5" w:rsidRPr="00E0364E" w:rsidRDefault="002346FE" w:rsidP="00EA2E84">
            <w:pPr>
              <w:spacing w:line="276" w:lineRule="auto"/>
              <w:ind w:right="-59"/>
              <w:jc w:val="center"/>
              <w:rPr>
                <w:noProof/>
                <w:sz w:val="21"/>
                <w:szCs w:val="21"/>
                <w:lang w:val="en-US"/>
              </w:rPr>
            </w:pPr>
            <w:r w:rsidRPr="00E0364E">
              <w:rPr>
                <w:noProof/>
                <w:sz w:val="21"/>
                <w:szCs w:val="21"/>
                <w:lang w:val="en-US"/>
              </w:rPr>
              <w:drawing>
                <wp:inline distT="0" distB="0" distL="0" distR="0" wp14:anchorId="37DE57C2" wp14:editId="67D98A03">
                  <wp:extent cx="140335" cy="146050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2AE5" w:rsidRPr="007B29F5" w14:paraId="29028158" w14:textId="77777777" w:rsidTr="00E0364E">
        <w:trPr>
          <w:trHeight w:val="422"/>
        </w:trPr>
        <w:tc>
          <w:tcPr>
            <w:tcW w:w="10080" w:type="dxa"/>
            <w:tcBorders>
              <w:right w:val="single" w:sz="4" w:space="0" w:color="auto"/>
            </w:tcBorders>
            <w:vAlign w:val="center"/>
          </w:tcPr>
          <w:p w14:paraId="610A38A3" w14:textId="77777777" w:rsidR="002346FE" w:rsidRPr="00E0364E" w:rsidRDefault="00662E13" w:rsidP="00531A84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1"/>
                <w:szCs w:val="21"/>
                <w:lang w:val="en-US"/>
              </w:rPr>
            </w:pPr>
            <w:r w:rsidRPr="00E0364E">
              <w:rPr>
                <w:rFonts w:asciiTheme="majorBidi" w:hAnsiTheme="majorBidi" w:cstheme="majorBidi"/>
                <w:color w:val="222222"/>
                <w:sz w:val="21"/>
                <w:szCs w:val="21"/>
                <w:lang w:bidi="ar-KW"/>
              </w:rPr>
              <w:t>Passport entry stamp, in case of entering the country with a commercial visa or a civil work with a copy of the visa with the stamp of entry</w:t>
            </w:r>
          </w:p>
          <w:p w14:paraId="602BA9B1" w14:textId="77777777" w:rsidR="00722AE5" w:rsidRPr="00E0364E" w:rsidRDefault="00662E13" w:rsidP="0063420D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E0364E">
              <w:rPr>
                <w:rFonts w:asciiTheme="majorBidi" w:eastAsia="Times New Roman" w:hAnsiTheme="majorBidi" w:cstheme="majorBidi"/>
                <w:sz w:val="21"/>
                <w:szCs w:val="21"/>
                <w:rtl/>
              </w:rPr>
              <w:t>ختم دخول جواز السفر, في حال</w:t>
            </w:r>
            <w:r w:rsidR="0063420D"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>ة</w:t>
            </w:r>
            <w:r w:rsidRPr="00E0364E">
              <w:rPr>
                <w:rFonts w:asciiTheme="majorBidi" w:eastAsia="Times New Roman" w:hAnsiTheme="majorBidi" w:cstheme="majorBidi"/>
                <w:sz w:val="21"/>
                <w:szCs w:val="21"/>
                <w:rtl/>
              </w:rPr>
              <w:t xml:space="preserve"> دخول البلاد بفيزا تجاري</w:t>
            </w:r>
            <w:r w:rsidR="0063420D"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>ة</w:t>
            </w:r>
            <w:r w:rsidRPr="00E0364E">
              <w:rPr>
                <w:rFonts w:asciiTheme="majorBidi" w:eastAsia="Times New Roman" w:hAnsiTheme="majorBidi" w:cstheme="majorBidi"/>
                <w:sz w:val="21"/>
                <w:szCs w:val="21"/>
                <w:rtl/>
              </w:rPr>
              <w:t xml:space="preserve"> </w:t>
            </w:r>
            <w:r w:rsidR="0063420D"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>ا</w:t>
            </w:r>
            <w:r w:rsidRPr="00E0364E">
              <w:rPr>
                <w:rFonts w:asciiTheme="majorBidi" w:eastAsia="Times New Roman" w:hAnsiTheme="majorBidi" w:cstheme="majorBidi"/>
                <w:sz w:val="21"/>
                <w:szCs w:val="21"/>
                <w:rtl/>
              </w:rPr>
              <w:t>و عمل اهلي مع صور</w:t>
            </w:r>
            <w:r w:rsidR="0063420D"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>ة</w:t>
            </w:r>
            <w:r w:rsidRPr="00E0364E">
              <w:rPr>
                <w:rFonts w:asciiTheme="majorBidi" w:eastAsia="Times New Roman" w:hAnsiTheme="majorBidi" w:cstheme="majorBidi"/>
                <w:sz w:val="21"/>
                <w:szCs w:val="21"/>
                <w:rtl/>
              </w:rPr>
              <w:t xml:space="preserve"> من الفيزا مع ختم الدخول</w:t>
            </w:r>
          </w:p>
        </w:tc>
        <w:tc>
          <w:tcPr>
            <w:tcW w:w="630" w:type="dxa"/>
            <w:tcBorders>
              <w:left w:val="single" w:sz="4" w:space="0" w:color="auto"/>
            </w:tcBorders>
            <w:vAlign w:val="center"/>
          </w:tcPr>
          <w:p w14:paraId="0619DB66" w14:textId="77777777" w:rsidR="00722AE5" w:rsidRPr="00E0364E" w:rsidRDefault="00A02A51" w:rsidP="00EA2E84">
            <w:pPr>
              <w:spacing w:line="276" w:lineRule="auto"/>
              <w:ind w:right="-59"/>
              <w:jc w:val="center"/>
              <w:rPr>
                <w:noProof/>
                <w:sz w:val="21"/>
                <w:szCs w:val="21"/>
                <w:lang w:val="en-US"/>
              </w:rPr>
            </w:pPr>
            <w:r w:rsidRPr="00E0364E">
              <w:rPr>
                <w:noProof/>
                <w:sz w:val="21"/>
                <w:szCs w:val="21"/>
                <w:lang w:val="en-US"/>
              </w:rPr>
              <w:drawing>
                <wp:inline distT="0" distB="0" distL="0" distR="0" wp14:anchorId="1F907B72" wp14:editId="04DC7C8A">
                  <wp:extent cx="140335" cy="146050"/>
                  <wp:effectExtent l="0" t="0" r="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2AE5" w:rsidRPr="007B29F5" w14:paraId="1119868D" w14:textId="77777777" w:rsidTr="00E0364E">
        <w:trPr>
          <w:trHeight w:val="305"/>
        </w:trPr>
        <w:tc>
          <w:tcPr>
            <w:tcW w:w="10080" w:type="dxa"/>
            <w:tcBorders>
              <w:right w:val="single" w:sz="4" w:space="0" w:color="auto"/>
            </w:tcBorders>
            <w:vAlign w:val="center"/>
          </w:tcPr>
          <w:p w14:paraId="6028C3AA" w14:textId="77777777" w:rsidR="002346FE" w:rsidRPr="00E0364E" w:rsidRDefault="00A53FEF" w:rsidP="00531A84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1"/>
                <w:szCs w:val="21"/>
                <w:rtl/>
                <w:lang w:val="en-US" w:bidi="ar-KW"/>
              </w:rPr>
            </w:pPr>
            <w:r w:rsidRPr="00E0364E">
              <w:rPr>
                <w:rFonts w:asciiTheme="majorBidi" w:hAnsiTheme="majorBidi" w:cstheme="majorBidi"/>
                <w:sz w:val="21"/>
                <w:szCs w:val="21"/>
              </w:rPr>
              <w:t>C</w:t>
            </w:r>
            <w:r w:rsidR="00662E13" w:rsidRPr="00E0364E">
              <w:rPr>
                <w:rFonts w:asciiTheme="majorBidi" w:hAnsiTheme="majorBidi" w:cstheme="majorBidi"/>
                <w:sz w:val="21"/>
                <w:szCs w:val="21"/>
              </w:rPr>
              <w:t>opy of</w:t>
            </w:r>
            <w:r w:rsidR="00774BB3"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 Residency</w:t>
            </w:r>
            <w:r w:rsidR="00662E13"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 </w:t>
            </w:r>
            <w:r w:rsidR="00774BB3" w:rsidRPr="00E0364E">
              <w:rPr>
                <w:rFonts w:asciiTheme="majorBidi" w:hAnsiTheme="majorBidi" w:cstheme="majorBidi"/>
                <w:color w:val="222222"/>
                <w:sz w:val="21"/>
                <w:szCs w:val="21"/>
                <w:lang w:bidi="ar-KW"/>
              </w:rPr>
              <w:t xml:space="preserve">Article 18 </w:t>
            </w:r>
            <w:r w:rsidR="00662E13" w:rsidRPr="00E0364E">
              <w:rPr>
                <w:rFonts w:asciiTheme="majorBidi" w:hAnsiTheme="majorBidi" w:cstheme="majorBidi"/>
                <w:color w:val="222222"/>
                <w:sz w:val="21"/>
                <w:szCs w:val="21"/>
                <w:lang w:bidi="ar-KW"/>
              </w:rPr>
              <w:t xml:space="preserve">or Temporary </w:t>
            </w:r>
            <w:r w:rsidR="00774BB3" w:rsidRPr="00E0364E">
              <w:rPr>
                <w:rFonts w:asciiTheme="majorBidi" w:hAnsiTheme="majorBidi" w:cstheme="majorBidi"/>
                <w:color w:val="222222"/>
                <w:sz w:val="21"/>
                <w:szCs w:val="21"/>
                <w:lang w:bidi="ar-KW"/>
              </w:rPr>
              <w:t>Residency</w:t>
            </w:r>
            <w:r w:rsidR="00662E13" w:rsidRPr="00E0364E">
              <w:rPr>
                <w:rFonts w:asciiTheme="majorBidi" w:hAnsiTheme="majorBidi" w:cstheme="majorBidi"/>
                <w:color w:val="222222"/>
                <w:sz w:val="21"/>
                <w:szCs w:val="21"/>
                <w:lang w:bidi="ar-KW"/>
              </w:rPr>
              <w:t xml:space="preserve"> Article 14</w:t>
            </w:r>
            <w:r w:rsidR="00774BB3" w:rsidRPr="00E0364E">
              <w:rPr>
                <w:rFonts w:asciiTheme="majorBidi" w:hAnsiTheme="majorBidi" w:cstheme="majorBidi"/>
                <w:color w:val="222222"/>
                <w:sz w:val="21"/>
                <w:szCs w:val="21"/>
                <w:lang w:bidi="ar-KW"/>
              </w:rPr>
              <w:t xml:space="preserve"> or </w:t>
            </w:r>
            <w:r w:rsidR="007D01C0" w:rsidRPr="00E0364E">
              <w:rPr>
                <w:rFonts w:asciiTheme="majorBidi" w:hAnsiTheme="majorBidi" w:cstheme="majorBidi"/>
                <w:color w:val="222222"/>
                <w:sz w:val="21"/>
                <w:szCs w:val="21"/>
                <w:lang w:bidi="ar-KW"/>
              </w:rPr>
              <w:t xml:space="preserve">copy of the Multi Entry </w:t>
            </w:r>
            <w:r w:rsidR="007D01C0" w:rsidRPr="00E0364E">
              <w:rPr>
                <w:rFonts w:asciiTheme="majorBidi" w:hAnsiTheme="majorBidi" w:cstheme="majorBidi"/>
                <w:color w:val="222222"/>
                <w:sz w:val="21"/>
                <w:szCs w:val="21"/>
                <w:lang w:val="en-US" w:bidi="ar-KW"/>
              </w:rPr>
              <w:t>Residency</w:t>
            </w:r>
            <w:r w:rsidR="007D01C0" w:rsidRPr="00E0364E">
              <w:rPr>
                <w:rFonts w:asciiTheme="majorBidi" w:hAnsiTheme="majorBidi" w:cstheme="majorBidi"/>
                <w:color w:val="222222"/>
                <w:sz w:val="21"/>
                <w:szCs w:val="21"/>
                <w:lang w:bidi="ar-KW"/>
              </w:rPr>
              <w:t xml:space="preserve"> or </w:t>
            </w:r>
            <w:r w:rsidR="00774BB3" w:rsidRPr="00E0364E">
              <w:rPr>
                <w:rFonts w:asciiTheme="majorBidi" w:hAnsiTheme="majorBidi" w:cstheme="majorBidi"/>
                <w:color w:val="222222"/>
                <w:sz w:val="21"/>
                <w:szCs w:val="21"/>
                <w:lang w:bidi="ar-KW"/>
              </w:rPr>
              <w:t xml:space="preserve">Copy of the </w:t>
            </w:r>
            <w:r w:rsidR="007D01C0" w:rsidRPr="00E0364E">
              <w:rPr>
                <w:rFonts w:asciiTheme="majorBidi" w:hAnsiTheme="majorBidi" w:cstheme="majorBidi"/>
                <w:color w:val="222222"/>
                <w:sz w:val="21"/>
                <w:szCs w:val="21"/>
                <w:lang w:bidi="ar-KW"/>
              </w:rPr>
              <w:t xml:space="preserve">Civil </w:t>
            </w:r>
            <w:r w:rsidR="00774BB3" w:rsidRPr="00E0364E">
              <w:rPr>
                <w:rFonts w:asciiTheme="majorBidi" w:hAnsiTheme="majorBidi" w:cstheme="majorBidi"/>
                <w:color w:val="222222"/>
                <w:sz w:val="21"/>
                <w:szCs w:val="21"/>
                <w:lang w:bidi="ar-KW"/>
              </w:rPr>
              <w:t>ID</w:t>
            </w:r>
          </w:p>
          <w:p w14:paraId="16E74187" w14:textId="77777777" w:rsidR="00722AE5" w:rsidRPr="00E0364E" w:rsidRDefault="00662E13" w:rsidP="0063420D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E0364E">
              <w:rPr>
                <w:rFonts w:asciiTheme="majorBidi" w:eastAsia="Times New Roman" w:hAnsiTheme="majorBidi" w:cstheme="majorBidi"/>
                <w:sz w:val="21"/>
                <w:szCs w:val="21"/>
                <w:rtl/>
              </w:rPr>
              <w:t>صور</w:t>
            </w:r>
            <w:r w:rsidR="0063420D"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>ة</w:t>
            </w:r>
            <w:r w:rsidRPr="00E0364E">
              <w:rPr>
                <w:rFonts w:asciiTheme="majorBidi" w:eastAsia="Times New Roman" w:hAnsiTheme="majorBidi" w:cstheme="majorBidi"/>
                <w:sz w:val="21"/>
                <w:szCs w:val="21"/>
                <w:rtl/>
              </w:rPr>
              <w:t xml:space="preserve"> الإقامة ماده </w:t>
            </w:r>
            <w:r w:rsidR="00774BB3" w:rsidRPr="00E0364E">
              <w:rPr>
                <w:rFonts w:asciiTheme="majorBidi" w:eastAsia="Times New Roman" w:hAnsiTheme="majorBidi" w:cstheme="majorBidi"/>
                <w:sz w:val="21"/>
                <w:szCs w:val="21"/>
                <w:rtl/>
              </w:rPr>
              <w:t>18 او صور</w:t>
            </w:r>
            <w:r w:rsidR="0063420D"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>ة</w:t>
            </w:r>
            <w:r w:rsidR="00774BB3" w:rsidRPr="00E0364E">
              <w:rPr>
                <w:rFonts w:asciiTheme="majorBidi" w:eastAsia="Times New Roman" w:hAnsiTheme="majorBidi" w:cstheme="majorBidi"/>
                <w:sz w:val="21"/>
                <w:szCs w:val="21"/>
                <w:rtl/>
              </w:rPr>
              <w:t xml:space="preserve"> الإقامة المؤقتة ماد</w:t>
            </w:r>
            <w:r w:rsidR="0063420D"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>ة</w:t>
            </w:r>
            <w:r w:rsidR="00774BB3"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 xml:space="preserve"> 14 </w:t>
            </w:r>
            <w:r w:rsidR="007D01C0"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>أو صوره من الاقامة زيارة متعددة السفرات او</w:t>
            </w:r>
            <w:r w:rsidR="00774BB3"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 xml:space="preserve"> صورة البطاقة المدنية</w:t>
            </w:r>
          </w:p>
        </w:tc>
        <w:tc>
          <w:tcPr>
            <w:tcW w:w="630" w:type="dxa"/>
            <w:tcBorders>
              <w:left w:val="single" w:sz="4" w:space="0" w:color="auto"/>
            </w:tcBorders>
            <w:vAlign w:val="center"/>
          </w:tcPr>
          <w:p w14:paraId="40C999AE" w14:textId="77777777" w:rsidR="00722AE5" w:rsidRPr="00E0364E" w:rsidRDefault="00A02A51" w:rsidP="00EA2E84">
            <w:pPr>
              <w:spacing w:line="276" w:lineRule="auto"/>
              <w:ind w:right="-59"/>
              <w:jc w:val="center"/>
              <w:rPr>
                <w:noProof/>
                <w:sz w:val="21"/>
                <w:szCs w:val="21"/>
                <w:lang w:val="en-US"/>
              </w:rPr>
            </w:pPr>
            <w:r w:rsidRPr="00E0364E">
              <w:rPr>
                <w:noProof/>
                <w:sz w:val="21"/>
                <w:szCs w:val="21"/>
                <w:lang w:val="en-US"/>
              </w:rPr>
              <w:drawing>
                <wp:inline distT="0" distB="0" distL="0" distR="0" wp14:anchorId="19A26F7C" wp14:editId="079BA81D">
                  <wp:extent cx="140335" cy="146050"/>
                  <wp:effectExtent l="0" t="0" r="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63F" w:rsidRPr="007B29F5" w14:paraId="674D3073" w14:textId="77777777" w:rsidTr="00E0364E">
        <w:trPr>
          <w:trHeight w:val="98"/>
        </w:trPr>
        <w:tc>
          <w:tcPr>
            <w:tcW w:w="10080" w:type="dxa"/>
            <w:tcBorders>
              <w:right w:val="single" w:sz="4" w:space="0" w:color="auto"/>
            </w:tcBorders>
            <w:vAlign w:val="center"/>
          </w:tcPr>
          <w:p w14:paraId="1B4B76A3" w14:textId="77777777" w:rsidR="00CE263F" w:rsidRPr="00E0364E" w:rsidRDefault="00CE263F" w:rsidP="00622377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Copy of Work Permit </w:t>
            </w:r>
            <w:r w:rsidR="00E0364E"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for employees </w:t>
            </w:r>
            <w:r w:rsidR="00511E15">
              <w:rPr>
                <w:rFonts w:asciiTheme="majorBidi" w:hAnsiTheme="majorBidi" w:cstheme="majorBidi"/>
                <w:sz w:val="21"/>
                <w:szCs w:val="21"/>
              </w:rPr>
              <w:t>under</w:t>
            </w:r>
            <w:r w:rsidR="00E0364E"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 contractor </w:t>
            </w:r>
            <w:r w:rsidR="00511E15">
              <w:rPr>
                <w:rFonts w:asciiTheme="majorBidi" w:hAnsiTheme="majorBidi" w:cstheme="majorBidi"/>
                <w:sz w:val="21"/>
                <w:szCs w:val="21"/>
              </w:rPr>
              <w:t>and</w:t>
            </w:r>
            <w:r w:rsidR="00E0364E"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 sub-contractor</w:t>
            </w:r>
          </w:p>
          <w:p w14:paraId="39131385" w14:textId="77777777" w:rsidR="00CE263F" w:rsidRPr="00E0364E" w:rsidRDefault="00CE263F" w:rsidP="00622377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E0364E">
              <w:rPr>
                <w:rFonts w:asciiTheme="majorBidi" w:hAnsiTheme="majorBidi" w:cstheme="majorBidi" w:hint="cs"/>
                <w:sz w:val="21"/>
                <w:szCs w:val="21"/>
                <w:rtl/>
              </w:rPr>
              <w:t>صورة عن اذن العمل</w:t>
            </w:r>
            <w:r w:rsidR="00E0364E" w:rsidRPr="00E0364E">
              <w:rPr>
                <w:rFonts w:asciiTheme="majorBidi" w:hAnsiTheme="majorBidi" w:cstheme="majorBidi" w:hint="cs"/>
                <w:sz w:val="21"/>
                <w:szCs w:val="21"/>
                <w:rtl/>
              </w:rPr>
              <w:t xml:space="preserve"> للموظفين العاملين تحت المقاول وا</w:t>
            </w:r>
            <w:r w:rsidR="00E0364E" w:rsidRPr="00E0364E">
              <w:rPr>
                <w:rFonts w:asciiTheme="majorBidi" w:hAnsiTheme="majorBidi" w:cstheme="majorBidi"/>
                <w:sz w:val="21"/>
                <w:szCs w:val="21"/>
                <w:rtl/>
              </w:rPr>
              <w:t>لمقاول بالباطن</w:t>
            </w:r>
            <w:r w:rsidR="00E0364E"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 </w:t>
            </w:r>
          </w:p>
        </w:tc>
        <w:tc>
          <w:tcPr>
            <w:tcW w:w="630" w:type="dxa"/>
            <w:tcBorders>
              <w:left w:val="single" w:sz="4" w:space="0" w:color="auto"/>
            </w:tcBorders>
            <w:vAlign w:val="center"/>
          </w:tcPr>
          <w:p w14:paraId="2BE0BA06" w14:textId="77777777" w:rsidR="00CE263F" w:rsidRPr="00E0364E" w:rsidRDefault="00CE263F" w:rsidP="00EA2E84">
            <w:pPr>
              <w:spacing w:line="276" w:lineRule="auto"/>
              <w:ind w:right="-59"/>
              <w:jc w:val="center"/>
              <w:rPr>
                <w:noProof/>
                <w:sz w:val="21"/>
                <w:szCs w:val="21"/>
                <w:lang w:val="en-US"/>
              </w:rPr>
            </w:pPr>
            <w:r w:rsidRPr="00E0364E">
              <w:rPr>
                <w:noProof/>
                <w:sz w:val="21"/>
                <w:szCs w:val="21"/>
                <w:lang w:val="en-US"/>
              </w:rPr>
              <w:drawing>
                <wp:inline distT="0" distB="0" distL="0" distR="0" wp14:anchorId="798D1F9F" wp14:editId="360314B8">
                  <wp:extent cx="140335" cy="146050"/>
                  <wp:effectExtent l="0" t="0" r="0" b="635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1C0" w:rsidRPr="007B29F5" w14:paraId="341B6279" w14:textId="77777777" w:rsidTr="00E0364E">
        <w:trPr>
          <w:trHeight w:val="70"/>
        </w:trPr>
        <w:tc>
          <w:tcPr>
            <w:tcW w:w="10080" w:type="dxa"/>
            <w:tcBorders>
              <w:right w:val="single" w:sz="4" w:space="0" w:color="auto"/>
            </w:tcBorders>
            <w:vAlign w:val="center"/>
          </w:tcPr>
          <w:p w14:paraId="1748956E" w14:textId="77777777" w:rsidR="007D01C0" w:rsidRPr="00E0364E" w:rsidRDefault="007D01C0" w:rsidP="005A7848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  <w:rtl/>
              </w:rPr>
            </w:pPr>
            <w:r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Letter from social security or a letter to whom it may concern from the contractor </w:t>
            </w:r>
            <w:r w:rsidR="005A7848"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or a signed work contract </w:t>
            </w:r>
          </w:p>
          <w:p w14:paraId="569954C8" w14:textId="77777777" w:rsidR="007D01C0" w:rsidRPr="00E0364E" w:rsidRDefault="007D01C0" w:rsidP="005A7848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  <w:rtl/>
              </w:rPr>
            </w:pPr>
            <w:r w:rsidRPr="00E0364E">
              <w:rPr>
                <w:rFonts w:asciiTheme="majorBidi" w:hAnsiTheme="majorBidi" w:cstheme="majorBidi" w:hint="cs"/>
                <w:sz w:val="21"/>
                <w:szCs w:val="21"/>
                <w:rtl/>
              </w:rPr>
              <w:t>كتاب من التأمينات الاجتماعية او كتاب لمن يهمه الامر من المقاول</w:t>
            </w:r>
            <w:r w:rsidR="005A7848" w:rsidRPr="00E0364E">
              <w:rPr>
                <w:rFonts w:asciiTheme="majorBidi" w:hAnsiTheme="majorBidi" w:cstheme="majorBidi" w:hint="cs"/>
                <w:sz w:val="21"/>
                <w:szCs w:val="21"/>
                <w:rtl/>
              </w:rPr>
              <w:t xml:space="preserve"> او صوره من عقد العمل </w:t>
            </w:r>
            <w:r w:rsidRPr="00E0364E">
              <w:rPr>
                <w:rFonts w:asciiTheme="majorBidi" w:hAnsiTheme="majorBidi" w:cstheme="majorBidi" w:hint="cs"/>
                <w:sz w:val="21"/>
                <w:szCs w:val="21"/>
                <w:rtl/>
              </w:rPr>
              <w:t xml:space="preserve"> </w:t>
            </w:r>
          </w:p>
        </w:tc>
        <w:tc>
          <w:tcPr>
            <w:tcW w:w="630" w:type="dxa"/>
            <w:tcBorders>
              <w:left w:val="single" w:sz="4" w:space="0" w:color="auto"/>
            </w:tcBorders>
            <w:vAlign w:val="center"/>
          </w:tcPr>
          <w:p w14:paraId="535662DC" w14:textId="77777777" w:rsidR="007D01C0" w:rsidRPr="00E0364E" w:rsidRDefault="004A2C3F" w:rsidP="00EA2E84">
            <w:pPr>
              <w:spacing w:line="276" w:lineRule="auto"/>
              <w:ind w:right="-59"/>
              <w:jc w:val="center"/>
              <w:rPr>
                <w:noProof/>
                <w:sz w:val="21"/>
                <w:szCs w:val="21"/>
                <w:lang w:val="en-US"/>
              </w:rPr>
            </w:pPr>
            <w:r w:rsidRPr="00E0364E">
              <w:rPr>
                <w:noProof/>
                <w:sz w:val="21"/>
                <w:szCs w:val="21"/>
                <w:lang w:val="en-US"/>
              </w:rPr>
              <w:drawing>
                <wp:inline distT="0" distB="0" distL="0" distR="0" wp14:anchorId="2F3E975C" wp14:editId="0F4166F6">
                  <wp:extent cx="140335" cy="146050"/>
                  <wp:effectExtent l="0" t="0" r="0" b="635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2AE5" w:rsidRPr="007B29F5" w14:paraId="1F0A6C25" w14:textId="77777777" w:rsidTr="00E0364E">
        <w:trPr>
          <w:trHeight w:val="70"/>
        </w:trPr>
        <w:tc>
          <w:tcPr>
            <w:tcW w:w="10080" w:type="dxa"/>
            <w:tcBorders>
              <w:right w:val="single" w:sz="4" w:space="0" w:color="auto"/>
            </w:tcBorders>
            <w:vAlign w:val="center"/>
          </w:tcPr>
          <w:p w14:paraId="199D798D" w14:textId="77777777" w:rsidR="002346FE" w:rsidRPr="00E0364E" w:rsidRDefault="00FA06B1" w:rsidP="00531A84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E0364E">
              <w:rPr>
                <w:rFonts w:asciiTheme="majorBidi" w:hAnsiTheme="majorBidi" w:cstheme="majorBidi"/>
                <w:sz w:val="21"/>
                <w:szCs w:val="21"/>
              </w:rPr>
              <w:t>C</w:t>
            </w:r>
            <w:r w:rsidR="00B0267F"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opy </w:t>
            </w:r>
            <w:r w:rsidR="00BC66DC" w:rsidRPr="00E0364E">
              <w:rPr>
                <w:rFonts w:asciiTheme="majorBidi" w:hAnsiTheme="majorBidi" w:cstheme="majorBidi"/>
                <w:sz w:val="21"/>
                <w:szCs w:val="21"/>
              </w:rPr>
              <w:t>of the</w:t>
            </w:r>
            <w:r w:rsidR="00662E13"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 expired Gate Pass in case of renewal</w:t>
            </w:r>
          </w:p>
          <w:p w14:paraId="494CD589" w14:textId="77777777" w:rsidR="00722AE5" w:rsidRPr="00E0364E" w:rsidRDefault="002346FE" w:rsidP="0063420D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E0364E">
              <w:rPr>
                <w:rFonts w:asciiTheme="majorBidi" w:hAnsiTheme="majorBidi" w:cstheme="majorBidi"/>
                <w:sz w:val="21"/>
                <w:szCs w:val="21"/>
                <w:rtl/>
              </w:rPr>
              <w:t>صور</w:t>
            </w:r>
            <w:r w:rsidR="0063420D" w:rsidRPr="00E0364E">
              <w:rPr>
                <w:rFonts w:asciiTheme="majorBidi" w:hAnsiTheme="majorBidi" w:cstheme="majorBidi" w:hint="cs"/>
                <w:sz w:val="21"/>
                <w:szCs w:val="21"/>
                <w:rtl/>
              </w:rPr>
              <w:t>ة</w:t>
            </w:r>
            <w:r w:rsidRPr="00E0364E">
              <w:rPr>
                <w:rFonts w:asciiTheme="majorBidi" w:hAnsiTheme="majorBidi" w:cstheme="majorBidi"/>
                <w:sz w:val="21"/>
                <w:szCs w:val="21"/>
                <w:rtl/>
              </w:rPr>
              <w:t xml:space="preserve"> </w:t>
            </w:r>
            <w:r w:rsidR="00662E13" w:rsidRPr="00E0364E">
              <w:rPr>
                <w:rFonts w:asciiTheme="majorBidi" w:hAnsiTheme="majorBidi" w:cstheme="majorBidi"/>
                <w:sz w:val="21"/>
                <w:szCs w:val="21"/>
                <w:rtl/>
              </w:rPr>
              <w:t>عن التصريح القديم المنتهي في حالة التجديد</w:t>
            </w:r>
          </w:p>
        </w:tc>
        <w:tc>
          <w:tcPr>
            <w:tcW w:w="630" w:type="dxa"/>
            <w:tcBorders>
              <w:left w:val="single" w:sz="4" w:space="0" w:color="auto"/>
            </w:tcBorders>
            <w:vAlign w:val="center"/>
          </w:tcPr>
          <w:p w14:paraId="23A8D545" w14:textId="77777777" w:rsidR="00722AE5" w:rsidRPr="00E0364E" w:rsidRDefault="002346FE" w:rsidP="00EA2E84">
            <w:pPr>
              <w:spacing w:line="276" w:lineRule="auto"/>
              <w:ind w:right="-59"/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E0364E">
              <w:rPr>
                <w:noProof/>
                <w:sz w:val="21"/>
                <w:szCs w:val="21"/>
                <w:lang w:val="en-US"/>
              </w:rPr>
              <w:drawing>
                <wp:inline distT="0" distB="0" distL="0" distR="0" wp14:anchorId="5B17AA3B" wp14:editId="35EA827C">
                  <wp:extent cx="140335" cy="146050"/>
                  <wp:effectExtent l="0" t="0" r="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6B1" w:rsidRPr="007B29F5" w14:paraId="1D04A301" w14:textId="77777777" w:rsidTr="00E0364E">
        <w:trPr>
          <w:trHeight w:val="107"/>
        </w:trPr>
        <w:tc>
          <w:tcPr>
            <w:tcW w:w="10080" w:type="dxa"/>
            <w:tcBorders>
              <w:right w:val="single" w:sz="4" w:space="0" w:color="auto"/>
            </w:tcBorders>
            <w:vAlign w:val="center"/>
          </w:tcPr>
          <w:p w14:paraId="6DE38421" w14:textId="77777777" w:rsidR="00FA06B1" w:rsidRPr="00E0364E" w:rsidRDefault="00FA06B1" w:rsidP="00531A84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  <w:rtl/>
              </w:rPr>
            </w:pPr>
            <w:r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Copy of the approval letter from the superintendent representative to the contractor employee according to the job description mentioned </w:t>
            </w:r>
          </w:p>
          <w:p w14:paraId="4C50EB23" w14:textId="77777777" w:rsidR="00FA06B1" w:rsidRPr="00E0364E" w:rsidRDefault="00FA06B1" w:rsidP="0063420D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  <w:rtl/>
              </w:rPr>
            </w:pPr>
            <w:r w:rsidRPr="00E0364E">
              <w:rPr>
                <w:rFonts w:asciiTheme="majorBidi" w:hAnsiTheme="majorBidi" w:cstheme="majorBidi" w:hint="cs"/>
                <w:sz w:val="21"/>
                <w:szCs w:val="21"/>
                <w:rtl/>
              </w:rPr>
              <w:t>صور</w:t>
            </w:r>
            <w:r w:rsidR="0063420D" w:rsidRPr="00E0364E">
              <w:rPr>
                <w:rFonts w:asciiTheme="majorBidi" w:hAnsiTheme="majorBidi" w:cstheme="majorBidi" w:hint="cs"/>
                <w:sz w:val="21"/>
                <w:szCs w:val="21"/>
                <w:rtl/>
              </w:rPr>
              <w:t>ة</w:t>
            </w:r>
            <w:r w:rsidRPr="00E0364E">
              <w:rPr>
                <w:rFonts w:asciiTheme="majorBidi" w:hAnsiTheme="majorBidi" w:cstheme="majorBidi" w:hint="cs"/>
                <w:sz w:val="21"/>
                <w:szCs w:val="21"/>
                <w:rtl/>
              </w:rPr>
              <w:t xml:space="preserve"> طبق الأصل من موافقة ناظر العقد لموظفين المقاول حسب الوصف الوظيفي المذكور</w:t>
            </w:r>
          </w:p>
        </w:tc>
        <w:tc>
          <w:tcPr>
            <w:tcW w:w="630" w:type="dxa"/>
            <w:tcBorders>
              <w:left w:val="single" w:sz="4" w:space="0" w:color="auto"/>
            </w:tcBorders>
            <w:vAlign w:val="center"/>
          </w:tcPr>
          <w:p w14:paraId="57596F03" w14:textId="77777777" w:rsidR="00FA06B1" w:rsidRPr="00E0364E" w:rsidRDefault="00FA06B1" w:rsidP="00EA2E84">
            <w:pPr>
              <w:spacing w:line="276" w:lineRule="auto"/>
              <w:ind w:right="-59"/>
              <w:jc w:val="center"/>
              <w:rPr>
                <w:noProof/>
                <w:sz w:val="21"/>
                <w:szCs w:val="21"/>
                <w:lang w:val="en-US"/>
              </w:rPr>
            </w:pPr>
            <w:r w:rsidRPr="00E0364E">
              <w:rPr>
                <w:noProof/>
                <w:sz w:val="21"/>
                <w:szCs w:val="21"/>
                <w:lang w:val="en-US"/>
              </w:rPr>
              <w:drawing>
                <wp:inline distT="0" distB="0" distL="0" distR="0" wp14:anchorId="009C9BDA" wp14:editId="1313B4A4">
                  <wp:extent cx="140335" cy="146050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5B16" w:rsidRPr="007B29F5" w14:paraId="01F62023" w14:textId="77777777" w:rsidTr="00E0364E">
        <w:trPr>
          <w:trHeight w:val="70"/>
        </w:trPr>
        <w:tc>
          <w:tcPr>
            <w:tcW w:w="10080" w:type="dxa"/>
            <w:tcBorders>
              <w:right w:val="single" w:sz="4" w:space="0" w:color="auto"/>
            </w:tcBorders>
            <w:vAlign w:val="center"/>
          </w:tcPr>
          <w:p w14:paraId="55EE19D4" w14:textId="77777777" w:rsidR="00705B16" w:rsidRPr="00E0364E" w:rsidRDefault="00705B16" w:rsidP="00705B16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E0364E">
              <w:rPr>
                <w:rFonts w:asciiTheme="majorBidi" w:hAnsiTheme="majorBidi" w:cstheme="majorBidi"/>
                <w:sz w:val="21"/>
                <w:szCs w:val="21"/>
              </w:rPr>
              <w:t>Copy of the approval letter from the superintendent representative to the sub-contractor</w:t>
            </w:r>
          </w:p>
          <w:p w14:paraId="2A61CA43" w14:textId="77777777" w:rsidR="00705B16" w:rsidRPr="00E0364E" w:rsidRDefault="00705B16" w:rsidP="00705B16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E0364E">
              <w:rPr>
                <w:rFonts w:asciiTheme="majorBidi" w:hAnsiTheme="majorBidi" w:cstheme="majorBidi"/>
                <w:sz w:val="21"/>
                <w:szCs w:val="21"/>
                <w:rtl/>
              </w:rPr>
              <w:t>صور</w:t>
            </w:r>
            <w:r w:rsidRPr="00E0364E">
              <w:rPr>
                <w:rFonts w:asciiTheme="majorBidi" w:hAnsiTheme="majorBidi" w:cstheme="majorBidi" w:hint="cs"/>
                <w:sz w:val="21"/>
                <w:szCs w:val="21"/>
                <w:rtl/>
              </w:rPr>
              <w:t>ة</w:t>
            </w:r>
            <w:r w:rsidRPr="00E0364E">
              <w:rPr>
                <w:rFonts w:asciiTheme="majorBidi" w:hAnsiTheme="majorBidi" w:cstheme="majorBidi"/>
                <w:sz w:val="21"/>
                <w:szCs w:val="21"/>
                <w:rtl/>
              </w:rPr>
              <w:t xml:space="preserve"> طبق الأصل من كتاب موافقة ناظر العقد للمقاول بالباطن</w:t>
            </w:r>
          </w:p>
        </w:tc>
        <w:tc>
          <w:tcPr>
            <w:tcW w:w="630" w:type="dxa"/>
            <w:tcBorders>
              <w:left w:val="single" w:sz="4" w:space="0" w:color="auto"/>
            </w:tcBorders>
            <w:vAlign w:val="center"/>
          </w:tcPr>
          <w:p w14:paraId="04992391" w14:textId="77777777" w:rsidR="00705B16" w:rsidRPr="00E0364E" w:rsidRDefault="00705B16" w:rsidP="00705B16">
            <w:pPr>
              <w:spacing w:line="276" w:lineRule="auto"/>
              <w:ind w:right="-59"/>
              <w:jc w:val="center"/>
              <w:rPr>
                <w:noProof/>
                <w:sz w:val="21"/>
                <w:szCs w:val="21"/>
                <w:lang w:val="en-US"/>
              </w:rPr>
            </w:pPr>
            <w:r w:rsidRPr="00E0364E">
              <w:rPr>
                <w:noProof/>
                <w:sz w:val="21"/>
                <w:szCs w:val="21"/>
                <w:lang w:val="en-US"/>
              </w:rPr>
              <w:drawing>
                <wp:anchor distT="0" distB="0" distL="114300" distR="114300" simplePos="0" relativeHeight="251677696" behindDoc="0" locked="0" layoutInCell="1" allowOverlap="1" wp14:anchorId="7605C521" wp14:editId="56686841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37465</wp:posOffset>
                  </wp:positionV>
                  <wp:extent cx="146050" cy="152400"/>
                  <wp:effectExtent l="0" t="0" r="6350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22AE5" w:rsidRPr="007B29F5" w14:paraId="6AF56F1C" w14:textId="77777777" w:rsidTr="00E0364E">
        <w:trPr>
          <w:trHeight w:val="143"/>
        </w:trPr>
        <w:tc>
          <w:tcPr>
            <w:tcW w:w="10080" w:type="dxa"/>
            <w:tcBorders>
              <w:right w:val="single" w:sz="4" w:space="0" w:color="auto"/>
            </w:tcBorders>
            <w:vAlign w:val="center"/>
          </w:tcPr>
          <w:p w14:paraId="5A3B8381" w14:textId="77777777" w:rsidR="002346FE" w:rsidRPr="00E0364E" w:rsidRDefault="00FA06B1" w:rsidP="00531A84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E0364E">
              <w:rPr>
                <w:rFonts w:asciiTheme="majorBidi" w:hAnsiTheme="majorBidi" w:cstheme="majorBidi"/>
                <w:sz w:val="21"/>
                <w:szCs w:val="21"/>
              </w:rPr>
              <w:t>C</w:t>
            </w:r>
            <w:r w:rsidR="00B0267F"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opy of the agency enrolment </w:t>
            </w:r>
            <w:proofErr w:type="gramStart"/>
            <w:r w:rsidR="00B0267F"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( </w:t>
            </w:r>
            <w:r w:rsidR="007B5DCB" w:rsidRPr="00E0364E">
              <w:rPr>
                <w:rFonts w:asciiTheme="majorBidi" w:hAnsiTheme="majorBidi" w:cstheme="majorBidi"/>
                <w:sz w:val="21"/>
                <w:szCs w:val="21"/>
              </w:rPr>
              <w:t>in</w:t>
            </w:r>
            <w:proofErr w:type="gramEnd"/>
            <w:r w:rsidR="007B5DCB"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 the case of foreign company existence)</w:t>
            </w:r>
          </w:p>
          <w:p w14:paraId="3830CCD3" w14:textId="77777777" w:rsidR="00722AE5" w:rsidRPr="00E0364E" w:rsidRDefault="002346FE" w:rsidP="0063420D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E0364E">
              <w:rPr>
                <w:rFonts w:asciiTheme="majorBidi" w:hAnsiTheme="majorBidi" w:cstheme="majorBidi"/>
                <w:sz w:val="21"/>
                <w:szCs w:val="21"/>
                <w:rtl/>
              </w:rPr>
              <w:t>صور</w:t>
            </w:r>
            <w:r w:rsidR="0063420D" w:rsidRPr="00E0364E">
              <w:rPr>
                <w:rFonts w:asciiTheme="majorBidi" w:hAnsiTheme="majorBidi" w:cstheme="majorBidi" w:hint="cs"/>
                <w:sz w:val="21"/>
                <w:szCs w:val="21"/>
                <w:rtl/>
              </w:rPr>
              <w:t>ة</w:t>
            </w:r>
            <w:r w:rsidRPr="00E0364E">
              <w:rPr>
                <w:rFonts w:asciiTheme="majorBidi" w:hAnsiTheme="majorBidi" w:cstheme="majorBidi"/>
                <w:sz w:val="21"/>
                <w:szCs w:val="21"/>
                <w:rtl/>
              </w:rPr>
              <w:t xml:space="preserve"> طبق الأصل من قيد </w:t>
            </w:r>
            <w:r w:rsidR="00714665" w:rsidRPr="00E0364E">
              <w:rPr>
                <w:rFonts w:asciiTheme="majorBidi" w:hAnsiTheme="majorBidi" w:cstheme="majorBidi" w:hint="cs"/>
                <w:sz w:val="21"/>
                <w:szCs w:val="21"/>
                <w:rtl/>
              </w:rPr>
              <w:t>الوكالة</w:t>
            </w:r>
            <w:r w:rsidRPr="00E0364E">
              <w:rPr>
                <w:rFonts w:asciiTheme="majorBidi" w:hAnsiTheme="majorBidi" w:cstheme="majorBidi"/>
                <w:sz w:val="21"/>
                <w:szCs w:val="21"/>
                <w:rtl/>
              </w:rPr>
              <w:t xml:space="preserve"> (في حالة وجود شركة اجنبية)</w:t>
            </w:r>
          </w:p>
        </w:tc>
        <w:tc>
          <w:tcPr>
            <w:tcW w:w="630" w:type="dxa"/>
            <w:tcBorders>
              <w:left w:val="single" w:sz="4" w:space="0" w:color="auto"/>
            </w:tcBorders>
            <w:vAlign w:val="center"/>
          </w:tcPr>
          <w:p w14:paraId="432E86C8" w14:textId="77777777" w:rsidR="00722AE5" w:rsidRPr="00E0364E" w:rsidRDefault="002346FE" w:rsidP="00EA2E84">
            <w:pPr>
              <w:ind w:right="-59"/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E0364E">
              <w:rPr>
                <w:noProof/>
                <w:sz w:val="21"/>
                <w:szCs w:val="21"/>
                <w:lang w:val="en-US"/>
              </w:rPr>
              <w:drawing>
                <wp:inline distT="0" distB="0" distL="0" distR="0" wp14:anchorId="7E745F00" wp14:editId="516D7796">
                  <wp:extent cx="140335" cy="146050"/>
                  <wp:effectExtent l="0" t="0" r="0" b="635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2AE5" w:rsidRPr="007B29F5" w14:paraId="4B9EF5B5" w14:textId="77777777" w:rsidTr="00E0364E">
        <w:trPr>
          <w:trHeight w:val="70"/>
        </w:trPr>
        <w:tc>
          <w:tcPr>
            <w:tcW w:w="10080" w:type="dxa"/>
            <w:tcBorders>
              <w:right w:val="single" w:sz="4" w:space="0" w:color="auto"/>
            </w:tcBorders>
            <w:vAlign w:val="center"/>
          </w:tcPr>
          <w:p w14:paraId="64B477CF" w14:textId="77777777" w:rsidR="00722AE5" w:rsidRPr="00E0364E" w:rsidRDefault="00774BB3" w:rsidP="00774BB3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  <w:lang w:val="en-US"/>
              </w:rPr>
            </w:pPr>
            <w:r w:rsidRPr="00E0364E">
              <w:rPr>
                <w:rFonts w:asciiTheme="majorBidi" w:hAnsiTheme="majorBidi" w:cstheme="majorBidi"/>
                <w:sz w:val="21"/>
                <w:szCs w:val="21"/>
                <w:lang w:val="en-US"/>
              </w:rPr>
              <w:t>Copy of the Letter of contract c</w:t>
            </w:r>
            <w:r w:rsidR="00531A84" w:rsidRPr="00E0364E">
              <w:rPr>
                <w:rFonts w:asciiTheme="majorBidi" w:hAnsiTheme="majorBidi" w:cstheme="majorBidi"/>
                <w:sz w:val="21"/>
                <w:szCs w:val="21"/>
                <w:lang w:val="en-US"/>
              </w:rPr>
              <w:t>ommencement</w:t>
            </w:r>
            <w:r w:rsidRPr="00E0364E">
              <w:rPr>
                <w:rFonts w:asciiTheme="majorBidi" w:hAnsiTheme="majorBidi" w:cstheme="majorBidi"/>
                <w:sz w:val="21"/>
                <w:szCs w:val="21"/>
                <w:lang w:val="en-US"/>
              </w:rPr>
              <w:t xml:space="preserve"> and memorandum of agreement or adjustment order</w:t>
            </w:r>
            <w:r w:rsidR="00531A84" w:rsidRPr="00E0364E">
              <w:rPr>
                <w:rFonts w:asciiTheme="majorBidi" w:hAnsiTheme="majorBidi" w:cstheme="majorBidi"/>
                <w:sz w:val="21"/>
                <w:szCs w:val="21"/>
                <w:lang w:val="en-US"/>
              </w:rPr>
              <w:t xml:space="preserve"> </w:t>
            </w:r>
          </w:p>
          <w:p w14:paraId="7A653D1A" w14:textId="77777777" w:rsidR="002346FE" w:rsidRPr="00E0364E" w:rsidRDefault="002346FE" w:rsidP="0063420D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E0364E">
              <w:rPr>
                <w:rFonts w:asciiTheme="majorBidi" w:eastAsia="Times New Roman" w:hAnsiTheme="majorBidi" w:cstheme="majorBidi"/>
                <w:sz w:val="21"/>
                <w:szCs w:val="21"/>
                <w:rtl/>
              </w:rPr>
              <w:t>صور</w:t>
            </w:r>
            <w:r w:rsidR="0063420D"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>ة</w:t>
            </w:r>
            <w:r w:rsidRPr="00E0364E">
              <w:rPr>
                <w:rFonts w:asciiTheme="majorBidi" w:eastAsia="Times New Roman" w:hAnsiTheme="majorBidi" w:cstheme="majorBidi"/>
                <w:sz w:val="21"/>
                <w:szCs w:val="21"/>
                <w:rtl/>
              </w:rPr>
              <w:t xml:space="preserve"> من </w:t>
            </w:r>
            <w:r w:rsidR="00774BB3"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>خطاب بدء العقد ومذكرة الاتفاق او امر التعديل</w:t>
            </w:r>
          </w:p>
        </w:tc>
        <w:tc>
          <w:tcPr>
            <w:tcW w:w="630" w:type="dxa"/>
            <w:tcBorders>
              <w:left w:val="single" w:sz="4" w:space="0" w:color="auto"/>
            </w:tcBorders>
            <w:vAlign w:val="center"/>
          </w:tcPr>
          <w:p w14:paraId="18E606C8" w14:textId="77777777" w:rsidR="00722AE5" w:rsidRPr="00E0364E" w:rsidRDefault="002346FE" w:rsidP="00EA2E84">
            <w:pPr>
              <w:ind w:right="-59"/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E0364E">
              <w:rPr>
                <w:noProof/>
                <w:sz w:val="21"/>
                <w:szCs w:val="21"/>
                <w:lang w:val="en-US"/>
              </w:rPr>
              <w:drawing>
                <wp:inline distT="0" distB="0" distL="0" distR="0" wp14:anchorId="6F91A79B" wp14:editId="41D7D7A6">
                  <wp:extent cx="140335" cy="146050"/>
                  <wp:effectExtent l="0" t="0" r="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2AE5" w:rsidRPr="007B29F5" w14:paraId="533DAA3F" w14:textId="77777777" w:rsidTr="00E0364E">
        <w:trPr>
          <w:trHeight w:val="70"/>
        </w:trPr>
        <w:tc>
          <w:tcPr>
            <w:tcW w:w="10080" w:type="dxa"/>
            <w:tcBorders>
              <w:right w:val="single" w:sz="4" w:space="0" w:color="auto"/>
            </w:tcBorders>
            <w:vAlign w:val="center"/>
          </w:tcPr>
          <w:p w14:paraId="2C44EC6F" w14:textId="77777777" w:rsidR="00722AE5" w:rsidRPr="00E0364E" w:rsidRDefault="00FA06B1" w:rsidP="00531A84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E0364E">
              <w:rPr>
                <w:rFonts w:asciiTheme="majorBidi" w:hAnsiTheme="majorBidi" w:cstheme="majorBidi"/>
                <w:sz w:val="21"/>
                <w:szCs w:val="21"/>
              </w:rPr>
              <w:t>C</w:t>
            </w:r>
            <w:r w:rsidR="002431B2" w:rsidRPr="00E0364E">
              <w:rPr>
                <w:rFonts w:asciiTheme="majorBidi" w:hAnsiTheme="majorBidi" w:cstheme="majorBidi"/>
                <w:sz w:val="21"/>
                <w:szCs w:val="21"/>
              </w:rPr>
              <w:t>opy of the</w:t>
            </w:r>
            <w:r w:rsidR="00BC66DC"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 approval letter from the</w:t>
            </w:r>
            <w:r w:rsidR="00774BB3"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 super</w:t>
            </w:r>
            <w:r w:rsidR="002431B2"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intendent representative </w:t>
            </w:r>
            <w:r w:rsidR="00774BB3"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to the company’s </w:t>
            </w:r>
            <w:proofErr w:type="spellStart"/>
            <w:r w:rsidR="00774BB3" w:rsidRPr="00E0364E">
              <w:rPr>
                <w:rFonts w:asciiTheme="majorBidi" w:hAnsiTheme="majorBidi" w:cstheme="majorBidi"/>
                <w:sz w:val="21"/>
                <w:szCs w:val="21"/>
              </w:rPr>
              <w:t>Mandoub</w:t>
            </w:r>
            <w:proofErr w:type="spellEnd"/>
            <w:r w:rsidR="0082498D" w:rsidRPr="00E0364E">
              <w:rPr>
                <w:rFonts w:asciiTheme="majorBidi" w:hAnsiTheme="majorBidi" w:cstheme="majorBidi"/>
                <w:sz w:val="21"/>
                <w:szCs w:val="21"/>
              </w:rPr>
              <w:t xml:space="preserve"> for delivery and receipt</w:t>
            </w:r>
          </w:p>
          <w:p w14:paraId="6B2F2355" w14:textId="77777777" w:rsidR="002346FE" w:rsidRPr="00E0364E" w:rsidRDefault="002346FE" w:rsidP="0063420D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 w:rsidRPr="00E0364E">
              <w:rPr>
                <w:rFonts w:asciiTheme="majorBidi" w:eastAsia="Times New Roman" w:hAnsiTheme="majorBidi" w:cstheme="majorBidi"/>
                <w:sz w:val="21"/>
                <w:szCs w:val="21"/>
                <w:rtl/>
              </w:rPr>
              <w:t>صور</w:t>
            </w:r>
            <w:r w:rsidR="0063420D"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>ة</w:t>
            </w:r>
            <w:r w:rsidRPr="00E0364E">
              <w:rPr>
                <w:rFonts w:asciiTheme="majorBidi" w:eastAsia="Times New Roman" w:hAnsiTheme="majorBidi" w:cstheme="majorBidi"/>
                <w:sz w:val="21"/>
                <w:szCs w:val="21"/>
                <w:rtl/>
              </w:rPr>
              <w:t xml:space="preserve"> من كتاب موافق</w:t>
            </w:r>
            <w:r w:rsidR="0063420D"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>ة</w:t>
            </w:r>
            <w:r w:rsidRPr="00E0364E">
              <w:rPr>
                <w:rFonts w:asciiTheme="majorBidi" w:eastAsia="Times New Roman" w:hAnsiTheme="majorBidi" w:cstheme="majorBidi"/>
                <w:sz w:val="21"/>
                <w:szCs w:val="21"/>
                <w:rtl/>
              </w:rPr>
              <w:t xml:space="preserve"> ناظر العقد لمندوب الشركة للتسليم والاستلام</w:t>
            </w:r>
          </w:p>
        </w:tc>
        <w:tc>
          <w:tcPr>
            <w:tcW w:w="630" w:type="dxa"/>
            <w:tcBorders>
              <w:left w:val="single" w:sz="4" w:space="0" w:color="auto"/>
            </w:tcBorders>
            <w:vAlign w:val="center"/>
          </w:tcPr>
          <w:p w14:paraId="0A6B58E3" w14:textId="77777777" w:rsidR="00722AE5" w:rsidRPr="00E0364E" w:rsidRDefault="002346FE" w:rsidP="00EA2E84">
            <w:pPr>
              <w:ind w:right="-59"/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E0364E">
              <w:rPr>
                <w:noProof/>
                <w:sz w:val="21"/>
                <w:szCs w:val="21"/>
                <w:lang w:val="en-US"/>
              </w:rPr>
              <w:drawing>
                <wp:inline distT="0" distB="0" distL="0" distR="0" wp14:anchorId="1078DC57" wp14:editId="07A9B1B4">
                  <wp:extent cx="140335" cy="146050"/>
                  <wp:effectExtent l="0" t="0" r="0" b="63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A51" w:rsidRPr="007B29F5" w14:paraId="7E5DD95A" w14:textId="77777777" w:rsidTr="00E0364E">
        <w:trPr>
          <w:trHeight w:val="413"/>
        </w:trPr>
        <w:tc>
          <w:tcPr>
            <w:tcW w:w="10080" w:type="dxa"/>
            <w:tcBorders>
              <w:right w:val="single" w:sz="4" w:space="0" w:color="auto"/>
            </w:tcBorders>
            <w:vAlign w:val="center"/>
          </w:tcPr>
          <w:p w14:paraId="7FB90C0C" w14:textId="77777777" w:rsidR="00A02A51" w:rsidRPr="00E0364E" w:rsidRDefault="00FA06B1" w:rsidP="00A02A51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  <w:lang w:val="en-US"/>
              </w:rPr>
            </w:pPr>
            <w:r w:rsidRPr="00E0364E">
              <w:rPr>
                <w:rFonts w:asciiTheme="majorBidi" w:hAnsiTheme="majorBidi" w:cstheme="majorBidi"/>
                <w:sz w:val="21"/>
                <w:szCs w:val="21"/>
                <w:lang w:val="en-US"/>
              </w:rPr>
              <w:t>C</w:t>
            </w:r>
            <w:r w:rsidR="00A02A51" w:rsidRPr="00E0364E">
              <w:rPr>
                <w:rFonts w:asciiTheme="majorBidi" w:hAnsiTheme="majorBidi" w:cstheme="majorBidi"/>
                <w:sz w:val="21"/>
                <w:szCs w:val="21"/>
                <w:lang w:val="en-US"/>
              </w:rPr>
              <w:t>olored copy of the driver’s license stamped by the company (For Drivers Gate Passes)</w:t>
            </w:r>
          </w:p>
          <w:p w14:paraId="79102E67" w14:textId="77777777" w:rsidR="00A02A51" w:rsidRPr="00E0364E" w:rsidRDefault="00A02A51" w:rsidP="00963D81">
            <w:pPr>
              <w:spacing w:line="276" w:lineRule="auto"/>
              <w:jc w:val="center"/>
              <w:rPr>
                <w:rFonts w:asciiTheme="majorBidi" w:hAnsiTheme="majorBidi" w:cstheme="majorBidi"/>
                <w:sz w:val="21"/>
                <w:szCs w:val="21"/>
                <w:lang w:bidi="ar-KW"/>
              </w:rPr>
            </w:pPr>
            <w:r w:rsidRPr="00E0364E">
              <w:rPr>
                <w:rFonts w:asciiTheme="majorBidi" w:eastAsia="Times New Roman" w:hAnsiTheme="majorBidi" w:cstheme="majorBidi"/>
                <w:sz w:val="21"/>
                <w:szCs w:val="21"/>
                <w:rtl/>
              </w:rPr>
              <w:t>صور</w:t>
            </w:r>
            <w:r w:rsidR="0063420D"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>ة</w:t>
            </w:r>
            <w:r w:rsidR="00D124C7"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 xml:space="preserve"> من</w:t>
            </w:r>
            <w:r w:rsidRPr="00E0364E">
              <w:rPr>
                <w:rFonts w:asciiTheme="majorBidi" w:eastAsia="Times New Roman" w:hAnsiTheme="majorBidi" w:cstheme="majorBidi"/>
                <w:sz w:val="21"/>
                <w:szCs w:val="21"/>
                <w:rtl/>
              </w:rPr>
              <w:t xml:space="preserve"> </w:t>
            </w:r>
            <w:r w:rsidR="00D124C7"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>رخصة</w:t>
            </w:r>
            <w:r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 xml:space="preserve"> قيادة السائق ملون</w:t>
            </w:r>
            <w:r w:rsidR="0063420D"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>ة</w:t>
            </w:r>
            <w:r w:rsidRPr="00E0364E">
              <w:rPr>
                <w:rFonts w:asciiTheme="majorBidi" w:eastAsia="Times New Roman" w:hAnsiTheme="majorBidi" w:cstheme="majorBidi" w:hint="cs"/>
                <w:sz w:val="21"/>
                <w:szCs w:val="21"/>
                <w:rtl/>
              </w:rPr>
              <w:t xml:space="preserve"> مختومة بختم الشركة (لتصاريح السائقين)</w:t>
            </w:r>
          </w:p>
        </w:tc>
        <w:tc>
          <w:tcPr>
            <w:tcW w:w="630" w:type="dxa"/>
            <w:tcBorders>
              <w:left w:val="single" w:sz="4" w:space="0" w:color="auto"/>
            </w:tcBorders>
            <w:vAlign w:val="center"/>
          </w:tcPr>
          <w:p w14:paraId="7CD123F8" w14:textId="77777777" w:rsidR="00A02A51" w:rsidRPr="00E0364E" w:rsidRDefault="00A02A51" w:rsidP="00EA2E84">
            <w:pPr>
              <w:ind w:right="-59"/>
              <w:jc w:val="center"/>
              <w:rPr>
                <w:noProof/>
                <w:sz w:val="21"/>
                <w:szCs w:val="21"/>
                <w:lang w:val="en-US"/>
              </w:rPr>
            </w:pPr>
            <w:r w:rsidRPr="00E0364E">
              <w:rPr>
                <w:noProof/>
                <w:sz w:val="21"/>
                <w:szCs w:val="21"/>
                <w:lang w:val="en-US"/>
              </w:rPr>
              <w:drawing>
                <wp:inline distT="0" distB="0" distL="0" distR="0" wp14:anchorId="1412ED6E" wp14:editId="352B60CA">
                  <wp:extent cx="140335" cy="1460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579E" w:rsidRPr="00E0364E" w14:paraId="6ED7E7B3" w14:textId="77777777" w:rsidTr="00E0364E">
        <w:trPr>
          <w:trHeight w:val="1538"/>
        </w:trPr>
        <w:tc>
          <w:tcPr>
            <w:tcW w:w="10710" w:type="dxa"/>
            <w:gridSpan w:val="2"/>
            <w:tcBorders>
              <w:bottom w:val="single" w:sz="4" w:space="0" w:color="auto"/>
            </w:tcBorders>
            <w:vAlign w:val="center"/>
          </w:tcPr>
          <w:p w14:paraId="71684010" w14:textId="77777777" w:rsidR="0061579E" w:rsidRPr="00E0364E" w:rsidRDefault="0061579E" w:rsidP="007772BF">
            <w:pPr>
              <w:ind w:right="-59"/>
              <w:rPr>
                <w:noProof/>
                <w:sz w:val="20"/>
                <w:szCs w:val="20"/>
                <w:lang w:val="en-US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62"/>
              <w:gridCol w:w="1762"/>
              <w:gridCol w:w="1762"/>
              <w:gridCol w:w="1762"/>
              <w:gridCol w:w="1932"/>
              <w:gridCol w:w="1594"/>
            </w:tblGrid>
            <w:tr w:rsidR="00AF08A2" w:rsidRPr="00E0364E" w14:paraId="3B3626FC" w14:textId="77777777" w:rsidTr="008951EE">
              <w:trPr>
                <w:trHeight w:val="405"/>
              </w:trPr>
              <w:tc>
                <w:tcPr>
                  <w:tcW w:w="1762" w:type="dxa"/>
                </w:tcPr>
                <w:p w14:paraId="476E9515" w14:textId="77777777" w:rsidR="00AF08A2" w:rsidRPr="00E0364E" w:rsidRDefault="00AF08A2" w:rsidP="00774BB3">
                  <w:pPr>
                    <w:pBdr>
                      <w:bottom w:val="single" w:sz="6" w:space="1" w:color="auto"/>
                    </w:pBdr>
                    <w:rPr>
                      <w:rFonts w:asciiTheme="majorBidi" w:hAnsiTheme="majorBidi" w:cstheme="majorBidi"/>
                      <w:rtl/>
                    </w:rPr>
                  </w:pPr>
                </w:p>
                <w:p w14:paraId="785A166D" w14:textId="77777777" w:rsidR="00AF08A2" w:rsidRPr="00E0364E" w:rsidRDefault="00AF08A2" w:rsidP="00774BB3">
                  <w:pPr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762" w:type="dxa"/>
                </w:tcPr>
                <w:p w14:paraId="331B3E99" w14:textId="77777777" w:rsidR="00AF08A2" w:rsidRPr="00E0364E" w:rsidRDefault="00AF08A2" w:rsidP="00AF08A2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 w:rsidRPr="00E0364E">
                    <w:rPr>
                      <w:rFonts w:asciiTheme="majorBidi" w:hAnsiTheme="majorBidi" w:cstheme="majorBidi" w:hint="cs"/>
                      <w:rtl/>
                    </w:rPr>
                    <w:t>التوقيع:</w:t>
                  </w:r>
                </w:p>
              </w:tc>
              <w:tc>
                <w:tcPr>
                  <w:tcW w:w="1762" w:type="dxa"/>
                </w:tcPr>
                <w:p w14:paraId="373D35BF" w14:textId="65B8B616" w:rsidR="00AF08A2" w:rsidRPr="009567F3" w:rsidRDefault="00265E9F" w:rsidP="00955E4C">
                  <w:pPr>
                    <w:pBdr>
                      <w:bottom w:val="single" w:sz="6" w:space="1" w:color="auto"/>
                    </w:pBdr>
                    <w:rPr>
                      <w:rFonts w:asciiTheme="majorBidi" w:hAnsiTheme="majorBidi" w:cstheme="majorBidi"/>
                      <w:rtl/>
                      <w:lang w:val="en-US"/>
                    </w:rPr>
                  </w:pPr>
                  <w:r>
                    <w:rPr>
                      <w:rFonts w:asciiTheme="majorBidi" w:hAnsiTheme="majorBidi" w:cstheme="majorBidi" w:hint="cs"/>
                      <w:rtl/>
                      <w:lang w:val="en-US"/>
                    </w:rPr>
                    <w:t xml:space="preserve">{{date}}</w:t>
                  </w:r>
                  <w:r w:rsidR="00442AAF">
                    <w:rPr>
                      <w:rFonts w:asciiTheme="majorBidi" w:hAnsiTheme="majorBidi" w:cstheme="majorBidi"/>
                      <w:lang w:val="en-US"/>
                    </w:rPr>
                    <w:t xml:space="preserve"/>
                  </w:r>
                  <w:r w:rsidR="00E125EB">
                    <w:rPr>
                      <w:rFonts w:asciiTheme="majorBidi" w:hAnsiTheme="majorBidi" w:cstheme="majorBidi" w:hint="cs"/>
                      <w:rtl/>
                      <w:lang w:val="en-US"/>
                    </w:rPr>
                    <w:t xml:space="preserve"/>
                  </w:r>
                  <w:r w:rsidR="00442AAF">
                    <w:rPr>
                      <w:rFonts w:asciiTheme="majorBidi" w:hAnsiTheme="majorBidi" w:cstheme="majorBidi"/>
                      <w:lang w:val="en-US"/>
                    </w:rPr>
                    <w:t xml:space="preserve"/>
                  </w:r>
                  <w:r w:rsidR="00E125EB">
                    <w:rPr>
                      <w:rFonts w:asciiTheme="majorBidi" w:hAnsiTheme="majorBidi" w:cstheme="majorBidi" w:hint="cs"/>
                      <w:rtl/>
                      <w:lang w:val="en-US"/>
                    </w:rPr>
                    <w:t xml:space="preserve"/>
                  </w:r>
                </w:p>
                <w:p w14:paraId="4243A2C6" w14:textId="77777777" w:rsidR="00AF08A2" w:rsidRPr="00E0364E" w:rsidRDefault="00AF08A2" w:rsidP="00774BB3">
                  <w:pPr>
                    <w:rPr>
                      <w:rFonts w:asciiTheme="majorBidi" w:hAnsiTheme="majorBidi" w:cstheme="majorBidi"/>
                    </w:rPr>
                  </w:pPr>
                </w:p>
              </w:tc>
              <w:tc>
                <w:tcPr>
                  <w:tcW w:w="1762" w:type="dxa"/>
                </w:tcPr>
                <w:p w14:paraId="37C85D39" w14:textId="77777777" w:rsidR="00AF08A2" w:rsidRPr="00E0364E" w:rsidRDefault="00AF08A2" w:rsidP="00AF08A2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 w:rsidRPr="00E0364E">
                    <w:rPr>
                      <w:rFonts w:asciiTheme="majorBidi" w:hAnsiTheme="majorBidi" w:cstheme="majorBidi" w:hint="cs"/>
                      <w:rtl/>
                    </w:rPr>
                    <w:t>التاريخ:</w:t>
                  </w:r>
                </w:p>
              </w:tc>
              <w:tc>
                <w:tcPr>
                  <w:tcW w:w="1932" w:type="dxa"/>
                </w:tcPr>
                <w:p w14:paraId="387D1F45" w14:textId="75783817" w:rsidR="00AF08A2" w:rsidRPr="00E0364E" w:rsidRDefault="00B54064" w:rsidP="00692612">
                  <w:pPr>
                    <w:pBdr>
                      <w:bottom w:val="single" w:sz="6" w:space="1" w:color="auto"/>
                    </w:pBd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="Times New Roman" w:hint="cs"/>
                      <w:rtl/>
                    </w:rPr>
                    <w:t xml:space="preserve">{{mandoub}}</w:t>
                  </w:r>
                </w:p>
              </w:tc>
              <w:tc>
                <w:tcPr>
                  <w:tcW w:w="1594" w:type="dxa"/>
                </w:tcPr>
                <w:p w14:paraId="33255B8E" w14:textId="77777777" w:rsidR="00AF08A2" w:rsidRPr="00E0364E" w:rsidRDefault="00AF08A2" w:rsidP="00AF08A2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 w:rsidRPr="00E0364E">
                    <w:rPr>
                      <w:rFonts w:asciiTheme="majorBidi" w:hAnsiTheme="majorBidi" w:cstheme="majorBidi" w:hint="cs"/>
                      <w:rtl/>
                    </w:rPr>
                    <w:t>اسم مقدم الطلب:</w:t>
                  </w:r>
                </w:p>
              </w:tc>
            </w:tr>
          </w:tbl>
          <w:p w14:paraId="27826791" w14:textId="77777777" w:rsidR="0061579E" w:rsidRPr="00E0364E" w:rsidRDefault="0061579E" w:rsidP="004750E5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E0364E">
              <w:rPr>
                <w:rFonts w:asciiTheme="majorBidi" w:hAnsiTheme="majorBidi" w:cstheme="majorBidi"/>
                <w:sz w:val="18"/>
                <w:szCs w:val="18"/>
              </w:rPr>
              <w:t>I hereby declare that the information furnished is accurate and I am liable for any inaccuracy of the data</w:t>
            </w:r>
          </w:p>
          <w:p w14:paraId="50CBED3B" w14:textId="77777777" w:rsidR="0061579E" w:rsidRPr="00E0364E" w:rsidRDefault="0061579E" w:rsidP="0061644A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E0364E">
              <w:rPr>
                <w:rFonts w:asciiTheme="majorBidi" w:hAnsiTheme="majorBidi" w:cstheme="majorBidi"/>
                <w:color w:val="222222"/>
                <w:sz w:val="18"/>
                <w:szCs w:val="18"/>
                <w:rtl/>
              </w:rPr>
              <w:t>أقر بموجب هذا</w:t>
            </w:r>
            <w:r w:rsidRPr="00E0364E">
              <w:rPr>
                <w:rFonts w:asciiTheme="majorBidi" w:hAnsiTheme="majorBidi" w:cstheme="majorBidi" w:hint="cs"/>
                <w:color w:val="222222"/>
                <w:sz w:val="18"/>
                <w:szCs w:val="18"/>
                <w:rtl/>
                <w:lang w:bidi="ar-KW"/>
              </w:rPr>
              <w:t xml:space="preserve"> الطلب</w:t>
            </w:r>
            <w:r w:rsidRPr="00E0364E">
              <w:rPr>
                <w:rFonts w:asciiTheme="majorBidi" w:hAnsiTheme="majorBidi" w:cstheme="majorBidi"/>
                <w:color w:val="222222"/>
                <w:sz w:val="18"/>
                <w:szCs w:val="18"/>
                <w:rtl/>
              </w:rPr>
              <w:t xml:space="preserve"> أن المعلومات المقدمة </w:t>
            </w:r>
            <w:r w:rsidRPr="00E0364E">
              <w:rPr>
                <w:rFonts w:asciiTheme="majorBidi" w:hAnsiTheme="majorBidi" w:cstheme="majorBidi" w:hint="cs"/>
                <w:color w:val="222222"/>
                <w:sz w:val="18"/>
                <w:szCs w:val="18"/>
                <w:rtl/>
              </w:rPr>
              <w:t>صحيحه</w:t>
            </w:r>
            <w:r w:rsidRPr="00E0364E">
              <w:rPr>
                <w:rFonts w:asciiTheme="majorBidi" w:hAnsiTheme="majorBidi" w:cstheme="majorBidi"/>
                <w:color w:val="222222"/>
                <w:sz w:val="18"/>
                <w:szCs w:val="18"/>
                <w:rtl/>
              </w:rPr>
              <w:t xml:space="preserve"> وأنا مسؤول عن أي عدم دقة للبيانات</w:t>
            </w:r>
          </w:p>
          <w:p w14:paraId="3A58DC2E" w14:textId="77777777" w:rsidR="0061579E" w:rsidRPr="00E0364E" w:rsidRDefault="0061579E" w:rsidP="006164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ajorBidi" w:eastAsia="Times New Roman" w:hAnsiTheme="majorBidi" w:cstheme="majorBidi"/>
                <w:color w:val="222222"/>
                <w:sz w:val="18"/>
                <w:szCs w:val="18"/>
                <w:lang w:bidi="ar-KW"/>
              </w:rPr>
            </w:pPr>
            <w:r w:rsidRPr="00E0364E">
              <w:rPr>
                <w:rFonts w:asciiTheme="majorBidi" w:hAnsiTheme="majorBidi" w:cstheme="majorBidi"/>
                <w:color w:val="222222"/>
                <w:sz w:val="18"/>
                <w:szCs w:val="18"/>
                <w:lang w:bidi="ar-KW"/>
              </w:rPr>
              <w:t>Note: The following details should be mentioned in the contractor's letter: Name of the individual, nationality, duration of the permit, civil ID number and expiry date, passport number or visa number.</w:t>
            </w:r>
          </w:p>
          <w:p w14:paraId="7E03B230" w14:textId="77777777" w:rsidR="0061579E" w:rsidRPr="00E0364E" w:rsidRDefault="0061579E" w:rsidP="0061644A">
            <w:pPr>
              <w:ind w:right="-59"/>
              <w:jc w:val="center"/>
              <w:rPr>
                <w:noProof/>
                <w:sz w:val="20"/>
                <w:szCs w:val="20"/>
              </w:rPr>
            </w:pPr>
            <w:r w:rsidRPr="00E0364E">
              <w:rPr>
                <w:rFonts w:asciiTheme="majorBidi" w:hAnsiTheme="majorBidi" w:cstheme="majorBidi"/>
                <w:sz w:val="18"/>
                <w:szCs w:val="18"/>
                <w:rtl/>
              </w:rPr>
              <w:t>ملاحظ</w:t>
            </w:r>
            <w:r w:rsidRPr="00E0364E">
              <w:rPr>
                <w:rFonts w:asciiTheme="majorBidi" w:hAnsiTheme="majorBidi" w:cstheme="majorBidi"/>
                <w:sz w:val="18"/>
                <w:szCs w:val="18"/>
                <w:rtl/>
                <w:lang w:bidi="ar-KW"/>
              </w:rPr>
              <w:t>ة: يجب ذكر التفاصيل التالية في الكتاب المقدم من المقاول: اسم الفرد، الجنسية، الاثبات، مدة التصريح، رقم البطاقة المدنية وتاريخ انتهاء صلاحيتها او رقم جواز السفر او رقم الفيزا.</w:t>
            </w:r>
          </w:p>
        </w:tc>
      </w:tr>
    </w:tbl>
    <w:p w14:paraId="6BE0BF6D" w14:textId="77777777" w:rsidR="00AD22FC" w:rsidRPr="00E0364E" w:rsidRDefault="00AD22FC" w:rsidP="00E0364E">
      <w:pPr>
        <w:bidi/>
        <w:rPr>
          <w:rFonts w:eastAsia="Times New Roman"/>
          <w:sz w:val="24"/>
          <w:szCs w:val="24"/>
          <w:rtl/>
        </w:rPr>
      </w:pPr>
    </w:p>
    <w:sectPr w:rsidR="00AD22FC" w:rsidRPr="00E0364E" w:rsidSect="00E0364E">
      <w:footerReference w:type="default" r:id="rId12"/>
      <w:pgSz w:w="11906" w:h="16838" w:code="9"/>
      <w:pgMar w:top="540" w:right="1109" w:bottom="8" w:left="1440" w:header="706" w:footer="6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1F22B" w14:textId="77777777" w:rsidR="00634999" w:rsidRDefault="00634999" w:rsidP="004747DD">
      <w:pPr>
        <w:spacing w:after="0" w:line="240" w:lineRule="auto"/>
      </w:pPr>
      <w:r>
        <w:separator/>
      </w:r>
    </w:p>
  </w:endnote>
  <w:endnote w:type="continuationSeparator" w:id="0">
    <w:p w14:paraId="7BAAEC03" w14:textId="77777777" w:rsidR="00634999" w:rsidRDefault="00634999" w:rsidP="00474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9DA8" w14:textId="77777777" w:rsidR="00E87C46" w:rsidRPr="00C16572" w:rsidRDefault="00E87C46" w:rsidP="00CE263F">
    <w:pPr>
      <w:pStyle w:val="Footer"/>
      <w:jc w:val="right"/>
      <w:rPr>
        <w:lang w:val="en-US"/>
      </w:rPr>
    </w:pPr>
    <w:r w:rsidRPr="00C16572">
      <w:rPr>
        <w:lang w:val="en-US"/>
      </w:rPr>
      <w:t xml:space="preserve">ISSUE: </w:t>
    </w:r>
    <w:r w:rsidR="00CE263F">
      <w:rPr>
        <w:lang w:val="en-US"/>
      </w:rPr>
      <w:t>3</w:t>
    </w:r>
    <w:r w:rsidRPr="00C16572">
      <w:rPr>
        <w:lang w:val="en-US"/>
      </w:rPr>
      <w:t xml:space="preserve">                                                               </w:t>
    </w:r>
    <w:r w:rsidR="00B4218E">
      <w:rPr>
        <w:lang w:val="en-US"/>
      </w:rPr>
      <w:t>REV:</w:t>
    </w:r>
    <w:r w:rsidR="00CE263F">
      <w:rPr>
        <w:lang w:val="en-US"/>
      </w:rPr>
      <w:t>3</w:t>
    </w:r>
    <w:r w:rsidRPr="00C16572">
      <w:rPr>
        <w:lang w:val="en-US"/>
      </w:rPr>
      <w:t xml:space="preserve">                                                           </w:t>
    </w:r>
    <w:r w:rsidR="009821B0">
      <w:rPr>
        <w:lang w:val="en-US"/>
      </w:rPr>
      <w:t xml:space="preserve">Issue Date: </w:t>
    </w:r>
    <w:r w:rsidR="00CE263F">
      <w:rPr>
        <w:lang w:val="en-US"/>
      </w:rPr>
      <w:t>02</w:t>
    </w:r>
    <w:r w:rsidRPr="00C16572">
      <w:rPr>
        <w:lang w:val="en-US"/>
      </w:rPr>
      <w:t>.</w:t>
    </w:r>
    <w:r w:rsidR="00B4218E">
      <w:rPr>
        <w:lang w:val="en-US"/>
      </w:rPr>
      <w:t>0</w:t>
    </w:r>
    <w:r w:rsidR="00CE263F">
      <w:rPr>
        <w:lang w:val="en-US"/>
      </w:rPr>
      <w:t>6</w:t>
    </w:r>
    <w:r w:rsidRPr="00C16572">
      <w:rPr>
        <w:lang w:val="en-US"/>
      </w:rPr>
      <w:t>.</w:t>
    </w:r>
    <w:r w:rsidR="00B4218E">
      <w:rPr>
        <w:lang w:val="en-US"/>
      </w:rPr>
      <w:t>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1EE76" w14:textId="77777777" w:rsidR="00634999" w:rsidRDefault="00634999" w:rsidP="004747DD">
      <w:pPr>
        <w:spacing w:after="0" w:line="240" w:lineRule="auto"/>
      </w:pPr>
      <w:r>
        <w:separator/>
      </w:r>
    </w:p>
  </w:footnote>
  <w:footnote w:type="continuationSeparator" w:id="0">
    <w:p w14:paraId="115AE8A1" w14:textId="77777777" w:rsidR="00634999" w:rsidRDefault="00634999" w:rsidP="004747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;flip:y;visibility:visible;mso-wrap-style:square" o:bullet="t">
        <v:imagedata r:id="rId1" o:title=""/>
      </v:shape>
    </w:pict>
  </w:numPicBullet>
  <w:abstractNum w:abstractNumId="0" w15:restartNumberingAfterBreak="0">
    <w:nsid w:val="097C7D83"/>
    <w:multiLevelType w:val="hybridMultilevel"/>
    <w:tmpl w:val="CFA0A3CC"/>
    <w:lvl w:ilvl="0" w:tplc="6C8A842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B621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48A8D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C729A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D4EC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D28B74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43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86F7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CEEB1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3954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ar-SA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ar-KW" w:vendorID="64" w:dllVersion="6" w:nlCheck="1" w:checkStyle="0"/>
  <w:activeWritingStyle w:appName="MSWord" w:lang="en-GB" w:vendorID="64" w:dllVersion="4096" w:nlCheck="1" w:checkStyle="0"/>
  <w:activeWritingStyle w:appName="MSWord" w:lang="ar-SA" w:vendorID="64" w:dllVersion="4096" w:nlCheck="1" w:checkStyle="0"/>
  <w:activeWritingStyle w:appName="MSWord" w:lang="en-US" w:vendorID="64" w:dllVersion="4096" w:nlCheck="1" w:checkStyle="0"/>
  <w:activeWritingStyle w:appName="MSWord" w:lang="ar-KW" w:vendorID="64" w:dllVersion="4096" w:nlCheck="1" w:checkStyle="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C4"/>
    <w:rsid w:val="00001B74"/>
    <w:rsid w:val="00014660"/>
    <w:rsid w:val="0002194C"/>
    <w:rsid w:val="0002487B"/>
    <w:rsid w:val="00025665"/>
    <w:rsid w:val="00033526"/>
    <w:rsid w:val="00042CB3"/>
    <w:rsid w:val="00050044"/>
    <w:rsid w:val="0005570B"/>
    <w:rsid w:val="000B752A"/>
    <w:rsid w:val="000C6DED"/>
    <w:rsid w:val="000D4B65"/>
    <w:rsid w:val="000E75DF"/>
    <w:rsid w:val="000F68D5"/>
    <w:rsid w:val="00100029"/>
    <w:rsid w:val="00105BAB"/>
    <w:rsid w:val="001246C4"/>
    <w:rsid w:val="00127BA0"/>
    <w:rsid w:val="001353AB"/>
    <w:rsid w:val="001360A6"/>
    <w:rsid w:val="00140ECA"/>
    <w:rsid w:val="00141A92"/>
    <w:rsid w:val="00181551"/>
    <w:rsid w:val="00185642"/>
    <w:rsid w:val="00185952"/>
    <w:rsid w:val="001A23AF"/>
    <w:rsid w:val="001A2D72"/>
    <w:rsid w:val="001B445E"/>
    <w:rsid w:val="001C7311"/>
    <w:rsid w:val="001E2671"/>
    <w:rsid w:val="001E4D44"/>
    <w:rsid w:val="001F5896"/>
    <w:rsid w:val="002029A7"/>
    <w:rsid w:val="002346FE"/>
    <w:rsid w:val="0023478A"/>
    <w:rsid w:val="002431B2"/>
    <w:rsid w:val="002542E9"/>
    <w:rsid w:val="00265E9F"/>
    <w:rsid w:val="00290994"/>
    <w:rsid w:val="002A41C1"/>
    <w:rsid w:val="002D21A2"/>
    <w:rsid w:val="002E39DA"/>
    <w:rsid w:val="002F097F"/>
    <w:rsid w:val="0032165E"/>
    <w:rsid w:val="00330A9E"/>
    <w:rsid w:val="00334473"/>
    <w:rsid w:val="00365735"/>
    <w:rsid w:val="0038666D"/>
    <w:rsid w:val="0038771F"/>
    <w:rsid w:val="003A6C8C"/>
    <w:rsid w:val="003A7842"/>
    <w:rsid w:val="003C0CDB"/>
    <w:rsid w:val="003F4525"/>
    <w:rsid w:val="004233C5"/>
    <w:rsid w:val="004277E0"/>
    <w:rsid w:val="00440106"/>
    <w:rsid w:val="00442AAF"/>
    <w:rsid w:val="004438F2"/>
    <w:rsid w:val="00450914"/>
    <w:rsid w:val="004534A7"/>
    <w:rsid w:val="00457F71"/>
    <w:rsid w:val="0046484C"/>
    <w:rsid w:val="00464F22"/>
    <w:rsid w:val="004747DD"/>
    <w:rsid w:val="004750E5"/>
    <w:rsid w:val="00480213"/>
    <w:rsid w:val="00480B4E"/>
    <w:rsid w:val="00483DBA"/>
    <w:rsid w:val="004A2C3F"/>
    <w:rsid w:val="004A38DE"/>
    <w:rsid w:val="004D3CF9"/>
    <w:rsid w:val="004D79E1"/>
    <w:rsid w:val="004E1391"/>
    <w:rsid w:val="00511E15"/>
    <w:rsid w:val="00531A84"/>
    <w:rsid w:val="0053788C"/>
    <w:rsid w:val="00544DD3"/>
    <w:rsid w:val="00585D33"/>
    <w:rsid w:val="0059160F"/>
    <w:rsid w:val="0059318A"/>
    <w:rsid w:val="005951C4"/>
    <w:rsid w:val="005A4D82"/>
    <w:rsid w:val="005A7848"/>
    <w:rsid w:val="005B3968"/>
    <w:rsid w:val="005E0180"/>
    <w:rsid w:val="005E4630"/>
    <w:rsid w:val="005E6E80"/>
    <w:rsid w:val="005F454F"/>
    <w:rsid w:val="0061579E"/>
    <w:rsid w:val="0061644A"/>
    <w:rsid w:val="00622377"/>
    <w:rsid w:val="0063158A"/>
    <w:rsid w:val="0063420D"/>
    <w:rsid w:val="00634999"/>
    <w:rsid w:val="00647996"/>
    <w:rsid w:val="00662E13"/>
    <w:rsid w:val="00663653"/>
    <w:rsid w:val="00680ECE"/>
    <w:rsid w:val="00692612"/>
    <w:rsid w:val="006A3B7C"/>
    <w:rsid w:val="006A6D9E"/>
    <w:rsid w:val="006B0C25"/>
    <w:rsid w:val="006C231F"/>
    <w:rsid w:val="006D384F"/>
    <w:rsid w:val="006F7FE9"/>
    <w:rsid w:val="00701028"/>
    <w:rsid w:val="00705B16"/>
    <w:rsid w:val="00714665"/>
    <w:rsid w:val="00722AE5"/>
    <w:rsid w:val="00727534"/>
    <w:rsid w:val="0073162B"/>
    <w:rsid w:val="00744BD3"/>
    <w:rsid w:val="00750766"/>
    <w:rsid w:val="00774BB3"/>
    <w:rsid w:val="007772BF"/>
    <w:rsid w:val="00783F9D"/>
    <w:rsid w:val="007855EB"/>
    <w:rsid w:val="00792776"/>
    <w:rsid w:val="007970A6"/>
    <w:rsid w:val="007B29F5"/>
    <w:rsid w:val="007B5DCB"/>
    <w:rsid w:val="007B7247"/>
    <w:rsid w:val="007B73AB"/>
    <w:rsid w:val="007C41E7"/>
    <w:rsid w:val="007D01C0"/>
    <w:rsid w:val="007D2329"/>
    <w:rsid w:val="007D2DE1"/>
    <w:rsid w:val="007F1463"/>
    <w:rsid w:val="007F7557"/>
    <w:rsid w:val="00803CD7"/>
    <w:rsid w:val="00816F97"/>
    <w:rsid w:val="0082498D"/>
    <w:rsid w:val="008326F6"/>
    <w:rsid w:val="008460B3"/>
    <w:rsid w:val="00847807"/>
    <w:rsid w:val="00856BC2"/>
    <w:rsid w:val="008609FC"/>
    <w:rsid w:val="00865580"/>
    <w:rsid w:val="008723E3"/>
    <w:rsid w:val="00873441"/>
    <w:rsid w:val="008951EE"/>
    <w:rsid w:val="008B3CFF"/>
    <w:rsid w:val="008C6BF1"/>
    <w:rsid w:val="008D44D9"/>
    <w:rsid w:val="008D7C22"/>
    <w:rsid w:val="008F6711"/>
    <w:rsid w:val="00923F12"/>
    <w:rsid w:val="00931888"/>
    <w:rsid w:val="00932316"/>
    <w:rsid w:val="00936419"/>
    <w:rsid w:val="009423E8"/>
    <w:rsid w:val="00955E4C"/>
    <w:rsid w:val="009567F3"/>
    <w:rsid w:val="00963D81"/>
    <w:rsid w:val="0097569B"/>
    <w:rsid w:val="009759D1"/>
    <w:rsid w:val="009821B0"/>
    <w:rsid w:val="009A0393"/>
    <w:rsid w:val="009A50E2"/>
    <w:rsid w:val="009A78F2"/>
    <w:rsid w:val="009B04D7"/>
    <w:rsid w:val="009B0E96"/>
    <w:rsid w:val="009D61B1"/>
    <w:rsid w:val="009F3140"/>
    <w:rsid w:val="009F55C0"/>
    <w:rsid w:val="00A02A51"/>
    <w:rsid w:val="00A22B9D"/>
    <w:rsid w:val="00A338DE"/>
    <w:rsid w:val="00A468D8"/>
    <w:rsid w:val="00A51947"/>
    <w:rsid w:val="00A52F4A"/>
    <w:rsid w:val="00A53FEF"/>
    <w:rsid w:val="00A84C85"/>
    <w:rsid w:val="00A92939"/>
    <w:rsid w:val="00AB72D7"/>
    <w:rsid w:val="00AC6B52"/>
    <w:rsid w:val="00AD22FC"/>
    <w:rsid w:val="00AE2683"/>
    <w:rsid w:val="00AF08A2"/>
    <w:rsid w:val="00B01842"/>
    <w:rsid w:val="00B0267F"/>
    <w:rsid w:val="00B10133"/>
    <w:rsid w:val="00B30091"/>
    <w:rsid w:val="00B3104B"/>
    <w:rsid w:val="00B32176"/>
    <w:rsid w:val="00B4218E"/>
    <w:rsid w:val="00B53989"/>
    <w:rsid w:val="00B54064"/>
    <w:rsid w:val="00B54F4A"/>
    <w:rsid w:val="00B55B80"/>
    <w:rsid w:val="00B71D05"/>
    <w:rsid w:val="00B72FA8"/>
    <w:rsid w:val="00B807D2"/>
    <w:rsid w:val="00B9400F"/>
    <w:rsid w:val="00BA6275"/>
    <w:rsid w:val="00BC66DC"/>
    <w:rsid w:val="00BD2E63"/>
    <w:rsid w:val="00BD4F54"/>
    <w:rsid w:val="00BF5D79"/>
    <w:rsid w:val="00BF603D"/>
    <w:rsid w:val="00C1577E"/>
    <w:rsid w:val="00C16572"/>
    <w:rsid w:val="00C25F51"/>
    <w:rsid w:val="00C30D31"/>
    <w:rsid w:val="00C50019"/>
    <w:rsid w:val="00C5775B"/>
    <w:rsid w:val="00C6184F"/>
    <w:rsid w:val="00C62E2B"/>
    <w:rsid w:val="00C633AA"/>
    <w:rsid w:val="00C87920"/>
    <w:rsid w:val="00C917F7"/>
    <w:rsid w:val="00CB6C4F"/>
    <w:rsid w:val="00CB7895"/>
    <w:rsid w:val="00CC294A"/>
    <w:rsid w:val="00CC6611"/>
    <w:rsid w:val="00CE205D"/>
    <w:rsid w:val="00CE263F"/>
    <w:rsid w:val="00D124C7"/>
    <w:rsid w:val="00D21EF7"/>
    <w:rsid w:val="00D42FE9"/>
    <w:rsid w:val="00D478A3"/>
    <w:rsid w:val="00D661F9"/>
    <w:rsid w:val="00D76212"/>
    <w:rsid w:val="00D90856"/>
    <w:rsid w:val="00DA40A5"/>
    <w:rsid w:val="00DA41EA"/>
    <w:rsid w:val="00DB733A"/>
    <w:rsid w:val="00DC31F5"/>
    <w:rsid w:val="00DC7C68"/>
    <w:rsid w:val="00DD55F6"/>
    <w:rsid w:val="00E0364E"/>
    <w:rsid w:val="00E04625"/>
    <w:rsid w:val="00E0463B"/>
    <w:rsid w:val="00E125EB"/>
    <w:rsid w:val="00E24987"/>
    <w:rsid w:val="00E26D9F"/>
    <w:rsid w:val="00E347DD"/>
    <w:rsid w:val="00E43A33"/>
    <w:rsid w:val="00E452A5"/>
    <w:rsid w:val="00E46135"/>
    <w:rsid w:val="00E538E5"/>
    <w:rsid w:val="00E70928"/>
    <w:rsid w:val="00E71741"/>
    <w:rsid w:val="00E772BB"/>
    <w:rsid w:val="00E779D9"/>
    <w:rsid w:val="00E85255"/>
    <w:rsid w:val="00E8597A"/>
    <w:rsid w:val="00E87C46"/>
    <w:rsid w:val="00E93ED0"/>
    <w:rsid w:val="00E95C57"/>
    <w:rsid w:val="00EA2E84"/>
    <w:rsid w:val="00EC5B0B"/>
    <w:rsid w:val="00ED12EA"/>
    <w:rsid w:val="00EE1F97"/>
    <w:rsid w:val="00EE773D"/>
    <w:rsid w:val="00F06EE4"/>
    <w:rsid w:val="00F20166"/>
    <w:rsid w:val="00F306E4"/>
    <w:rsid w:val="00F52363"/>
    <w:rsid w:val="00F714E6"/>
    <w:rsid w:val="00FA06B1"/>
    <w:rsid w:val="00FD425B"/>
    <w:rsid w:val="00FE2704"/>
    <w:rsid w:val="00FF629F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2"/>
    </o:shapelayout>
  </w:shapeDefaults>
  <w:decimalSymbol w:val="."/>
  <w:listSeparator w:val=","/>
  <w14:docId w14:val="48733D2F"/>
  <w15:docId w15:val="{2956B914-9B4A-4F92-8D59-BE554339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62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29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B2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4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7DD"/>
  </w:style>
  <w:style w:type="paragraph" w:styleId="Footer">
    <w:name w:val="footer"/>
    <w:basedOn w:val="Normal"/>
    <w:link w:val="FooterChar"/>
    <w:uiPriority w:val="99"/>
    <w:unhideWhenUsed/>
    <w:rsid w:val="00474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7DD"/>
  </w:style>
  <w:style w:type="paragraph" w:styleId="NormalWeb">
    <w:name w:val="Normal (Web)"/>
    <w:basedOn w:val="Normal"/>
    <w:uiPriority w:val="99"/>
    <w:semiHidden/>
    <w:unhideWhenUsed/>
    <w:rsid w:val="00AD22F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D01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6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2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4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5963">
                              <w:marLeft w:val="3960"/>
                              <w:marRight w:val="207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27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31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0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30031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3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5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25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54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323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3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08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953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693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433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751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38149650E8EE40958A12409ED39E38" ma:contentTypeVersion="2" ma:contentTypeDescription="Create a new document." ma:contentTypeScope="" ma:versionID="06463a71ccd4730049f2cb0bdace702f">
  <xsd:schema xmlns:xsd="http://www.w3.org/2001/XMLSchema" xmlns:xs="http://www.w3.org/2001/XMLSchema" xmlns:p="http://schemas.microsoft.com/office/2006/metadata/properties" xmlns:ns2="2640e608-bc4a-4ebb-a74f-b9a3c6ed20ff" targetNamespace="http://schemas.microsoft.com/office/2006/metadata/properties" ma:root="true" ma:fieldsID="b9941be8abc8d9af2a9675de066fe22e" ns2:_="">
    <xsd:import namespace="2640e608-bc4a-4ebb-a74f-b9a3c6ed20ff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0e608-bc4a-4ebb-a74f-b9a3c6ed20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118B09-DCEB-4A94-BBB0-2751576977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40e608-bc4a-4ebb-a74f-b9a3c6ed20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62DC8A-1786-4A09-B678-B78438FB57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F3D931C-6A3B-4F46-8F9A-006238A3E7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19</cp:revision>
  <cp:lastPrinted>2026-07-30T09:52:00Z</cp:lastPrinted>
  <dcterms:created xsi:type="dcterms:W3CDTF">2022-12-18T07:29:00Z</dcterms:created>
  <dcterms:modified xsi:type="dcterms:W3CDTF">2026-07-30T09:53:00Z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0x0101000838149650E8EE40958A12409ED39E38</vt:lpwstr>
  </property>
</Properties>
</file>