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9435" w14:textId="77777777" w:rsidR="00ED418B" w:rsidRPr="00273B83" w:rsidRDefault="003B3D44" w:rsidP="00887755">
      <w:pPr>
        <w:pStyle w:val="Heading1"/>
        <w:rPr>
          <w:rtl/>
          <w:lang w:bidi="ar-KW"/>
        </w:rPr>
      </w:pPr>
      <w:r w:rsidRPr="00273B83">
        <w:rPr>
          <w:noProof/>
        </w:rPr>
        <w:drawing>
          <wp:anchor distT="0" distB="0" distL="114300" distR="114300" simplePos="0" relativeHeight="251655680" behindDoc="0" locked="0" layoutInCell="1" allowOverlap="1" wp14:anchorId="7274E783" wp14:editId="09E289A6">
            <wp:simplePos x="0" y="0"/>
            <wp:positionH relativeFrom="column">
              <wp:posOffset>2224405</wp:posOffset>
            </wp:positionH>
            <wp:positionV relativeFrom="paragraph">
              <wp:posOffset>-687705</wp:posOffset>
            </wp:positionV>
            <wp:extent cx="498475" cy="500380"/>
            <wp:effectExtent l="19050" t="0" r="0" b="0"/>
            <wp:wrapNone/>
            <wp:docPr id="2" name="Picture 1" descr="D:\الجوهري\صور\شعار الكويت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الجوهري\صور\شعار الكويت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1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" cy="500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A7FC5" w:rsidRPr="00273B83">
        <w:rPr>
          <w:rFonts w:hint="cs"/>
          <w:rtl/>
          <w:lang w:bidi="ar-KW"/>
        </w:rPr>
        <w:t xml:space="preserve">            </w:t>
      </w:r>
      <w:r w:rsidR="00DD60C7" w:rsidRPr="00273B83">
        <w:rPr>
          <w:rFonts w:hint="cs"/>
          <w:rtl/>
          <w:lang w:bidi="ar-KW"/>
        </w:rPr>
        <w:t>الهيئة العامة للقوي العاملة</w:t>
      </w:r>
    </w:p>
    <w:p w14:paraId="42CF6D3A" w14:textId="3A13D7E3" w:rsidR="008D63F8" w:rsidRPr="00273B83" w:rsidRDefault="00DD60C7" w:rsidP="008045C7">
      <w:pPr>
        <w:pStyle w:val="BodyText"/>
        <w:jc w:val="center"/>
        <w:rPr>
          <w:sz w:val="18"/>
          <w:szCs w:val="18"/>
          <w:lang w:bidi="ar-KW"/>
        </w:rPr>
      </w:pPr>
      <w:r w:rsidRPr="00273B83">
        <w:rPr>
          <w:sz w:val="18"/>
          <w:szCs w:val="18"/>
          <w:lang w:bidi="ar-KW"/>
        </w:rPr>
        <w:t xml:space="preserve">The public Authority </w:t>
      </w:r>
      <w:r w:rsidR="009754DD" w:rsidRPr="00273B83">
        <w:rPr>
          <w:sz w:val="18"/>
          <w:szCs w:val="18"/>
          <w:lang w:bidi="ar-KW"/>
        </w:rPr>
        <w:t>for</w:t>
      </w:r>
      <w:r w:rsidRPr="00273B83">
        <w:rPr>
          <w:sz w:val="18"/>
          <w:szCs w:val="18"/>
          <w:lang w:bidi="ar-KW"/>
        </w:rPr>
        <w:t xml:space="preserve"> Manpower</w:t>
      </w:r>
      <w:r w:rsidR="008045C7" w:rsidRPr="00273B83">
        <w:rPr>
          <w:sz w:val="18"/>
          <w:szCs w:val="18"/>
          <w:lang w:bidi="ar-KW"/>
        </w:rPr>
        <w:t xml:space="preserve">               </w:t>
      </w:r>
      <w:r w:rsidR="008045C7" w:rsidRPr="00273B83">
        <w:rPr>
          <w:rFonts w:hint="cs"/>
          <w:sz w:val="18"/>
          <w:szCs w:val="18"/>
          <w:rtl/>
          <w:lang w:bidi="ar-KW"/>
        </w:rPr>
        <w:t xml:space="preserve"> </w:t>
      </w:r>
    </w:p>
    <w:tbl>
      <w:tblPr>
        <w:bidiVisual/>
        <w:tblW w:w="954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50"/>
        <w:gridCol w:w="4590"/>
      </w:tblGrid>
      <w:tr w:rsidR="00273B83" w:rsidRPr="00273B83" w14:paraId="12BA2D9C" w14:textId="77777777" w:rsidTr="008045C7">
        <w:trPr>
          <w:trHeight w:val="12779"/>
        </w:trPr>
        <w:tc>
          <w:tcPr>
            <w:tcW w:w="4950" w:type="dxa"/>
          </w:tcPr>
          <w:p w14:paraId="2A9E17D9" w14:textId="77777777" w:rsidR="00A952C7" w:rsidRPr="00803DC8" w:rsidRDefault="00A952C7" w:rsidP="0007157C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</w:p>
          <w:p w14:paraId="0E05A824" w14:textId="77777777" w:rsidR="00A952C7" w:rsidRPr="00803DC8" w:rsidRDefault="008D63F8" w:rsidP="0007157C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نموذج عقد عمل </w:t>
            </w:r>
            <w:proofErr w:type="spellStart"/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إسترشادي</w:t>
            </w:r>
            <w:proofErr w:type="spellEnd"/>
          </w:p>
          <w:p w14:paraId="0A102B6C" w14:textId="77777777" w:rsidR="00A82D6D" w:rsidRPr="00803DC8" w:rsidRDefault="00A82D6D" w:rsidP="003D4BC6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في القطاع الأهلي</w:t>
            </w:r>
          </w:p>
          <w:p w14:paraId="295E8682" w14:textId="77777777" w:rsidR="00A82D6D" w:rsidRPr="00803DC8" w:rsidRDefault="00A82D6D" w:rsidP="0007157C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دولة الكويت</w:t>
            </w:r>
          </w:p>
          <w:p w14:paraId="2A5AEC84" w14:textId="35193253" w:rsidR="00FB5689" w:rsidRPr="00803DC8" w:rsidRDefault="00A82D6D" w:rsidP="00E3548F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الهيئة العامة للقوى العاملة/ إدارة عمل </w:t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العقود والمشاريع الحكومية</w:t>
            </w:r>
          </w:p>
          <w:p w14:paraId="7D303BC5" w14:textId="233F39BC" w:rsidR="00A82D6D" w:rsidRPr="00803DC8" w:rsidRDefault="00CB2520" w:rsidP="00BF3C01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إنه في يوم {{ day_name }}</w:t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r w:rsidR="00041E61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B03C16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الموافق </w:t>
            </w:r>
            <w:r w:rsidR="00774C23" w:rsidRPr="00803DC8">
              <w:rPr>
                <w:sz w:val="18"/>
                <w:szCs w:val="18"/>
                <w:lang w:bidi="ar-KW"/>
              </w:rPr>
              <w:t>{{ start_date }}</w:t>
            </w:r>
            <w:r w:rsidR="00B03C16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r w:rsidR="00774C23" w:rsidRPr="00803DC8">
              <w:rPr>
                <w:sz w:val="18"/>
                <w:szCs w:val="18"/>
                <w:lang w:bidi="ar-KW"/>
              </w:rPr>
            </w:r>
            <w:r w:rsidR="00B03C16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r w:rsidR="00774C23" w:rsidRPr="00803DC8">
              <w:rPr>
                <w:sz w:val="18"/>
                <w:szCs w:val="18"/>
                <w:lang w:bidi="ar-KW"/>
              </w:rPr>
            </w:r>
            <w:r w:rsidR="006F56E5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6F56E5" w:rsidRPr="00803DC8">
              <w:rPr>
                <w:rFonts w:hint="cs"/>
                <w:sz w:val="18"/>
                <w:szCs w:val="18"/>
                <w:rtl/>
                <w:lang w:bidi="ar-KW"/>
              </w:rPr>
              <w:t>تحرر</w:t>
            </w:r>
            <w:r w:rsidR="00FB5689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هذا العقد</w:t>
            </w:r>
            <w:r w:rsidR="003054B7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FB5689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بين كل </w:t>
            </w:r>
            <w:r w:rsidR="006F56E5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من: </w:t>
            </w:r>
            <w:r w:rsidR="006F56E5" w:rsidRPr="00803DC8">
              <w:rPr>
                <w:sz w:val="18"/>
                <w:szCs w:val="18"/>
                <w:rtl/>
                <w:lang w:bidi="ar-KW"/>
              </w:rPr>
              <w:t>-</w:t>
            </w:r>
            <w:r w:rsidR="00A82D6D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</w:p>
          <w:p w14:paraId="3E720122" w14:textId="75CB435B" w:rsidR="00804B39" w:rsidRPr="00803DC8" w:rsidRDefault="00804B39" w:rsidP="000815D4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1 </w:t>
            </w:r>
            <w:r w:rsidRPr="00803DC8">
              <w:rPr>
                <w:sz w:val="18"/>
                <w:szCs w:val="18"/>
                <w:rtl/>
                <w:lang w:bidi="ar-KW"/>
              </w:rPr>
              <w:t>–</w:t>
            </w:r>
            <w:r w:rsidR="000815D4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{{ company_name }}</w:t>
            </w:r>
            <w:proofErr w:type="spellStart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proofErr w:type="spellEnd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proofErr w:type="gramStart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ويمثلها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في التوقيع على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العقد :</w:t>
            </w:r>
            <w:proofErr w:type="gramEnd"/>
          </w:p>
          <w:p w14:paraId="36A245E6" w14:textId="761BF238" w:rsidR="00804B39" w:rsidRPr="00803DC8" w:rsidRDefault="00804B39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الاسم   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</w:t>
            </w:r>
            <w:r w:rsidR="00E3548F" w:rsidRPr="00803DC8">
              <w:rPr>
                <w:rFonts w:hint="cs"/>
                <w:sz w:val="18"/>
                <w:szCs w:val="18"/>
                <w:rtl/>
                <w:lang w:bidi="ar-KW"/>
              </w:rPr>
              <w:t>:</w:t>
            </w:r>
            <w:proofErr w:type="gramEnd"/>
            <w:r w:rsidR="00E3548F" w:rsidRPr="00803DC8">
              <w:rPr>
                <w:sz w:val="18"/>
                <w:szCs w:val="18"/>
                <w:lang w:bidi="ar-KW"/>
              </w:rPr>
              <w:t xml:space="preserve"> </w:t>
            </w:r>
            <w:r w:rsidR="00E3548F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gramStart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{{ auth_name }}</w:t>
            </w:r>
            <w:proofErr w:type="gramEnd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proofErr w:type="spellStart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proofErr w:type="spellEnd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</w:p>
          <w:p w14:paraId="0A606C83" w14:textId="078F7A4F" w:rsidR="00804B39" w:rsidRPr="00803DC8" w:rsidRDefault="00804B39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رقم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مدني  :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E3548F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{{ auth_civil_id }}</w:t>
            </w:r>
          </w:p>
          <w:p w14:paraId="302F9CE8" w14:textId="77777777" w:rsidR="00804B39" w:rsidRPr="00803DC8" w:rsidRDefault="00804B39" w:rsidP="003F00A0">
            <w:pPr>
              <w:pStyle w:val="BodyText"/>
              <w:jc w:val="righ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(طرف أول)</w:t>
            </w:r>
          </w:p>
          <w:p w14:paraId="2DA3366A" w14:textId="6E800F2E" w:rsidR="00804B39" w:rsidRPr="00803DC8" w:rsidRDefault="00804B39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2 </w:t>
            </w:r>
            <w:r w:rsidRPr="00803DC8">
              <w:rPr>
                <w:sz w:val="18"/>
                <w:szCs w:val="18"/>
                <w:rtl/>
                <w:lang w:bidi="ar-KW"/>
              </w:rPr>
              <w:t>–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الأسم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gramStart"/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: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774C23" w:rsidRPr="00803DC8">
              <w:rPr>
                <w:sz w:val="18"/>
                <w:szCs w:val="18"/>
                <w:rtl/>
                <w:lang w:bidi="ar-KW"/>
              </w:rPr>
              <w:t>{{ employee_name }}</w:t>
            </w:r>
            <w:proofErr w:type="spellStart"/>
            <w:r w:rsidR="00774C23" w:rsidRPr="00803DC8">
              <w:rPr>
                <w:sz w:val="18"/>
                <w:szCs w:val="18"/>
                <w:rtl/>
                <w:lang w:bidi="ar-KW"/>
              </w:rPr>
            </w:r>
            <w:proofErr w:type="spellEnd"/>
          </w:p>
          <w:p w14:paraId="696B5AF2" w14:textId="6FDA4490" w:rsidR="00804B39" w:rsidRPr="00803DC8" w:rsidRDefault="00804B39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 الجنسية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: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774C23" w:rsidRPr="00803DC8">
              <w:rPr>
                <w:sz w:val="18"/>
                <w:szCs w:val="18"/>
                <w:rtl/>
                <w:lang w:bidi="ar-KW"/>
              </w:rPr>
              <w:t>{{ nationality }}</w:t>
            </w:r>
          </w:p>
          <w:p w14:paraId="568CD8F8" w14:textId="6C4EBE0D" w:rsidR="006F56E5" w:rsidRPr="00803DC8" w:rsidRDefault="00C04F4C" w:rsidP="00B9407E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 رقم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مدني :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</w:t>
            </w:r>
            <w:r w:rsidR="00A648B2" w:rsidRPr="00803DC8">
              <w:rPr>
                <w:sz w:val="18"/>
                <w:szCs w:val="18"/>
                <w:rtl/>
                <w:lang w:bidi="ar-KW"/>
              </w:rPr>
              <w:t>{{ civil_id }}</w:t>
            </w:r>
          </w:p>
          <w:p w14:paraId="746C80E0" w14:textId="2B416F8A" w:rsidR="00055E1F" w:rsidRPr="00803DC8" w:rsidRDefault="00C04F4C" w:rsidP="00BF3C01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 الاقامة 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:</w:t>
            </w:r>
            <w:proofErr w:type="gramEnd"/>
            <w:r w:rsidR="00A32DA5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</w:t>
            </w:r>
          </w:p>
          <w:p w14:paraId="019908F7" w14:textId="77777777" w:rsidR="003D4BC6" w:rsidRPr="00803DC8" w:rsidRDefault="000B0615" w:rsidP="00F33AC6">
            <w:pPr>
              <w:pStyle w:val="BodyText"/>
              <w:jc w:val="righ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>(طرف ثاني)</w:t>
            </w:r>
          </w:p>
          <w:p w14:paraId="66F99B4F" w14:textId="77777777" w:rsidR="00C04F4C" w:rsidRPr="00803DC8" w:rsidRDefault="00C04F4C" w:rsidP="004C2132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تمهيد</w:t>
            </w:r>
          </w:p>
          <w:p w14:paraId="10C80CA8" w14:textId="5CA0499F" w:rsidR="00C04F4C" w:rsidRPr="00803DC8" w:rsidRDefault="004C2132" w:rsidP="00555CD9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sz w:val="18"/>
                <w:szCs w:val="18"/>
                <w:lang w:bidi="ar-KW"/>
              </w:rPr>
              <w:t xml:space="preserve"> 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>يمتلك الطرف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الاول منشأة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بأسم {{ company_name }} تعمل</w:t>
            </w:r>
            <w:proofErr w:type="spellEnd"/>
            <w:r w:rsidR="000A7FC5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proofErr w:type="spellStart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proofErr w:type="spellEnd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في مجال / </w:t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التجارة العامة والمقاولات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ويرغب في التعاقد مع الطرف الثاني للعمل لديه بمهنة </w:t>
            </w:r>
            <w:r w:rsidR="001B68F4" w:rsidRPr="00803DC8">
              <w:rPr>
                <w:rFonts w:hint="cs"/>
                <w:sz w:val="18"/>
                <w:szCs w:val="18"/>
                <w:rtl/>
                <w:lang w:bidi="ar-KW"/>
              </w:rPr>
              <w:t>(</w:t>
            </w:r>
            <w:r w:rsidR="004D4B0C" w:rsidRPr="00803DC8">
              <w:rPr>
                <w:sz w:val="18"/>
                <w:szCs w:val="18"/>
                <w:rtl/>
                <w:lang w:bidi="ar-KW"/>
              </w:rPr>
              <w:t>{{ profession }}</w:t>
            </w:r>
            <w:r w:rsidR="001B68F4" w:rsidRPr="00803DC8">
              <w:rPr>
                <w:rFonts w:hint="cs"/>
                <w:sz w:val="18"/>
                <w:szCs w:val="18"/>
                <w:rtl/>
                <w:lang w:bidi="ar-KW"/>
              </w:rPr>
              <w:t>)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وبعد أن أقر الطرفان بأهليتهما في ابرام هذا العقد تم الاتفاق على </w:t>
            </w:r>
            <w:proofErr w:type="spellStart"/>
            <w:proofErr w:type="gramStart"/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>مايلي</w:t>
            </w:r>
            <w:proofErr w:type="spellEnd"/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:</w:t>
            </w:r>
            <w:proofErr w:type="gramEnd"/>
          </w:p>
          <w:p w14:paraId="659A37A2" w14:textId="77777777" w:rsidR="003D4BC6" w:rsidRPr="00803DC8" w:rsidRDefault="003D4BC6" w:rsidP="00CD55D6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</w:p>
          <w:p w14:paraId="6855414D" w14:textId="77777777" w:rsidR="000B0615" w:rsidRPr="00803DC8" w:rsidRDefault="000B0615" w:rsidP="000B0615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الأول</w:t>
            </w:r>
          </w:p>
          <w:p w14:paraId="29B7260D" w14:textId="77777777" w:rsidR="00B42591" w:rsidRPr="00803DC8" w:rsidRDefault="000B0615" w:rsidP="00B42591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يعتبر التمهيد السابق جزء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لايتجزء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من هذا العقد.</w:t>
            </w:r>
          </w:p>
          <w:p w14:paraId="723B9CF5" w14:textId="77777777" w:rsidR="000B0615" w:rsidRPr="00803DC8" w:rsidRDefault="000B0615" w:rsidP="00A1309C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الثاني</w:t>
            </w:r>
          </w:p>
          <w:p w14:paraId="740153D8" w14:textId="77777777" w:rsidR="003D4BC6" w:rsidRPr="00803DC8" w:rsidRDefault="00A1309C" w:rsidP="00B42591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(طبيعة العمل)</w:t>
            </w:r>
          </w:p>
          <w:p w14:paraId="71FA7496" w14:textId="37BAC562" w:rsidR="00B42591" w:rsidRPr="00803DC8" w:rsidRDefault="00A1309C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تعاقد الطرف الأول مع الطرف الثاني للعمل لديه </w:t>
            </w:r>
            <w:r w:rsidR="00FC7C72" w:rsidRPr="00803DC8">
              <w:rPr>
                <w:rFonts w:hint="cs"/>
                <w:sz w:val="18"/>
                <w:szCs w:val="18"/>
                <w:rtl/>
                <w:lang w:bidi="ar-KW"/>
              </w:rPr>
              <w:t>(</w:t>
            </w:r>
            <w:r w:rsidR="00774C23" w:rsidRPr="00803DC8">
              <w:rPr>
                <w:sz w:val="18"/>
                <w:szCs w:val="18"/>
                <w:rtl/>
                <w:lang w:bidi="ar-KW"/>
              </w:rPr>
              <w:t>{{ profession }}</w:t>
            </w:r>
            <w:r w:rsidR="006F56E5" w:rsidRPr="00803DC8">
              <w:rPr>
                <w:rFonts w:hint="cs"/>
                <w:sz w:val="18"/>
                <w:szCs w:val="18"/>
                <w:rtl/>
                <w:lang w:bidi="ar-KW"/>
              </w:rPr>
              <w:t>) داخل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دولة الكويت</w:t>
            </w:r>
          </w:p>
          <w:p w14:paraId="305786B8" w14:textId="77777777" w:rsidR="00B42591" w:rsidRPr="00803DC8" w:rsidRDefault="00A1309C" w:rsidP="00B42591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الثالث</w:t>
            </w:r>
          </w:p>
          <w:p w14:paraId="28D80DCC" w14:textId="77777777" w:rsidR="00A1309C" w:rsidRPr="00803DC8" w:rsidRDefault="00A1309C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(فترة التجربة)</w:t>
            </w:r>
          </w:p>
          <w:p w14:paraId="0396137E" w14:textId="77777777" w:rsidR="00F33AC6" w:rsidRPr="00803DC8" w:rsidRDefault="00A1309C" w:rsidP="00E3548F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يخضع الطرف الثاني لفترة تجربة لمدة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لاتزيد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عن 100 يوم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عمل ،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ويحق لكل طرف إنهاء العقد خلال تلك الفترة دون أخطار.</w:t>
            </w:r>
          </w:p>
          <w:p w14:paraId="2F768E15" w14:textId="77777777" w:rsidR="00A1309C" w:rsidRPr="00803DC8" w:rsidRDefault="00A1309C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الرابع</w:t>
            </w:r>
          </w:p>
          <w:p w14:paraId="72359624" w14:textId="77777777" w:rsidR="00A1309C" w:rsidRPr="00803DC8" w:rsidRDefault="00A1309C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(قيمة الأجر)</w:t>
            </w:r>
          </w:p>
          <w:p w14:paraId="0CCDCD1B" w14:textId="1B408BCA" w:rsidR="00A1309C" w:rsidRPr="00803DC8" w:rsidRDefault="00A1309C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يتقاضى الطرف الثاني عن تنفيذ هذا العقد أجراً مقداره </w:t>
            </w:r>
            <w:proofErr w:type="gramStart"/>
            <w:r w:rsidR="00220457" w:rsidRPr="00803DC8">
              <w:rPr>
                <w:rFonts w:hint="cs"/>
                <w:sz w:val="18"/>
                <w:szCs w:val="18"/>
                <w:rtl/>
                <w:lang w:bidi="ar-KW"/>
              </w:rPr>
              <w:t>(</w:t>
            </w:r>
            <w:r w:rsidR="00C13A44" w:rsidRPr="00803DC8">
              <w:rPr>
                <w:sz w:val="18"/>
                <w:szCs w:val="18"/>
                <w:lang w:bidi="ar-KW"/>
              </w:rPr>
              <w:t xml:space="preserve"> </w:t>
            </w:r>
            <w:r w:rsidR="00774C23" w:rsidRPr="00803DC8">
              <w:rPr>
                <w:rFonts w:hint="cs"/>
                <w:sz w:val="18"/>
                <w:szCs w:val="18"/>
                <w:rtl/>
                <w:lang w:bidi="ar-KW"/>
              </w:rPr>
              <w:t>{{ salary }}</w:t>
            </w:r>
            <w:proofErr w:type="gramEnd"/>
            <w:r w:rsidR="006B6AD3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ديناراً</w:t>
            </w:r>
            <w:r w:rsidR="00220457" w:rsidRPr="00803DC8">
              <w:rPr>
                <w:rFonts w:hint="cs"/>
                <w:sz w:val="18"/>
                <w:szCs w:val="18"/>
                <w:rtl/>
                <w:lang w:bidi="ar-KW"/>
              </w:rPr>
              <w:t>)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9C444B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يدفع في نهاية كل </w:t>
            </w:r>
            <w:proofErr w:type="gramStart"/>
            <w:r w:rsidR="009C444B" w:rsidRPr="00803DC8">
              <w:rPr>
                <w:rFonts w:hint="cs"/>
                <w:sz w:val="18"/>
                <w:szCs w:val="18"/>
                <w:rtl/>
                <w:lang w:bidi="ar-KW"/>
              </w:rPr>
              <w:t>شهر ،</w:t>
            </w:r>
            <w:proofErr w:type="gramEnd"/>
            <w:r w:rsidR="009C444B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ولا يجوز للطرف الأول </w:t>
            </w:r>
            <w:r w:rsidR="00421B92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تخفيض الأجر اثناء سريان هذا </w:t>
            </w:r>
            <w:proofErr w:type="gramStart"/>
            <w:r w:rsidR="00421B92" w:rsidRPr="00803DC8">
              <w:rPr>
                <w:rFonts w:hint="cs"/>
                <w:sz w:val="18"/>
                <w:szCs w:val="18"/>
                <w:rtl/>
                <w:lang w:bidi="ar-KW"/>
              </w:rPr>
              <w:t>العقد .</w:t>
            </w:r>
            <w:proofErr w:type="gramEnd"/>
            <w:r w:rsidR="00421B92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ولا يجوز نقل الطرف الثاني إلى الأجر اليومي دون موافقته.</w:t>
            </w:r>
          </w:p>
          <w:p w14:paraId="4E42392F" w14:textId="77777777" w:rsidR="00421B92" w:rsidRPr="00803DC8" w:rsidRDefault="00421B92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الخامس</w:t>
            </w:r>
          </w:p>
          <w:p w14:paraId="5D9898A3" w14:textId="77777777" w:rsidR="00421B92" w:rsidRPr="00803DC8" w:rsidRDefault="00421B92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(نفاذ العقد)</w:t>
            </w:r>
          </w:p>
          <w:p w14:paraId="422499E1" w14:textId="0B07F28F" w:rsidR="00B42591" w:rsidRPr="00803DC8" w:rsidRDefault="00421B92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يبدأ نفاذ العقد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إعتباراً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من</w:t>
            </w:r>
            <w:r w:rsidR="001D3A89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4D4B0C" w:rsidRPr="00803DC8">
              <w:rPr>
                <w:rFonts w:hint="cs"/>
                <w:sz w:val="18"/>
                <w:szCs w:val="18"/>
                <w:rtl/>
                <w:lang w:bidi="ar-KW"/>
              </w:rPr>
              <w:t>{{ start_date }}</w:t>
            </w:r>
            <w:r w:rsidR="004D4B0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ويلتزم الطرف الثاني بالقيام بأداء عمله طوال مدة نفاذه </w:t>
            </w:r>
          </w:p>
          <w:p w14:paraId="11301F76" w14:textId="77777777" w:rsidR="00421B92" w:rsidRPr="00803DC8" w:rsidRDefault="00421B92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السادس</w:t>
            </w:r>
          </w:p>
          <w:p w14:paraId="7E33B9B8" w14:textId="77777777" w:rsidR="00B42591" w:rsidRPr="00803DC8" w:rsidRDefault="00421B92" w:rsidP="00B42591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(مدة العقد)</w:t>
            </w:r>
          </w:p>
          <w:p w14:paraId="2168CF77" w14:textId="77777777" w:rsidR="00421B92" w:rsidRPr="00803DC8" w:rsidRDefault="00421B92" w:rsidP="002946E8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هذا العقد محدد المدة ويبدأ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إعتباراً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من </w:t>
            </w:r>
            <w:r w:rsidR="002946E8" w:rsidRPr="00803DC8">
              <w:rPr>
                <w:sz w:val="18"/>
                <w:szCs w:val="18"/>
                <w:lang w:bidi="ar-KW"/>
              </w:rPr>
              <w:t>/////</w:t>
            </w:r>
            <w:proofErr w:type="gramStart"/>
            <w:r w:rsidR="002946E8" w:rsidRPr="00803DC8">
              <w:rPr>
                <w:sz w:val="18"/>
                <w:szCs w:val="18"/>
                <w:lang w:bidi="ar-KW"/>
              </w:rPr>
              <w:t>/</w:t>
            </w:r>
            <w:r w:rsidR="002946E8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ولمدة</w:t>
            </w:r>
            <w:proofErr w:type="gramEnd"/>
            <w:r w:rsidR="002946E8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//</w:t>
            </w:r>
            <w:proofErr w:type="gramStart"/>
            <w:r w:rsidR="002946E8" w:rsidRPr="00803DC8">
              <w:rPr>
                <w:rFonts w:hint="cs"/>
                <w:sz w:val="18"/>
                <w:szCs w:val="18"/>
                <w:rtl/>
                <w:lang w:bidi="ar-KW"/>
              </w:rPr>
              <w:t>/</w:t>
            </w:r>
            <w:r w:rsidR="00EA0D7D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ويجوز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تجديد العقد بموافقة الطرفين لمدد مماثلة بحد اقصى خمس سنوات ميلادية </w:t>
            </w:r>
          </w:p>
          <w:p w14:paraId="4CEBD961" w14:textId="4A94FB8A" w:rsidR="006C4E3E" w:rsidRPr="00273B83" w:rsidRDefault="00421B92" w:rsidP="00A542A0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هذا العقد غير محدد المدة ويبدأ اعتباراً م</w:t>
            </w:r>
            <w:r w:rsidR="00A542A0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ن </w:t>
            </w:r>
            <w:r w:rsidR="00774C23" w:rsidRPr="00803DC8">
              <w:rPr>
                <w:sz w:val="18"/>
                <w:szCs w:val="18"/>
                <w:lang w:bidi="ar-KW"/>
              </w:rPr>
              <w:t>{{ start_date }}</w:t>
            </w:r>
            <w:r w:rsidR="000032A8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r w:rsidR="00774C23" w:rsidRPr="00803DC8">
              <w:rPr>
                <w:sz w:val="18"/>
                <w:szCs w:val="18"/>
                <w:lang w:bidi="ar-KW"/>
              </w:rPr>
            </w:r>
            <w:r w:rsidR="000032A8" w:rsidRPr="00803DC8">
              <w:rPr>
                <w:rFonts w:hint="cs"/>
                <w:sz w:val="18"/>
                <w:szCs w:val="18"/>
                <w:rtl/>
                <w:lang w:bidi="ar-KW"/>
              </w:rPr>
            </w:r>
            <w:r w:rsidR="00774C23" w:rsidRPr="00803DC8">
              <w:rPr>
                <w:sz w:val="18"/>
                <w:szCs w:val="18"/>
                <w:lang w:bidi="ar-KW"/>
              </w:rPr>
            </w:r>
            <w:r w:rsidR="00A542A0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3F00A0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اعتبار العقد محدد المدة أو غير محدد المدة يخضع </w:t>
            </w:r>
            <w:proofErr w:type="spellStart"/>
            <w:r w:rsidR="003F00A0" w:rsidRPr="00803DC8">
              <w:rPr>
                <w:rFonts w:hint="cs"/>
                <w:sz w:val="18"/>
                <w:szCs w:val="18"/>
                <w:rtl/>
                <w:lang w:bidi="ar-KW"/>
              </w:rPr>
              <w:t>إختياره</w:t>
            </w:r>
            <w:proofErr w:type="spellEnd"/>
            <w:r w:rsidR="003F00A0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لإراد</w:t>
            </w:r>
            <w:r w:rsidR="00B42591" w:rsidRPr="00803DC8">
              <w:rPr>
                <w:rFonts w:hint="cs"/>
                <w:sz w:val="18"/>
                <w:szCs w:val="18"/>
                <w:rtl/>
                <w:lang w:bidi="ar-KW"/>
              </w:rPr>
              <w:t>ة</w:t>
            </w:r>
            <w:r w:rsidR="00D91C61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الطرفي</w:t>
            </w:r>
          </w:p>
        </w:tc>
        <w:tc>
          <w:tcPr>
            <w:tcW w:w="4590" w:type="dxa"/>
          </w:tcPr>
          <w:p w14:paraId="0EFF2D37" w14:textId="77777777" w:rsidR="006E4F76" w:rsidRPr="00273B83" w:rsidRDefault="006E4F76" w:rsidP="006E4F7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6E765BB0" w14:textId="77777777" w:rsidR="00A82D6D" w:rsidRPr="00273B83" w:rsidRDefault="008D63F8" w:rsidP="00363B59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 xml:space="preserve">Sample Form </w:t>
            </w:r>
            <w:proofErr w:type="gramStart"/>
            <w:r w:rsidRPr="00273B83">
              <w:rPr>
                <w:sz w:val="16"/>
                <w:szCs w:val="16"/>
                <w:u w:val="single"/>
                <w:lang w:bidi="ar-KW"/>
              </w:rPr>
              <w:t>Of</w:t>
            </w:r>
            <w:proofErr w:type="gramEnd"/>
            <w:r w:rsidRPr="00273B83">
              <w:rPr>
                <w:sz w:val="16"/>
                <w:szCs w:val="16"/>
                <w:u w:val="single"/>
                <w:lang w:bidi="ar-KW"/>
              </w:rPr>
              <w:t xml:space="preserve"> an Employment </w:t>
            </w:r>
            <w:r w:rsidR="00363B59" w:rsidRPr="00273B83">
              <w:rPr>
                <w:sz w:val="16"/>
                <w:szCs w:val="16"/>
                <w:u w:val="single"/>
                <w:lang w:bidi="ar-KW"/>
              </w:rPr>
              <w:t>C</w:t>
            </w:r>
            <w:r w:rsidRPr="00273B83">
              <w:rPr>
                <w:sz w:val="16"/>
                <w:szCs w:val="16"/>
                <w:u w:val="single"/>
                <w:lang w:bidi="ar-KW"/>
              </w:rPr>
              <w:t>ontract in</w:t>
            </w:r>
            <w:r w:rsidR="006E4F76" w:rsidRPr="00273B83">
              <w:rPr>
                <w:sz w:val="16"/>
                <w:szCs w:val="16"/>
                <w:u w:val="single"/>
                <w:lang w:bidi="ar-KW"/>
              </w:rPr>
              <w:t xml:space="preserve"> </w:t>
            </w:r>
            <w:r w:rsidR="00A82D6D" w:rsidRPr="00273B83">
              <w:rPr>
                <w:sz w:val="16"/>
                <w:szCs w:val="16"/>
                <w:u w:val="single"/>
                <w:lang w:bidi="ar-KW"/>
              </w:rPr>
              <w:t>The Civil Sector</w:t>
            </w:r>
          </w:p>
          <w:p w14:paraId="4DA85E6E" w14:textId="77777777" w:rsidR="003F00A0" w:rsidRPr="00273B83" w:rsidRDefault="003F00A0" w:rsidP="003D4BC6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</w:p>
          <w:p w14:paraId="39A72686" w14:textId="5FE4FE9C" w:rsidR="003914ED" w:rsidRPr="00273B83" w:rsidRDefault="00A82D6D" w:rsidP="00157827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State of Kuwa</w:t>
            </w:r>
            <w:r w:rsidR="00B528A3" w:rsidRPr="00273B83">
              <w:rPr>
                <w:sz w:val="16"/>
                <w:szCs w:val="16"/>
                <w:lang w:bidi="ar-KW"/>
              </w:rPr>
              <w:t>it</w:t>
            </w:r>
            <w:r w:rsidR="00157827" w:rsidRPr="00273B83">
              <w:rPr>
                <w:sz w:val="16"/>
                <w:szCs w:val="16"/>
                <w:lang w:bidi="ar-KW"/>
              </w:rPr>
              <w:t xml:space="preserve"> </w:t>
            </w:r>
            <w:r w:rsidR="00B528A3" w:rsidRPr="00273B83">
              <w:rPr>
                <w:sz w:val="16"/>
                <w:szCs w:val="16"/>
                <w:lang w:bidi="ar-KW"/>
              </w:rPr>
              <w:t>Public Autho</w:t>
            </w:r>
            <w:r w:rsidR="00702F44" w:rsidRPr="00273B83">
              <w:rPr>
                <w:sz w:val="16"/>
                <w:szCs w:val="16"/>
                <w:lang w:bidi="ar-KW"/>
              </w:rPr>
              <w:t>rity for Manpower</w:t>
            </w:r>
            <w:r w:rsidR="00157827" w:rsidRPr="00273B83">
              <w:t xml:space="preserve"> </w:t>
            </w:r>
            <w:r w:rsidR="00157827" w:rsidRPr="00273B83">
              <w:rPr>
                <w:sz w:val="16"/>
                <w:szCs w:val="16"/>
                <w:lang w:bidi="ar-KW"/>
              </w:rPr>
              <w:t>Government contracts and projects</w:t>
            </w:r>
            <w:r w:rsidR="00224170" w:rsidRPr="00273B83">
              <w:rPr>
                <w:sz w:val="16"/>
                <w:szCs w:val="16"/>
                <w:lang w:bidi="ar-KW"/>
              </w:rPr>
              <w:t xml:space="preserve"> </w:t>
            </w:r>
            <w:r w:rsidR="006B6AD3" w:rsidRPr="00273B83">
              <w:rPr>
                <w:sz w:val="16"/>
                <w:szCs w:val="16"/>
                <w:lang w:bidi="ar-KW"/>
              </w:rPr>
              <w:t>On {{ day_name_en }}</w:t>
            </w:r>
            <w:r w:rsidR="006B6AD3" w:rsidRPr="004D4B0C">
              <w:rPr>
                <w:sz w:val="16"/>
                <w:szCs w:val="16"/>
                <w:lang w:bidi="ar-KW"/>
              </w:rPr>
            </w:r>
            <w:r w:rsidR="006B6AD3" w:rsidRPr="004D4B0C">
              <w:rPr>
                <w:sz w:val="16"/>
                <w:szCs w:val="16"/>
                <w:lang w:bidi="ar-KW"/>
              </w:rPr>
              <w:t xml:space="preserve"> </w:t>
            </w:r>
            <w:r w:rsidR="00774C23" w:rsidRPr="004D4B0C">
              <w:rPr>
                <w:sz w:val="16"/>
                <w:szCs w:val="16"/>
                <w:lang w:bidi="ar-KW"/>
              </w:rPr>
              <w:t>{{ start_date }}</w:t>
            </w:r>
            <w:r w:rsidR="00157827" w:rsidRPr="004D4B0C">
              <w:rPr>
                <w:sz w:val="16"/>
                <w:szCs w:val="16"/>
                <w:lang w:bidi="ar-KW"/>
              </w:rPr>
            </w:r>
            <w:r w:rsidR="00774C23" w:rsidRPr="004D4B0C">
              <w:rPr>
                <w:sz w:val="16"/>
                <w:szCs w:val="16"/>
                <w:lang w:bidi="ar-KW"/>
              </w:rPr>
            </w:r>
            <w:r w:rsidR="00157827" w:rsidRPr="004D4B0C">
              <w:rPr>
                <w:sz w:val="16"/>
                <w:szCs w:val="16"/>
                <w:lang w:bidi="ar-KW"/>
              </w:rPr>
            </w:r>
            <w:r w:rsidR="00774C23" w:rsidRPr="004D4B0C">
              <w:rPr>
                <w:sz w:val="16"/>
                <w:szCs w:val="16"/>
                <w:lang w:bidi="ar-KW"/>
              </w:rPr>
            </w:r>
            <w:r w:rsidR="00157827" w:rsidRPr="004D4B0C">
              <w:rPr>
                <w:sz w:val="16"/>
                <w:szCs w:val="16"/>
                <w:lang w:bidi="ar-KW"/>
              </w:rPr>
              <w:t xml:space="preserve"> </w:t>
            </w:r>
            <w:r w:rsidR="00FB5689" w:rsidRPr="00273B83">
              <w:rPr>
                <w:sz w:val="16"/>
                <w:szCs w:val="16"/>
                <w:lang w:bidi="ar-KW"/>
              </w:rPr>
              <w:t>correspon</w:t>
            </w:r>
            <w:r w:rsidR="00804B39" w:rsidRPr="00273B83">
              <w:rPr>
                <w:sz w:val="16"/>
                <w:szCs w:val="16"/>
                <w:lang w:bidi="ar-KW"/>
              </w:rPr>
              <w:t>ding to</w:t>
            </w:r>
            <w:r w:rsidR="00EB47C9" w:rsidRPr="00273B83">
              <w:rPr>
                <w:sz w:val="16"/>
                <w:szCs w:val="16"/>
                <w:lang w:bidi="ar-KW"/>
              </w:rPr>
              <w:t xml:space="preserve"> </w:t>
            </w:r>
            <w:r w:rsidR="00804B39" w:rsidRPr="00273B83">
              <w:rPr>
                <w:sz w:val="16"/>
                <w:szCs w:val="16"/>
                <w:lang w:bidi="ar-KW"/>
              </w:rPr>
              <w:t>the</w:t>
            </w:r>
            <w:r w:rsidR="00637B04" w:rsidRPr="00273B83">
              <w:rPr>
                <w:sz w:val="16"/>
                <w:szCs w:val="16"/>
                <w:lang w:bidi="ar-KW"/>
              </w:rPr>
              <w:t xml:space="preserve"> </w:t>
            </w:r>
            <w:r w:rsidR="00804B39" w:rsidRPr="00273B83">
              <w:rPr>
                <w:sz w:val="16"/>
                <w:szCs w:val="16"/>
                <w:lang w:bidi="ar-KW"/>
              </w:rPr>
              <w:t xml:space="preserve">Present </w:t>
            </w:r>
            <w:r w:rsidR="006E4F76" w:rsidRPr="00273B83">
              <w:rPr>
                <w:sz w:val="16"/>
                <w:szCs w:val="16"/>
                <w:lang w:bidi="ar-KW"/>
              </w:rPr>
              <w:t xml:space="preserve">contract </w:t>
            </w:r>
            <w:r w:rsidR="00637B04" w:rsidRPr="00273B83">
              <w:rPr>
                <w:sz w:val="16"/>
                <w:szCs w:val="16"/>
                <w:lang w:bidi="ar-KW"/>
              </w:rPr>
              <w:t>was</w:t>
            </w:r>
            <w:r w:rsidR="004D3B15" w:rsidRPr="00273B83">
              <w:rPr>
                <w:sz w:val="16"/>
                <w:szCs w:val="16"/>
                <w:lang w:bidi="ar-KW"/>
              </w:rPr>
              <w:t xml:space="preserve"> </w:t>
            </w:r>
            <w:r w:rsidR="00804B39" w:rsidRPr="00273B83">
              <w:rPr>
                <w:sz w:val="16"/>
                <w:szCs w:val="16"/>
                <w:lang w:bidi="ar-KW"/>
              </w:rPr>
              <w:t xml:space="preserve">concluded by and </w:t>
            </w:r>
            <w:r w:rsidR="003F55F8" w:rsidRPr="00273B83">
              <w:rPr>
                <w:sz w:val="16"/>
                <w:szCs w:val="16"/>
                <w:lang w:bidi="ar-KW"/>
              </w:rPr>
              <w:t>between:</w:t>
            </w:r>
          </w:p>
          <w:p w14:paraId="5C7DAA16" w14:textId="567D5F43" w:rsidR="002D0BF5" w:rsidRPr="00273B83" w:rsidRDefault="003F55F8" w:rsidP="002C18E2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1. Company/ institution</w:t>
            </w:r>
            <w:r w:rsidR="00273B83" w:rsidRPr="00273B83">
              <w:rPr>
                <w:sz w:val="16"/>
                <w:szCs w:val="16"/>
                <w:lang w:bidi="ar-KW"/>
              </w:rPr>
              <w:t xml:space="preserve"> {{ company_name_en }}</w:t>
            </w:r>
            <w:r w:rsidRPr="00273B83">
              <w:rPr>
                <w:sz w:val="16"/>
                <w:szCs w:val="16"/>
                <w:lang w:bidi="ar-KW"/>
              </w:rPr>
            </w:r>
            <w:r w:rsidR="00157827" w:rsidRPr="00273B83">
              <w:rPr>
                <w:sz w:val="16"/>
                <w:szCs w:val="16"/>
                <w:lang w:bidi="ar-KW"/>
              </w:rPr>
            </w:r>
            <w:r w:rsidR="002C18E2" w:rsidRPr="00273B83">
              <w:rPr>
                <w:sz w:val="12"/>
                <w:szCs w:val="12"/>
                <w:lang w:bidi="ar-KW"/>
              </w:rPr>
            </w:r>
            <w:r w:rsidR="000B3304" w:rsidRPr="00273B83">
              <w:rPr>
                <w:sz w:val="12"/>
                <w:szCs w:val="12"/>
                <w:lang w:bidi="ar-KW"/>
              </w:rPr>
            </w:r>
            <w:r w:rsidR="006E4F76" w:rsidRPr="00273B83">
              <w:rPr>
                <w:sz w:val="16"/>
                <w:szCs w:val="16"/>
                <w:lang w:bidi="ar-KW"/>
              </w:rPr>
              <w:t xml:space="preserve"> represented </w:t>
            </w:r>
            <w:r w:rsidR="002D0BF5" w:rsidRPr="00273B83">
              <w:rPr>
                <w:sz w:val="16"/>
                <w:szCs w:val="16"/>
                <w:lang w:bidi="ar-KW"/>
              </w:rPr>
              <w:t xml:space="preserve">in </w:t>
            </w:r>
          </w:p>
          <w:p w14:paraId="5BF2EBCD" w14:textId="77777777" w:rsidR="00363B59" w:rsidRPr="00273B83" w:rsidRDefault="002D0BF5" w:rsidP="002C18E2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</w:t>
            </w:r>
            <w:r w:rsidR="000C3374" w:rsidRPr="00273B83">
              <w:rPr>
                <w:sz w:val="16"/>
                <w:szCs w:val="16"/>
                <w:lang w:bidi="ar-KW"/>
              </w:rPr>
              <w:t>signature in the present</w:t>
            </w:r>
            <w:r w:rsidRPr="00273B83">
              <w:rPr>
                <w:sz w:val="16"/>
                <w:szCs w:val="16"/>
                <w:lang w:bidi="ar-KW"/>
              </w:rPr>
              <w:t xml:space="preserve"> contract by:</w:t>
            </w:r>
          </w:p>
          <w:p w14:paraId="114D0133" w14:textId="77777777" w:rsidR="003914ED" w:rsidRPr="00273B83" w:rsidRDefault="003914ED" w:rsidP="002C18E2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5233C051" w14:textId="289BDBA8" w:rsidR="00363B59" w:rsidRPr="00273B83" w:rsidRDefault="000C3374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</w:t>
            </w:r>
            <w:r w:rsidR="006B6AD3" w:rsidRPr="00273B83">
              <w:rPr>
                <w:sz w:val="16"/>
                <w:szCs w:val="16"/>
                <w:lang w:bidi="ar-KW"/>
              </w:rPr>
              <w:t>Name:</w:t>
            </w:r>
            <w:r w:rsidR="00896DB3" w:rsidRPr="00273B83">
              <w:rPr>
                <w:sz w:val="16"/>
                <w:szCs w:val="16"/>
                <w:lang w:bidi="ar-KW"/>
              </w:rPr>
              <w:t xml:space="preserve"> </w:t>
            </w:r>
            <w:r w:rsidR="00070B05" w:rsidRPr="004D4B0C">
              <w:rPr>
                <w:sz w:val="18"/>
                <w:szCs w:val="18"/>
                <w:lang w:bidi="ar-KW"/>
              </w:rPr>
              <w:t>{{ auth_name_en }}</w:t>
            </w:r>
            <w:r w:rsidR="00157827" w:rsidRPr="004D4B0C">
              <w:rPr>
                <w:sz w:val="18"/>
                <w:szCs w:val="18"/>
                <w:lang w:bidi="ar-KW"/>
              </w:rPr>
            </w:r>
            <w:r w:rsidR="00157827" w:rsidRPr="004D4B0C">
              <w:rPr>
                <w:sz w:val="16"/>
                <w:szCs w:val="16"/>
                <w:lang w:bidi="ar-KW"/>
              </w:rPr>
            </w:r>
            <w:proofErr w:type="spellStart"/>
            <w:r w:rsidR="00157827" w:rsidRPr="004D4B0C">
              <w:rPr>
                <w:sz w:val="16"/>
                <w:szCs w:val="16"/>
                <w:lang w:bidi="ar-KW"/>
              </w:rPr>
            </w:r>
            <w:proofErr w:type="spellEnd"/>
          </w:p>
          <w:p w14:paraId="2665C582" w14:textId="52B824C4" w:rsidR="000C3374" w:rsidRPr="00273B83" w:rsidRDefault="000C3374" w:rsidP="002A6C07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Civil card:</w:t>
            </w:r>
            <w:r w:rsidR="00157827" w:rsidRPr="004D4B0C">
              <w:rPr>
                <w:sz w:val="16"/>
                <w:szCs w:val="16"/>
                <w:lang w:bidi="ar-KW"/>
              </w:rPr>
              <w:t>{{ auth_civil_id }}</w:t>
            </w:r>
          </w:p>
          <w:p w14:paraId="2956DD27" w14:textId="77777777" w:rsidR="002D0BF5" w:rsidRPr="00273B83" w:rsidRDefault="002D0BF5" w:rsidP="002D0BF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(First Party)</w:t>
            </w:r>
          </w:p>
          <w:p w14:paraId="046EDB3E" w14:textId="77777777" w:rsidR="002D0BF5" w:rsidRPr="00273B83" w:rsidRDefault="002D0BF5" w:rsidP="002D0BF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6C26B9CD" w14:textId="62520F2B" w:rsidR="00363B59" w:rsidRPr="00273B83" w:rsidRDefault="000C3374" w:rsidP="00774C23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2.  Name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:</w:t>
            </w:r>
            <w:r w:rsidR="00896DB3" w:rsidRPr="00273B83">
              <w:rPr>
                <w:sz w:val="16"/>
                <w:szCs w:val="16"/>
                <w:lang w:bidi="ar-KW"/>
              </w:rPr>
              <w:t xml:space="preserve"> :</w:t>
            </w:r>
            <w:proofErr w:type="gramEnd"/>
            <w:r w:rsidR="0040348C">
              <w:t xml:space="preserve"> </w:t>
            </w:r>
            <w:r w:rsidR="00774C23" w:rsidRPr="00803DC8">
              <w:rPr/>
              <w:t>{{ employee_name_en }}</w:t>
            </w:r>
            <w:r w:rsidR="00774C23">
              <w:rPr>
                <w:rtl/>
              </w:rPr>
              <w:br/>
            </w:r>
            <w:r w:rsidRPr="00273B83">
              <w:rPr>
                <w:sz w:val="16"/>
                <w:szCs w:val="16"/>
                <w:lang w:bidi="ar-KW"/>
              </w:rPr>
              <w:t>Nationa</w:t>
            </w:r>
            <w:r w:rsidR="008D031C" w:rsidRPr="00273B83">
              <w:rPr>
                <w:sz w:val="16"/>
                <w:szCs w:val="16"/>
                <w:lang w:bidi="ar-KW"/>
              </w:rPr>
              <w:t>lity:</w:t>
            </w:r>
            <w:r w:rsidR="00162FE2" w:rsidRPr="00273B83">
              <w:rPr>
                <w:sz w:val="16"/>
                <w:szCs w:val="16"/>
                <w:lang w:bidi="ar-KW"/>
              </w:rPr>
              <w:t xml:space="preserve"> </w:t>
            </w:r>
            <w:r w:rsidR="00774C23" w:rsidRPr="00803DC8">
              <w:rPr>
                <w:sz w:val="16"/>
                <w:szCs w:val="16"/>
                <w:lang w:bidi="ar-KW"/>
              </w:rPr>
              <w:t>{{ nationality_en }}</w:t>
            </w:r>
          </w:p>
          <w:p w14:paraId="24B2DCAB" w14:textId="7C9438A8" w:rsidR="00363B59" w:rsidRPr="00273B83" w:rsidRDefault="00B9407E" w:rsidP="002A6C07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8"/>
                <w:szCs w:val="18"/>
                <w:lang w:bidi="ar-KW"/>
              </w:rPr>
              <w:t xml:space="preserve"> </w:t>
            </w:r>
            <w:r w:rsidR="006F56E5" w:rsidRPr="00273B83">
              <w:rPr>
                <w:sz w:val="18"/>
                <w:szCs w:val="18"/>
                <w:lang w:bidi="ar-KW"/>
              </w:rPr>
              <w:t xml:space="preserve">    </w:t>
            </w:r>
            <w:r w:rsidR="008D031C" w:rsidRPr="00273B83">
              <w:rPr>
                <w:sz w:val="16"/>
                <w:szCs w:val="16"/>
                <w:lang w:bidi="ar-KW"/>
              </w:rPr>
              <w:t xml:space="preserve">Civil card: </w:t>
            </w:r>
            <w:r w:rsidR="00A648B2" w:rsidRPr="00803DC8">
              <w:rPr>
                <w:sz w:val="16"/>
                <w:szCs w:val="16"/>
                <w:lang w:bidi="ar-KW"/>
              </w:rPr>
              <w:t>{{ civil_id }}</w:t>
            </w:r>
          </w:p>
          <w:p w14:paraId="7CC854E0" w14:textId="0860D595" w:rsidR="008D031C" w:rsidRDefault="008D031C" w:rsidP="00774C23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Residence:</w:t>
            </w:r>
            <w:r w:rsidR="00896DB3" w:rsidRPr="00273B83">
              <w:rPr>
                <w:sz w:val="16"/>
                <w:szCs w:val="16"/>
                <w:lang w:bidi="ar-KW"/>
              </w:rPr>
              <w:t xml:space="preserve"> </w:t>
            </w:r>
          </w:p>
          <w:p w14:paraId="03BBF2AF" w14:textId="77777777" w:rsidR="0040348C" w:rsidRPr="00273B83" w:rsidRDefault="0040348C" w:rsidP="00BF3C01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2C6CFD87" w14:textId="77777777" w:rsidR="002D0BF5" w:rsidRPr="00273B83" w:rsidRDefault="002D0BF5" w:rsidP="002D0BF5">
            <w:pPr>
              <w:pStyle w:val="BodyText"/>
              <w:jc w:val="righ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(Second Party)</w:t>
            </w:r>
          </w:p>
          <w:p w14:paraId="6C46EA19" w14:textId="77777777" w:rsidR="003D4BC6" w:rsidRPr="00273B83" w:rsidRDefault="003D4BC6" w:rsidP="002D0BF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778FBAEA" w14:textId="77777777" w:rsidR="003D4BC6" w:rsidRPr="00273B83" w:rsidRDefault="008D031C" w:rsidP="003D4BC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Preamble</w:t>
            </w:r>
          </w:p>
          <w:p w14:paraId="60028A55" w14:textId="77777777" w:rsidR="008D031C" w:rsidRPr="00273B83" w:rsidRDefault="008D031C" w:rsidP="0007157C">
            <w:pPr>
              <w:pStyle w:val="BodyText"/>
              <w:jc w:val="center"/>
              <w:rPr>
                <w:sz w:val="16"/>
                <w:szCs w:val="16"/>
                <w:lang w:bidi="ar-KW"/>
              </w:rPr>
            </w:pPr>
          </w:p>
          <w:p w14:paraId="5C81CB4C" w14:textId="6842C27F" w:rsidR="00751FA2" w:rsidRPr="004D4B0C" w:rsidRDefault="008D031C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4D4B0C">
              <w:rPr>
                <w:sz w:val="16"/>
                <w:szCs w:val="16"/>
                <w:lang w:bidi="ar-KW"/>
              </w:rPr>
              <w:t xml:space="preserve">The first </w:t>
            </w:r>
            <w:r w:rsidR="00B3262B" w:rsidRPr="004D4B0C">
              <w:rPr>
                <w:sz w:val="16"/>
                <w:szCs w:val="16"/>
                <w:lang w:bidi="ar-KW"/>
              </w:rPr>
              <w:t xml:space="preserve">party </w:t>
            </w:r>
            <w:r w:rsidR="000C0522" w:rsidRPr="004D4B0C">
              <w:rPr>
                <w:sz w:val="16"/>
                <w:szCs w:val="16"/>
                <w:lang w:bidi="ar-KW"/>
              </w:rPr>
              <w:t>owns the</w:t>
            </w:r>
            <w:r w:rsidRPr="004D4B0C">
              <w:rPr>
                <w:sz w:val="16"/>
                <w:szCs w:val="16"/>
                <w:lang w:bidi="ar-KW"/>
              </w:rPr>
              <w:t xml:space="preserve"> facility {{ company_name_en }} whereas</w:t>
            </w:r>
            <w:r w:rsidR="00273B83" w:rsidRPr="004D4B0C">
              <w:rPr>
                <w:sz w:val="16"/>
                <w:szCs w:val="16"/>
                <w:lang w:bidi="ar-KW"/>
              </w:rPr>
            </w:r>
            <w:r w:rsidR="002D0BF5" w:rsidRPr="004D4B0C">
              <w:rPr>
                <w:sz w:val="16"/>
                <w:szCs w:val="16"/>
                <w:lang w:bidi="ar-KW"/>
              </w:rPr>
            </w:r>
            <w:r w:rsidR="00070B05" w:rsidRPr="004D4B0C">
              <w:rPr>
                <w:sz w:val="16"/>
                <w:szCs w:val="16"/>
                <w:lang w:bidi="ar-KW"/>
              </w:rPr>
            </w:r>
            <w:r w:rsidR="00157827" w:rsidRPr="004D4B0C">
              <w:rPr>
                <w:sz w:val="16"/>
                <w:szCs w:val="16"/>
                <w:lang w:bidi="ar-KW"/>
              </w:rPr>
            </w:r>
            <w:r w:rsidR="002D0BF5" w:rsidRPr="004D4B0C">
              <w:rPr>
                <w:sz w:val="16"/>
                <w:szCs w:val="16"/>
                <w:lang w:bidi="ar-KW"/>
              </w:rPr>
            </w:r>
            <w:r w:rsidRPr="004D4B0C">
              <w:rPr>
                <w:sz w:val="16"/>
                <w:szCs w:val="16"/>
                <w:lang w:bidi="ar-KW"/>
              </w:rPr>
              <w:t xml:space="preserve"> it wishes to</w:t>
            </w:r>
            <w:r w:rsidR="002D0BF5" w:rsidRPr="004D4B0C">
              <w:rPr>
                <w:sz w:val="16"/>
                <w:szCs w:val="16"/>
                <w:lang w:bidi="ar-KW"/>
              </w:rPr>
              <w:t xml:space="preserve"> conclude a</w:t>
            </w:r>
            <w:r w:rsidRPr="004D4B0C">
              <w:rPr>
                <w:sz w:val="16"/>
                <w:szCs w:val="16"/>
                <w:lang w:bidi="ar-KW"/>
              </w:rPr>
              <w:t xml:space="preserve"> contract </w:t>
            </w:r>
            <w:r w:rsidR="002D0BF5" w:rsidRPr="004D4B0C">
              <w:rPr>
                <w:sz w:val="16"/>
                <w:szCs w:val="16"/>
                <w:lang w:bidi="ar-KW"/>
              </w:rPr>
              <w:t xml:space="preserve">with </w:t>
            </w:r>
            <w:proofErr w:type="gramStart"/>
            <w:r w:rsidR="002D0BF5" w:rsidRPr="004D4B0C">
              <w:rPr>
                <w:sz w:val="16"/>
                <w:szCs w:val="16"/>
                <w:lang w:bidi="ar-KW"/>
              </w:rPr>
              <w:t>the</w:t>
            </w:r>
            <w:r w:rsidR="004D3B15" w:rsidRPr="004D4B0C">
              <w:rPr>
                <w:sz w:val="16"/>
                <w:szCs w:val="16"/>
                <w:lang w:bidi="ar-KW"/>
              </w:rPr>
              <w:t xml:space="preserve"> </w:t>
            </w:r>
            <w:r w:rsidR="004D0F60" w:rsidRPr="004D4B0C">
              <w:rPr>
                <w:sz w:val="16"/>
                <w:szCs w:val="16"/>
                <w:lang w:bidi="ar-KW"/>
              </w:rPr>
              <w:t xml:space="preserve"> second</w:t>
            </w:r>
            <w:proofErr w:type="gramEnd"/>
            <w:r w:rsidR="004D0F60" w:rsidRPr="004D4B0C">
              <w:rPr>
                <w:sz w:val="16"/>
                <w:szCs w:val="16"/>
                <w:lang w:bidi="ar-KW"/>
              </w:rPr>
              <w:t xml:space="preserve"> party to work for it in the</w:t>
            </w:r>
            <w:r w:rsidR="002D0BF5" w:rsidRPr="004D4B0C">
              <w:rPr>
                <w:sz w:val="16"/>
                <w:szCs w:val="16"/>
                <w:lang w:bidi="ar-KW"/>
              </w:rPr>
              <w:t xml:space="preserve"> </w:t>
            </w:r>
            <w:r w:rsidR="004D0F60" w:rsidRPr="004D4B0C">
              <w:rPr>
                <w:sz w:val="16"/>
                <w:szCs w:val="16"/>
                <w:lang w:bidi="ar-KW"/>
              </w:rPr>
              <w:t>Profession of</w:t>
            </w:r>
            <w:r w:rsidR="00D7313C" w:rsidRPr="004D4B0C">
              <w:rPr>
                <w:sz w:val="16"/>
                <w:szCs w:val="16"/>
                <w:lang w:bidi="ar-KW"/>
              </w:rPr>
              <w:t xml:space="preserve"> (</w:t>
            </w:r>
            <w:r w:rsidR="00555CD9" w:rsidRPr="004D4B0C">
              <w:rPr>
                <w:sz w:val="16"/>
                <w:szCs w:val="16"/>
              </w:rPr>
              <w:t>{{ profession_en }}</w:t>
            </w:r>
            <w:r w:rsidR="00D7313C" w:rsidRPr="004D4B0C">
              <w:rPr>
                <w:color w:val="000000"/>
                <w:sz w:val="16"/>
                <w:szCs w:val="16"/>
              </w:rPr>
              <w:t>)</w:t>
            </w:r>
            <w:r w:rsidR="004D3B15" w:rsidRPr="004D4B0C">
              <w:rPr>
                <w:sz w:val="16"/>
                <w:szCs w:val="16"/>
                <w:lang w:bidi="ar-KW"/>
              </w:rPr>
              <w:t xml:space="preserve"> </w:t>
            </w:r>
            <w:r w:rsidR="002D0BF5" w:rsidRPr="004D4B0C">
              <w:rPr>
                <w:sz w:val="16"/>
                <w:szCs w:val="16"/>
                <w:lang w:bidi="ar-KW"/>
              </w:rPr>
              <w:t>w</w:t>
            </w:r>
            <w:r w:rsidR="004D0F60" w:rsidRPr="004D4B0C">
              <w:rPr>
                <w:sz w:val="16"/>
                <w:szCs w:val="16"/>
                <w:lang w:bidi="ar-KW"/>
              </w:rPr>
              <w:t>hereas th</w:t>
            </w:r>
            <w:r w:rsidR="002D0BF5" w:rsidRPr="004D4B0C">
              <w:rPr>
                <w:sz w:val="16"/>
                <w:szCs w:val="16"/>
                <w:lang w:bidi="ar-KW"/>
              </w:rPr>
              <w:t>e</w:t>
            </w:r>
            <w:r w:rsidR="004D0F60" w:rsidRPr="004D4B0C">
              <w:rPr>
                <w:sz w:val="16"/>
                <w:szCs w:val="16"/>
                <w:lang w:bidi="ar-KW"/>
              </w:rPr>
              <w:t xml:space="preserve"> parties acknowledged their</w:t>
            </w:r>
            <w:r w:rsidR="002D0BF5" w:rsidRPr="004D4B0C">
              <w:rPr>
                <w:sz w:val="16"/>
                <w:szCs w:val="16"/>
                <w:lang w:bidi="ar-KW"/>
              </w:rPr>
              <w:t xml:space="preserve"> </w:t>
            </w:r>
            <w:r w:rsidR="004D0F60" w:rsidRPr="004D4B0C">
              <w:rPr>
                <w:sz w:val="16"/>
                <w:szCs w:val="16"/>
                <w:lang w:bidi="ar-KW"/>
              </w:rPr>
              <w:t>capacit</w:t>
            </w:r>
            <w:r w:rsidR="002D0BF5" w:rsidRPr="004D4B0C">
              <w:rPr>
                <w:sz w:val="16"/>
                <w:szCs w:val="16"/>
                <w:lang w:bidi="ar-KW"/>
              </w:rPr>
              <w:t>y to conclude this contract,</w:t>
            </w:r>
            <w:r w:rsidR="004D3B15" w:rsidRPr="004D4B0C">
              <w:rPr>
                <w:sz w:val="16"/>
                <w:szCs w:val="16"/>
                <w:lang w:bidi="ar-KW"/>
              </w:rPr>
              <w:t xml:space="preserve"> </w:t>
            </w:r>
            <w:r w:rsidR="002D0BF5" w:rsidRPr="004D4B0C">
              <w:rPr>
                <w:sz w:val="16"/>
                <w:szCs w:val="16"/>
                <w:lang w:bidi="ar-KW"/>
              </w:rPr>
              <w:t>they agreed upon the following:</w:t>
            </w:r>
          </w:p>
          <w:p w14:paraId="7A611C71" w14:textId="77777777" w:rsidR="00EB07B4" w:rsidRPr="00273B83" w:rsidRDefault="00EB07B4" w:rsidP="00B3262B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7A8D0239" w14:textId="77777777" w:rsidR="00EB07B4" w:rsidRPr="00273B83" w:rsidRDefault="00B3262B" w:rsidP="008570D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One</w:t>
            </w:r>
          </w:p>
          <w:p w14:paraId="0E9B498F" w14:textId="77777777" w:rsidR="00224170" w:rsidRPr="00273B83" w:rsidRDefault="00B3262B" w:rsidP="003D4BC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preamble above shall constitute an integral part of the present contract.</w:t>
            </w:r>
          </w:p>
          <w:p w14:paraId="7661A85F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Two</w:t>
            </w:r>
          </w:p>
          <w:p w14:paraId="1B8531E9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{</w:t>
            </w:r>
            <w:r w:rsidRPr="00273B83">
              <w:rPr>
                <w:sz w:val="16"/>
                <w:szCs w:val="16"/>
                <w:u w:val="single"/>
                <w:lang w:bidi="ar-KW"/>
              </w:rPr>
              <w:t>“Nature of Work”</w:t>
            </w:r>
          </w:p>
          <w:p w14:paraId="5FD8729D" w14:textId="77777777" w:rsidR="00EB07B4" w:rsidRPr="00273B83" w:rsidRDefault="00EB07B4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0DB1C901" w14:textId="0E324FBE" w:rsidR="00B3262B" w:rsidRPr="00273B83" w:rsidRDefault="00B3262B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first party concluded a contract the second party to work for it in the profession </w:t>
            </w:r>
            <w:r w:rsidR="0095082F" w:rsidRPr="00273B83">
              <w:rPr>
                <w:sz w:val="16"/>
                <w:szCs w:val="16"/>
                <w:lang w:bidi="ar-KW"/>
              </w:rPr>
              <w:t xml:space="preserve">of </w:t>
            </w:r>
            <w:r w:rsidR="000C7DDA" w:rsidRPr="00273B83">
              <w:rPr>
                <w:sz w:val="16"/>
                <w:szCs w:val="16"/>
                <w:lang w:bidi="ar-KW"/>
              </w:rPr>
              <w:t>(</w:t>
            </w:r>
            <w:r w:rsidR="00555CD9" w:rsidRPr="004D4B0C">
              <w:rPr>
                <w:sz w:val="16"/>
                <w:szCs w:val="16"/>
                <w:lang w:bidi="ar-KW"/>
              </w:rPr>
              <w:t>{{ profession_en }}</w:t>
            </w:r>
            <w:r w:rsidR="00B03C16" w:rsidRPr="00273B83">
              <w:rPr>
                <w:sz w:val="16"/>
                <w:szCs w:val="16"/>
                <w:lang w:bidi="ar-KW"/>
              </w:rPr>
              <w:t>)</w:t>
            </w:r>
            <w:r w:rsidRPr="00273B83">
              <w:rPr>
                <w:sz w:val="16"/>
                <w:szCs w:val="16"/>
                <w:lang w:bidi="ar-KW"/>
              </w:rPr>
              <w:t xml:space="preserve"> in the state of Kuwait.</w:t>
            </w:r>
          </w:p>
          <w:p w14:paraId="7878E847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three</w:t>
            </w:r>
          </w:p>
          <w:p w14:paraId="5173DF7B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“Probation Period”</w:t>
            </w:r>
          </w:p>
          <w:p w14:paraId="65515CE7" w14:textId="77777777" w:rsidR="00EB07B4" w:rsidRPr="00273B83" w:rsidRDefault="00EB07B4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7D660758" w14:textId="77777777" w:rsidR="00224170" w:rsidRPr="00273B83" w:rsidRDefault="00B3262B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second party shall be subject to a probation period for a term not exceeding 100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work days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. Each party shall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have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right to terminate the contract during the said term without notification.       </w:t>
            </w:r>
          </w:p>
          <w:p w14:paraId="4E34BDB8" w14:textId="77777777" w:rsidR="00EB07B4" w:rsidRPr="00273B83" w:rsidRDefault="00B3262B" w:rsidP="00B3262B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                                                    </w:t>
            </w:r>
          </w:p>
          <w:p w14:paraId="585F1455" w14:textId="77777777" w:rsidR="00B3262B" w:rsidRPr="00273B83" w:rsidRDefault="00B3262B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Four</w:t>
            </w:r>
          </w:p>
          <w:p w14:paraId="529BEE93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“Lease Value”</w:t>
            </w:r>
          </w:p>
          <w:p w14:paraId="431C543F" w14:textId="77777777" w:rsidR="00EB07B4" w:rsidRPr="00273B83" w:rsidRDefault="00EB07B4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30D8BC5F" w14:textId="5D4D69BE" w:rsidR="00B3262B" w:rsidRPr="00273B83" w:rsidRDefault="00B3262B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For executing the present contract, the second party shall receive wage of</w:t>
            </w:r>
            <w:r w:rsidR="00070B05" w:rsidRPr="00273B83">
              <w:rPr>
                <w:sz w:val="16"/>
                <w:szCs w:val="16"/>
                <w:lang w:bidi="ar-KW"/>
              </w:rPr>
              <w:t xml:space="preserve"> </w:t>
            </w:r>
            <w:r w:rsidR="006B6AD3" w:rsidRPr="00273B83">
              <w:rPr>
                <w:sz w:val="16"/>
                <w:szCs w:val="16"/>
                <w:lang w:bidi="ar-KW"/>
              </w:rPr>
              <w:t>(</w:t>
            </w:r>
            <w:r w:rsidR="00774C23" w:rsidRPr="004D4B0C">
              <w:rPr>
                <w:sz w:val="16"/>
                <w:szCs w:val="16"/>
                <w:lang w:bidi="ar-KW"/>
              </w:rPr>
              <w:t>{{ salary }}</w:t>
            </w:r>
            <w:r w:rsidR="00C13A44" w:rsidRPr="004D4B0C">
              <w:rPr>
                <w:sz w:val="16"/>
                <w:szCs w:val="16"/>
                <w:lang w:bidi="ar-KW"/>
              </w:rPr>
              <w:t xml:space="preserve"> </w:t>
            </w:r>
            <w:r w:rsidR="003914ED" w:rsidRPr="00273B83">
              <w:rPr>
                <w:sz w:val="16"/>
                <w:szCs w:val="16"/>
                <w:lang w:bidi="ar-KW"/>
              </w:rPr>
              <w:t>K.D</w:t>
            </w:r>
            <w:r w:rsidR="0095082F" w:rsidRPr="00273B83">
              <w:rPr>
                <w:sz w:val="16"/>
                <w:szCs w:val="16"/>
                <w:lang w:bidi="ar-KW"/>
              </w:rPr>
              <w:t>)</w:t>
            </w:r>
            <w:r w:rsidR="003914ED" w:rsidRPr="00273B83">
              <w:rPr>
                <w:sz w:val="16"/>
                <w:szCs w:val="16"/>
                <w:lang w:bidi="ar-KW"/>
              </w:rPr>
              <w:t>.</w:t>
            </w:r>
            <w:r w:rsidR="004D3B15" w:rsidRPr="00273B83">
              <w:rPr>
                <w:sz w:val="16"/>
                <w:szCs w:val="16"/>
                <w:lang w:bidi="ar-KW"/>
              </w:rPr>
              <w:t xml:space="preserve"> </w:t>
            </w:r>
            <w:r w:rsidR="001C4267" w:rsidRPr="00273B83">
              <w:rPr>
                <w:sz w:val="16"/>
                <w:szCs w:val="16"/>
                <w:lang w:bidi="ar-KW"/>
              </w:rPr>
              <w:t>Dinars</w:t>
            </w:r>
            <w:r w:rsidRPr="00273B83">
              <w:rPr>
                <w:sz w:val="16"/>
                <w:szCs w:val="16"/>
                <w:lang w:bidi="ar-KW"/>
              </w:rPr>
              <w:t xml:space="preserve"> to be paid at the end of every </w:t>
            </w:r>
            <w:r w:rsidR="0095082F" w:rsidRPr="00273B83">
              <w:rPr>
                <w:sz w:val="16"/>
                <w:szCs w:val="16"/>
                <w:lang w:bidi="ar-KW"/>
              </w:rPr>
              <w:t>month.</w:t>
            </w:r>
            <w:r w:rsidRPr="00273B83">
              <w:rPr>
                <w:sz w:val="16"/>
                <w:szCs w:val="16"/>
                <w:lang w:bidi="ar-KW"/>
              </w:rPr>
              <w:t xml:space="preserve"> The first party may not decrease the wage during the term of the contract. It may not </w:t>
            </w:r>
            <w:r w:rsidR="00EB07B4" w:rsidRPr="00273B83">
              <w:rPr>
                <w:sz w:val="16"/>
                <w:szCs w:val="16"/>
                <w:lang w:bidi="ar-KW"/>
              </w:rPr>
              <w:t xml:space="preserve">transfer </w:t>
            </w:r>
            <w:r w:rsidRPr="00273B83">
              <w:rPr>
                <w:sz w:val="16"/>
                <w:szCs w:val="16"/>
                <w:lang w:bidi="ar-KW"/>
              </w:rPr>
              <w:t>the se</w:t>
            </w:r>
            <w:r w:rsidR="00EB07B4" w:rsidRPr="00273B83">
              <w:rPr>
                <w:sz w:val="16"/>
                <w:szCs w:val="16"/>
                <w:lang w:bidi="ar-KW"/>
              </w:rPr>
              <w:t>con</w:t>
            </w:r>
            <w:r w:rsidRPr="00273B83">
              <w:rPr>
                <w:sz w:val="16"/>
                <w:szCs w:val="16"/>
                <w:lang w:bidi="ar-KW"/>
              </w:rPr>
              <w:t>d party to daily wage without</w:t>
            </w:r>
            <w:r w:rsidR="00EB07B4" w:rsidRPr="00273B83">
              <w:rPr>
                <w:sz w:val="16"/>
                <w:szCs w:val="16"/>
                <w:lang w:bidi="ar-KW"/>
              </w:rPr>
              <w:t xml:space="preserve"> his approval.</w:t>
            </w:r>
          </w:p>
          <w:p w14:paraId="05BF46EE" w14:textId="77777777" w:rsidR="00224170" w:rsidRPr="00273B83" w:rsidRDefault="00224170" w:rsidP="007A7318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1610D7B4" w14:textId="77777777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Five</w:t>
            </w:r>
          </w:p>
          <w:p w14:paraId="1F2FD38F" w14:textId="77777777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Term”</w:t>
            </w:r>
          </w:p>
          <w:p w14:paraId="08D3CD26" w14:textId="77777777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4071E71F" w14:textId="6FAFEC09" w:rsidR="00EB07B4" w:rsidRPr="00273B83" w:rsidRDefault="00EB07B4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contract shall come into force on</w:t>
            </w:r>
            <w:r w:rsidR="0051714B" w:rsidRPr="00273B83">
              <w:rPr>
                <w:sz w:val="16"/>
                <w:szCs w:val="16"/>
                <w:lang w:bidi="ar-KW"/>
              </w:rPr>
              <w:t xml:space="preserve"> </w:t>
            </w:r>
            <w:r w:rsidR="00774C23" w:rsidRPr="004D4B0C">
              <w:rPr>
                <w:sz w:val="16"/>
                <w:szCs w:val="16"/>
                <w:lang w:bidi="ar-KW"/>
              </w:rPr>
              <w:t>{{ start_date }}</w:t>
            </w:r>
            <w:r w:rsidR="00157827" w:rsidRPr="004D4B0C">
              <w:rPr>
                <w:sz w:val="16"/>
                <w:szCs w:val="16"/>
                <w:lang w:bidi="ar-KW"/>
              </w:rPr>
            </w:r>
            <w:r w:rsidR="00774C23" w:rsidRPr="004D4B0C">
              <w:rPr>
                <w:sz w:val="16"/>
                <w:szCs w:val="16"/>
                <w:lang w:bidi="ar-KW"/>
              </w:rPr>
            </w:r>
            <w:r w:rsidR="00157827" w:rsidRPr="004D4B0C">
              <w:rPr>
                <w:sz w:val="16"/>
                <w:szCs w:val="16"/>
                <w:lang w:bidi="ar-KW"/>
              </w:rPr>
            </w:r>
            <w:r w:rsidR="00774C23" w:rsidRPr="004D4B0C">
              <w:rPr>
                <w:sz w:val="16"/>
                <w:szCs w:val="16"/>
                <w:lang w:bidi="ar-KW"/>
              </w:rPr>
            </w:r>
            <w:r w:rsidRPr="00273B83">
              <w:rPr>
                <w:sz w:val="16"/>
                <w:szCs w:val="16"/>
                <w:lang w:bidi="ar-KW"/>
              </w:rPr>
              <w:t>. The Second party shall execute his work during the entire execution term thereof.</w:t>
            </w:r>
          </w:p>
          <w:p w14:paraId="6CBC7291" w14:textId="1F436546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 xml:space="preserve">Article </w:t>
            </w:r>
            <w:r w:rsidR="006B6AD3" w:rsidRPr="00273B83">
              <w:rPr>
                <w:sz w:val="16"/>
                <w:szCs w:val="16"/>
                <w:u w:val="single"/>
                <w:lang w:bidi="ar-KW"/>
              </w:rPr>
              <w:t>Six</w:t>
            </w:r>
          </w:p>
          <w:p w14:paraId="14840A82" w14:textId="77777777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Term”</w:t>
            </w:r>
          </w:p>
          <w:p w14:paraId="2893CB02" w14:textId="77777777" w:rsidR="007A7318" w:rsidRPr="00273B83" w:rsidRDefault="007A7318" w:rsidP="00EB07B4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48DFE4E4" w14:textId="77777777" w:rsidR="00EB07B4" w:rsidRPr="00273B83" w:rsidRDefault="00EB07B4" w:rsidP="00F4459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has a definite term. Lt shall come into force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o</w:t>
            </w:r>
            <w:r w:rsidR="004D3B15" w:rsidRPr="00273B83">
              <w:rPr>
                <w:sz w:val="16"/>
                <w:szCs w:val="16"/>
                <w:lang w:bidi="ar-KW"/>
              </w:rPr>
              <w:t>n</w:t>
            </w:r>
            <w:r w:rsidR="00D15CD9" w:rsidRPr="00273B83">
              <w:rPr>
                <w:sz w:val="16"/>
                <w:szCs w:val="16"/>
                <w:lang w:bidi="ar-KW"/>
              </w:rPr>
              <w:t xml:space="preserve"> </w:t>
            </w:r>
            <w:r w:rsidRPr="00273B83">
              <w:rPr>
                <w:sz w:val="16"/>
                <w:szCs w:val="16"/>
                <w:lang w:bidi="ar-KW"/>
              </w:rPr>
              <w:t xml:space="preserve"> </w:t>
            </w:r>
            <w:r w:rsidR="002C0F3F" w:rsidRPr="00273B83">
              <w:rPr>
                <w:sz w:val="16"/>
                <w:szCs w:val="16"/>
                <w:lang w:bidi="ar-KW"/>
              </w:rPr>
              <w:t>/</w:t>
            </w:r>
            <w:proofErr w:type="gramEnd"/>
            <w:r w:rsidR="002C0F3F" w:rsidRPr="00273B83">
              <w:rPr>
                <w:sz w:val="16"/>
                <w:szCs w:val="16"/>
                <w:lang w:bidi="ar-KW"/>
              </w:rPr>
              <w:t>///</w:t>
            </w:r>
            <w:r w:rsidR="003914ED" w:rsidRPr="00273B83">
              <w:rPr>
                <w:sz w:val="16"/>
                <w:szCs w:val="16"/>
                <w:lang w:bidi="ar-KW"/>
              </w:rPr>
              <w:t xml:space="preserve"> </w:t>
            </w:r>
            <w:r w:rsidRPr="00273B83">
              <w:rPr>
                <w:sz w:val="16"/>
                <w:szCs w:val="16"/>
                <w:lang w:bidi="ar-KW"/>
              </w:rPr>
              <w:t xml:space="preserve">for a term </w:t>
            </w:r>
            <w:r w:rsidR="0095082F" w:rsidRPr="00273B83">
              <w:rPr>
                <w:sz w:val="16"/>
                <w:szCs w:val="16"/>
                <w:lang w:bidi="ar-KW"/>
              </w:rPr>
              <w:t>of</w:t>
            </w:r>
            <w:r w:rsidR="00D15CD9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r w:rsidR="00EB1F01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 </w:t>
            </w:r>
            <w:r w:rsidR="00F44595" w:rsidRPr="00273B83">
              <w:rPr>
                <w:sz w:val="16"/>
                <w:szCs w:val="16"/>
                <w:lang w:bidi="ar-KW"/>
              </w:rPr>
              <w:t>///</w:t>
            </w:r>
            <w:proofErr w:type="gramStart"/>
            <w:r w:rsidR="00F44595" w:rsidRPr="00273B83">
              <w:rPr>
                <w:sz w:val="16"/>
                <w:szCs w:val="16"/>
                <w:lang w:bidi="ar-KW"/>
              </w:rPr>
              <w:t>/</w:t>
            </w:r>
            <w:r w:rsidR="00EB1F01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r w:rsidRPr="00273B83">
              <w:rPr>
                <w:sz w:val="16"/>
                <w:szCs w:val="16"/>
                <w:lang w:bidi="ar-KW"/>
              </w:rPr>
              <w:t>.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The contract may be renewed with the approval of the parties for similar terms not exceeding five years.</w:t>
            </w:r>
          </w:p>
          <w:p w14:paraId="505CDE83" w14:textId="710A66B3" w:rsidR="00EB07B4" w:rsidRPr="00273B83" w:rsidRDefault="00EB07B4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has an indefinite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te</w:t>
            </w:r>
            <w:r w:rsidR="004D3B15" w:rsidRPr="00273B83">
              <w:rPr>
                <w:sz w:val="16"/>
                <w:szCs w:val="16"/>
                <w:lang w:bidi="ar-KW"/>
              </w:rPr>
              <w:t>rm</w:t>
            </w:r>
            <w:proofErr w:type="gramEnd"/>
            <w:r w:rsidR="004D3B15" w:rsidRPr="00273B83">
              <w:rPr>
                <w:sz w:val="16"/>
                <w:szCs w:val="16"/>
                <w:lang w:bidi="ar-KW"/>
              </w:rPr>
              <w:t xml:space="preserve"> </w:t>
            </w:r>
            <w:r w:rsidRPr="00273B83">
              <w:rPr>
                <w:sz w:val="16"/>
                <w:szCs w:val="16"/>
                <w:lang w:bidi="ar-KW"/>
              </w:rPr>
              <w:t xml:space="preserve">and it shall come into force on </w:t>
            </w:r>
            <w:r w:rsidR="00774C23" w:rsidRPr="004D4B0C">
              <w:rPr>
                <w:sz w:val="16"/>
                <w:szCs w:val="16"/>
                <w:lang w:bidi="ar-KW"/>
              </w:rPr>
              <w:t>{{ start_date }}</w:t>
            </w:r>
            <w:r w:rsidR="000032A8" w:rsidRPr="004D4B0C">
              <w:rPr>
                <w:sz w:val="16"/>
                <w:szCs w:val="16"/>
                <w:lang w:bidi="ar-KW"/>
              </w:rPr>
            </w:r>
            <w:r w:rsidR="00774C23" w:rsidRPr="004D4B0C">
              <w:rPr>
                <w:sz w:val="16"/>
                <w:szCs w:val="16"/>
                <w:lang w:bidi="ar-KW"/>
              </w:rPr>
            </w:r>
            <w:r w:rsidR="000032A8" w:rsidRPr="004D4B0C">
              <w:rPr>
                <w:sz w:val="16"/>
                <w:szCs w:val="16"/>
                <w:lang w:bidi="ar-KW"/>
              </w:rPr>
            </w:r>
            <w:r w:rsidR="00774C23" w:rsidRPr="004D4B0C">
              <w:rPr>
                <w:sz w:val="16"/>
                <w:szCs w:val="16"/>
                <w:lang w:bidi="ar-KW"/>
              </w:rPr>
            </w:r>
            <w:r w:rsidR="000032A8">
              <w:rPr>
                <w:sz w:val="16"/>
                <w:szCs w:val="16"/>
                <w:lang w:bidi="ar-KW"/>
              </w:rPr>
              <w:t>.</w:t>
            </w:r>
          </w:p>
          <w:p w14:paraId="15D11FB5" w14:textId="77777777" w:rsidR="00A82D6D" w:rsidRPr="00273B83" w:rsidRDefault="00EB07B4" w:rsidP="00224170">
            <w:pPr>
              <w:pStyle w:val="BodyText"/>
              <w:jc w:val="right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*Considering the contract as having a definite or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 xml:space="preserve">indefinite </w:t>
            </w:r>
            <w:r w:rsidR="00D91C61" w:rsidRPr="00273B83">
              <w:rPr>
                <w:rFonts w:hint="cs"/>
                <w:sz w:val="16"/>
                <w:szCs w:val="16"/>
                <w:rtl/>
                <w:lang w:bidi="ar-KW"/>
              </w:rPr>
              <w:t>.</w:t>
            </w:r>
            <w:r w:rsidRPr="00273B83">
              <w:rPr>
                <w:sz w:val="16"/>
                <w:szCs w:val="16"/>
                <w:lang w:bidi="ar-KW"/>
              </w:rPr>
              <w:t>term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shall be subject to the will of the two parties</w:t>
            </w:r>
          </w:p>
        </w:tc>
      </w:tr>
    </w:tbl>
    <w:p w14:paraId="0B747EC2" w14:textId="2FB1ED5E" w:rsidR="00782843" w:rsidRPr="00273B83" w:rsidRDefault="00782843" w:rsidP="004D0683">
      <w:pPr>
        <w:pStyle w:val="BodyText"/>
        <w:jc w:val="left"/>
        <w:rPr>
          <w:sz w:val="18"/>
          <w:szCs w:val="18"/>
          <w:rtl/>
          <w:lang w:bidi="ar-KW"/>
        </w:rPr>
      </w:pPr>
    </w:p>
    <w:tbl>
      <w:tblPr>
        <w:bidiVisual/>
        <w:tblW w:w="9549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5"/>
        <w:gridCol w:w="4504"/>
      </w:tblGrid>
      <w:tr w:rsidR="00273B83" w:rsidRPr="00273B83" w14:paraId="17958A40" w14:textId="77777777" w:rsidTr="00224170">
        <w:trPr>
          <w:trHeight w:val="11708"/>
        </w:trPr>
        <w:tc>
          <w:tcPr>
            <w:tcW w:w="5045" w:type="dxa"/>
          </w:tcPr>
          <w:p w14:paraId="0F2F9E17" w14:textId="77777777" w:rsidR="00487A16" w:rsidRPr="00273B83" w:rsidRDefault="00487A16" w:rsidP="00D635B8">
            <w:pPr>
              <w:pStyle w:val="BodyText"/>
              <w:jc w:val="center"/>
              <w:rPr>
                <w:sz w:val="10"/>
                <w:szCs w:val="10"/>
                <w:u w:val="single"/>
                <w:lang w:bidi="ar-KW"/>
              </w:rPr>
            </w:pPr>
          </w:p>
          <w:p w14:paraId="30D08204" w14:textId="77777777" w:rsidR="00A12538" w:rsidRPr="00273B83" w:rsidRDefault="00A12538" w:rsidP="009C2F77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273B83">
              <w:rPr>
                <w:rFonts w:hint="cs"/>
                <w:sz w:val="10"/>
                <w:szCs w:val="10"/>
                <w:rtl/>
                <w:lang w:bidi="ar-KW"/>
              </w:rPr>
              <w:t xml:space="preserve"> </w:t>
            </w:r>
            <w:r w:rsidR="009C2F77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البند السابع </w:t>
            </w:r>
          </w:p>
          <w:p w14:paraId="4A18ACFE" w14:textId="77777777" w:rsidR="00A12538" w:rsidRPr="00273B83" w:rsidRDefault="009C2F77" w:rsidP="00A12538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(الاجازة السنوية)</w:t>
            </w:r>
          </w:p>
          <w:p w14:paraId="2FB16870" w14:textId="77777777" w:rsidR="009C2F77" w:rsidRPr="00273B83" w:rsidRDefault="009C2F77" w:rsidP="00143AB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للطرف الثاني الحق في إجازة سنوية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مدفعوعة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الأجر مدتها 30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يوماً ،</w:t>
            </w:r>
            <w:proofErr w:type="gram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ولايستحقها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عن السنة الأولى إلا بعد انقضاء مدة تسعة أشهر تحسب من تاريخ نفاذ العقد.</w:t>
            </w:r>
          </w:p>
          <w:p w14:paraId="44005433" w14:textId="77777777" w:rsidR="00A12538" w:rsidRPr="00273B83" w:rsidRDefault="009C2F77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الثامن</w:t>
            </w:r>
          </w:p>
          <w:p w14:paraId="5BAAF541" w14:textId="77777777" w:rsidR="009C2F77" w:rsidRPr="00273B83" w:rsidRDefault="009C2F77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(عدد ساعات العمل)</w:t>
            </w:r>
          </w:p>
          <w:p w14:paraId="488F9874" w14:textId="77777777" w:rsidR="00143AB8" w:rsidRPr="00273B83" w:rsidRDefault="009C2F77" w:rsidP="00143AB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لايجوز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للطرف الأول تشغيل الطرف الثاني لمدة تزيد عن ثماني ساعات عمل يومياً تتخللها فترة راحة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لاتقل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عن ساعة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بإستثناء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الحالات المقدرة قانوناً.</w:t>
            </w:r>
          </w:p>
          <w:p w14:paraId="47D86BD0" w14:textId="77777777" w:rsidR="009C2F77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التاسع</w:t>
            </w:r>
          </w:p>
          <w:p w14:paraId="54ACE3F3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(قيمة تذكرة السفر)</w:t>
            </w:r>
          </w:p>
          <w:p w14:paraId="07B1D5DF" w14:textId="77777777" w:rsidR="00A12538" w:rsidRPr="00273B83" w:rsidRDefault="00746466" w:rsidP="00A1253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يتحمل الطرف الأول مصاريف عودة الطرف الثاني إلى بلده عند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إنتهاء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علاقة العمل ومغادرته نهائياً للبلاد.</w:t>
            </w:r>
          </w:p>
          <w:p w14:paraId="4C667167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العاشر</w:t>
            </w:r>
          </w:p>
          <w:p w14:paraId="11194866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(التأمين ضد إصابات وأمراض العمل)</w:t>
            </w:r>
          </w:p>
          <w:p w14:paraId="11FB2B94" w14:textId="77777777" w:rsidR="00A12538" w:rsidRPr="00273B83" w:rsidRDefault="00746466" w:rsidP="00A12538">
            <w:pPr>
              <w:pStyle w:val="BodyText"/>
              <w:jc w:val="left"/>
              <w:rPr>
                <w:sz w:val="14"/>
                <w:szCs w:val="14"/>
                <w:rtl/>
                <w:lang w:bidi="ar-KW"/>
              </w:rPr>
            </w:pPr>
            <w:r w:rsidRPr="00273B83">
              <w:rPr>
                <w:rFonts w:hint="cs"/>
                <w:sz w:val="14"/>
                <w:szCs w:val="14"/>
                <w:rtl/>
                <w:lang w:bidi="ar-KW"/>
              </w:rPr>
              <w:t xml:space="preserve">يلتزم الطرف الأول بالتأمين على الطرف الثاني ضد إصابات وإمراض </w:t>
            </w:r>
            <w:proofErr w:type="gramStart"/>
            <w:r w:rsidRPr="00273B83">
              <w:rPr>
                <w:rFonts w:hint="cs"/>
                <w:sz w:val="14"/>
                <w:szCs w:val="14"/>
                <w:rtl/>
                <w:lang w:bidi="ar-KW"/>
              </w:rPr>
              <w:t>العمل ،</w:t>
            </w:r>
            <w:proofErr w:type="gramEnd"/>
            <w:r w:rsidRPr="00273B83">
              <w:rPr>
                <w:rFonts w:hint="cs"/>
                <w:sz w:val="14"/>
                <w:szCs w:val="14"/>
                <w:rtl/>
                <w:lang w:bidi="ar-KW"/>
              </w:rPr>
              <w:t xml:space="preserve"> كما يلتزم بقيمة التأمين الصحي طبقاً للقانون رقم (1) لسنة 1999.</w:t>
            </w:r>
          </w:p>
          <w:p w14:paraId="6BC37AEB" w14:textId="77777777" w:rsidR="00A12538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الحادي عشر</w:t>
            </w:r>
          </w:p>
          <w:p w14:paraId="454F8561" w14:textId="77777777" w:rsidR="00A12538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(مكافأة نهاية الخدمة)</w:t>
            </w:r>
          </w:p>
          <w:p w14:paraId="16BCA565" w14:textId="77777777" w:rsidR="00A12538" w:rsidRPr="00273B83" w:rsidRDefault="00746466" w:rsidP="00746466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يستحق الطرف الثاني مكافأة نهاية الخدمة المنصوص عليها بالقوانين المنظمة.</w:t>
            </w:r>
          </w:p>
          <w:p w14:paraId="5E21CE49" w14:textId="77777777" w:rsidR="00143AB8" w:rsidRPr="00273B83" w:rsidRDefault="00143AB8" w:rsidP="00746466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</w:p>
          <w:p w14:paraId="51F3A202" w14:textId="77777777" w:rsidR="00A12538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الثاني عشر</w:t>
            </w:r>
          </w:p>
          <w:p w14:paraId="0A9AF841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(القانون الواجب التطبيق)</w:t>
            </w:r>
          </w:p>
          <w:p w14:paraId="76327AB3" w14:textId="77777777" w:rsidR="00A12538" w:rsidRPr="00273B83" w:rsidRDefault="00746466" w:rsidP="00A1253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تسري أحكام قانون العمل في القطاع الأهلي رقم 6 لسنة 2010 والقرارات المنفذة له فيما لم يرد بشأنه نص في هذا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العقد ،</w:t>
            </w:r>
            <w:proofErr w:type="gram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ويقع باطلاً كل </w:t>
            </w:r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شرط </w:t>
            </w:r>
            <w:proofErr w:type="spellStart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>الإتفاق</w:t>
            </w:r>
            <w:proofErr w:type="spellEnd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عليه بالمخالفة لأحكام </w:t>
            </w:r>
            <w:proofErr w:type="gramStart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>القانون ،</w:t>
            </w:r>
            <w:proofErr w:type="gramEnd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مالم يكن فيه ميزة أفضل للعامل.</w:t>
            </w:r>
          </w:p>
          <w:p w14:paraId="099A21DD" w14:textId="77777777" w:rsidR="00A12538" w:rsidRPr="00273B83" w:rsidRDefault="004B48CE" w:rsidP="00143AB8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الثالث عشر</w:t>
            </w:r>
          </w:p>
          <w:p w14:paraId="7911C012" w14:textId="77777777" w:rsidR="00A12538" w:rsidRPr="00273B83" w:rsidRDefault="004B48CE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(شروط خاصة)</w:t>
            </w:r>
          </w:p>
          <w:p w14:paraId="390279DC" w14:textId="4AF106A1" w:rsidR="003E4408" w:rsidRPr="00273B83" w:rsidRDefault="003E4408" w:rsidP="000C7DDA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1 </w:t>
            </w:r>
            <w:proofErr w:type="gramStart"/>
            <w:r w:rsidRPr="00273B83">
              <w:rPr>
                <w:sz w:val="16"/>
                <w:szCs w:val="16"/>
                <w:rtl/>
                <w:lang w:bidi="ar-KW"/>
              </w:rPr>
              <w:t>–</w:t>
            </w: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 </w:t>
            </w:r>
            <w:r w:rsidR="00EC68BD" w:rsidRPr="00EC68BD">
              <w:rPr>
                <w:sz w:val="14"/>
                <w:szCs w:val="14"/>
                <w:rtl/>
                <w:lang w:bidi="ar-KW"/>
              </w:rPr>
              <w:t>{{housing_clause}}</w:t>
            </w:r>
            <w:proofErr w:type="gramEnd"/>
            <w:r w:rsidR="00EC68BD" w:rsidRPr="00EC68BD">
              <w:rPr>
                <w:sz w:val="14"/>
                <w:szCs w:val="14"/>
                <w:rtl/>
                <w:lang w:bidi="ar-KW"/>
              </w:rPr>
            </w:r>
            <w:r w:rsidR="004D4B0C">
              <w:rPr>
                <w:rFonts w:hint="cs"/>
                <w:sz w:val="14"/>
                <w:szCs w:val="14"/>
                <w:rtl/>
                <w:lang w:bidi="ar-KW"/>
              </w:rPr>
            </w:r>
          </w:p>
          <w:p w14:paraId="2F09C88F" w14:textId="77777777" w:rsidR="003E4408" w:rsidRPr="00273B83" w:rsidRDefault="003E4408" w:rsidP="004B48CE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2 </w:t>
            </w:r>
            <w:proofErr w:type="gramStart"/>
            <w:r w:rsidRPr="00273B83">
              <w:rPr>
                <w:sz w:val="16"/>
                <w:szCs w:val="16"/>
                <w:rtl/>
                <w:lang w:bidi="ar-KW"/>
              </w:rPr>
              <w:t>–</w:t>
            </w: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لايوجد</w:t>
            </w:r>
            <w:proofErr w:type="spellEnd"/>
            <w:proofErr w:type="gramEnd"/>
          </w:p>
          <w:p w14:paraId="255FF569" w14:textId="77777777" w:rsidR="003E4408" w:rsidRPr="00273B83" w:rsidRDefault="003E4408" w:rsidP="004B48CE">
            <w:pPr>
              <w:pStyle w:val="BodyText"/>
              <w:jc w:val="left"/>
              <w:rPr>
                <w:sz w:val="14"/>
                <w:szCs w:val="14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3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- 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لايوجد</w:t>
            </w:r>
            <w:proofErr w:type="spellEnd"/>
            <w:proofErr w:type="gramEnd"/>
          </w:p>
          <w:p w14:paraId="6D56805A" w14:textId="77777777" w:rsidR="00A12538" w:rsidRPr="00273B83" w:rsidRDefault="003E4408" w:rsidP="00143AB8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الرابع عشر</w:t>
            </w:r>
          </w:p>
          <w:p w14:paraId="2A86FA47" w14:textId="77777777" w:rsidR="003E4408" w:rsidRPr="00273B83" w:rsidRDefault="003E4408" w:rsidP="00143AB8">
            <w:pPr>
              <w:pStyle w:val="BodyText"/>
              <w:jc w:val="center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(المحكمة المختصة)</w:t>
            </w:r>
          </w:p>
          <w:p w14:paraId="173C39C1" w14:textId="77777777" w:rsidR="00A12538" w:rsidRPr="00273B83" w:rsidRDefault="003E4408" w:rsidP="00143AB8">
            <w:pPr>
              <w:pStyle w:val="BodyText"/>
              <w:jc w:val="left"/>
              <w:rPr>
                <w:sz w:val="16"/>
                <w:szCs w:val="16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تختص المحكمة الكلية ودوائرها العمالية طبقاً لأحكام القانون رقم 46 لسنة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1987 ،</w:t>
            </w:r>
            <w:proofErr w:type="gram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ينظر كافة المنازعات الناشئة عن تطبيق أو تفسير هذا العقد.</w:t>
            </w:r>
            <w:r w:rsidR="00A12538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</w:p>
          <w:p w14:paraId="7C807148" w14:textId="77777777" w:rsidR="00A12538" w:rsidRPr="00273B83" w:rsidRDefault="00A12538" w:rsidP="00143AB8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البند </w:t>
            </w:r>
            <w:r w:rsidR="00210F4C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الخامس عشر</w:t>
            </w:r>
          </w:p>
          <w:p w14:paraId="6686E4FE" w14:textId="77777777" w:rsidR="00210F4C" w:rsidRPr="00273B83" w:rsidRDefault="00210F4C" w:rsidP="00143AB8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(لغة العقد)</w:t>
            </w:r>
          </w:p>
          <w:p w14:paraId="600BDEA1" w14:textId="77777777" w:rsidR="00A12538" w:rsidRPr="00273B83" w:rsidRDefault="00210F4C" w:rsidP="00210F4C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حرر هذا العقد بالغتين العربية </w:t>
            </w:r>
            <w:proofErr w:type="gram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والانجليزية ،</w:t>
            </w:r>
            <w:proofErr w:type="gram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ويعتد بنصوص اللغة العربية عند وقوع أي تعارض بينهما.</w:t>
            </w:r>
          </w:p>
          <w:p w14:paraId="4268B814" w14:textId="77777777" w:rsidR="00A12538" w:rsidRPr="00273B83" w:rsidRDefault="00A12538" w:rsidP="00A12538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السادس</w:t>
            </w:r>
            <w:r w:rsidR="003A6C80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 عشر</w:t>
            </w:r>
          </w:p>
          <w:p w14:paraId="466ABF31" w14:textId="77777777" w:rsidR="00A12538" w:rsidRPr="00273B83" w:rsidRDefault="00A12538" w:rsidP="003A6C80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</w:t>
            </w:r>
            <w:r w:rsidR="003A6C80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نسخ العقد</w:t>
            </w: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)</w:t>
            </w:r>
          </w:p>
          <w:p w14:paraId="0835922C" w14:textId="77777777" w:rsidR="004C2132" w:rsidRPr="00273B83" w:rsidRDefault="003A6C80" w:rsidP="00143AB8">
            <w:pPr>
              <w:pStyle w:val="BodyText"/>
              <w:jc w:val="both"/>
              <w:rPr>
                <w:sz w:val="10"/>
                <w:szCs w:val="10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حرر هذا العقد من ثلاث نسخ بيد كل طرف نسخة للعمل بموجبها والثالثة تودع لدي الهيئة العامة للقوى العاملة</w:t>
            </w:r>
            <w:r w:rsidR="00143AB8" w:rsidRPr="00273B83">
              <w:rPr>
                <w:rFonts w:hint="cs"/>
                <w:sz w:val="18"/>
                <w:szCs w:val="18"/>
                <w:rtl/>
                <w:lang w:bidi="ar-KW"/>
              </w:rPr>
              <w:t>.</w:t>
            </w:r>
          </w:p>
        </w:tc>
        <w:tc>
          <w:tcPr>
            <w:tcW w:w="4504" w:type="dxa"/>
          </w:tcPr>
          <w:p w14:paraId="0A354D85" w14:textId="77777777" w:rsidR="00487A16" w:rsidRPr="00273B83" w:rsidRDefault="00487A16" w:rsidP="00D635B8">
            <w:pPr>
              <w:pStyle w:val="BodyText"/>
              <w:jc w:val="center"/>
              <w:rPr>
                <w:sz w:val="10"/>
                <w:szCs w:val="10"/>
                <w:lang w:bidi="ar-KW"/>
              </w:rPr>
            </w:pPr>
          </w:p>
          <w:p w14:paraId="39EBAF40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seven</w:t>
            </w:r>
          </w:p>
          <w:p w14:paraId="21AEEC1D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“Annual Leave”</w:t>
            </w:r>
          </w:p>
          <w:p w14:paraId="4EA4E169" w14:textId="77777777" w:rsidR="004D3B15" w:rsidRPr="00273B83" w:rsidRDefault="004D3B15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266860EC" w14:textId="77777777" w:rsidR="004D3B15" w:rsidRPr="00273B83" w:rsidRDefault="004D3B15" w:rsidP="003914ED">
            <w:pPr>
              <w:pStyle w:val="BodyText"/>
              <w:jc w:val="right"/>
              <w:rPr>
                <w:sz w:val="10"/>
                <w:szCs w:val="10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second party shall have the right to a paid annual leave with a term of___</w:t>
            </w:r>
            <w:r w:rsidR="003914ED" w:rsidRPr="00273B83">
              <w:rPr>
                <w:sz w:val="16"/>
                <w:szCs w:val="16"/>
                <w:lang w:bidi="ar-KW"/>
              </w:rPr>
              <w:t>30</w:t>
            </w:r>
            <w:r w:rsidRPr="00273B83">
              <w:rPr>
                <w:sz w:val="16"/>
                <w:szCs w:val="16"/>
                <w:lang w:bidi="ar-KW"/>
              </w:rPr>
              <w:t xml:space="preserve">__days. </w:t>
            </w:r>
            <w:r w:rsidR="003A6C80" w:rsidRPr="00273B83">
              <w:rPr>
                <w:sz w:val="16"/>
                <w:szCs w:val="16"/>
                <w:lang w:bidi="ar-KW"/>
              </w:rPr>
              <w:t>L</w:t>
            </w:r>
            <w:r w:rsidRPr="00273B83">
              <w:rPr>
                <w:sz w:val="16"/>
                <w:szCs w:val="16"/>
                <w:lang w:bidi="ar-KW"/>
              </w:rPr>
              <w:t xml:space="preserve">t shall not be due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on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the first year save after the expiration of nine months to be calculated from the date of the contract coming into force.                                                              </w:t>
            </w:r>
          </w:p>
          <w:p w14:paraId="0D5B072B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Eight</w:t>
            </w:r>
          </w:p>
          <w:p w14:paraId="782EB065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“</w:t>
            </w:r>
            <w:r w:rsidRPr="00273B83">
              <w:rPr>
                <w:sz w:val="16"/>
                <w:szCs w:val="16"/>
                <w:u w:val="single"/>
                <w:lang w:bidi="ar-KW"/>
              </w:rPr>
              <w:t>Number of Work Hours”</w:t>
            </w:r>
          </w:p>
          <w:p w14:paraId="3232003D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433FED37" w14:textId="77777777" w:rsidR="004D3B15" w:rsidRPr="00273B83" w:rsidRDefault="004D3B15" w:rsidP="004D3B1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first party may not require that the second party work for a term exceeding eight daily work hours with rest periods not less than one hour, except for the Cases set forth in the law</w:t>
            </w:r>
          </w:p>
          <w:p w14:paraId="067C34A5" w14:textId="77777777" w:rsidR="004D3B15" w:rsidRPr="00273B83" w:rsidRDefault="004D3B15" w:rsidP="004D3B15">
            <w:pPr>
              <w:pStyle w:val="BodyText"/>
              <w:jc w:val="center"/>
              <w:rPr>
                <w:sz w:val="10"/>
                <w:szCs w:val="10"/>
                <w:u w:val="single"/>
                <w:rtl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</w:t>
            </w:r>
          </w:p>
          <w:p w14:paraId="65FC535D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Nine</w:t>
            </w:r>
          </w:p>
          <w:p w14:paraId="1C17042F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“Ticket Value”</w:t>
            </w:r>
          </w:p>
          <w:p w14:paraId="3A083A0B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68A78FF6" w14:textId="77777777" w:rsidR="004D3B15" w:rsidRPr="00273B83" w:rsidRDefault="004D3B15" w:rsidP="004D3B1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first shall bear the expenses of the return of the second party to his cou</w:t>
            </w:r>
            <w:r w:rsidR="00EC2796" w:rsidRPr="00273B83">
              <w:rPr>
                <w:sz w:val="16"/>
                <w:szCs w:val="16"/>
                <w:lang w:bidi="ar-KW"/>
              </w:rPr>
              <w:t>n</w:t>
            </w:r>
            <w:r w:rsidRPr="00273B83">
              <w:rPr>
                <w:sz w:val="16"/>
                <w:szCs w:val="16"/>
                <w:lang w:bidi="ar-KW"/>
              </w:rPr>
              <w:t xml:space="preserve">try after the expiration of the work relationship and 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his </w:t>
            </w:r>
            <w:r w:rsidRPr="00273B83">
              <w:rPr>
                <w:sz w:val="16"/>
                <w:szCs w:val="16"/>
                <w:lang w:bidi="ar-KW"/>
              </w:rPr>
              <w:t>final departure from the country.</w:t>
            </w:r>
          </w:p>
          <w:p w14:paraId="7F4AB3A5" w14:textId="77777777" w:rsidR="004D3B15" w:rsidRPr="00273B83" w:rsidRDefault="004D3B15" w:rsidP="004D3B15">
            <w:pPr>
              <w:pStyle w:val="BodyText"/>
              <w:jc w:val="center"/>
              <w:rPr>
                <w:sz w:val="10"/>
                <w:szCs w:val="10"/>
                <w:u w:val="single"/>
                <w:lang w:bidi="ar-KW"/>
              </w:rPr>
            </w:pPr>
          </w:p>
          <w:p w14:paraId="6FDAB4A1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Ten</w:t>
            </w:r>
          </w:p>
          <w:p w14:paraId="34506FB6" w14:textId="77777777" w:rsidR="004D3B15" w:rsidRPr="00273B83" w:rsidRDefault="00EC2796" w:rsidP="00EC279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“Insurance against Injuries and Work Maladies”</w:t>
            </w:r>
          </w:p>
          <w:p w14:paraId="0CDA7043" w14:textId="77777777" w:rsidR="007A7318" w:rsidRPr="00273B83" w:rsidRDefault="007A7318" w:rsidP="00EC2796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33117755" w14:textId="77777777" w:rsidR="004D3B15" w:rsidRPr="00273B83" w:rsidRDefault="004D3B15" w:rsidP="00EC279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first part shall insure the second party against in</w:t>
            </w:r>
            <w:r w:rsidR="00EC2796" w:rsidRPr="00273B83">
              <w:rPr>
                <w:sz w:val="16"/>
                <w:szCs w:val="16"/>
                <w:lang w:bidi="ar-KW"/>
              </w:rPr>
              <w:t>j</w:t>
            </w:r>
            <w:r w:rsidRPr="00273B83">
              <w:rPr>
                <w:sz w:val="16"/>
                <w:szCs w:val="16"/>
                <w:lang w:bidi="ar-KW"/>
              </w:rPr>
              <w:t xml:space="preserve">uries and work </w:t>
            </w:r>
            <w:proofErr w:type="spellStart"/>
            <w:r w:rsidRPr="00273B83">
              <w:rPr>
                <w:sz w:val="16"/>
                <w:szCs w:val="16"/>
                <w:lang w:bidi="ar-KW"/>
              </w:rPr>
              <w:t>maladies.lt</w:t>
            </w:r>
            <w:proofErr w:type="spellEnd"/>
            <w:r w:rsidRPr="00273B83">
              <w:rPr>
                <w:sz w:val="16"/>
                <w:szCs w:val="16"/>
                <w:lang w:bidi="ar-KW"/>
              </w:rPr>
              <w:t xml:space="preserve"> shall also commit to the health insurance value in accordance with the law No (1) o</w:t>
            </w:r>
            <w:r w:rsidR="00EC2796" w:rsidRPr="00273B83">
              <w:rPr>
                <w:sz w:val="16"/>
                <w:szCs w:val="16"/>
                <w:lang w:bidi="ar-KW"/>
              </w:rPr>
              <w:t>f</w:t>
            </w:r>
            <w:r w:rsidRPr="00273B83">
              <w:rPr>
                <w:sz w:val="16"/>
                <w:szCs w:val="16"/>
                <w:lang w:bidi="ar-KW"/>
              </w:rPr>
              <w:t xml:space="preserve"> the year 1999.  </w:t>
            </w:r>
          </w:p>
          <w:p w14:paraId="401BCC2C" w14:textId="77777777" w:rsidR="004D3B15" w:rsidRPr="00273B83" w:rsidRDefault="004D3B15" w:rsidP="004D3B15">
            <w:pPr>
              <w:pStyle w:val="BodyText"/>
              <w:jc w:val="left"/>
              <w:rPr>
                <w:sz w:val="10"/>
                <w:szCs w:val="10"/>
                <w:lang w:bidi="ar-KW"/>
              </w:rPr>
            </w:pPr>
          </w:p>
          <w:p w14:paraId="05749B17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Eleven</w:t>
            </w:r>
          </w:p>
          <w:p w14:paraId="656E726E" w14:textId="77777777" w:rsidR="004D3B15" w:rsidRPr="00273B83" w:rsidRDefault="00EC2796" w:rsidP="00EC279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“End of Service Benefits”</w:t>
            </w:r>
          </w:p>
          <w:p w14:paraId="5928E530" w14:textId="77777777" w:rsidR="007A7318" w:rsidRPr="00273B83" w:rsidRDefault="007A7318" w:rsidP="00EC2796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10ED4C9D" w14:textId="77777777" w:rsidR="004D3B15" w:rsidRPr="00273B83" w:rsidRDefault="004D3B15" w:rsidP="004D3B1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second party shall be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due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the end of service benefit as set forth in the regulating laws. </w:t>
            </w:r>
          </w:p>
          <w:p w14:paraId="7AA0E545" w14:textId="77777777" w:rsidR="00EC2796" w:rsidRPr="00273B83" w:rsidRDefault="00EC2796" w:rsidP="004D3B15">
            <w:pPr>
              <w:pStyle w:val="BodyText"/>
              <w:jc w:val="center"/>
              <w:rPr>
                <w:sz w:val="10"/>
                <w:szCs w:val="10"/>
                <w:u w:val="single"/>
                <w:lang w:bidi="ar-KW"/>
              </w:rPr>
            </w:pPr>
          </w:p>
          <w:p w14:paraId="098877CA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Twelve</w:t>
            </w:r>
          </w:p>
          <w:p w14:paraId="53682D44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“Applicable Law”</w:t>
            </w:r>
          </w:p>
          <w:p w14:paraId="5E9D5BF9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55DE4A3B" w14:textId="77777777" w:rsidR="004D3B15" w:rsidRPr="00273B83" w:rsidRDefault="004D3B15" w:rsidP="00EC279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provisions of the </w:t>
            </w:r>
            <w:proofErr w:type="spellStart"/>
            <w:proofErr w:type="gramStart"/>
            <w:r w:rsidRPr="00273B83">
              <w:rPr>
                <w:sz w:val="16"/>
                <w:szCs w:val="16"/>
                <w:lang w:bidi="ar-KW"/>
              </w:rPr>
              <w:t>Labour</w:t>
            </w:r>
            <w:proofErr w:type="spellEnd"/>
            <w:r w:rsidRPr="00273B83">
              <w:rPr>
                <w:sz w:val="16"/>
                <w:szCs w:val="16"/>
                <w:lang w:bidi="ar-KW"/>
              </w:rPr>
              <w:t xml:space="preserve">  code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in the civil sector No.6 of 2010 and the decisions executing the same shall apply for all matters not provided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 for in the present contract.  </w:t>
            </w:r>
            <w:proofErr w:type="gramStart"/>
            <w:r w:rsidR="00EC2796" w:rsidRPr="00273B83">
              <w:rPr>
                <w:sz w:val="16"/>
                <w:szCs w:val="16"/>
                <w:lang w:bidi="ar-KW"/>
              </w:rPr>
              <w:t>Shall</w:t>
            </w:r>
            <w:proofErr w:type="gramEnd"/>
            <w:r w:rsidR="00EC2796" w:rsidRPr="00273B83">
              <w:rPr>
                <w:sz w:val="16"/>
                <w:szCs w:val="16"/>
                <w:lang w:bidi="ar-KW"/>
              </w:rPr>
              <w:t xml:space="preserve"> </w:t>
            </w:r>
            <w:proofErr w:type="gramStart"/>
            <w:r w:rsidR="00EC2796" w:rsidRPr="00273B83">
              <w:rPr>
                <w:sz w:val="16"/>
                <w:szCs w:val="16"/>
                <w:lang w:bidi="ar-KW"/>
              </w:rPr>
              <w:t>be considered n</w:t>
            </w:r>
            <w:r w:rsidRPr="00273B83">
              <w:rPr>
                <w:sz w:val="16"/>
                <w:szCs w:val="16"/>
                <w:lang w:bidi="ar-KW"/>
              </w:rPr>
              <w:t>ull every condition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agreed upon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in violation of the provisions of the law, unless the same has a </w:t>
            </w:r>
            <w:r w:rsidR="00EC2796" w:rsidRPr="00273B83">
              <w:rPr>
                <w:sz w:val="16"/>
                <w:szCs w:val="16"/>
                <w:lang w:bidi="ar-KW"/>
              </w:rPr>
              <w:t>b</w:t>
            </w:r>
            <w:r w:rsidRPr="00273B83">
              <w:rPr>
                <w:sz w:val="16"/>
                <w:szCs w:val="16"/>
                <w:lang w:bidi="ar-KW"/>
              </w:rPr>
              <w:t>etter ben</w:t>
            </w:r>
            <w:r w:rsidR="00EC2796" w:rsidRPr="00273B83">
              <w:rPr>
                <w:sz w:val="16"/>
                <w:szCs w:val="16"/>
                <w:lang w:bidi="ar-KW"/>
              </w:rPr>
              <w:t>efit for the worker</w:t>
            </w:r>
            <w:r w:rsidRPr="00273B83">
              <w:rPr>
                <w:sz w:val="16"/>
                <w:szCs w:val="16"/>
                <w:lang w:bidi="ar-KW"/>
              </w:rPr>
              <w:t xml:space="preserve">. </w:t>
            </w:r>
          </w:p>
          <w:p w14:paraId="4BD28D0E" w14:textId="77777777" w:rsidR="00EC2796" w:rsidRPr="00273B83" w:rsidRDefault="00EC2796" w:rsidP="00EC2796">
            <w:pPr>
              <w:pStyle w:val="BodyText"/>
              <w:jc w:val="right"/>
              <w:rPr>
                <w:sz w:val="10"/>
                <w:szCs w:val="10"/>
                <w:lang w:bidi="ar-KW"/>
              </w:rPr>
            </w:pPr>
          </w:p>
          <w:p w14:paraId="677A20D5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Thirteen</w:t>
            </w:r>
          </w:p>
          <w:p w14:paraId="534A87E9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“Special Conditions:</w:t>
            </w:r>
          </w:p>
          <w:p w14:paraId="6D4CCB23" w14:textId="77777777" w:rsidR="004D3B15" w:rsidRPr="00273B83" w:rsidRDefault="004D3B15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3619E138" w14:textId="51928FC0" w:rsidR="004D3B15" w:rsidRPr="00273B83" w:rsidRDefault="00EC68BD" w:rsidP="00EC68BD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>
              <w:rPr>
                <w:sz w:val="16"/>
                <w:szCs w:val="16"/>
                <w:lang w:bidi="ar-KW"/>
              </w:rPr>
              <w:t>1.</w:t>
            </w:r>
            <w:r w:rsidRPr="00EC68BD">
              <w:rPr>
                <w:rFonts w:cs="Traditional Arabic"/>
                <w:b w:val="0"/>
                <w:bCs w:val="0"/>
                <w:szCs w:val="20"/>
              </w:rPr>
              <w:t xml:space="preserve"> </w:t>
            </w:r>
            <w:r w:rsidRPr="00EC68BD">
              <w:rPr>
                <w:sz w:val="12"/>
                <w:szCs w:val="12"/>
                <w:lang w:bidi="ar-KW"/>
              </w:rPr>
              <w:t>{{housing_clause_en}}</w:t>
            </w:r>
            <w:r w:rsidR="004D4B0C">
              <w:rPr>
                <w:sz w:val="12"/>
                <w:szCs w:val="12"/>
                <w:lang w:bidi="ar-KW"/>
              </w:rPr>
            </w:r>
          </w:p>
          <w:p w14:paraId="19E20394" w14:textId="77777777" w:rsidR="004D3B15" w:rsidRPr="00273B83" w:rsidRDefault="004D3B15" w:rsidP="00957B5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2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. </w:t>
            </w:r>
            <w:r w:rsidR="00957B50" w:rsidRPr="00273B83">
              <w:rPr>
                <w:sz w:val="16"/>
                <w:szCs w:val="16"/>
                <w:lang w:bidi="ar-KW"/>
              </w:rPr>
              <w:t xml:space="preserve">  </w:t>
            </w:r>
            <w:r w:rsidR="003914ED" w:rsidRPr="00273B83">
              <w:rPr>
                <w:sz w:val="16"/>
                <w:szCs w:val="16"/>
                <w:lang w:bidi="ar-KW"/>
              </w:rPr>
              <w:t>NONE</w:t>
            </w:r>
          </w:p>
          <w:p w14:paraId="0EAFFD44" w14:textId="77777777" w:rsidR="004D3B15" w:rsidRPr="00273B83" w:rsidRDefault="004D3B15" w:rsidP="00957B5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3</w:t>
            </w:r>
            <w:r w:rsidR="00EC2796" w:rsidRPr="00273B83">
              <w:rPr>
                <w:sz w:val="16"/>
                <w:szCs w:val="16"/>
                <w:lang w:bidi="ar-KW"/>
              </w:rPr>
              <w:t>.</w:t>
            </w:r>
            <w:r w:rsidR="00957B50" w:rsidRPr="00273B83">
              <w:rPr>
                <w:sz w:val="16"/>
                <w:szCs w:val="16"/>
                <w:lang w:bidi="ar-KW"/>
              </w:rPr>
              <w:t xml:space="preserve">  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 </w:t>
            </w:r>
            <w:r w:rsidR="003914ED" w:rsidRPr="00273B83">
              <w:rPr>
                <w:sz w:val="16"/>
                <w:szCs w:val="16"/>
                <w:lang w:bidi="ar-KW"/>
              </w:rPr>
              <w:t>NONE</w:t>
            </w:r>
          </w:p>
          <w:p w14:paraId="1093CB89" w14:textId="77777777" w:rsidR="004D3B15" w:rsidRPr="00273B83" w:rsidRDefault="004D3B15" w:rsidP="004D3B15">
            <w:pPr>
              <w:pStyle w:val="BodyText"/>
              <w:jc w:val="left"/>
              <w:rPr>
                <w:sz w:val="10"/>
                <w:szCs w:val="10"/>
                <w:u w:val="single"/>
                <w:lang w:bidi="ar-KW"/>
              </w:rPr>
            </w:pPr>
          </w:p>
          <w:p w14:paraId="10F3F23B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Fourteen</w:t>
            </w:r>
          </w:p>
          <w:p w14:paraId="79A08265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“Specialized Court”</w:t>
            </w:r>
          </w:p>
          <w:p w14:paraId="1DB7490A" w14:textId="77777777" w:rsidR="004D3B15" w:rsidRPr="00273B83" w:rsidRDefault="004D3B15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1B79D149" w14:textId="77777777" w:rsidR="004D3B15" w:rsidRPr="00273B83" w:rsidRDefault="004D3B15" w:rsidP="00EC279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c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ourt of first instance and its </w:t>
            </w:r>
            <w:proofErr w:type="spellStart"/>
            <w:r w:rsidR="00EC2796" w:rsidRPr="00273B83">
              <w:rPr>
                <w:sz w:val="16"/>
                <w:szCs w:val="16"/>
                <w:lang w:bidi="ar-KW"/>
              </w:rPr>
              <w:t>L</w:t>
            </w:r>
            <w:r w:rsidRPr="00273B83">
              <w:rPr>
                <w:sz w:val="16"/>
                <w:szCs w:val="16"/>
                <w:lang w:bidi="ar-KW"/>
              </w:rPr>
              <w:t>abour</w:t>
            </w:r>
            <w:proofErr w:type="spellEnd"/>
            <w:r w:rsidRPr="00273B83">
              <w:rPr>
                <w:sz w:val="16"/>
                <w:szCs w:val="16"/>
                <w:lang w:bidi="ar-KW"/>
              </w:rPr>
              <w:t xml:space="preserve"> </w:t>
            </w:r>
            <w:r w:rsidR="00EC2796" w:rsidRPr="00273B83">
              <w:rPr>
                <w:sz w:val="16"/>
                <w:szCs w:val="16"/>
                <w:lang w:bidi="ar-KW"/>
              </w:rPr>
              <w:t>D</w:t>
            </w:r>
            <w:r w:rsidRPr="00273B83">
              <w:rPr>
                <w:sz w:val="16"/>
                <w:szCs w:val="16"/>
                <w:lang w:bidi="ar-KW"/>
              </w:rPr>
              <w:t xml:space="preserve">epartments, in accordance with the provisions of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the law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No. 46 of tear 1987, shall be competent to peruse any conflicts resulting from the execution or </w:t>
            </w:r>
            <w:r w:rsidR="007A7318" w:rsidRPr="00273B83">
              <w:rPr>
                <w:sz w:val="16"/>
                <w:szCs w:val="16"/>
                <w:lang w:bidi="ar-KW"/>
              </w:rPr>
              <w:t>interpretation</w:t>
            </w:r>
            <w:r w:rsidRPr="00273B83">
              <w:rPr>
                <w:sz w:val="16"/>
                <w:szCs w:val="16"/>
                <w:lang w:bidi="ar-KW"/>
              </w:rPr>
              <w:t xml:space="preserve"> of the present contract. </w:t>
            </w:r>
          </w:p>
          <w:p w14:paraId="2B5EB064" w14:textId="77777777" w:rsidR="004D3B15" w:rsidRPr="00273B83" w:rsidRDefault="004D3B15" w:rsidP="004D3B15">
            <w:pPr>
              <w:pStyle w:val="BodyText"/>
              <w:jc w:val="left"/>
              <w:rPr>
                <w:sz w:val="10"/>
                <w:szCs w:val="10"/>
                <w:lang w:bidi="ar-KW"/>
              </w:rPr>
            </w:pPr>
          </w:p>
          <w:p w14:paraId="6AA1C21E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Fifteen</w:t>
            </w:r>
          </w:p>
          <w:p w14:paraId="5AA0F846" w14:textId="77777777" w:rsidR="004D3B15" w:rsidRPr="00273B83" w:rsidRDefault="007A7318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Language”</w:t>
            </w:r>
          </w:p>
          <w:p w14:paraId="6C618D8A" w14:textId="77777777" w:rsidR="004D3B15" w:rsidRPr="00273B83" w:rsidRDefault="004D3B15" w:rsidP="004D3B15">
            <w:pPr>
              <w:pStyle w:val="BodyText"/>
              <w:jc w:val="left"/>
              <w:rPr>
                <w:sz w:val="4"/>
                <w:szCs w:val="4"/>
                <w:u w:val="single"/>
                <w:lang w:bidi="ar-KW"/>
              </w:rPr>
            </w:pPr>
          </w:p>
          <w:p w14:paraId="757FC77D" w14:textId="77777777" w:rsidR="004D3B15" w:rsidRPr="00273B83" w:rsidRDefault="004D3B15" w:rsidP="003914ED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was made in Arabic </w:t>
            </w:r>
            <w:r w:rsidR="007A7318" w:rsidRPr="00273B83">
              <w:rPr>
                <w:sz w:val="16"/>
                <w:szCs w:val="16"/>
                <w:lang w:bidi="ar-KW"/>
              </w:rPr>
              <w:t xml:space="preserve">and </w:t>
            </w:r>
            <w:r w:rsidR="003914ED" w:rsidRPr="00273B83">
              <w:rPr>
                <w:sz w:val="14"/>
                <w:szCs w:val="14"/>
                <w:lang w:bidi="ar-KW"/>
              </w:rPr>
              <w:t>ENGLISH</w:t>
            </w:r>
            <w:r w:rsidRPr="00273B83">
              <w:rPr>
                <w:sz w:val="16"/>
                <w:szCs w:val="16"/>
                <w:lang w:bidi="ar-KW"/>
              </w:rPr>
              <w:t xml:space="preserve">. The Arabic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texts shall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prevail in the case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of and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conflict between them. </w:t>
            </w:r>
          </w:p>
          <w:p w14:paraId="4214F707" w14:textId="77777777" w:rsidR="004D3B15" w:rsidRPr="00273B83" w:rsidRDefault="004D3B15" w:rsidP="004D3B15">
            <w:pPr>
              <w:pStyle w:val="BodyText"/>
              <w:jc w:val="right"/>
              <w:rPr>
                <w:sz w:val="10"/>
                <w:szCs w:val="10"/>
                <w:lang w:bidi="ar-KW"/>
              </w:rPr>
            </w:pPr>
          </w:p>
          <w:p w14:paraId="3955A1AF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Sixteen</w:t>
            </w:r>
          </w:p>
          <w:p w14:paraId="25287DC2" w14:textId="77777777" w:rsidR="004D3B15" w:rsidRPr="00273B83" w:rsidRDefault="007A7318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Copies”</w:t>
            </w:r>
          </w:p>
          <w:p w14:paraId="1D6D4462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03E53354" w14:textId="77777777" w:rsidR="004D3B15" w:rsidRPr="00273B83" w:rsidRDefault="004D3B15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made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in three copies, one for each party to work in accordance therewith. The third copy shall be deposited at the </w:t>
            </w:r>
            <w:r w:rsidR="007A7318" w:rsidRPr="00273B83">
              <w:rPr>
                <w:sz w:val="16"/>
                <w:szCs w:val="16"/>
                <w:lang w:bidi="ar-KW"/>
              </w:rPr>
              <w:t>P</w:t>
            </w:r>
            <w:r w:rsidRPr="00273B83">
              <w:rPr>
                <w:sz w:val="16"/>
                <w:szCs w:val="16"/>
                <w:lang w:bidi="ar-KW"/>
              </w:rPr>
              <w:t xml:space="preserve">ublic </w:t>
            </w:r>
            <w:r w:rsidR="007A7318" w:rsidRPr="00273B83">
              <w:rPr>
                <w:sz w:val="16"/>
                <w:szCs w:val="16"/>
                <w:lang w:bidi="ar-KW"/>
              </w:rPr>
              <w:t>A</w:t>
            </w:r>
            <w:r w:rsidRPr="00273B83">
              <w:rPr>
                <w:sz w:val="16"/>
                <w:szCs w:val="16"/>
                <w:lang w:bidi="ar-KW"/>
              </w:rPr>
              <w:t xml:space="preserve">uthority for </w:t>
            </w:r>
            <w:r w:rsidR="007A7318" w:rsidRPr="00273B83">
              <w:rPr>
                <w:sz w:val="16"/>
                <w:szCs w:val="16"/>
                <w:lang w:bidi="ar-KW"/>
              </w:rPr>
              <w:t>M</w:t>
            </w:r>
            <w:r w:rsidRPr="00273B83">
              <w:rPr>
                <w:sz w:val="16"/>
                <w:szCs w:val="16"/>
                <w:lang w:bidi="ar-KW"/>
              </w:rPr>
              <w:t xml:space="preserve">anpower. </w:t>
            </w:r>
          </w:p>
          <w:p w14:paraId="0AEEDB2F" w14:textId="77777777" w:rsidR="001C7040" w:rsidRPr="00273B83" w:rsidRDefault="001C7040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085B605C" w14:textId="77777777" w:rsidR="001C7040" w:rsidRPr="00273B83" w:rsidRDefault="001C7040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348C6B6F" w14:textId="77777777" w:rsidR="004D3B15" w:rsidRPr="00273B83" w:rsidRDefault="004D3B15" w:rsidP="004D3B15">
            <w:pPr>
              <w:pStyle w:val="BodyText"/>
              <w:ind w:left="720"/>
              <w:jc w:val="left"/>
              <w:rPr>
                <w:sz w:val="10"/>
                <w:szCs w:val="10"/>
                <w:lang w:bidi="ar-KW"/>
              </w:rPr>
            </w:pPr>
          </w:p>
          <w:p w14:paraId="0A025C24" w14:textId="77777777" w:rsidR="00487A16" w:rsidRPr="00273B83" w:rsidRDefault="00487A16" w:rsidP="00D635B8">
            <w:pPr>
              <w:pStyle w:val="BodyText"/>
              <w:jc w:val="center"/>
              <w:rPr>
                <w:sz w:val="2"/>
                <w:szCs w:val="2"/>
                <w:u w:val="single"/>
                <w:lang w:bidi="ar-KW"/>
              </w:rPr>
            </w:pPr>
          </w:p>
        </w:tc>
      </w:tr>
    </w:tbl>
    <w:tbl>
      <w:tblPr>
        <w:tblStyle w:val="TableGrid"/>
        <w:bidiVisual/>
        <w:tblW w:w="9540" w:type="dxa"/>
        <w:tblInd w:w="-405" w:type="dxa"/>
        <w:tblBorders>
          <w:bottom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500"/>
      </w:tblGrid>
      <w:tr w:rsidR="00273B83" w:rsidRPr="00273B83" w14:paraId="71297A90" w14:textId="77777777" w:rsidTr="00CC2D02">
        <w:trPr>
          <w:trHeight w:val="629"/>
        </w:trPr>
        <w:tc>
          <w:tcPr>
            <w:tcW w:w="5040" w:type="dxa"/>
          </w:tcPr>
          <w:p w14:paraId="5EE5836D" w14:textId="77777777" w:rsidR="007A7318" w:rsidRPr="00273B83" w:rsidRDefault="003A6C80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الطرف الأول </w:t>
            </w:r>
            <w:r w:rsidR="007A7318" w:rsidRPr="00273B83">
              <w:rPr>
                <w:sz w:val="18"/>
                <w:szCs w:val="18"/>
                <w:lang w:bidi="ar-KW"/>
              </w:rPr>
              <w:t>First Party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</w:p>
          <w:p w14:paraId="25EFE60F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  <w:p w14:paraId="7F5991C8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  <w:p w14:paraId="2A3A98AC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  <w:p w14:paraId="24FFD16F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</w:tc>
        <w:tc>
          <w:tcPr>
            <w:tcW w:w="4500" w:type="dxa"/>
          </w:tcPr>
          <w:p w14:paraId="051245BA" w14:textId="77777777" w:rsidR="007A7318" w:rsidRPr="00273B83" w:rsidRDefault="003A6C80" w:rsidP="00884425">
            <w:pPr>
              <w:pStyle w:val="BodyText"/>
              <w:jc w:val="center"/>
              <w:rPr>
                <w:sz w:val="18"/>
                <w:szCs w:val="18"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الطرف الثاني </w:t>
            </w:r>
            <w:r w:rsidR="007A7318" w:rsidRPr="00273B83">
              <w:rPr>
                <w:sz w:val="18"/>
                <w:szCs w:val="18"/>
                <w:lang w:bidi="ar-KW"/>
              </w:rPr>
              <w:t>Second Party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</w:p>
          <w:p w14:paraId="29099F1A" w14:textId="77777777" w:rsidR="00224170" w:rsidRPr="00273B83" w:rsidRDefault="00224170" w:rsidP="00884425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</w:tc>
      </w:tr>
    </w:tbl>
    <w:p w14:paraId="5F4FE983" w14:textId="77777777" w:rsidR="004C2132" w:rsidRPr="00273B83" w:rsidRDefault="004C2132" w:rsidP="00884425">
      <w:pPr>
        <w:pStyle w:val="BodyText"/>
        <w:jc w:val="center"/>
        <w:rPr>
          <w:sz w:val="10"/>
          <w:szCs w:val="10"/>
          <w:rtl/>
          <w:lang w:bidi="ar-KW"/>
        </w:rPr>
      </w:pPr>
    </w:p>
    <w:p w14:paraId="17BE2288" w14:textId="77777777" w:rsidR="004D3B15" w:rsidRPr="00273B83" w:rsidRDefault="004D3B15" w:rsidP="00884425">
      <w:pPr>
        <w:pStyle w:val="BodyText"/>
        <w:jc w:val="center"/>
        <w:rPr>
          <w:sz w:val="10"/>
          <w:szCs w:val="10"/>
          <w:lang w:bidi="ar-KW"/>
        </w:rPr>
      </w:pPr>
    </w:p>
    <w:p w14:paraId="743F6A02" w14:textId="77777777" w:rsidR="004D3B15" w:rsidRPr="00273B83" w:rsidRDefault="004D3B15" w:rsidP="00884425">
      <w:pPr>
        <w:pStyle w:val="BodyText"/>
        <w:jc w:val="center"/>
        <w:rPr>
          <w:sz w:val="10"/>
          <w:szCs w:val="10"/>
          <w:lang w:bidi="ar-KW"/>
        </w:rPr>
      </w:pPr>
    </w:p>
    <w:p w14:paraId="4A6A7E1C" w14:textId="2586DD22" w:rsidR="00AB7D1F" w:rsidRPr="004D0683" w:rsidRDefault="00AB7D1F" w:rsidP="004D0683">
      <w:pPr>
        <w:pStyle w:val="BodyText"/>
        <w:jc w:val="left"/>
        <w:rPr>
          <w:sz w:val="10"/>
          <w:szCs w:val="10"/>
          <w:rtl/>
          <w:lang w:bidi="ar-KW"/>
        </w:rPr>
      </w:pPr>
    </w:p>
    <w:sectPr w:rsidR="00AB7D1F" w:rsidRPr="004D0683" w:rsidSect="00782843">
      <w:headerReference w:type="default" r:id="rId11"/>
      <w:footerReference w:type="default" r:id="rId12"/>
      <w:headerReference w:type="first" r:id="rId13"/>
      <w:footerReference w:type="first" r:id="rId14"/>
      <w:endnotePr>
        <w:numFmt w:val="lowerLetter"/>
      </w:endnotePr>
      <w:pgSz w:w="11907" w:h="16840" w:code="9"/>
      <w:pgMar w:top="1440" w:right="1800" w:bottom="720" w:left="1800" w:header="562" w:footer="562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71629" w14:textId="77777777" w:rsidR="006E6971" w:rsidRDefault="006E6971" w:rsidP="00FD6BED">
      <w:r>
        <w:separator/>
      </w:r>
    </w:p>
  </w:endnote>
  <w:endnote w:type="continuationSeparator" w:id="0">
    <w:p w14:paraId="6D9B0761" w14:textId="77777777" w:rsidR="006E6971" w:rsidRDefault="006E6971" w:rsidP="00FD6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monBullets">
    <w:charset w:val="02"/>
    <w:family w:val="swiss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D5EF" w14:textId="77777777" w:rsidR="006E6971" w:rsidRDefault="006E6971" w:rsidP="00FD6BED">
      <w:r>
        <w:separator/>
      </w:r>
    </w:p>
  </w:footnote>
  <w:footnote w:type="continuationSeparator" w:id="0">
    <w:p w14:paraId="135655DF" w14:textId="77777777" w:rsidR="006E6971" w:rsidRDefault="006E6971" w:rsidP="00FD6BE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AC2"/>
    <w:multiLevelType w:val="hybridMultilevel"/>
    <w:tmpl w:val="FCFC1814"/>
    <w:lvl w:ilvl="0" w:tplc="8EF6D814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06694"/>
    <w:multiLevelType w:val="hybridMultilevel"/>
    <w:tmpl w:val="31260016"/>
    <w:lvl w:ilvl="0" w:tplc="02CEF1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E7E0F"/>
    <w:multiLevelType w:val="hybridMultilevel"/>
    <w:tmpl w:val="95F43038"/>
    <w:lvl w:ilvl="0" w:tplc="04090001">
      <w:start w:val="1"/>
      <w:numFmt w:val="bullet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" w15:restartNumberingAfterBreak="0">
    <w:nsid w:val="52717E26"/>
    <w:multiLevelType w:val="hybridMultilevel"/>
    <w:tmpl w:val="DD50D4A2"/>
    <w:lvl w:ilvl="0" w:tplc="647201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C4493"/>
    <w:multiLevelType w:val="singleLevel"/>
    <w:tmpl w:val="68F01C5C"/>
    <w:lvl w:ilvl="0">
      <w:start w:val="1"/>
      <w:numFmt w:val="chosung"/>
      <w:lvlText w:val=""/>
      <w:lvlJc w:val="center"/>
      <w:pPr>
        <w:tabs>
          <w:tab w:val="num" w:pos="1778"/>
        </w:tabs>
        <w:ind w:right="1701" w:hanging="283"/>
      </w:pPr>
      <w:rPr>
        <w:rFonts w:ascii="CommonBullets" w:hAnsi="CommonBullets" w:hint="default"/>
        <w:b/>
        <w:i w:val="0"/>
        <w:sz w:val="40"/>
        <w:szCs w:val="28"/>
        <w:u w:val="none"/>
      </w:rPr>
    </w:lvl>
  </w:abstractNum>
  <w:abstractNum w:abstractNumId="5" w15:restartNumberingAfterBreak="0">
    <w:nsid w:val="64FE1FB6"/>
    <w:multiLevelType w:val="hybridMultilevel"/>
    <w:tmpl w:val="CA68A0E6"/>
    <w:lvl w:ilvl="0" w:tplc="9DBE2722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B4CE5"/>
    <w:multiLevelType w:val="hybridMultilevel"/>
    <w:tmpl w:val="35A0A334"/>
    <w:lvl w:ilvl="0" w:tplc="DAB885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744147">
    <w:abstractNumId w:val="4"/>
  </w:num>
  <w:num w:numId="2" w16cid:durableId="1183589607">
    <w:abstractNumId w:val="2"/>
  </w:num>
  <w:num w:numId="3" w16cid:durableId="2014869185">
    <w:abstractNumId w:val="1"/>
  </w:num>
  <w:num w:numId="4" w16cid:durableId="769158954">
    <w:abstractNumId w:val="6"/>
  </w:num>
  <w:num w:numId="5" w16cid:durableId="811600049">
    <w:abstractNumId w:val="3"/>
  </w:num>
  <w:num w:numId="6" w16cid:durableId="1064257769">
    <w:abstractNumId w:val="5"/>
  </w:num>
  <w:num w:numId="7" w16cid:durableId="18829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yszQwMzUxMDMzNjZV0lEKTi0uzszPAykwrAUAfL2/0SwAAAA="/>
  </w:docVars>
  <w:rsids>
    <w:rsidRoot w:val="00107B78"/>
    <w:rsid w:val="000032A8"/>
    <w:rsid w:val="00015323"/>
    <w:rsid w:val="0002609A"/>
    <w:rsid w:val="00032F8E"/>
    <w:rsid w:val="00041E61"/>
    <w:rsid w:val="000552B2"/>
    <w:rsid w:val="00055E1F"/>
    <w:rsid w:val="00066451"/>
    <w:rsid w:val="00070B05"/>
    <w:rsid w:val="0007157C"/>
    <w:rsid w:val="000815D4"/>
    <w:rsid w:val="00082947"/>
    <w:rsid w:val="00085E61"/>
    <w:rsid w:val="000879AF"/>
    <w:rsid w:val="00087BF2"/>
    <w:rsid w:val="000A440E"/>
    <w:rsid w:val="000A480E"/>
    <w:rsid w:val="000A7FC5"/>
    <w:rsid w:val="000B0615"/>
    <w:rsid w:val="000B3304"/>
    <w:rsid w:val="000C0522"/>
    <w:rsid w:val="000C3374"/>
    <w:rsid w:val="000C68FA"/>
    <w:rsid w:val="000C7DDA"/>
    <w:rsid w:val="000E3B66"/>
    <w:rsid w:val="000F29B1"/>
    <w:rsid w:val="00101680"/>
    <w:rsid w:val="00107B78"/>
    <w:rsid w:val="00113E9C"/>
    <w:rsid w:val="001143F7"/>
    <w:rsid w:val="00130022"/>
    <w:rsid w:val="00143AB8"/>
    <w:rsid w:val="00157827"/>
    <w:rsid w:val="00162A95"/>
    <w:rsid w:val="00162FE2"/>
    <w:rsid w:val="00177159"/>
    <w:rsid w:val="001A7EC6"/>
    <w:rsid w:val="001B68F4"/>
    <w:rsid w:val="001C12B5"/>
    <w:rsid w:val="001C4267"/>
    <w:rsid w:val="001C7040"/>
    <w:rsid w:val="001D1A69"/>
    <w:rsid w:val="001D3A89"/>
    <w:rsid w:val="001D676C"/>
    <w:rsid w:val="001E0BEE"/>
    <w:rsid w:val="0021074D"/>
    <w:rsid w:val="00210F4C"/>
    <w:rsid w:val="00220457"/>
    <w:rsid w:val="00224170"/>
    <w:rsid w:val="00230DCA"/>
    <w:rsid w:val="002326D6"/>
    <w:rsid w:val="00235FBF"/>
    <w:rsid w:val="00243327"/>
    <w:rsid w:val="00262994"/>
    <w:rsid w:val="00263181"/>
    <w:rsid w:val="002677A1"/>
    <w:rsid w:val="00273B83"/>
    <w:rsid w:val="0027540F"/>
    <w:rsid w:val="00280C13"/>
    <w:rsid w:val="00290D82"/>
    <w:rsid w:val="002946E8"/>
    <w:rsid w:val="002A45A2"/>
    <w:rsid w:val="002A6C07"/>
    <w:rsid w:val="002B2A38"/>
    <w:rsid w:val="002C0F3F"/>
    <w:rsid w:val="002C18E2"/>
    <w:rsid w:val="002C6144"/>
    <w:rsid w:val="002D0BF5"/>
    <w:rsid w:val="003054B7"/>
    <w:rsid w:val="00307706"/>
    <w:rsid w:val="00315758"/>
    <w:rsid w:val="0032602B"/>
    <w:rsid w:val="00326849"/>
    <w:rsid w:val="00336037"/>
    <w:rsid w:val="00346B75"/>
    <w:rsid w:val="00353B07"/>
    <w:rsid w:val="00362D5A"/>
    <w:rsid w:val="00363B59"/>
    <w:rsid w:val="00374535"/>
    <w:rsid w:val="00376F7B"/>
    <w:rsid w:val="003838D8"/>
    <w:rsid w:val="003851EC"/>
    <w:rsid w:val="003914ED"/>
    <w:rsid w:val="003A6C80"/>
    <w:rsid w:val="003B3BF2"/>
    <w:rsid w:val="003B3D44"/>
    <w:rsid w:val="003C0018"/>
    <w:rsid w:val="003C0DF5"/>
    <w:rsid w:val="003C1AF6"/>
    <w:rsid w:val="003C2182"/>
    <w:rsid w:val="003D4BC6"/>
    <w:rsid w:val="003E40A6"/>
    <w:rsid w:val="003E4408"/>
    <w:rsid w:val="003F00A0"/>
    <w:rsid w:val="003F55F8"/>
    <w:rsid w:val="0040348C"/>
    <w:rsid w:val="004131A2"/>
    <w:rsid w:val="00421B92"/>
    <w:rsid w:val="00436012"/>
    <w:rsid w:val="00454E93"/>
    <w:rsid w:val="004624E3"/>
    <w:rsid w:val="00471E55"/>
    <w:rsid w:val="004730F9"/>
    <w:rsid w:val="00487A16"/>
    <w:rsid w:val="00490B32"/>
    <w:rsid w:val="00491C7E"/>
    <w:rsid w:val="0049794D"/>
    <w:rsid w:val="004B48CE"/>
    <w:rsid w:val="004C2132"/>
    <w:rsid w:val="004C5574"/>
    <w:rsid w:val="004D0683"/>
    <w:rsid w:val="004D0F60"/>
    <w:rsid w:val="004D3B15"/>
    <w:rsid w:val="004D4B0C"/>
    <w:rsid w:val="004E1011"/>
    <w:rsid w:val="004E5BC6"/>
    <w:rsid w:val="0051714B"/>
    <w:rsid w:val="00524BCB"/>
    <w:rsid w:val="005306A9"/>
    <w:rsid w:val="00542EC5"/>
    <w:rsid w:val="00555CD9"/>
    <w:rsid w:val="00572BA5"/>
    <w:rsid w:val="00575416"/>
    <w:rsid w:val="005865E9"/>
    <w:rsid w:val="00586F67"/>
    <w:rsid w:val="0059207C"/>
    <w:rsid w:val="0059652F"/>
    <w:rsid w:val="005A27C0"/>
    <w:rsid w:val="005A5072"/>
    <w:rsid w:val="005B05DE"/>
    <w:rsid w:val="005C4EB6"/>
    <w:rsid w:val="005C7709"/>
    <w:rsid w:val="005D32FC"/>
    <w:rsid w:val="005E6B9D"/>
    <w:rsid w:val="006068CE"/>
    <w:rsid w:val="0060714D"/>
    <w:rsid w:val="00610E30"/>
    <w:rsid w:val="00637B04"/>
    <w:rsid w:val="00641A2A"/>
    <w:rsid w:val="0066010C"/>
    <w:rsid w:val="00664935"/>
    <w:rsid w:val="00671997"/>
    <w:rsid w:val="00671D7C"/>
    <w:rsid w:val="00681680"/>
    <w:rsid w:val="00684449"/>
    <w:rsid w:val="00695069"/>
    <w:rsid w:val="006A1D1F"/>
    <w:rsid w:val="006A4129"/>
    <w:rsid w:val="006B0BBD"/>
    <w:rsid w:val="006B6AD3"/>
    <w:rsid w:val="006C4E3E"/>
    <w:rsid w:val="006D1D98"/>
    <w:rsid w:val="006E4F76"/>
    <w:rsid w:val="006E6971"/>
    <w:rsid w:val="006F56E5"/>
    <w:rsid w:val="00702F44"/>
    <w:rsid w:val="00715F89"/>
    <w:rsid w:val="00746466"/>
    <w:rsid w:val="00751FA2"/>
    <w:rsid w:val="007572D6"/>
    <w:rsid w:val="00762CF4"/>
    <w:rsid w:val="00773986"/>
    <w:rsid w:val="00774C23"/>
    <w:rsid w:val="007809FF"/>
    <w:rsid w:val="00782843"/>
    <w:rsid w:val="00790CAB"/>
    <w:rsid w:val="007A7318"/>
    <w:rsid w:val="007B6B13"/>
    <w:rsid w:val="007C7080"/>
    <w:rsid w:val="007D27AC"/>
    <w:rsid w:val="007F27F9"/>
    <w:rsid w:val="007F3384"/>
    <w:rsid w:val="00803DC8"/>
    <w:rsid w:val="008045C7"/>
    <w:rsid w:val="00804B39"/>
    <w:rsid w:val="0082172F"/>
    <w:rsid w:val="00830829"/>
    <w:rsid w:val="00832ABC"/>
    <w:rsid w:val="00833581"/>
    <w:rsid w:val="00834CD0"/>
    <w:rsid w:val="00841F14"/>
    <w:rsid w:val="008570D5"/>
    <w:rsid w:val="008707E6"/>
    <w:rsid w:val="008744A0"/>
    <w:rsid w:val="00884425"/>
    <w:rsid w:val="00887755"/>
    <w:rsid w:val="00896DB3"/>
    <w:rsid w:val="008C2FBD"/>
    <w:rsid w:val="008C4DB6"/>
    <w:rsid w:val="008C7CDC"/>
    <w:rsid w:val="008D031C"/>
    <w:rsid w:val="008D63F8"/>
    <w:rsid w:val="008F0A2E"/>
    <w:rsid w:val="008F487B"/>
    <w:rsid w:val="00900A7A"/>
    <w:rsid w:val="009112FE"/>
    <w:rsid w:val="00930CDE"/>
    <w:rsid w:val="00937F9D"/>
    <w:rsid w:val="0095082F"/>
    <w:rsid w:val="00957B50"/>
    <w:rsid w:val="009754DD"/>
    <w:rsid w:val="0099105E"/>
    <w:rsid w:val="009A09BD"/>
    <w:rsid w:val="009B20E7"/>
    <w:rsid w:val="009B28B5"/>
    <w:rsid w:val="009B6C56"/>
    <w:rsid w:val="009C2F77"/>
    <w:rsid w:val="009C2F88"/>
    <w:rsid w:val="009C444B"/>
    <w:rsid w:val="009D017C"/>
    <w:rsid w:val="009D6091"/>
    <w:rsid w:val="009F4C26"/>
    <w:rsid w:val="00A12538"/>
    <w:rsid w:val="00A1309C"/>
    <w:rsid w:val="00A15D51"/>
    <w:rsid w:val="00A202B2"/>
    <w:rsid w:val="00A32DA5"/>
    <w:rsid w:val="00A346AD"/>
    <w:rsid w:val="00A40CF0"/>
    <w:rsid w:val="00A4387E"/>
    <w:rsid w:val="00A542A0"/>
    <w:rsid w:val="00A648B2"/>
    <w:rsid w:val="00A6664B"/>
    <w:rsid w:val="00A8027B"/>
    <w:rsid w:val="00A82522"/>
    <w:rsid w:val="00A82D6D"/>
    <w:rsid w:val="00A90615"/>
    <w:rsid w:val="00A93CBF"/>
    <w:rsid w:val="00A952C7"/>
    <w:rsid w:val="00A97040"/>
    <w:rsid w:val="00AA2733"/>
    <w:rsid w:val="00AB2E4F"/>
    <w:rsid w:val="00AB7D1F"/>
    <w:rsid w:val="00AC51FB"/>
    <w:rsid w:val="00AC6169"/>
    <w:rsid w:val="00AE1181"/>
    <w:rsid w:val="00AE7D54"/>
    <w:rsid w:val="00B03C16"/>
    <w:rsid w:val="00B2218E"/>
    <w:rsid w:val="00B23376"/>
    <w:rsid w:val="00B3262B"/>
    <w:rsid w:val="00B42591"/>
    <w:rsid w:val="00B45C11"/>
    <w:rsid w:val="00B519A5"/>
    <w:rsid w:val="00B528A3"/>
    <w:rsid w:val="00B60B4E"/>
    <w:rsid w:val="00B84B61"/>
    <w:rsid w:val="00B90CCC"/>
    <w:rsid w:val="00B9407E"/>
    <w:rsid w:val="00BA18D3"/>
    <w:rsid w:val="00BE5516"/>
    <w:rsid w:val="00BF3C01"/>
    <w:rsid w:val="00BF49E4"/>
    <w:rsid w:val="00C011EF"/>
    <w:rsid w:val="00C04F4C"/>
    <w:rsid w:val="00C116E2"/>
    <w:rsid w:val="00C13A44"/>
    <w:rsid w:val="00C54B9C"/>
    <w:rsid w:val="00C56DDB"/>
    <w:rsid w:val="00C62F7B"/>
    <w:rsid w:val="00C63026"/>
    <w:rsid w:val="00C83458"/>
    <w:rsid w:val="00CA188C"/>
    <w:rsid w:val="00CA3F77"/>
    <w:rsid w:val="00CB2520"/>
    <w:rsid w:val="00CC2D02"/>
    <w:rsid w:val="00CC542B"/>
    <w:rsid w:val="00CD55D6"/>
    <w:rsid w:val="00CE431E"/>
    <w:rsid w:val="00CE507B"/>
    <w:rsid w:val="00CF2B70"/>
    <w:rsid w:val="00D03FCE"/>
    <w:rsid w:val="00D15CD9"/>
    <w:rsid w:val="00D24493"/>
    <w:rsid w:val="00D33B49"/>
    <w:rsid w:val="00D629A2"/>
    <w:rsid w:val="00D635B8"/>
    <w:rsid w:val="00D64A61"/>
    <w:rsid w:val="00D70DFA"/>
    <w:rsid w:val="00D7313C"/>
    <w:rsid w:val="00D85889"/>
    <w:rsid w:val="00D91C61"/>
    <w:rsid w:val="00DB1BB3"/>
    <w:rsid w:val="00DD4918"/>
    <w:rsid w:val="00DD60C7"/>
    <w:rsid w:val="00DD780C"/>
    <w:rsid w:val="00E13704"/>
    <w:rsid w:val="00E22D6C"/>
    <w:rsid w:val="00E25E55"/>
    <w:rsid w:val="00E3548F"/>
    <w:rsid w:val="00E37853"/>
    <w:rsid w:val="00E41809"/>
    <w:rsid w:val="00E6342B"/>
    <w:rsid w:val="00E85E96"/>
    <w:rsid w:val="00E904A1"/>
    <w:rsid w:val="00E97DCA"/>
    <w:rsid w:val="00EA0D7D"/>
    <w:rsid w:val="00EB022E"/>
    <w:rsid w:val="00EB07B4"/>
    <w:rsid w:val="00EB0A95"/>
    <w:rsid w:val="00EB1F01"/>
    <w:rsid w:val="00EB47C9"/>
    <w:rsid w:val="00EC2796"/>
    <w:rsid w:val="00EC5137"/>
    <w:rsid w:val="00EC5D9D"/>
    <w:rsid w:val="00EC68BD"/>
    <w:rsid w:val="00ED418B"/>
    <w:rsid w:val="00EE1B69"/>
    <w:rsid w:val="00EE59AA"/>
    <w:rsid w:val="00EF33F2"/>
    <w:rsid w:val="00EF38A1"/>
    <w:rsid w:val="00EF445F"/>
    <w:rsid w:val="00EF4788"/>
    <w:rsid w:val="00EF4A06"/>
    <w:rsid w:val="00EF6201"/>
    <w:rsid w:val="00F17600"/>
    <w:rsid w:val="00F17BEB"/>
    <w:rsid w:val="00F32B27"/>
    <w:rsid w:val="00F33AC6"/>
    <w:rsid w:val="00F42E5F"/>
    <w:rsid w:val="00F44595"/>
    <w:rsid w:val="00F52BA2"/>
    <w:rsid w:val="00F61179"/>
    <w:rsid w:val="00F64883"/>
    <w:rsid w:val="00F727F5"/>
    <w:rsid w:val="00F77E48"/>
    <w:rsid w:val="00F9155D"/>
    <w:rsid w:val="00FA6BD1"/>
    <w:rsid w:val="00FB5689"/>
    <w:rsid w:val="00FC2144"/>
    <w:rsid w:val="00FC7C72"/>
    <w:rsid w:val="00FD6BED"/>
    <w:rsid w:val="00FE0404"/>
    <w:rsid w:val="00FE1D7F"/>
    <w:rsid w:val="00FE5EE5"/>
    <w:rsid w:val="00FE6EB2"/>
    <w:rsid w:val="00FF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B07FA"/>
  <w15:docId w15:val="{24B7D53C-9F19-423B-890E-5E87FF91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0C13"/>
    <w:pPr>
      <w:bidi/>
    </w:pPr>
  </w:style>
  <w:style w:type="paragraph" w:styleId="Heading1">
    <w:name w:val="heading 1"/>
    <w:basedOn w:val="Normal"/>
    <w:next w:val="Normal"/>
    <w:qFormat/>
    <w:rsid w:val="00280C13"/>
    <w:pPr>
      <w:keepNext/>
      <w:spacing w:line="320" w:lineRule="exact"/>
      <w:ind w:left="510" w:right="510"/>
      <w:outlineLvl w:val="0"/>
    </w:pPr>
    <w:rPr>
      <w:rFonts w:cs="Simplified Arabic"/>
      <w:szCs w:val="32"/>
    </w:rPr>
  </w:style>
  <w:style w:type="paragraph" w:styleId="Heading2">
    <w:name w:val="heading 2"/>
    <w:basedOn w:val="Normal"/>
    <w:next w:val="Normal"/>
    <w:qFormat/>
    <w:rsid w:val="00280C13"/>
    <w:pPr>
      <w:keepNext/>
      <w:spacing w:line="360" w:lineRule="exact"/>
      <w:jc w:val="center"/>
      <w:outlineLvl w:val="1"/>
    </w:pPr>
    <w:rPr>
      <w:rFonts w:cs="Simplified Arabic"/>
      <w:szCs w:val="32"/>
    </w:rPr>
  </w:style>
  <w:style w:type="paragraph" w:styleId="Heading3">
    <w:name w:val="heading 3"/>
    <w:basedOn w:val="Normal"/>
    <w:next w:val="Normal"/>
    <w:qFormat/>
    <w:rsid w:val="00280C13"/>
    <w:pPr>
      <w:keepNext/>
      <w:spacing w:line="360" w:lineRule="exact"/>
      <w:jc w:val="center"/>
      <w:outlineLvl w:val="2"/>
    </w:pPr>
    <w:rPr>
      <w:rFonts w:cs="Simplified Arabic"/>
      <w:szCs w:val="40"/>
      <w:u w:val="single"/>
    </w:rPr>
  </w:style>
  <w:style w:type="paragraph" w:styleId="Heading4">
    <w:name w:val="heading 4"/>
    <w:basedOn w:val="Normal"/>
    <w:next w:val="Normal"/>
    <w:qFormat/>
    <w:rsid w:val="00280C13"/>
    <w:pPr>
      <w:keepNext/>
      <w:jc w:val="center"/>
      <w:outlineLvl w:val="3"/>
    </w:pPr>
    <w:rPr>
      <w:rFonts w:cs="Simplified Arabic"/>
      <w:b/>
      <w:bCs/>
      <w:szCs w:val="32"/>
      <w:u w:val="single"/>
    </w:rPr>
  </w:style>
  <w:style w:type="paragraph" w:styleId="Heading5">
    <w:name w:val="heading 5"/>
    <w:basedOn w:val="Normal"/>
    <w:next w:val="Normal"/>
    <w:qFormat/>
    <w:rsid w:val="00280C13"/>
    <w:pPr>
      <w:keepNext/>
      <w:spacing w:line="320" w:lineRule="exact"/>
      <w:ind w:left="851" w:right="851"/>
      <w:outlineLvl w:val="4"/>
    </w:pPr>
    <w:rPr>
      <w:rFonts w:cs="Simplified Arabic"/>
      <w:szCs w:val="32"/>
    </w:rPr>
  </w:style>
  <w:style w:type="paragraph" w:styleId="Heading6">
    <w:name w:val="heading 6"/>
    <w:basedOn w:val="Normal"/>
    <w:next w:val="Normal"/>
    <w:qFormat/>
    <w:rsid w:val="00280C13"/>
    <w:pPr>
      <w:keepNext/>
      <w:outlineLvl w:val="5"/>
    </w:pPr>
    <w:rPr>
      <w:rFonts w:cs="Simplified Arabic"/>
      <w:szCs w:val="28"/>
    </w:rPr>
  </w:style>
  <w:style w:type="paragraph" w:styleId="Heading7">
    <w:name w:val="heading 7"/>
    <w:basedOn w:val="Normal"/>
    <w:next w:val="Normal"/>
    <w:qFormat/>
    <w:rsid w:val="00280C13"/>
    <w:pPr>
      <w:keepNext/>
      <w:ind w:left="397" w:right="397"/>
      <w:outlineLvl w:val="6"/>
    </w:pPr>
    <w:rPr>
      <w:rFonts w:cs="Simplified Arabic"/>
      <w:szCs w:val="28"/>
    </w:rPr>
  </w:style>
  <w:style w:type="paragraph" w:styleId="Heading8">
    <w:name w:val="heading 8"/>
    <w:basedOn w:val="Normal"/>
    <w:next w:val="Normal"/>
    <w:qFormat/>
    <w:rsid w:val="00280C13"/>
    <w:pPr>
      <w:keepNext/>
      <w:ind w:left="454" w:right="454"/>
      <w:outlineLvl w:val="7"/>
    </w:pPr>
    <w:rPr>
      <w:rFonts w:cs="Simplified Arabic"/>
      <w:szCs w:val="28"/>
    </w:rPr>
  </w:style>
  <w:style w:type="paragraph" w:styleId="Heading9">
    <w:name w:val="heading 9"/>
    <w:basedOn w:val="Normal"/>
    <w:next w:val="Normal"/>
    <w:qFormat/>
    <w:rsid w:val="00280C13"/>
    <w:pPr>
      <w:keepNext/>
      <w:jc w:val="center"/>
      <w:outlineLvl w:val="8"/>
    </w:pPr>
    <w:rPr>
      <w:rFonts w:cs="Simplified Arabic"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80C13"/>
    <w:pPr>
      <w:jc w:val="lowKashida"/>
    </w:pPr>
    <w:rPr>
      <w:rFonts w:cs="Simplified Arabic"/>
      <w:b/>
      <w:bCs/>
      <w:szCs w:val="28"/>
    </w:rPr>
  </w:style>
  <w:style w:type="paragraph" w:styleId="DocumentMap">
    <w:name w:val="Document Map"/>
    <w:basedOn w:val="Normal"/>
    <w:semiHidden/>
    <w:rsid w:val="00280C13"/>
    <w:pPr>
      <w:shd w:val="clear" w:color="auto" w:fill="000080"/>
    </w:pPr>
    <w:rPr>
      <w:rFonts w:ascii="Tahoma"/>
    </w:rPr>
  </w:style>
  <w:style w:type="paragraph" w:styleId="Header">
    <w:name w:val="header"/>
    <w:basedOn w:val="Normal"/>
    <w:link w:val="HeaderChar"/>
    <w:rsid w:val="00FD6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D6BED"/>
  </w:style>
  <w:style w:type="paragraph" w:styleId="Footer">
    <w:name w:val="footer"/>
    <w:basedOn w:val="Normal"/>
    <w:link w:val="FooterChar"/>
    <w:rsid w:val="00FD6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D6BED"/>
  </w:style>
  <w:style w:type="table" w:styleId="TableGrid">
    <w:name w:val="Table Grid"/>
    <w:basedOn w:val="TableNormal"/>
    <w:rsid w:val="008D63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dyTextChar">
    <w:name w:val="Body Text Char"/>
    <w:basedOn w:val="DefaultParagraphFont"/>
    <w:link w:val="BodyText"/>
    <w:rsid w:val="00884425"/>
    <w:rPr>
      <w:rFonts w:cs="Simplified Arabic"/>
      <w:b/>
      <w:bCs/>
      <w:szCs w:val="28"/>
    </w:rPr>
  </w:style>
  <w:style w:type="paragraph" w:styleId="BalloonText">
    <w:name w:val="Balloon Text"/>
    <w:basedOn w:val="Normal"/>
    <w:link w:val="BalloonTextChar"/>
    <w:rsid w:val="00F42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2E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968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9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209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862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90036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19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84004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8094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7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814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21688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4BB4E-673E-494A-A93F-D879854F2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إشارتنا.: ب م م/1413/96.</vt:lpstr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إشارتنا.: ب م م/1413/96.</dc:title>
  <dc:creator>AL-AQSA TRAINING CENTER</dc:creator>
  <cp:lastModifiedBy>Ahmed</cp:lastModifiedBy>
  <cp:revision>21</cp:revision>
  <cp:lastPrinted>2026-08-12T09:19:00Z</cp:lastPrinted>
  <dcterms:created xsi:type="dcterms:W3CDTF">2022-11-28T10:47:00Z</dcterms:created>
  <dcterms:modified xsi:type="dcterms:W3CDTF">2026-08-12T09:56:00Z</dcterms:modified>
</cp:coreProperties>
</file>