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7777777" w:rsidR="00ED418B" w:rsidRPr="00273B83" w:rsidRDefault="003B3D44" w:rsidP="00887755">
      <w:pPr>
        <w:pStyle w:val="Heading1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A7FC5" w:rsidRPr="00273B83">
        <w:rPr>
          <w:rFonts w:hint="cs"/>
          <w:rtl/>
          <w:lang w:bidi="ar-KW"/>
        </w:rPr>
        <w:t xml:space="preserve">            </w:t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3A13D7E3" w:rsidR="008D63F8" w:rsidRPr="00273B83" w:rsidRDefault="00DD60C7" w:rsidP="008045C7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  <w:r w:rsidR="008045C7" w:rsidRPr="00273B83">
        <w:rPr>
          <w:sz w:val="18"/>
          <w:szCs w:val="18"/>
          <w:lang w:bidi="ar-KW"/>
        </w:rPr>
        <w:t xml:space="preserve">               </w:t>
      </w:r>
      <w:r w:rsidR="008045C7" w:rsidRPr="00273B83">
        <w:rPr>
          <w:rFonts w:hint="cs"/>
          <w:sz w:val="18"/>
          <w:szCs w:val="18"/>
          <w:rtl/>
          <w:lang w:bidi="ar-KW"/>
        </w:rPr>
        <w:t xml:space="preserve"> 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803DC8" w:rsidRDefault="00A952C7" w:rsidP="0007157C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</w:p>
          <w:p w14:paraId="0E05A824" w14:textId="77777777" w:rsidR="00A952C7" w:rsidRPr="00803DC8" w:rsidRDefault="008D63F8" w:rsidP="0007157C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803DC8" w:rsidRDefault="00A82D6D" w:rsidP="003D4BC6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في القطاع الأهلي</w:t>
            </w:r>
          </w:p>
          <w:p w14:paraId="295E8682" w14:textId="77777777" w:rsidR="00A82D6D" w:rsidRPr="00803DC8" w:rsidRDefault="00A82D6D" w:rsidP="0007157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دولة الكويت</w:t>
            </w:r>
          </w:p>
          <w:p w14:paraId="2A5AEC84" w14:textId="35193253" w:rsidR="00FB5689" w:rsidRPr="00803DC8" w:rsidRDefault="00A82D6D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الهيئة العامة للقوى العاملة/ إدارة عمل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العقود والمشاريع الحكومية</w:t>
            </w:r>
          </w:p>
          <w:p w14:paraId="7D303BC5" w14:textId="233F39BC" w:rsidR="00A82D6D" w:rsidRPr="00803DC8" w:rsidRDefault="00CB2520" w:rsidP="00BF3C01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إنه في يوم {{ day_name }}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041E61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الموافق </w:t>
            </w:r>
            <w:r w:rsidR="00774C23" w:rsidRPr="00803DC8">
              <w:rPr>
                <w:sz w:val="18"/>
                <w:szCs w:val="18"/>
                <w:lang w:bidi="ar-KW"/>
              </w:rPr>
              <w:t>{{ start_date }}</w:t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>تحرر</w:t>
            </w:r>
            <w:r w:rsidR="00FB56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هذا العقد</w:t>
            </w:r>
            <w:r w:rsidR="003054B7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FB56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بين كل 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من: </w:t>
            </w:r>
            <w:r w:rsidR="006F56E5" w:rsidRPr="00803DC8">
              <w:rPr>
                <w:sz w:val="18"/>
                <w:szCs w:val="18"/>
                <w:rtl/>
                <w:lang w:bidi="ar-KW"/>
              </w:rPr>
              <w:t>-</w:t>
            </w:r>
            <w:r w:rsidR="00A82D6D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3E720122" w14:textId="75CB435B" w:rsidR="00804B39" w:rsidRPr="00803DC8" w:rsidRDefault="00804B39" w:rsidP="000815D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1 </w:t>
            </w:r>
            <w:r w:rsidRPr="00803DC8">
              <w:rPr>
                <w:sz w:val="18"/>
                <w:szCs w:val="18"/>
                <w:rtl/>
                <w:lang w:bidi="ar-KW"/>
              </w:rPr>
              <w:t>–</w:t>
            </w:r>
            <w:r w:rsidR="000815D4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company_name }}</w:t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gram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ويمثلها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في التوقيع على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العقد :</w:t>
            </w:r>
            <w:proofErr w:type="gramEnd"/>
          </w:p>
          <w:p w14:paraId="36A245E6" w14:textId="761BF238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proofErr w:type="gramEnd"/>
            <w:r w:rsidR="00E3548F" w:rsidRPr="00803DC8">
              <w:rPr>
                <w:sz w:val="18"/>
                <w:szCs w:val="18"/>
                <w:lang w:bidi="ar-KW"/>
              </w:rPr>
              <w:t xml:space="preserve">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auth_name }}</w:t>
            </w:r>
            <w:proofErr w:type="gram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</w:p>
          <w:p w14:paraId="0A606C83" w14:textId="078F7A4F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رقم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مدني 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auth_civil_id }}</w:t>
            </w:r>
          </w:p>
          <w:p w14:paraId="302F9CE8" w14:textId="77777777" w:rsidR="00804B39" w:rsidRPr="00803DC8" w:rsidRDefault="00804B39" w:rsidP="003F00A0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2DA3366A" w14:textId="6E800F2E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803DC8">
              <w:rPr>
                <w:sz w:val="18"/>
                <w:szCs w:val="18"/>
                <w:rtl/>
                <w:lang w:bidi="ar-KW"/>
              </w:rPr>
              <w:t>–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employee_name }}</w:t>
            </w:r>
            <w:proofErr w:type="spellStart"/>
            <w:r w:rsidR="00774C23" w:rsidRPr="00803DC8">
              <w:rPr>
                <w:sz w:val="18"/>
                <w:szCs w:val="18"/>
                <w:rtl/>
                <w:lang w:bidi="ar-KW"/>
              </w:rPr>
            </w:r>
            <w:proofErr w:type="spellEnd"/>
          </w:p>
          <w:p w14:paraId="696B5AF2" w14:textId="6FDA4490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nationality }}</w:t>
            </w:r>
          </w:p>
          <w:p w14:paraId="568CD8F8" w14:textId="6C4EBE0D" w:rsidR="006F56E5" w:rsidRPr="00803DC8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رقم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مدني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A648B2" w:rsidRPr="00803DC8">
              <w:rPr>
                <w:sz w:val="18"/>
                <w:szCs w:val="18"/>
                <w:rtl/>
                <w:lang w:bidi="ar-KW"/>
              </w:rPr>
              <w:t>{{ civil_id }}</w:t>
            </w:r>
          </w:p>
          <w:p w14:paraId="746C80E0" w14:textId="2B416F8A" w:rsidR="00055E1F" w:rsidRPr="00803DC8" w:rsidRDefault="00C04F4C" w:rsidP="00BF3C01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الاقامة 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="00A32DA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</w:p>
          <w:p w14:paraId="019908F7" w14:textId="77777777" w:rsidR="003D4BC6" w:rsidRPr="00803DC8" w:rsidRDefault="000B0615" w:rsidP="00F33AC6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803DC8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CA0499F" w:rsidR="00C04F4C" w:rsidRPr="00803DC8" w:rsidRDefault="004C2132" w:rsidP="00555CD9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sz w:val="18"/>
                <w:szCs w:val="18"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بأسم {{ company_name }} تعمل</w:t>
            </w:r>
            <w:proofErr w:type="spellEnd"/>
            <w:r w:rsidR="000A7FC5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في مجال /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التجارة العامة والمقاولات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ويرغب في التعاقد مع الطرف الثاني للعمل لديه بمهنة </w:t>
            </w:r>
            <w:r w:rsidR="001B68F4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4D4B0C" w:rsidRPr="00803DC8">
              <w:rPr>
                <w:sz w:val="18"/>
                <w:szCs w:val="18"/>
                <w:rtl/>
                <w:lang w:bidi="ar-KW"/>
              </w:rPr>
              <w:t>{{ profession }}</w:t>
            </w:r>
            <w:r w:rsidR="001B68F4" w:rsidRPr="00803DC8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proofErr w:type="gramStart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</w:p>
          <w:p w14:paraId="659A37A2" w14:textId="77777777" w:rsidR="003D4BC6" w:rsidRPr="00803DC8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803DC8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803DC8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803DC8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803DC8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7BAC562" w:rsidR="00B42591" w:rsidRPr="00803DC8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FC7C72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profession }}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>) داخل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803DC8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803DC8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عمل ،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ويحق لكل طرف إنهاء العقد خلال تلك الفترة دون أخطار.</w:t>
            </w:r>
          </w:p>
          <w:p w14:paraId="2F768E15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1B408BCA" w:rsidR="00A1309C" w:rsidRPr="00803DC8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يتقاضى الطرف الثاني عن تنفيذ هذا العقد أجراً مقداره </w:t>
            </w:r>
            <w:proofErr w:type="gramStart"/>
            <w:r w:rsidR="00220457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C13A44" w:rsidRPr="00803DC8">
              <w:rPr>
                <w:sz w:val="18"/>
                <w:szCs w:val="18"/>
                <w:lang w:bidi="ar-KW"/>
              </w:rPr>
              <w:t xml:space="preserve"> </w:t>
            </w:r>
            <w:r w:rsidR="00774C23" w:rsidRPr="00803DC8">
              <w:rPr>
                <w:rFonts w:hint="cs"/>
                <w:sz w:val="18"/>
                <w:szCs w:val="18"/>
                <w:rtl/>
                <w:lang w:bidi="ar-KW"/>
              </w:rPr>
              <w:t>{{ salary }}</w:t>
            </w:r>
            <w:proofErr w:type="gramEnd"/>
            <w:r w:rsidR="006B6AD3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ديناراً</w:t>
            </w:r>
            <w:r w:rsidR="00220457" w:rsidRPr="00803DC8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</w:t>
            </w:r>
            <w:proofErr w:type="gramStart"/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>شهر ،</w:t>
            </w:r>
            <w:proofErr w:type="gramEnd"/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للطرف الأول </w:t>
            </w:r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تخفيض الأجر اثناء سريان هذا </w:t>
            </w:r>
            <w:proofErr w:type="gramStart"/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>العقد .</w:t>
            </w:r>
            <w:proofErr w:type="gramEnd"/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نقل الطرف الثاني إلى الأجر اليومي دون موافقته.</w:t>
            </w:r>
          </w:p>
          <w:p w14:paraId="4E42392F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0B07F28F" w:rsidR="00B42591" w:rsidRPr="00803DC8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4D4B0C" w:rsidRPr="00803DC8">
              <w:rPr>
                <w:rFonts w:hint="cs"/>
                <w:sz w:val="18"/>
                <w:szCs w:val="18"/>
                <w:rtl/>
                <w:lang w:bidi="ar-KW"/>
              </w:rPr>
              <w:t>{{ start_date }}</w:t>
            </w:r>
            <w:r w:rsidR="004D4B0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803DC8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803DC8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803DC8">
              <w:rPr>
                <w:sz w:val="18"/>
                <w:szCs w:val="18"/>
                <w:lang w:bidi="ar-KW"/>
              </w:rPr>
              <w:t>/////</w:t>
            </w:r>
            <w:proofErr w:type="gramStart"/>
            <w:r w:rsidR="002946E8" w:rsidRPr="00803DC8">
              <w:rPr>
                <w:sz w:val="18"/>
                <w:szCs w:val="18"/>
                <w:lang w:bidi="ar-KW"/>
              </w:rPr>
              <w:t>/</w:t>
            </w:r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ولمدة</w:t>
            </w:r>
            <w:proofErr w:type="gramEnd"/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//</w:t>
            </w:r>
            <w:proofErr w:type="gramStart"/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>/</w:t>
            </w:r>
            <w:r w:rsidR="00EA0D7D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ويجوز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تجديد العقد بموافقة الطرفين لمدد مماثلة بحد اقصى خمس سنوات ميلادية </w:t>
            </w:r>
          </w:p>
          <w:p w14:paraId="4CEBD961" w14:textId="4A94FB8A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774C23" w:rsidRPr="00803DC8">
              <w:rPr>
                <w:sz w:val="18"/>
                <w:szCs w:val="18"/>
                <w:lang w:bidi="ar-KW"/>
              </w:rPr>
              <w:t>{{ start_date }}</w:t>
            </w:r>
            <w:r w:rsidR="000032A8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0032A8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A542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803DC8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273B83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273B83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 xml:space="preserve">Sample Form </w:t>
            </w:r>
            <w:proofErr w:type="gramStart"/>
            <w:r w:rsidRPr="00273B83">
              <w:rPr>
                <w:sz w:val="16"/>
                <w:szCs w:val="16"/>
                <w:u w:val="single"/>
                <w:lang w:bidi="ar-KW"/>
              </w:rPr>
              <w:t>Of</w:t>
            </w:r>
            <w:proofErr w:type="gramEnd"/>
            <w:r w:rsidRPr="00273B83">
              <w:rPr>
                <w:sz w:val="16"/>
                <w:szCs w:val="16"/>
                <w:u w:val="single"/>
                <w:lang w:bidi="ar-KW"/>
              </w:rPr>
              <w:t xml:space="preserve"> an Employment </w:t>
            </w:r>
            <w:r w:rsidR="00363B59" w:rsidRPr="00273B83">
              <w:rPr>
                <w:sz w:val="16"/>
                <w:szCs w:val="16"/>
                <w:u w:val="single"/>
                <w:lang w:bidi="ar-KW"/>
              </w:rPr>
              <w:t>C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273B83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273B83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273B83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5FE4FE9C" w:rsidR="003914ED" w:rsidRPr="00273B83" w:rsidRDefault="00A82D6D" w:rsidP="0015782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State of Kuwa</w:t>
            </w:r>
            <w:r w:rsidR="00B528A3" w:rsidRPr="00273B83">
              <w:rPr>
                <w:sz w:val="16"/>
                <w:szCs w:val="16"/>
                <w:lang w:bidi="ar-KW"/>
              </w:rPr>
              <w:t>it</w:t>
            </w:r>
            <w:r w:rsidR="00157827" w:rsidRPr="00273B83">
              <w:rPr>
                <w:sz w:val="16"/>
                <w:szCs w:val="16"/>
                <w:lang w:bidi="ar-KW"/>
              </w:rPr>
              <w:t xml:space="preserve"> </w:t>
            </w:r>
            <w:r w:rsidR="00B528A3" w:rsidRPr="00273B83">
              <w:rPr>
                <w:sz w:val="16"/>
                <w:szCs w:val="16"/>
                <w:lang w:bidi="ar-KW"/>
              </w:rPr>
              <w:t>Public Autho</w:t>
            </w:r>
            <w:r w:rsidR="00702F44" w:rsidRPr="00273B83">
              <w:rPr>
                <w:sz w:val="16"/>
                <w:szCs w:val="16"/>
                <w:lang w:bidi="ar-KW"/>
              </w:rPr>
              <w:t>rity for Manpower</w:t>
            </w:r>
            <w:r w:rsidR="00157827" w:rsidRPr="00273B83">
              <w:t xml:space="preserve"> </w:t>
            </w:r>
            <w:r w:rsidR="00157827" w:rsidRPr="00273B83">
              <w:rPr>
                <w:sz w:val="16"/>
                <w:szCs w:val="16"/>
                <w:lang w:bidi="ar-KW"/>
              </w:rPr>
              <w:t>Government contracts and projects</w:t>
            </w:r>
            <w:r w:rsidR="00224170" w:rsidRPr="00273B83">
              <w:rPr>
                <w:sz w:val="16"/>
                <w:szCs w:val="16"/>
                <w:lang w:bidi="ar-KW"/>
              </w:rPr>
              <w:t xml:space="preserve"> </w:t>
            </w:r>
            <w:r w:rsidR="006B6AD3" w:rsidRPr="00273B83">
              <w:rPr>
                <w:sz w:val="16"/>
                <w:szCs w:val="16"/>
                <w:lang w:bidi="ar-KW"/>
              </w:rPr>
              <w:t>On {{ day_name_en }}</w:t>
            </w:r>
            <w:r w:rsidR="006B6AD3" w:rsidRPr="004D4B0C">
              <w:rPr>
                <w:sz w:val="16"/>
                <w:szCs w:val="16"/>
                <w:lang w:bidi="ar-KW"/>
              </w:rPr>
            </w:r>
            <w:r w:rsidR="006B6AD3" w:rsidRPr="004D4B0C">
              <w:rPr>
                <w:sz w:val="16"/>
                <w:szCs w:val="16"/>
                <w:lang w:bidi="ar-KW"/>
              </w:rPr>
              <w:t xml:space="preserve">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  <w:t xml:space="preserve"> </w:t>
            </w:r>
            <w:r w:rsidR="00FB5689" w:rsidRPr="00273B83">
              <w:rPr>
                <w:sz w:val="16"/>
                <w:szCs w:val="16"/>
                <w:lang w:bidi="ar-KW"/>
              </w:rPr>
              <w:t>correspon</w:t>
            </w:r>
            <w:r w:rsidR="00804B39" w:rsidRPr="00273B83">
              <w:rPr>
                <w:sz w:val="16"/>
                <w:szCs w:val="16"/>
                <w:lang w:bidi="ar-KW"/>
              </w:rPr>
              <w:t>ding to</w:t>
            </w:r>
            <w:r w:rsidR="00EB47C9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>the</w:t>
            </w:r>
            <w:r w:rsidR="00637B04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273B83">
              <w:rPr>
                <w:sz w:val="16"/>
                <w:szCs w:val="16"/>
                <w:lang w:bidi="ar-KW"/>
              </w:rPr>
              <w:t xml:space="preserve">contract </w:t>
            </w:r>
            <w:r w:rsidR="00637B04" w:rsidRPr="00273B83">
              <w:rPr>
                <w:sz w:val="16"/>
                <w:szCs w:val="16"/>
                <w:lang w:bidi="ar-KW"/>
              </w:rPr>
              <w:t>was</w:t>
            </w:r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 xml:space="preserve">concluded by and </w:t>
            </w:r>
            <w:r w:rsidR="003F55F8" w:rsidRPr="00273B83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567D5F43" w:rsidR="002D0BF5" w:rsidRPr="00273B83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1. Company/ institution</w:t>
            </w:r>
            <w:r w:rsidR="00273B83" w:rsidRPr="00273B83">
              <w:rPr>
                <w:sz w:val="16"/>
                <w:szCs w:val="16"/>
                <w:lang w:bidi="ar-KW"/>
              </w:rPr>
              <w:t xml:space="preserve"> {{ company_name_en }}</w:t>
            </w:r>
            <w:r w:rsidRPr="00273B83">
              <w:rPr>
                <w:sz w:val="16"/>
                <w:szCs w:val="16"/>
                <w:lang w:bidi="ar-KW"/>
              </w:rPr>
            </w:r>
            <w:r w:rsidR="00157827" w:rsidRPr="00273B83">
              <w:rPr>
                <w:sz w:val="16"/>
                <w:szCs w:val="16"/>
                <w:lang w:bidi="ar-KW"/>
              </w:rPr>
            </w:r>
            <w:r w:rsidR="002C18E2" w:rsidRPr="00273B83">
              <w:rPr>
                <w:sz w:val="12"/>
                <w:szCs w:val="12"/>
                <w:lang w:bidi="ar-KW"/>
              </w:rPr>
            </w:r>
            <w:r w:rsidR="000B3304" w:rsidRPr="00273B83">
              <w:rPr>
                <w:sz w:val="12"/>
                <w:szCs w:val="12"/>
                <w:lang w:bidi="ar-KW"/>
              </w:rPr>
            </w:r>
            <w:r w:rsidR="006E4F76" w:rsidRPr="00273B83">
              <w:rPr>
                <w:sz w:val="16"/>
                <w:szCs w:val="16"/>
                <w:lang w:bidi="ar-KW"/>
              </w:rPr>
              <w:t xml:space="preserve"> represented </w:t>
            </w:r>
            <w:r w:rsidR="002D0BF5" w:rsidRPr="00273B83">
              <w:rPr>
                <w:sz w:val="16"/>
                <w:szCs w:val="16"/>
                <w:lang w:bidi="ar-KW"/>
              </w:rPr>
              <w:t xml:space="preserve">in </w:t>
            </w:r>
          </w:p>
          <w:p w14:paraId="5BF2EBCD" w14:textId="77777777" w:rsidR="00363B59" w:rsidRPr="00273B83" w:rsidRDefault="002D0BF5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</w:t>
            </w:r>
            <w:r w:rsidR="000C3374" w:rsidRPr="00273B83">
              <w:rPr>
                <w:sz w:val="16"/>
                <w:szCs w:val="16"/>
                <w:lang w:bidi="ar-KW"/>
              </w:rPr>
              <w:t>signature in the present</w:t>
            </w:r>
            <w:r w:rsidRPr="00273B83">
              <w:rPr>
                <w:sz w:val="16"/>
                <w:szCs w:val="16"/>
                <w:lang w:bidi="ar-KW"/>
              </w:rPr>
              <w:t xml:space="preserve"> contract by:</w:t>
            </w:r>
          </w:p>
          <w:p w14:paraId="114D0133" w14:textId="77777777" w:rsidR="003914ED" w:rsidRPr="00273B83" w:rsidRDefault="003914ED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5233C051" w14:textId="289BDBA8" w:rsidR="00363B59" w:rsidRPr="00273B83" w:rsidRDefault="000C337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273B83">
              <w:rPr>
                <w:sz w:val="16"/>
                <w:szCs w:val="16"/>
                <w:lang w:bidi="ar-KW"/>
              </w:rPr>
              <w:t>Name: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</w:t>
            </w:r>
            <w:r w:rsidR="00070B05" w:rsidRPr="004D4B0C">
              <w:rPr>
                <w:sz w:val="18"/>
                <w:szCs w:val="18"/>
                <w:lang w:bidi="ar-KW"/>
              </w:rPr>
              <w:t>{{ auth_name_en }}</w:t>
            </w:r>
            <w:r w:rsidR="00157827" w:rsidRPr="004D4B0C">
              <w:rPr>
                <w:sz w:val="18"/>
                <w:szCs w:val="18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proofErr w:type="spellStart"/>
            <w:r w:rsidR="00157827" w:rsidRPr="004D4B0C">
              <w:rPr>
                <w:sz w:val="16"/>
                <w:szCs w:val="16"/>
                <w:lang w:bidi="ar-KW"/>
              </w:rPr>
            </w:r>
            <w:proofErr w:type="spellEnd"/>
          </w:p>
          <w:p w14:paraId="2665C582" w14:textId="52B824C4" w:rsidR="000C3374" w:rsidRPr="00273B83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Civil card:</w:t>
            </w:r>
            <w:r w:rsidR="00157827" w:rsidRPr="004D4B0C">
              <w:rPr>
                <w:sz w:val="16"/>
                <w:szCs w:val="16"/>
                <w:lang w:bidi="ar-KW"/>
              </w:rPr>
              <w:t>{{ auth_civil_id }}</w:t>
            </w:r>
          </w:p>
          <w:p w14:paraId="2956DD27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(First Party)</w:t>
            </w:r>
          </w:p>
          <w:p w14:paraId="046EDB3E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6C26B9CD" w14:textId="62520F2B" w:rsidR="00363B59" w:rsidRPr="00273B83" w:rsidRDefault="000C3374" w:rsidP="00774C23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2.  Name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:</w:t>
            </w:r>
            <w:proofErr w:type="gramEnd"/>
            <w:r w:rsidR="0040348C">
              <w:t xml:space="preserve"> </w:t>
            </w:r>
            <w:r w:rsidR="00774C23" w:rsidRPr="00803DC8">
              <w:rPr/>
              <w:t>{{ employee_name_en }}</w:t>
            </w:r>
            <w:r w:rsidR="00774C23">
              <w:rPr>
                <w:rtl/>
              </w:rPr>
              <w:br/>
            </w:r>
            <w:r w:rsidRPr="00273B83">
              <w:rPr>
                <w:sz w:val="16"/>
                <w:szCs w:val="16"/>
                <w:lang w:bidi="ar-KW"/>
              </w:rPr>
              <w:t>Nationa</w:t>
            </w:r>
            <w:r w:rsidR="008D031C" w:rsidRPr="00273B83">
              <w:rPr>
                <w:sz w:val="16"/>
                <w:szCs w:val="16"/>
                <w:lang w:bidi="ar-KW"/>
              </w:rPr>
              <w:t>lity:</w:t>
            </w:r>
            <w:r w:rsidR="00162FE2" w:rsidRPr="00273B83">
              <w:rPr>
                <w:sz w:val="16"/>
                <w:szCs w:val="16"/>
                <w:lang w:bidi="ar-KW"/>
              </w:rPr>
              <w:t xml:space="preserve"> </w:t>
            </w:r>
            <w:r w:rsidR="00774C23" w:rsidRPr="00803DC8">
              <w:rPr>
                <w:sz w:val="16"/>
                <w:szCs w:val="16"/>
                <w:lang w:bidi="ar-KW"/>
              </w:rPr>
              <w:t>{{ nationality_en }}</w:t>
            </w:r>
          </w:p>
          <w:p w14:paraId="24B2DCAB" w14:textId="7C9438A8" w:rsidR="00363B59" w:rsidRPr="00273B83" w:rsidRDefault="00B9407E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6F56E5" w:rsidRPr="00273B83">
              <w:rPr>
                <w:sz w:val="18"/>
                <w:szCs w:val="18"/>
                <w:lang w:bidi="ar-KW"/>
              </w:rPr>
              <w:t xml:space="preserve">    </w:t>
            </w:r>
            <w:r w:rsidR="008D031C" w:rsidRPr="00273B83">
              <w:rPr>
                <w:sz w:val="16"/>
                <w:szCs w:val="16"/>
                <w:lang w:bidi="ar-KW"/>
              </w:rPr>
              <w:t xml:space="preserve">Civil card: </w:t>
            </w:r>
            <w:r w:rsidR="00A648B2" w:rsidRPr="00803DC8">
              <w:rPr>
                <w:sz w:val="16"/>
                <w:szCs w:val="16"/>
                <w:lang w:bidi="ar-KW"/>
              </w:rPr>
              <w:t>{{ civil_id }}</w:t>
            </w:r>
          </w:p>
          <w:p w14:paraId="7CC854E0" w14:textId="0860D595" w:rsidR="008D031C" w:rsidRDefault="008D031C" w:rsidP="00774C23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Residence: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03BBF2AF" w14:textId="77777777" w:rsidR="0040348C" w:rsidRPr="00273B83" w:rsidRDefault="0040348C" w:rsidP="00BF3C01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C6CFD87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(Second Party)</w:t>
            </w:r>
          </w:p>
          <w:p w14:paraId="6C46EA19" w14:textId="77777777" w:rsidR="003D4BC6" w:rsidRPr="00273B83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273B83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273B83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6842C27F" w:rsidR="00751FA2" w:rsidRPr="004D4B0C" w:rsidRDefault="008D031C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4D4B0C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4D4B0C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4D4B0C">
              <w:rPr>
                <w:sz w:val="16"/>
                <w:szCs w:val="16"/>
                <w:lang w:bidi="ar-KW"/>
              </w:rPr>
              <w:t>owns the</w:t>
            </w:r>
            <w:r w:rsidRPr="004D4B0C">
              <w:rPr>
                <w:sz w:val="16"/>
                <w:szCs w:val="16"/>
                <w:lang w:bidi="ar-KW"/>
              </w:rPr>
              <w:t xml:space="preserve"> facility {{ company_name_en }} whereas</w:t>
            </w:r>
            <w:r w:rsidR="00273B83" w:rsidRPr="004D4B0C">
              <w:rPr>
                <w:sz w:val="16"/>
                <w:szCs w:val="16"/>
                <w:lang w:bidi="ar-KW"/>
              </w:rPr>
            </w:r>
            <w:r w:rsidR="002D0BF5" w:rsidRPr="004D4B0C">
              <w:rPr>
                <w:sz w:val="16"/>
                <w:szCs w:val="16"/>
                <w:lang w:bidi="ar-KW"/>
              </w:rPr>
            </w:r>
            <w:r w:rsidR="00070B05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2D0BF5" w:rsidRPr="004D4B0C">
              <w:rPr>
                <w:sz w:val="16"/>
                <w:szCs w:val="16"/>
                <w:lang w:bidi="ar-KW"/>
              </w:rPr>
            </w:r>
            <w:r w:rsidRPr="004D4B0C">
              <w:rPr>
                <w:sz w:val="16"/>
                <w:szCs w:val="16"/>
                <w:lang w:bidi="ar-KW"/>
              </w:rPr>
              <w:t xml:space="preserve"> it wishes to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conclude a</w:t>
            </w:r>
            <w:r w:rsidRPr="004D4B0C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with </w:t>
            </w:r>
            <w:proofErr w:type="gramStart"/>
            <w:r w:rsidR="002D0BF5" w:rsidRPr="004D4B0C">
              <w:rPr>
                <w:sz w:val="16"/>
                <w:szCs w:val="16"/>
                <w:lang w:bidi="ar-KW"/>
              </w:rPr>
              <w:t>the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 xml:space="preserve"> second</w:t>
            </w:r>
            <w:proofErr w:type="gramEnd"/>
            <w:r w:rsidR="004D0F60" w:rsidRPr="004D4B0C">
              <w:rPr>
                <w:sz w:val="16"/>
                <w:szCs w:val="16"/>
                <w:lang w:bidi="ar-KW"/>
              </w:rPr>
              <w:t xml:space="preserve"> party to work for it in the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>Profession of</w:t>
            </w:r>
            <w:r w:rsidR="00D7313C" w:rsidRPr="004D4B0C">
              <w:rPr>
                <w:sz w:val="16"/>
                <w:szCs w:val="16"/>
                <w:lang w:bidi="ar-KW"/>
              </w:rPr>
              <w:t xml:space="preserve"> (</w:t>
            </w:r>
            <w:r w:rsidR="00555CD9" w:rsidRPr="004D4B0C">
              <w:rPr>
                <w:sz w:val="16"/>
                <w:szCs w:val="16"/>
              </w:rPr>
              <w:t>{{ profession_en }}</w:t>
            </w:r>
            <w:r w:rsidR="00D7313C" w:rsidRPr="004D4B0C">
              <w:rPr>
                <w:color w:val="000000"/>
                <w:sz w:val="16"/>
                <w:szCs w:val="16"/>
              </w:rPr>
              <w:t>)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2D0BF5" w:rsidRPr="004D4B0C">
              <w:rPr>
                <w:sz w:val="16"/>
                <w:szCs w:val="16"/>
                <w:lang w:bidi="ar-KW"/>
              </w:rPr>
              <w:t>w</w:t>
            </w:r>
            <w:r w:rsidR="004D0F60" w:rsidRPr="004D4B0C">
              <w:rPr>
                <w:sz w:val="16"/>
                <w:szCs w:val="16"/>
                <w:lang w:bidi="ar-KW"/>
              </w:rPr>
              <w:t>hereas th</w:t>
            </w:r>
            <w:r w:rsidR="002D0BF5" w:rsidRPr="004D4B0C">
              <w:rPr>
                <w:sz w:val="16"/>
                <w:szCs w:val="16"/>
                <w:lang w:bidi="ar-KW"/>
              </w:rPr>
              <w:t>e</w:t>
            </w:r>
            <w:r w:rsidR="004D0F60" w:rsidRPr="004D4B0C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>capacit</w:t>
            </w:r>
            <w:r w:rsidR="002D0BF5" w:rsidRPr="004D4B0C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2D0BF5" w:rsidRPr="004D4B0C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273B83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273B83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273B83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0E324FBE" w:rsidR="00B3262B" w:rsidRPr="00273B83" w:rsidRDefault="00B3262B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273B83">
              <w:rPr>
                <w:sz w:val="16"/>
                <w:szCs w:val="16"/>
                <w:lang w:bidi="ar-KW"/>
              </w:rPr>
              <w:t xml:space="preserve">of </w:t>
            </w:r>
            <w:r w:rsidR="000C7DDA" w:rsidRPr="00273B83">
              <w:rPr>
                <w:sz w:val="16"/>
                <w:szCs w:val="16"/>
                <w:lang w:bidi="ar-KW"/>
              </w:rPr>
              <w:t>(</w:t>
            </w:r>
            <w:r w:rsidR="00555CD9" w:rsidRPr="004D4B0C">
              <w:rPr>
                <w:sz w:val="16"/>
                <w:szCs w:val="16"/>
                <w:lang w:bidi="ar-KW"/>
              </w:rPr>
              <w:t>{{ profession_en }}</w:t>
            </w:r>
            <w:r w:rsidR="00B03C16" w:rsidRPr="00273B83">
              <w:rPr>
                <w:sz w:val="16"/>
                <w:szCs w:val="16"/>
                <w:lang w:bidi="ar-KW"/>
              </w:rPr>
              <w:t>)</w:t>
            </w:r>
            <w:r w:rsidRPr="00273B83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273B83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100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work days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. Each party shall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have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right to terminate the contract during the said term without notification.       </w:t>
            </w:r>
          </w:p>
          <w:p w14:paraId="4E34BDB8" w14:textId="77777777" w:rsidR="00EB07B4" w:rsidRPr="00273B83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273B83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D4D69BE" w:rsidR="00B3262B" w:rsidRPr="00273B83" w:rsidRDefault="00B3262B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For executing the present contract, the second party shall receive wage of</w:t>
            </w:r>
            <w:r w:rsidR="00070B05" w:rsidRPr="00273B83">
              <w:rPr>
                <w:sz w:val="16"/>
                <w:szCs w:val="16"/>
                <w:lang w:bidi="ar-KW"/>
              </w:rPr>
              <w:t xml:space="preserve"> </w:t>
            </w:r>
            <w:r w:rsidR="006B6AD3" w:rsidRPr="00273B83">
              <w:rPr>
                <w:sz w:val="16"/>
                <w:szCs w:val="16"/>
                <w:lang w:bidi="ar-KW"/>
              </w:rPr>
              <w:t>(</w:t>
            </w:r>
            <w:r w:rsidR="00774C23" w:rsidRPr="004D4B0C">
              <w:rPr>
                <w:sz w:val="16"/>
                <w:szCs w:val="16"/>
                <w:lang w:bidi="ar-KW"/>
              </w:rPr>
              <w:t>{{ salary }}</w:t>
            </w:r>
            <w:r w:rsidR="00C13A44" w:rsidRPr="004D4B0C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K.D</w:t>
            </w:r>
            <w:r w:rsidR="0095082F" w:rsidRPr="00273B83">
              <w:rPr>
                <w:sz w:val="16"/>
                <w:szCs w:val="16"/>
                <w:lang w:bidi="ar-KW"/>
              </w:rPr>
              <w:t>)</w:t>
            </w:r>
            <w:r w:rsidR="003914ED" w:rsidRPr="00273B83">
              <w:rPr>
                <w:sz w:val="16"/>
                <w:szCs w:val="16"/>
                <w:lang w:bidi="ar-KW"/>
              </w:rPr>
              <w:t>.</w:t>
            </w:r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="001C4267" w:rsidRPr="00273B83">
              <w:rPr>
                <w:sz w:val="16"/>
                <w:szCs w:val="16"/>
                <w:lang w:bidi="ar-KW"/>
              </w:rPr>
              <w:t>Dinars</w:t>
            </w:r>
            <w:r w:rsidRPr="00273B83">
              <w:rPr>
                <w:sz w:val="16"/>
                <w:szCs w:val="16"/>
                <w:lang w:bidi="ar-KW"/>
              </w:rPr>
              <w:t xml:space="preserve"> to be paid at the end of every </w:t>
            </w:r>
            <w:r w:rsidR="0095082F" w:rsidRPr="00273B83">
              <w:rPr>
                <w:sz w:val="16"/>
                <w:szCs w:val="16"/>
                <w:lang w:bidi="ar-KW"/>
              </w:rPr>
              <w:t>month.</w:t>
            </w:r>
            <w:r w:rsidRPr="00273B83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273B83">
              <w:rPr>
                <w:sz w:val="16"/>
                <w:szCs w:val="16"/>
                <w:lang w:bidi="ar-KW"/>
              </w:rPr>
              <w:t xml:space="preserve">transfer </w:t>
            </w:r>
            <w:r w:rsidRPr="00273B83">
              <w:rPr>
                <w:sz w:val="16"/>
                <w:szCs w:val="16"/>
                <w:lang w:bidi="ar-KW"/>
              </w:rPr>
              <w:t>the se</w:t>
            </w:r>
            <w:r w:rsidR="00EB07B4" w:rsidRPr="00273B83">
              <w:rPr>
                <w:sz w:val="16"/>
                <w:szCs w:val="16"/>
                <w:lang w:bidi="ar-KW"/>
              </w:rPr>
              <w:t>con</w:t>
            </w:r>
            <w:r w:rsidRPr="00273B83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273B83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273B83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6FAFEC09" w:rsidR="00EB07B4" w:rsidRPr="00273B83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273B83">
              <w:rPr>
                <w:sz w:val="16"/>
                <w:szCs w:val="16"/>
                <w:lang w:bidi="ar-KW"/>
              </w:rPr>
              <w:t xml:space="preserve">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Pr="00273B83">
              <w:rPr>
                <w:sz w:val="16"/>
                <w:szCs w:val="16"/>
                <w:lang w:bidi="ar-KW"/>
              </w:rPr>
              <w:t>. The Second party shall execute his work during the entire execution term thereof.</w:t>
            </w:r>
          </w:p>
          <w:p w14:paraId="6CBC7291" w14:textId="1F436546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273B83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273B83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273B83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has a definite term. Lt shall come into force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</w:t>
            </w:r>
            <w:r w:rsidR="004D3B15" w:rsidRPr="00273B83">
              <w:rPr>
                <w:sz w:val="16"/>
                <w:szCs w:val="16"/>
                <w:lang w:bidi="ar-KW"/>
              </w:rPr>
              <w:t>n</w:t>
            </w:r>
            <w:r w:rsidR="00D15CD9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2C0F3F" w:rsidRPr="00273B83">
              <w:rPr>
                <w:sz w:val="16"/>
                <w:szCs w:val="16"/>
                <w:lang w:bidi="ar-KW"/>
              </w:rPr>
              <w:t>/</w:t>
            </w:r>
            <w:proofErr w:type="gramEnd"/>
            <w:r w:rsidR="002C0F3F" w:rsidRPr="00273B83">
              <w:rPr>
                <w:sz w:val="16"/>
                <w:szCs w:val="16"/>
                <w:lang w:bidi="ar-KW"/>
              </w:rPr>
              <w:t>///</w:t>
            </w:r>
            <w:r w:rsidR="003914ED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273B83">
              <w:rPr>
                <w:sz w:val="16"/>
                <w:szCs w:val="16"/>
                <w:lang w:bidi="ar-KW"/>
              </w:rPr>
              <w:t>of</w:t>
            </w:r>
            <w:r w:rsidR="00D15CD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273B83">
              <w:rPr>
                <w:sz w:val="16"/>
                <w:szCs w:val="16"/>
                <w:lang w:bidi="ar-KW"/>
              </w:rPr>
              <w:t>///</w:t>
            </w:r>
            <w:proofErr w:type="gramStart"/>
            <w:r w:rsidR="00F44595" w:rsidRPr="00273B83">
              <w:rPr>
                <w:sz w:val="16"/>
                <w:szCs w:val="16"/>
                <w:lang w:bidi="ar-KW"/>
              </w:rPr>
              <w:t>/</w:t>
            </w:r>
            <w:r w:rsidR="00EB1F01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>.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contract may be renewed with the approval of the parties for similar terms not exceeding five years.</w:t>
            </w:r>
          </w:p>
          <w:p w14:paraId="505CDE83" w14:textId="710A66B3" w:rsidR="00EB07B4" w:rsidRPr="00273B83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has an indefinite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</w:t>
            </w:r>
            <w:r w:rsidR="004D3B15" w:rsidRPr="00273B83">
              <w:rPr>
                <w:sz w:val="16"/>
                <w:szCs w:val="16"/>
                <w:lang w:bidi="ar-KW"/>
              </w:rPr>
              <w:t>rm</w:t>
            </w:r>
            <w:proofErr w:type="gramEnd"/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0032A8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0032A8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0032A8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*Considering the contract as having a definite or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indefinite </w:t>
            </w:r>
            <w:r w:rsidR="00D91C61" w:rsidRPr="00273B83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273B83">
              <w:rPr>
                <w:sz w:val="16"/>
                <w:szCs w:val="16"/>
                <w:lang w:bidi="ar-KW"/>
              </w:rPr>
              <w:t>term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يوماً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يلتزم الطرف الأول بالتأمين على الطرف الثاني ضد إصابات وإمراض </w:t>
            </w:r>
            <w:proofErr w:type="gramStart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العمل ،</w:t>
            </w:r>
            <w:proofErr w:type="gramEnd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العقد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</w:t>
            </w:r>
            <w:proofErr w:type="gram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القانون ،</w:t>
            </w:r>
            <w:proofErr w:type="gram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AF106A1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يتضمن</w:t>
            </w:r>
            <w:proofErr w:type="gramEnd"/>
            <w:r w:rsidR="00EC68BD" w:rsidRPr="00EC68BD">
              <w:rPr>
                <w:sz w:val="14"/>
                <w:szCs w:val="14"/>
                <w:rtl/>
                <w:lang w:bidi="ar-KW"/>
              </w:rPr>
              <w:t xml:space="preserve"> الأجر الشهري المنصوص عليه في البند الرابع من هذا العقد بدل سكن بنسبة (25%)</w:t>
            </w:r>
            <w:r w:rsidR="004D4B0C">
              <w:rPr>
                <w:rFonts w:hint="cs"/>
                <w:sz w:val="14"/>
                <w:szCs w:val="14"/>
                <w:rtl/>
                <w:lang w:bidi="ar-KW"/>
              </w:rPr>
              <w:t>.</w:t>
            </w:r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تختص المحكمة الكلية ودوائرها العمالية طبقاً لأحكام القانون رقم 46 لسنة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1987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حرر هذا العقد بالغتين العربية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والانجليزية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first year save after the expiration of nine months to be calculated from the date of the contract coming into force.  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party may not require that the second party work for a term exceeding eight daily work hours with rest periods not less than one hour, except for the Cases set forth in the law</w:t>
            </w:r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1999.  </w:t>
            </w:r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due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proofErr w:type="gram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contract. 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Shall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be considered n</w:t>
            </w:r>
            <w:r w:rsidRPr="00273B83">
              <w:rPr>
                <w:sz w:val="16"/>
                <w:szCs w:val="16"/>
                <w:lang w:bidi="ar-KW"/>
              </w:rPr>
              <w:t>ull every condition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agreed upon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51928FC0" w:rsidR="004D3B15" w:rsidRPr="00273B8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Pr="00EC68BD">
              <w:rPr>
                <w:sz w:val="12"/>
                <w:szCs w:val="12"/>
                <w:lang w:bidi="ar-KW"/>
              </w:rPr>
              <w:t>The monthly wage specified in Article Four of this contract includes a housing allowance of (25%)</w:t>
            </w:r>
            <w:r w:rsidR="004D4B0C">
              <w:rPr>
                <w:sz w:val="12"/>
                <w:szCs w:val="12"/>
                <w:lang w:bidi="ar-KW"/>
              </w:rPr>
              <w:t>.</w:t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the law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was made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texts shall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prevail in the case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of and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made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three copies, one for each party to work in accordance therewith. The third copy shall be deposited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43F6A02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4A6A7E1C" w14:textId="2586DD22" w:rsidR="00AB7D1F" w:rsidRPr="004D0683" w:rsidRDefault="00AB7D1F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AB7D1F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71629" w14:textId="77777777" w:rsidR="006E6971" w:rsidRDefault="006E6971" w:rsidP="00FD6BED">
      <w:r>
        <w:separator/>
      </w:r>
    </w:p>
  </w:endnote>
  <w:endnote w:type="continuationSeparator" w:id="0">
    <w:p w14:paraId="6D9B0761" w14:textId="77777777" w:rsidR="006E6971" w:rsidRDefault="006E6971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DD5EF" w14:textId="77777777" w:rsidR="006E6971" w:rsidRDefault="006E6971" w:rsidP="00FD6BED">
      <w:r>
        <w:separator/>
      </w:r>
    </w:p>
  </w:footnote>
  <w:footnote w:type="continuationSeparator" w:id="0">
    <w:p w14:paraId="135655DF" w14:textId="77777777" w:rsidR="006E6971" w:rsidRDefault="006E6971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3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5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4"/>
  </w:num>
  <w:num w:numId="2" w16cid:durableId="1183589607">
    <w:abstractNumId w:val="2"/>
  </w:num>
  <w:num w:numId="3" w16cid:durableId="2014869185">
    <w:abstractNumId w:val="1"/>
  </w:num>
  <w:num w:numId="4" w16cid:durableId="769158954">
    <w:abstractNumId w:val="6"/>
  </w:num>
  <w:num w:numId="5" w16cid:durableId="811600049">
    <w:abstractNumId w:val="3"/>
  </w:num>
  <w:num w:numId="6" w16cid:durableId="1064257769">
    <w:abstractNumId w:val="5"/>
  </w:num>
  <w:num w:numId="7" w16cid:durableId="188297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30022"/>
    <w:rsid w:val="00143AB8"/>
    <w:rsid w:val="00157827"/>
    <w:rsid w:val="00162A95"/>
    <w:rsid w:val="00162FE2"/>
    <w:rsid w:val="00177159"/>
    <w:rsid w:val="001A7EC6"/>
    <w:rsid w:val="001B68F4"/>
    <w:rsid w:val="001C12B5"/>
    <w:rsid w:val="001C4267"/>
    <w:rsid w:val="001C7040"/>
    <w:rsid w:val="001D1A69"/>
    <w:rsid w:val="001D3A89"/>
    <w:rsid w:val="001D676C"/>
    <w:rsid w:val="001E0BEE"/>
    <w:rsid w:val="0021074D"/>
    <w:rsid w:val="00210F4C"/>
    <w:rsid w:val="00220457"/>
    <w:rsid w:val="00224170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45A2"/>
    <w:rsid w:val="002A6C07"/>
    <w:rsid w:val="002B2A38"/>
    <w:rsid w:val="002C0F3F"/>
    <w:rsid w:val="002C18E2"/>
    <w:rsid w:val="002C6144"/>
    <w:rsid w:val="002D0BF5"/>
    <w:rsid w:val="003054B7"/>
    <w:rsid w:val="00307706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624E3"/>
    <w:rsid w:val="00471E55"/>
    <w:rsid w:val="004730F9"/>
    <w:rsid w:val="00487A16"/>
    <w:rsid w:val="00490B32"/>
    <w:rsid w:val="00491C7E"/>
    <w:rsid w:val="0049794D"/>
    <w:rsid w:val="004B48CE"/>
    <w:rsid w:val="004C2132"/>
    <w:rsid w:val="004C5574"/>
    <w:rsid w:val="004D0683"/>
    <w:rsid w:val="004D0F60"/>
    <w:rsid w:val="004D3B15"/>
    <w:rsid w:val="004D4B0C"/>
    <w:rsid w:val="004E1011"/>
    <w:rsid w:val="004E5BC6"/>
    <w:rsid w:val="0051714B"/>
    <w:rsid w:val="00524BCB"/>
    <w:rsid w:val="005306A9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C4EB6"/>
    <w:rsid w:val="005C7709"/>
    <w:rsid w:val="005D32F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E6971"/>
    <w:rsid w:val="006F56E5"/>
    <w:rsid w:val="00702F44"/>
    <w:rsid w:val="00715F89"/>
    <w:rsid w:val="00746466"/>
    <w:rsid w:val="00751FA2"/>
    <w:rsid w:val="007572D6"/>
    <w:rsid w:val="00762CF4"/>
    <w:rsid w:val="00773986"/>
    <w:rsid w:val="00774C23"/>
    <w:rsid w:val="007809FF"/>
    <w:rsid w:val="00782843"/>
    <w:rsid w:val="00790CAB"/>
    <w:rsid w:val="007A7318"/>
    <w:rsid w:val="007B6B13"/>
    <w:rsid w:val="007C7080"/>
    <w:rsid w:val="007D27AC"/>
    <w:rsid w:val="007F27F9"/>
    <w:rsid w:val="007F3384"/>
    <w:rsid w:val="00803DC8"/>
    <w:rsid w:val="008045C7"/>
    <w:rsid w:val="00804B39"/>
    <w:rsid w:val="0082172F"/>
    <w:rsid w:val="00830829"/>
    <w:rsid w:val="00832ABC"/>
    <w:rsid w:val="00833581"/>
    <w:rsid w:val="00834CD0"/>
    <w:rsid w:val="00841F14"/>
    <w:rsid w:val="008570D5"/>
    <w:rsid w:val="008707E6"/>
    <w:rsid w:val="008744A0"/>
    <w:rsid w:val="00884425"/>
    <w:rsid w:val="00887755"/>
    <w:rsid w:val="00896DB3"/>
    <w:rsid w:val="008C2FBD"/>
    <w:rsid w:val="008C4DB6"/>
    <w:rsid w:val="008C7CDC"/>
    <w:rsid w:val="008D031C"/>
    <w:rsid w:val="008D63F8"/>
    <w:rsid w:val="008F0A2E"/>
    <w:rsid w:val="008F487B"/>
    <w:rsid w:val="00900A7A"/>
    <w:rsid w:val="009112FE"/>
    <w:rsid w:val="00930CDE"/>
    <w:rsid w:val="00937F9D"/>
    <w:rsid w:val="0095082F"/>
    <w:rsid w:val="00957B50"/>
    <w:rsid w:val="009754DD"/>
    <w:rsid w:val="0099105E"/>
    <w:rsid w:val="009A09BD"/>
    <w:rsid w:val="009B20E7"/>
    <w:rsid w:val="009B28B5"/>
    <w:rsid w:val="009B6C56"/>
    <w:rsid w:val="009C2F77"/>
    <w:rsid w:val="009C2F88"/>
    <w:rsid w:val="009C444B"/>
    <w:rsid w:val="009D017C"/>
    <w:rsid w:val="009D6091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51FB"/>
    <w:rsid w:val="00AC6169"/>
    <w:rsid w:val="00AE1181"/>
    <w:rsid w:val="00AE7D54"/>
    <w:rsid w:val="00B03C16"/>
    <w:rsid w:val="00B2218E"/>
    <w:rsid w:val="00B23376"/>
    <w:rsid w:val="00B3262B"/>
    <w:rsid w:val="00B42591"/>
    <w:rsid w:val="00B45C11"/>
    <w:rsid w:val="00B519A5"/>
    <w:rsid w:val="00B528A3"/>
    <w:rsid w:val="00B60B4E"/>
    <w:rsid w:val="00B84B61"/>
    <w:rsid w:val="00B90CCC"/>
    <w:rsid w:val="00B9407E"/>
    <w:rsid w:val="00BA18D3"/>
    <w:rsid w:val="00BE5516"/>
    <w:rsid w:val="00BF3C01"/>
    <w:rsid w:val="00BF49E4"/>
    <w:rsid w:val="00C011EF"/>
    <w:rsid w:val="00C04F4C"/>
    <w:rsid w:val="00C116E2"/>
    <w:rsid w:val="00C13A44"/>
    <w:rsid w:val="00C54B9C"/>
    <w:rsid w:val="00C56DDB"/>
    <w:rsid w:val="00C62F7B"/>
    <w:rsid w:val="00C63026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F2B70"/>
    <w:rsid w:val="00D03FCE"/>
    <w:rsid w:val="00D15CD9"/>
    <w:rsid w:val="00D24493"/>
    <w:rsid w:val="00D33B49"/>
    <w:rsid w:val="00D629A2"/>
    <w:rsid w:val="00D635B8"/>
    <w:rsid w:val="00D64A61"/>
    <w:rsid w:val="00D70DFA"/>
    <w:rsid w:val="00D7313C"/>
    <w:rsid w:val="00D85889"/>
    <w:rsid w:val="00D91C61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3F2"/>
    <w:rsid w:val="00EF38A1"/>
    <w:rsid w:val="00EF445F"/>
    <w:rsid w:val="00EF4788"/>
    <w:rsid w:val="00EF4A06"/>
    <w:rsid w:val="00EF6201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1202</Words>
  <Characters>6857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21</cp:revision>
  <cp:lastPrinted>2026-08-12T09:19:00Z</cp:lastPrinted>
  <dcterms:created xsi:type="dcterms:W3CDTF">2022-11-28T10:47:00Z</dcterms:created>
  <dcterms:modified xsi:type="dcterms:W3CDTF">2026-08-12T09:56:00Z</dcterms:modified>
</cp:coreProperties>
</file>