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19435" w14:textId="77777777" w:rsidR="00ED418B" w:rsidRPr="00273B83" w:rsidRDefault="003B3D44" w:rsidP="00887755">
      <w:pPr>
        <w:pStyle w:val="Heading1"/>
        <w:rPr>
          <w:rtl/>
          <w:lang w:bidi="ar-KW"/>
        </w:rPr>
      </w:pPr>
      <w:r w:rsidRPr="00273B83">
        <w:rPr>
          <w:noProof/>
        </w:rPr>
        <w:drawing>
          <wp:anchor distT="0" distB="0" distL="114300" distR="114300" simplePos="0" relativeHeight="251655680" behindDoc="0" locked="0" layoutInCell="1" allowOverlap="1" wp14:anchorId="7274E783" wp14:editId="09E289A6">
            <wp:simplePos x="0" y="0"/>
            <wp:positionH relativeFrom="column">
              <wp:posOffset>2224405</wp:posOffset>
            </wp:positionH>
            <wp:positionV relativeFrom="paragraph">
              <wp:posOffset>-687705</wp:posOffset>
            </wp:positionV>
            <wp:extent cx="498475" cy="500380"/>
            <wp:effectExtent l="19050" t="0" r="0" b="0"/>
            <wp:wrapNone/>
            <wp:docPr id="2" name="Picture 1" descr="D:\الجوهري\صور\شعار الكويت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الجوهري\صور\شعار الكويت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lum bright="-10000"/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75" cy="500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A7FC5" w:rsidRPr="00273B83">
        <w:rPr>
          <w:rFonts w:hint="cs"/>
          <w:rtl/>
          <w:lang w:bidi="ar-KW"/>
        </w:rPr>
        <w:t xml:space="preserve">            </w:t>
      </w:r>
      <w:r w:rsidR="00DD60C7" w:rsidRPr="00273B83">
        <w:rPr>
          <w:rFonts w:hint="cs"/>
          <w:rtl/>
          <w:lang w:bidi="ar-KW"/>
        </w:rPr>
        <w:t>الهيئة العامة للقوي العاملة</w:t>
      </w:r>
    </w:p>
    <w:p w14:paraId="42CF6D3A" w14:textId="3A13D7E3" w:rsidR="008D63F8" w:rsidRPr="00273B83" w:rsidRDefault="00DD60C7" w:rsidP="008045C7">
      <w:pPr>
        <w:pStyle w:val="BodyText"/>
        <w:jc w:val="center"/>
        <w:rPr>
          <w:sz w:val="18"/>
          <w:szCs w:val="18"/>
          <w:lang w:bidi="ar-KW"/>
        </w:rPr>
      </w:pPr>
      <w:r w:rsidRPr="00273B83">
        <w:rPr>
          <w:sz w:val="18"/>
          <w:szCs w:val="18"/>
          <w:lang w:bidi="ar-KW"/>
        </w:rPr>
        <w:t xml:space="preserve">The public Authority </w:t>
      </w:r>
      <w:r w:rsidR="009754DD" w:rsidRPr="00273B83">
        <w:rPr>
          <w:sz w:val="18"/>
          <w:szCs w:val="18"/>
          <w:lang w:bidi="ar-KW"/>
        </w:rPr>
        <w:t>for</w:t>
      </w:r>
      <w:r w:rsidRPr="00273B83">
        <w:rPr>
          <w:sz w:val="18"/>
          <w:szCs w:val="18"/>
          <w:lang w:bidi="ar-KW"/>
        </w:rPr>
        <w:t xml:space="preserve"> Manpower</w:t>
      </w:r>
      <w:r w:rsidR="008045C7" w:rsidRPr="00273B83">
        <w:rPr>
          <w:sz w:val="18"/>
          <w:szCs w:val="18"/>
          <w:lang w:bidi="ar-KW"/>
        </w:rPr>
        <w:t xml:space="preserve">               </w:t>
      </w:r>
      <w:r w:rsidR="008045C7" w:rsidRPr="00273B83">
        <w:rPr>
          <w:rFonts w:hint="cs"/>
          <w:sz w:val="18"/>
          <w:szCs w:val="18"/>
          <w:rtl/>
          <w:lang w:bidi="ar-KW"/>
        </w:rPr>
        <w:t xml:space="preserve"> </w:t>
      </w:r>
    </w:p>
    <w:tbl>
      <w:tblPr>
        <w:bidiVisual/>
        <w:tblW w:w="9540" w:type="dxa"/>
        <w:tblInd w:w="-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950"/>
        <w:gridCol w:w="4590"/>
      </w:tblGrid>
      <w:tr w:rsidR="00273B83" w:rsidRPr="00273B83" w14:paraId="12BA2D9C" w14:textId="77777777" w:rsidTr="008045C7">
        <w:trPr>
          <w:trHeight w:val="12779"/>
        </w:trPr>
        <w:tc>
          <w:tcPr>
            <w:tcW w:w="4950" w:type="dxa"/>
          </w:tcPr>
          <w:p w14:paraId="2A9E17D9" w14:textId="77777777" w:rsidR="00A952C7" w:rsidRPr="00803DC8" w:rsidRDefault="00A952C7" w:rsidP="0007157C">
            <w:pPr>
              <w:pStyle w:val="BodyText"/>
              <w:jc w:val="center"/>
              <w:rPr>
                <w:sz w:val="18"/>
                <w:szCs w:val="18"/>
                <w:u w:val="single"/>
                <w:lang w:bidi="ar-KW"/>
              </w:rPr>
            </w:pPr>
          </w:p>
          <w:p w14:paraId="0E05A824" w14:textId="77777777" w:rsidR="00A952C7" w:rsidRPr="00803DC8" w:rsidRDefault="008D63F8" w:rsidP="0007157C">
            <w:pPr>
              <w:pStyle w:val="BodyText"/>
              <w:jc w:val="center"/>
              <w:rPr>
                <w:sz w:val="18"/>
                <w:szCs w:val="18"/>
                <w:u w:val="single"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 xml:space="preserve">نموذج عقد عمل </w:t>
            </w:r>
            <w:proofErr w:type="spellStart"/>
            <w:r w:rsidRPr="00803DC8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إسترشادي</w:t>
            </w:r>
            <w:proofErr w:type="spellEnd"/>
          </w:p>
          <w:p w14:paraId="0A102B6C" w14:textId="77777777" w:rsidR="00A82D6D" w:rsidRPr="00803DC8" w:rsidRDefault="00A82D6D" w:rsidP="003D4BC6">
            <w:pPr>
              <w:pStyle w:val="BodyText"/>
              <w:jc w:val="center"/>
              <w:rPr>
                <w:sz w:val="18"/>
                <w:szCs w:val="18"/>
                <w:u w:val="single"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في القطاع الأهلي</w:t>
            </w:r>
          </w:p>
          <w:p w14:paraId="295E8682" w14:textId="77777777" w:rsidR="00A82D6D" w:rsidRPr="00803DC8" w:rsidRDefault="00A82D6D" w:rsidP="0007157C">
            <w:pPr>
              <w:pStyle w:val="BodyText"/>
              <w:jc w:val="left"/>
              <w:rPr>
                <w:sz w:val="18"/>
                <w:szCs w:val="18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>دولة الكويت</w:t>
            </w:r>
          </w:p>
          <w:p w14:paraId="2A5AEC84" w14:textId="35193253" w:rsidR="00FB5689" w:rsidRPr="00803DC8" w:rsidRDefault="00A82D6D" w:rsidP="00E3548F">
            <w:pPr>
              <w:pStyle w:val="BodyText"/>
              <w:jc w:val="left"/>
              <w:rPr>
                <w:sz w:val="18"/>
                <w:szCs w:val="18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الهيئة العامة للقوى العاملة/ إدارة عمل </w:t>
            </w:r>
            <w:r w:rsidR="00157827" w:rsidRPr="00803DC8">
              <w:rPr>
                <w:rFonts w:hint="cs"/>
                <w:sz w:val="18"/>
                <w:szCs w:val="18"/>
                <w:rtl/>
                <w:lang w:bidi="ar-KW"/>
              </w:rPr>
              <w:t>العقود والمشاريع الحكومية</w:t>
            </w:r>
          </w:p>
          <w:p w14:paraId="7D303BC5" w14:textId="233F39BC" w:rsidR="00A82D6D" w:rsidRPr="00803DC8" w:rsidRDefault="00CB2520" w:rsidP="00BF3C01">
            <w:pPr>
              <w:pStyle w:val="BodyText"/>
              <w:jc w:val="left"/>
              <w:rPr>
                <w:sz w:val="18"/>
                <w:szCs w:val="18"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إنه في يوم </w:t>
            </w:r>
            <w:r w:rsidR="00157827" w:rsidRPr="00803DC8">
              <w:rPr>
                <w:rFonts w:hint="cs"/>
                <w:color w:val="EE0000"/>
                <w:sz w:val="18"/>
                <w:szCs w:val="18"/>
                <w:highlight w:val="yellow"/>
                <w:rtl/>
                <w:lang w:bidi="ar-KW"/>
              </w:rPr>
              <w:t>الاحد</w:t>
            </w:r>
            <w:r w:rsidR="00041E61" w:rsidRPr="00803DC8">
              <w:rPr>
                <w:rFonts w:hint="cs"/>
                <w:color w:val="EE0000"/>
                <w:sz w:val="18"/>
                <w:szCs w:val="18"/>
                <w:rtl/>
                <w:lang w:bidi="ar-KW"/>
              </w:rPr>
              <w:t xml:space="preserve"> </w:t>
            </w:r>
            <w:r w:rsidR="00B03C16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الموافق </w:t>
            </w:r>
            <w:r w:rsidR="00774C23" w:rsidRPr="00803DC8">
              <w:rPr>
                <w:color w:val="EE0000"/>
                <w:sz w:val="18"/>
                <w:szCs w:val="18"/>
                <w:highlight w:val="yellow"/>
                <w:lang w:bidi="ar-KW"/>
              </w:rPr>
              <w:t>02</w:t>
            </w:r>
            <w:r w:rsidR="00B03C16" w:rsidRPr="00803DC8">
              <w:rPr>
                <w:rFonts w:hint="cs"/>
                <w:color w:val="EE0000"/>
                <w:sz w:val="18"/>
                <w:szCs w:val="18"/>
                <w:highlight w:val="yellow"/>
                <w:rtl/>
                <w:lang w:bidi="ar-KW"/>
              </w:rPr>
              <w:t>/</w:t>
            </w:r>
            <w:r w:rsidR="00774C23" w:rsidRPr="00803DC8">
              <w:rPr>
                <w:color w:val="EE0000"/>
                <w:sz w:val="18"/>
                <w:szCs w:val="18"/>
                <w:highlight w:val="yellow"/>
                <w:lang w:bidi="ar-KW"/>
              </w:rPr>
              <w:t>08</w:t>
            </w:r>
            <w:r w:rsidR="00B03C16" w:rsidRPr="00803DC8">
              <w:rPr>
                <w:rFonts w:hint="cs"/>
                <w:color w:val="EE0000"/>
                <w:sz w:val="18"/>
                <w:szCs w:val="18"/>
                <w:highlight w:val="yellow"/>
                <w:rtl/>
                <w:lang w:bidi="ar-KW"/>
              </w:rPr>
              <w:t>/</w:t>
            </w:r>
            <w:r w:rsidR="00774C23" w:rsidRPr="00803DC8">
              <w:rPr>
                <w:color w:val="EE0000"/>
                <w:sz w:val="18"/>
                <w:szCs w:val="18"/>
                <w:highlight w:val="yellow"/>
                <w:lang w:bidi="ar-KW"/>
              </w:rPr>
              <w:t>2026</w:t>
            </w:r>
            <w:r w:rsidR="006F56E5" w:rsidRPr="00803DC8">
              <w:rPr>
                <w:rFonts w:hint="cs"/>
                <w:color w:val="EE0000"/>
                <w:sz w:val="18"/>
                <w:szCs w:val="18"/>
                <w:rtl/>
                <w:lang w:bidi="ar-KW"/>
              </w:rPr>
              <w:t xml:space="preserve"> </w:t>
            </w:r>
            <w:r w:rsidR="006F56E5" w:rsidRPr="00803DC8">
              <w:rPr>
                <w:rFonts w:hint="cs"/>
                <w:sz w:val="18"/>
                <w:szCs w:val="18"/>
                <w:rtl/>
                <w:lang w:bidi="ar-KW"/>
              </w:rPr>
              <w:t>تحرر</w:t>
            </w:r>
            <w:r w:rsidR="00FB5689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هذا العقد</w:t>
            </w:r>
            <w:r w:rsidR="003054B7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r w:rsidR="00FB5689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بين كل </w:t>
            </w:r>
            <w:r w:rsidR="006F56E5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من: </w:t>
            </w:r>
            <w:r w:rsidR="006F56E5" w:rsidRPr="00803DC8">
              <w:rPr>
                <w:sz w:val="18"/>
                <w:szCs w:val="18"/>
                <w:rtl/>
                <w:lang w:bidi="ar-KW"/>
              </w:rPr>
              <w:t>-</w:t>
            </w:r>
            <w:r w:rsidR="00A82D6D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</w:p>
          <w:p w14:paraId="3E720122" w14:textId="75CB435B" w:rsidR="00804B39" w:rsidRPr="00803DC8" w:rsidRDefault="00804B39" w:rsidP="000815D4">
            <w:pPr>
              <w:pStyle w:val="BodyText"/>
              <w:jc w:val="left"/>
              <w:rPr>
                <w:sz w:val="18"/>
                <w:szCs w:val="18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1 </w:t>
            </w:r>
            <w:r w:rsidRPr="00803DC8">
              <w:rPr>
                <w:sz w:val="18"/>
                <w:szCs w:val="18"/>
                <w:rtl/>
                <w:lang w:bidi="ar-KW"/>
              </w:rPr>
              <w:t>–</w:t>
            </w:r>
            <w:r w:rsidR="000815D4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r w:rsidR="00157827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شركة أبراج </w:t>
            </w:r>
            <w:proofErr w:type="spellStart"/>
            <w:r w:rsidR="00157827" w:rsidRPr="00803DC8">
              <w:rPr>
                <w:rFonts w:hint="cs"/>
                <w:sz w:val="18"/>
                <w:szCs w:val="18"/>
                <w:rtl/>
                <w:lang w:bidi="ar-KW"/>
              </w:rPr>
              <w:t>انرجي</w:t>
            </w:r>
            <w:proofErr w:type="spellEnd"/>
            <w:r w:rsidR="00157827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للتجارة العامة </w:t>
            </w:r>
            <w:proofErr w:type="gramStart"/>
            <w:r w:rsidR="00157827" w:rsidRPr="00803DC8">
              <w:rPr>
                <w:rFonts w:hint="cs"/>
                <w:sz w:val="18"/>
                <w:szCs w:val="18"/>
                <w:rtl/>
                <w:lang w:bidi="ar-KW"/>
              </w:rPr>
              <w:t>والمقاولات</w:t>
            </w: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 ويمثلها</w:t>
            </w:r>
            <w:proofErr w:type="gramEnd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في التوقيع على </w:t>
            </w:r>
            <w:proofErr w:type="gramStart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>العقد :</w:t>
            </w:r>
            <w:proofErr w:type="gramEnd"/>
          </w:p>
          <w:p w14:paraId="36A245E6" w14:textId="761BF238" w:rsidR="00804B39" w:rsidRPr="00803DC8" w:rsidRDefault="00804B39" w:rsidP="00B9407E">
            <w:pPr>
              <w:pStyle w:val="BodyText"/>
              <w:jc w:val="left"/>
              <w:rPr>
                <w:sz w:val="18"/>
                <w:szCs w:val="18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الاسم    </w:t>
            </w:r>
            <w:proofErr w:type="gramStart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 </w:t>
            </w:r>
            <w:r w:rsidR="00E3548F" w:rsidRPr="00803DC8">
              <w:rPr>
                <w:rFonts w:hint="cs"/>
                <w:sz w:val="18"/>
                <w:szCs w:val="18"/>
                <w:rtl/>
                <w:lang w:bidi="ar-KW"/>
              </w:rPr>
              <w:t>:</w:t>
            </w:r>
            <w:proofErr w:type="gramEnd"/>
            <w:r w:rsidR="00E3548F" w:rsidRPr="00803DC8">
              <w:rPr>
                <w:sz w:val="18"/>
                <w:szCs w:val="18"/>
                <w:lang w:bidi="ar-KW"/>
              </w:rPr>
              <w:t xml:space="preserve"> </w:t>
            </w:r>
            <w:r w:rsidR="00E3548F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proofErr w:type="gramStart"/>
            <w:r w:rsidR="00157827" w:rsidRPr="00803DC8">
              <w:rPr>
                <w:rFonts w:hint="cs"/>
                <w:color w:val="EE0000"/>
                <w:sz w:val="18"/>
                <w:szCs w:val="18"/>
                <w:highlight w:val="yellow"/>
                <w:rtl/>
                <w:lang w:bidi="ar-KW"/>
              </w:rPr>
              <w:t>عبدالعزيز</w:t>
            </w:r>
            <w:proofErr w:type="gramEnd"/>
            <w:r w:rsidR="00157827" w:rsidRPr="00803DC8">
              <w:rPr>
                <w:rFonts w:hint="cs"/>
                <w:color w:val="EE0000"/>
                <w:sz w:val="18"/>
                <w:szCs w:val="18"/>
                <w:highlight w:val="yellow"/>
                <w:rtl/>
                <w:lang w:bidi="ar-KW"/>
              </w:rPr>
              <w:t xml:space="preserve"> سلطان </w:t>
            </w:r>
            <w:proofErr w:type="spellStart"/>
            <w:r w:rsidR="00157827" w:rsidRPr="00803DC8">
              <w:rPr>
                <w:rFonts w:hint="cs"/>
                <w:color w:val="EE0000"/>
                <w:sz w:val="18"/>
                <w:szCs w:val="18"/>
                <w:highlight w:val="yellow"/>
                <w:rtl/>
                <w:lang w:bidi="ar-KW"/>
              </w:rPr>
              <w:t>صقير</w:t>
            </w:r>
            <w:proofErr w:type="spellEnd"/>
            <w:r w:rsidR="00157827" w:rsidRPr="00803DC8">
              <w:rPr>
                <w:rFonts w:hint="cs"/>
                <w:color w:val="EE0000"/>
                <w:sz w:val="18"/>
                <w:szCs w:val="18"/>
                <w:highlight w:val="yellow"/>
                <w:rtl/>
                <w:lang w:bidi="ar-KW"/>
              </w:rPr>
              <w:t xml:space="preserve"> المطيري</w:t>
            </w:r>
          </w:p>
          <w:p w14:paraId="0A606C83" w14:textId="078F7A4F" w:rsidR="00804B39" w:rsidRPr="00803DC8" w:rsidRDefault="00804B39" w:rsidP="00B9407E">
            <w:pPr>
              <w:pStyle w:val="BodyText"/>
              <w:jc w:val="left"/>
              <w:rPr>
                <w:sz w:val="18"/>
                <w:szCs w:val="18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رقم </w:t>
            </w:r>
            <w:proofErr w:type="gramStart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>مدني  :</w:t>
            </w:r>
            <w:proofErr w:type="gramEnd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r w:rsidR="00E3548F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r w:rsidR="00157827" w:rsidRPr="00803DC8">
              <w:rPr>
                <w:rFonts w:hint="cs"/>
                <w:color w:val="EE0000"/>
                <w:sz w:val="18"/>
                <w:szCs w:val="18"/>
                <w:highlight w:val="yellow"/>
                <w:rtl/>
                <w:lang w:bidi="ar-KW"/>
              </w:rPr>
              <w:t>288072901129</w:t>
            </w:r>
          </w:p>
          <w:p w14:paraId="302F9CE8" w14:textId="77777777" w:rsidR="00804B39" w:rsidRPr="00803DC8" w:rsidRDefault="00804B39" w:rsidP="003F00A0">
            <w:pPr>
              <w:pStyle w:val="BodyText"/>
              <w:jc w:val="right"/>
              <w:rPr>
                <w:sz w:val="18"/>
                <w:szCs w:val="18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>(طرف أول)</w:t>
            </w:r>
          </w:p>
          <w:p w14:paraId="2DA3366A" w14:textId="6E800F2E" w:rsidR="00804B39" w:rsidRPr="00803DC8" w:rsidRDefault="00804B39" w:rsidP="00B9407E">
            <w:pPr>
              <w:pStyle w:val="BodyText"/>
              <w:jc w:val="left"/>
              <w:rPr>
                <w:sz w:val="18"/>
                <w:szCs w:val="18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2 </w:t>
            </w:r>
            <w:r w:rsidRPr="00803DC8">
              <w:rPr>
                <w:sz w:val="18"/>
                <w:szCs w:val="18"/>
                <w:rtl/>
                <w:lang w:bidi="ar-KW"/>
              </w:rPr>
              <w:t>–</w:t>
            </w: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proofErr w:type="spellStart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>الأسم</w:t>
            </w:r>
            <w:proofErr w:type="spellEnd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r w:rsidR="00C04F4C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proofErr w:type="gramStart"/>
            <w:r w:rsidR="00C04F4C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:</w:t>
            </w:r>
            <w:proofErr w:type="gramEnd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r w:rsidR="00774C23" w:rsidRPr="00803DC8">
              <w:rPr>
                <w:color w:val="EE0000"/>
                <w:sz w:val="18"/>
                <w:szCs w:val="18"/>
                <w:highlight w:val="yellow"/>
                <w:rtl/>
                <w:lang w:bidi="ar-KW"/>
              </w:rPr>
              <w:t xml:space="preserve">يونغ </w:t>
            </w:r>
            <w:proofErr w:type="spellStart"/>
            <w:r w:rsidR="00774C23" w:rsidRPr="00803DC8">
              <w:rPr>
                <w:color w:val="EE0000"/>
                <w:sz w:val="18"/>
                <w:szCs w:val="18"/>
                <w:highlight w:val="yellow"/>
                <w:rtl/>
                <w:lang w:bidi="ar-KW"/>
              </w:rPr>
              <w:t>ميلينغ</w:t>
            </w:r>
            <w:proofErr w:type="spellEnd"/>
          </w:p>
          <w:p w14:paraId="696B5AF2" w14:textId="6FDA4490" w:rsidR="00804B39" w:rsidRPr="00803DC8" w:rsidRDefault="00804B39" w:rsidP="00B9407E">
            <w:pPr>
              <w:pStyle w:val="BodyText"/>
              <w:jc w:val="left"/>
              <w:rPr>
                <w:sz w:val="18"/>
                <w:szCs w:val="18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  الجنسية</w:t>
            </w:r>
            <w:r w:rsidR="00C04F4C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proofErr w:type="gramStart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 :</w:t>
            </w:r>
            <w:proofErr w:type="gramEnd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r w:rsidR="00774C23" w:rsidRPr="00803DC8">
              <w:rPr>
                <w:color w:val="EE0000"/>
                <w:sz w:val="18"/>
                <w:szCs w:val="18"/>
                <w:highlight w:val="yellow"/>
                <w:rtl/>
                <w:lang w:bidi="ar-KW"/>
              </w:rPr>
              <w:t>ماليزيا</w:t>
            </w:r>
          </w:p>
          <w:p w14:paraId="568CD8F8" w14:textId="6C4EBE0D" w:rsidR="006F56E5" w:rsidRPr="00803DC8" w:rsidRDefault="00C04F4C" w:rsidP="00B9407E">
            <w:pPr>
              <w:pStyle w:val="BodyText"/>
              <w:jc w:val="left"/>
              <w:rPr>
                <w:sz w:val="18"/>
                <w:szCs w:val="18"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  رقم </w:t>
            </w:r>
            <w:proofErr w:type="gramStart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>مدني :</w:t>
            </w:r>
            <w:proofErr w:type="gramEnd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 </w:t>
            </w:r>
            <w:r w:rsidR="00A648B2" w:rsidRPr="00803DC8">
              <w:rPr>
                <w:color w:val="EE0000"/>
                <w:sz w:val="18"/>
                <w:szCs w:val="18"/>
                <w:highlight w:val="yellow"/>
                <w:rtl/>
                <w:lang w:bidi="ar-KW"/>
              </w:rPr>
              <w:t>286101408992</w:t>
            </w:r>
          </w:p>
          <w:p w14:paraId="746C80E0" w14:textId="2B416F8A" w:rsidR="00055E1F" w:rsidRPr="00803DC8" w:rsidRDefault="00C04F4C" w:rsidP="00BF3C01">
            <w:pPr>
              <w:pStyle w:val="BodyText"/>
              <w:jc w:val="left"/>
              <w:rPr>
                <w:sz w:val="18"/>
                <w:szCs w:val="18"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  الاقامة  </w:t>
            </w:r>
            <w:proofErr w:type="gramStart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 :</w:t>
            </w:r>
            <w:proofErr w:type="gramEnd"/>
            <w:r w:rsidR="00A32DA5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 </w:t>
            </w:r>
          </w:p>
          <w:p w14:paraId="019908F7" w14:textId="77777777" w:rsidR="003D4BC6" w:rsidRPr="00803DC8" w:rsidRDefault="000B0615" w:rsidP="00F33AC6">
            <w:pPr>
              <w:pStyle w:val="BodyText"/>
              <w:jc w:val="right"/>
              <w:rPr>
                <w:sz w:val="18"/>
                <w:szCs w:val="18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r w:rsidR="00C04F4C" w:rsidRPr="00803DC8">
              <w:rPr>
                <w:rFonts w:hint="cs"/>
                <w:sz w:val="18"/>
                <w:szCs w:val="18"/>
                <w:rtl/>
                <w:lang w:bidi="ar-KW"/>
              </w:rPr>
              <w:t>(طرف ثاني)</w:t>
            </w:r>
          </w:p>
          <w:p w14:paraId="66F99B4F" w14:textId="77777777" w:rsidR="00C04F4C" w:rsidRPr="00803DC8" w:rsidRDefault="00C04F4C" w:rsidP="004C2132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تمهيد</w:t>
            </w:r>
          </w:p>
          <w:p w14:paraId="10C80CA8" w14:textId="5CA0499F" w:rsidR="00C04F4C" w:rsidRPr="00803DC8" w:rsidRDefault="004C2132" w:rsidP="00555CD9">
            <w:pPr>
              <w:pStyle w:val="BodyText"/>
              <w:jc w:val="left"/>
              <w:rPr>
                <w:sz w:val="18"/>
                <w:szCs w:val="18"/>
                <w:rtl/>
                <w:lang w:bidi="ar-KW"/>
              </w:rPr>
            </w:pPr>
            <w:r w:rsidRPr="00803DC8">
              <w:rPr>
                <w:sz w:val="18"/>
                <w:szCs w:val="18"/>
                <w:lang w:bidi="ar-KW"/>
              </w:rPr>
              <w:t xml:space="preserve"> </w:t>
            </w:r>
            <w:r w:rsidR="00C04F4C" w:rsidRPr="00803DC8">
              <w:rPr>
                <w:rFonts w:hint="cs"/>
                <w:sz w:val="18"/>
                <w:szCs w:val="18"/>
                <w:rtl/>
                <w:lang w:bidi="ar-KW"/>
              </w:rPr>
              <w:t>يمتلك الطرف</w:t>
            </w: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الاول منشأة </w:t>
            </w:r>
            <w:proofErr w:type="spellStart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>بأسم</w:t>
            </w:r>
            <w:proofErr w:type="spellEnd"/>
            <w:r w:rsidR="000A7FC5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شركة</w:t>
            </w: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r w:rsidR="00157827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أبراج </w:t>
            </w:r>
            <w:proofErr w:type="spellStart"/>
            <w:r w:rsidR="00157827" w:rsidRPr="00803DC8">
              <w:rPr>
                <w:rFonts w:hint="cs"/>
                <w:sz w:val="18"/>
                <w:szCs w:val="18"/>
                <w:rtl/>
                <w:lang w:bidi="ar-KW"/>
              </w:rPr>
              <w:t>انرجي</w:t>
            </w:r>
            <w:proofErr w:type="spellEnd"/>
            <w:r w:rsidR="00157827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r w:rsidR="00C04F4C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تعمل في مجال / </w:t>
            </w:r>
            <w:r w:rsidR="00157827" w:rsidRPr="00803DC8">
              <w:rPr>
                <w:rFonts w:hint="cs"/>
                <w:sz w:val="18"/>
                <w:szCs w:val="18"/>
                <w:rtl/>
                <w:lang w:bidi="ar-KW"/>
              </w:rPr>
              <w:t>التجارة العامة والمقاولات</w:t>
            </w:r>
            <w:r w:rsidR="00C04F4C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ويرغب في التعاقد مع الطرف الثاني للعمل لديه بمهنة </w:t>
            </w:r>
            <w:r w:rsidR="001B68F4" w:rsidRPr="00803DC8">
              <w:rPr>
                <w:rFonts w:hint="cs"/>
                <w:sz w:val="18"/>
                <w:szCs w:val="18"/>
                <w:rtl/>
                <w:lang w:bidi="ar-KW"/>
              </w:rPr>
              <w:t>(</w:t>
            </w:r>
            <w:r w:rsidR="004D4B0C" w:rsidRPr="00803DC8">
              <w:rPr>
                <w:color w:val="EE0000"/>
                <w:sz w:val="18"/>
                <w:szCs w:val="18"/>
                <w:highlight w:val="yellow"/>
                <w:rtl/>
                <w:lang w:bidi="ar-KW"/>
              </w:rPr>
              <w:t>مراقب مالي</w:t>
            </w:r>
            <w:r w:rsidR="001B68F4" w:rsidRPr="00803DC8">
              <w:rPr>
                <w:rFonts w:hint="cs"/>
                <w:sz w:val="18"/>
                <w:szCs w:val="18"/>
                <w:rtl/>
                <w:lang w:bidi="ar-KW"/>
              </w:rPr>
              <w:t>)</w:t>
            </w:r>
            <w:r w:rsidR="00C04F4C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وبعد أن أقر الطرفان بأهليتهما في ابرام هذا العقد تم الاتفاق على </w:t>
            </w:r>
            <w:proofErr w:type="spellStart"/>
            <w:proofErr w:type="gramStart"/>
            <w:r w:rsidR="00C04F4C" w:rsidRPr="00803DC8">
              <w:rPr>
                <w:rFonts w:hint="cs"/>
                <w:sz w:val="18"/>
                <w:szCs w:val="18"/>
                <w:rtl/>
                <w:lang w:bidi="ar-KW"/>
              </w:rPr>
              <w:t>مايلي</w:t>
            </w:r>
            <w:proofErr w:type="spellEnd"/>
            <w:r w:rsidR="00C04F4C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:</w:t>
            </w:r>
            <w:proofErr w:type="gramEnd"/>
          </w:p>
          <w:p w14:paraId="659A37A2" w14:textId="77777777" w:rsidR="003D4BC6" w:rsidRPr="00803DC8" w:rsidRDefault="003D4BC6" w:rsidP="00CD55D6">
            <w:pPr>
              <w:pStyle w:val="BodyText"/>
              <w:jc w:val="left"/>
              <w:rPr>
                <w:sz w:val="18"/>
                <w:szCs w:val="18"/>
                <w:lang w:bidi="ar-KW"/>
              </w:rPr>
            </w:pPr>
          </w:p>
          <w:p w14:paraId="6855414D" w14:textId="77777777" w:rsidR="000B0615" w:rsidRPr="00803DC8" w:rsidRDefault="000B0615" w:rsidP="000B0615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البند الأول</w:t>
            </w:r>
          </w:p>
          <w:p w14:paraId="29B7260D" w14:textId="77777777" w:rsidR="00B42591" w:rsidRPr="00803DC8" w:rsidRDefault="000B0615" w:rsidP="00B42591">
            <w:pPr>
              <w:pStyle w:val="BodyText"/>
              <w:jc w:val="left"/>
              <w:rPr>
                <w:sz w:val="18"/>
                <w:szCs w:val="18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يعتبر التمهيد السابق جزء </w:t>
            </w:r>
            <w:proofErr w:type="spellStart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>لايتجزء</w:t>
            </w:r>
            <w:proofErr w:type="spellEnd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من هذا العقد.</w:t>
            </w:r>
          </w:p>
          <w:p w14:paraId="723B9CF5" w14:textId="77777777" w:rsidR="000B0615" w:rsidRPr="00803DC8" w:rsidRDefault="000B0615" w:rsidP="00A1309C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البند الثاني</w:t>
            </w:r>
          </w:p>
          <w:p w14:paraId="740153D8" w14:textId="77777777" w:rsidR="003D4BC6" w:rsidRPr="00803DC8" w:rsidRDefault="00A1309C" w:rsidP="00B42591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(طبيعة العمل)</w:t>
            </w:r>
          </w:p>
          <w:p w14:paraId="71FA7496" w14:textId="37BAC562" w:rsidR="00B42591" w:rsidRPr="00803DC8" w:rsidRDefault="00A1309C" w:rsidP="00B9407E">
            <w:pPr>
              <w:pStyle w:val="BodyText"/>
              <w:jc w:val="left"/>
              <w:rPr>
                <w:sz w:val="18"/>
                <w:szCs w:val="18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تعاقد الطرف الأول مع الطرف الثاني للعمل لديه </w:t>
            </w:r>
            <w:r w:rsidR="00FC7C72" w:rsidRPr="00803DC8">
              <w:rPr>
                <w:rFonts w:hint="cs"/>
                <w:sz w:val="18"/>
                <w:szCs w:val="18"/>
                <w:rtl/>
                <w:lang w:bidi="ar-KW"/>
              </w:rPr>
              <w:t>(</w:t>
            </w:r>
            <w:r w:rsidR="00774C23" w:rsidRPr="00803DC8">
              <w:rPr>
                <w:color w:val="EE0000"/>
                <w:sz w:val="18"/>
                <w:szCs w:val="18"/>
                <w:highlight w:val="yellow"/>
                <w:rtl/>
                <w:lang w:bidi="ar-KW"/>
              </w:rPr>
              <w:t>مراقب مالي</w:t>
            </w:r>
            <w:r w:rsidR="006F56E5" w:rsidRPr="00803DC8">
              <w:rPr>
                <w:rFonts w:hint="cs"/>
                <w:sz w:val="18"/>
                <w:szCs w:val="18"/>
                <w:rtl/>
                <w:lang w:bidi="ar-KW"/>
              </w:rPr>
              <w:t>) داخل</w:t>
            </w: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دولة الكويت</w:t>
            </w:r>
          </w:p>
          <w:p w14:paraId="305786B8" w14:textId="77777777" w:rsidR="00B42591" w:rsidRPr="00803DC8" w:rsidRDefault="00A1309C" w:rsidP="00B42591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البند الثالث</w:t>
            </w:r>
          </w:p>
          <w:p w14:paraId="28D80DCC" w14:textId="77777777" w:rsidR="00A1309C" w:rsidRPr="00803DC8" w:rsidRDefault="00A1309C" w:rsidP="003D4BC6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(فترة التجربة)</w:t>
            </w:r>
          </w:p>
          <w:p w14:paraId="0396137E" w14:textId="77777777" w:rsidR="00F33AC6" w:rsidRPr="00803DC8" w:rsidRDefault="00A1309C" w:rsidP="00E3548F">
            <w:pPr>
              <w:pStyle w:val="BodyText"/>
              <w:jc w:val="left"/>
              <w:rPr>
                <w:sz w:val="18"/>
                <w:szCs w:val="18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يخضع الطرف الثاني لفترة تجربة لمدة </w:t>
            </w:r>
            <w:proofErr w:type="spellStart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>لاتزيد</w:t>
            </w:r>
            <w:proofErr w:type="spellEnd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عن 100 يوم </w:t>
            </w:r>
            <w:proofErr w:type="gramStart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>عمل ،</w:t>
            </w:r>
            <w:proofErr w:type="gramEnd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ويحق لكل طرف إنهاء العقد خلال تلك الفترة دون أخطار.</w:t>
            </w:r>
          </w:p>
          <w:p w14:paraId="2F768E15" w14:textId="77777777" w:rsidR="00A1309C" w:rsidRPr="00803DC8" w:rsidRDefault="00A1309C" w:rsidP="003D4BC6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البند الرابع</w:t>
            </w:r>
          </w:p>
          <w:p w14:paraId="72359624" w14:textId="77777777" w:rsidR="00A1309C" w:rsidRPr="00803DC8" w:rsidRDefault="00A1309C" w:rsidP="003D4BC6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(قيمة الأجر)</w:t>
            </w:r>
          </w:p>
          <w:p w14:paraId="0CCDCD1B" w14:textId="1B408BCA" w:rsidR="00A1309C" w:rsidRPr="00803DC8" w:rsidRDefault="00A1309C" w:rsidP="00B9407E">
            <w:pPr>
              <w:pStyle w:val="BodyText"/>
              <w:jc w:val="left"/>
              <w:rPr>
                <w:sz w:val="18"/>
                <w:szCs w:val="18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يتقاضى الطرف الثاني عن تنفيذ هذا العقد أجراً مقداره </w:t>
            </w:r>
            <w:proofErr w:type="gramStart"/>
            <w:r w:rsidR="00220457" w:rsidRPr="00803DC8">
              <w:rPr>
                <w:rFonts w:hint="cs"/>
                <w:sz w:val="18"/>
                <w:szCs w:val="18"/>
                <w:rtl/>
                <w:lang w:bidi="ar-KW"/>
              </w:rPr>
              <w:t>(</w:t>
            </w:r>
            <w:r w:rsidR="00C13A44" w:rsidRPr="00803DC8">
              <w:rPr>
                <w:sz w:val="18"/>
                <w:szCs w:val="18"/>
                <w:lang w:bidi="ar-KW"/>
              </w:rPr>
              <w:t xml:space="preserve"> </w:t>
            </w:r>
            <w:r w:rsidR="00774C23" w:rsidRPr="00803DC8">
              <w:rPr>
                <w:rFonts w:hint="cs"/>
                <w:color w:val="EE0000"/>
                <w:sz w:val="18"/>
                <w:szCs w:val="18"/>
                <w:highlight w:val="yellow"/>
                <w:rtl/>
                <w:lang w:bidi="ar-KW"/>
              </w:rPr>
              <w:t>3500</w:t>
            </w:r>
            <w:proofErr w:type="gramEnd"/>
            <w:r w:rsidR="006B6AD3" w:rsidRPr="00803DC8">
              <w:rPr>
                <w:rFonts w:hint="cs"/>
                <w:color w:val="EE0000"/>
                <w:sz w:val="18"/>
                <w:szCs w:val="18"/>
                <w:rtl/>
                <w:lang w:bidi="ar-KW"/>
              </w:rPr>
              <w:t xml:space="preserve"> </w:t>
            </w: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>ديناراً</w:t>
            </w:r>
            <w:r w:rsidR="00220457" w:rsidRPr="00803DC8">
              <w:rPr>
                <w:rFonts w:hint="cs"/>
                <w:sz w:val="18"/>
                <w:szCs w:val="18"/>
                <w:rtl/>
                <w:lang w:bidi="ar-KW"/>
              </w:rPr>
              <w:t>)</w:t>
            </w: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r w:rsidR="009C444B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يدفع في نهاية كل </w:t>
            </w:r>
            <w:proofErr w:type="gramStart"/>
            <w:r w:rsidR="009C444B" w:rsidRPr="00803DC8">
              <w:rPr>
                <w:rFonts w:hint="cs"/>
                <w:sz w:val="18"/>
                <w:szCs w:val="18"/>
                <w:rtl/>
                <w:lang w:bidi="ar-KW"/>
              </w:rPr>
              <w:t>شهر ،</w:t>
            </w:r>
            <w:proofErr w:type="gramEnd"/>
            <w:r w:rsidR="009C444B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ولا يجوز للطرف الأول </w:t>
            </w:r>
            <w:r w:rsidR="00421B92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تخفيض الأجر اثناء سريان هذا </w:t>
            </w:r>
            <w:proofErr w:type="gramStart"/>
            <w:r w:rsidR="00421B92" w:rsidRPr="00803DC8">
              <w:rPr>
                <w:rFonts w:hint="cs"/>
                <w:sz w:val="18"/>
                <w:szCs w:val="18"/>
                <w:rtl/>
                <w:lang w:bidi="ar-KW"/>
              </w:rPr>
              <w:t>العقد .</w:t>
            </w:r>
            <w:proofErr w:type="gramEnd"/>
            <w:r w:rsidR="00421B92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ولا يجوز نقل الطرف الثاني إلى الأجر اليومي دون موافقته.</w:t>
            </w:r>
          </w:p>
          <w:p w14:paraId="4E42392F" w14:textId="77777777" w:rsidR="00421B92" w:rsidRPr="00803DC8" w:rsidRDefault="00421B92" w:rsidP="003D4BC6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البند الخامس</w:t>
            </w:r>
          </w:p>
          <w:p w14:paraId="5D9898A3" w14:textId="77777777" w:rsidR="00421B92" w:rsidRPr="00803DC8" w:rsidRDefault="00421B92" w:rsidP="003D4BC6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(نفاذ العقد)</w:t>
            </w:r>
          </w:p>
          <w:p w14:paraId="422499E1" w14:textId="0B07F28F" w:rsidR="00B42591" w:rsidRPr="00803DC8" w:rsidRDefault="00421B92" w:rsidP="00B9407E">
            <w:pPr>
              <w:pStyle w:val="BodyText"/>
              <w:jc w:val="left"/>
              <w:rPr>
                <w:sz w:val="18"/>
                <w:szCs w:val="18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يبدأ نفاذ العقد </w:t>
            </w:r>
            <w:proofErr w:type="spellStart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>إعتباراً</w:t>
            </w:r>
            <w:proofErr w:type="spellEnd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من</w:t>
            </w:r>
            <w:r w:rsidR="001D3A89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r w:rsidR="004D4B0C" w:rsidRPr="00803DC8">
              <w:rPr>
                <w:rFonts w:hint="cs"/>
                <w:color w:val="EE0000"/>
                <w:sz w:val="18"/>
                <w:szCs w:val="18"/>
                <w:highlight w:val="yellow"/>
                <w:rtl/>
                <w:lang w:bidi="ar-KW"/>
              </w:rPr>
              <w:t>02/08/2026</w:t>
            </w:r>
            <w:r w:rsidR="004D4B0C" w:rsidRPr="00803DC8">
              <w:rPr>
                <w:rFonts w:hint="cs"/>
                <w:color w:val="EE0000"/>
                <w:sz w:val="18"/>
                <w:szCs w:val="18"/>
                <w:rtl/>
                <w:lang w:bidi="ar-KW"/>
              </w:rPr>
              <w:t xml:space="preserve"> </w:t>
            </w: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ويلتزم الطرف الثاني بالقيام بأداء عمله طوال مدة نفاذه </w:t>
            </w:r>
          </w:p>
          <w:p w14:paraId="11301F76" w14:textId="77777777" w:rsidR="00421B92" w:rsidRPr="00803DC8" w:rsidRDefault="00421B92" w:rsidP="003D4BC6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البند السادس</w:t>
            </w:r>
          </w:p>
          <w:p w14:paraId="7E33B9B8" w14:textId="77777777" w:rsidR="00B42591" w:rsidRPr="00803DC8" w:rsidRDefault="00421B92" w:rsidP="00B42591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(مدة العقد)</w:t>
            </w:r>
          </w:p>
          <w:p w14:paraId="2168CF77" w14:textId="77777777" w:rsidR="00421B92" w:rsidRPr="00803DC8" w:rsidRDefault="00421B92" w:rsidP="002946E8">
            <w:pPr>
              <w:pStyle w:val="BodyText"/>
              <w:jc w:val="left"/>
              <w:rPr>
                <w:sz w:val="18"/>
                <w:szCs w:val="18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هذا العقد محدد المدة ويبدأ </w:t>
            </w:r>
            <w:proofErr w:type="spellStart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>إعتباراً</w:t>
            </w:r>
            <w:proofErr w:type="spellEnd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من </w:t>
            </w:r>
            <w:r w:rsidR="002946E8" w:rsidRPr="00803DC8">
              <w:rPr>
                <w:sz w:val="18"/>
                <w:szCs w:val="18"/>
                <w:lang w:bidi="ar-KW"/>
              </w:rPr>
              <w:t>/////</w:t>
            </w:r>
            <w:proofErr w:type="gramStart"/>
            <w:r w:rsidR="002946E8" w:rsidRPr="00803DC8">
              <w:rPr>
                <w:sz w:val="18"/>
                <w:szCs w:val="18"/>
                <w:lang w:bidi="ar-KW"/>
              </w:rPr>
              <w:t>/</w:t>
            </w:r>
            <w:r w:rsidR="002946E8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 ولمدة</w:t>
            </w:r>
            <w:proofErr w:type="gramEnd"/>
            <w:r w:rsidR="002946E8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 //</w:t>
            </w:r>
            <w:proofErr w:type="gramStart"/>
            <w:r w:rsidR="002946E8" w:rsidRPr="00803DC8">
              <w:rPr>
                <w:rFonts w:hint="cs"/>
                <w:sz w:val="18"/>
                <w:szCs w:val="18"/>
                <w:rtl/>
                <w:lang w:bidi="ar-KW"/>
              </w:rPr>
              <w:t>/</w:t>
            </w:r>
            <w:r w:rsidR="00EA0D7D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ويجوز</w:t>
            </w:r>
            <w:proofErr w:type="gramEnd"/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تجديد العقد بموافقة الطرفين لمدد مماثلة بحد اقصى خمس سنوات ميلادية </w:t>
            </w:r>
          </w:p>
          <w:p w14:paraId="4CEBD961" w14:textId="4A94FB8A" w:rsidR="006C4E3E" w:rsidRPr="00273B83" w:rsidRDefault="00421B92" w:rsidP="00A542A0">
            <w:pPr>
              <w:pStyle w:val="BodyText"/>
              <w:jc w:val="left"/>
              <w:rPr>
                <w:sz w:val="16"/>
                <w:szCs w:val="16"/>
                <w:rtl/>
                <w:lang w:bidi="ar-KW"/>
              </w:rPr>
            </w:pPr>
            <w:r w:rsidRPr="00803DC8">
              <w:rPr>
                <w:rFonts w:hint="cs"/>
                <w:sz w:val="18"/>
                <w:szCs w:val="18"/>
                <w:rtl/>
                <w:lang w:bidi="ar-KW"/>
              </w:rPr>
              <w:t>هذا العقد غير محدد المدة ويبدأ اعتباراً م</w:t>
            </w:r>
            <w:r w:rsidR="00A542A0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ن </w:t>
            </w:r>
            <w:r w:rsidR="00774C23" w:rsidRPr="00803DC8">
              <w:rPr>
                <w:color w:val="EE0000"/>
                <w:sz w:val="18"/>
                <w:szCs w:val="18"/>
                <w:highlight w:val="yellow"/>
                <w:lang w:bidi="ar-KW"/>
              </w:rPr>
              <w:t>02</w:t>
            </w:r>
            <w:r w:rsidR="000032A8" w:rsidRPr="00803DC8">
              <w:rPr>
                <w:rFonts w:hint="cs"/>
                <w:color w:val="EE0000"/>
                <w:sz w:val="18"/>
                <w:szCs w:val="18"/>
                <w:highlight w:val="yellow"/>
                <w:rtl/>
                <w:lang w:bidi="ar-KW"/>
              </w:rPr>
              <w:t>/</w:t>
            </w:r>
            <w:r w:rsidR="00774C23" w:rsidRPr="00803DC8">
              <w:rPr>
                <w:color w:val="EE0000"/>
                <w:sz w:val="18"/>
                <w:szCs w:val="18"/>
                <w:highlight w:val="yellow"/>
                <w:lang w:bidi="ar-KW"/>
              </w:rPr>
              <w:t>08</w:t>
            </w:r>
            <w:r w:rsidR="000032A8" w:rsidRPr="00803DC8">
              <w:rPr>
                <w:rFonts w:hint="cs"/>
                <w:color w:val="EE0000"/>
                <w:sz w:val="18"/>
                <w:szCs w:val="18"/>
                <w:highlight w:val="yellow"/>
                <w:rtl/>
                <w:lang w:bidi="ar-KW"/>
              </w:rPr>
              <w:t>/</w:t>
            </w:r>
            <w:r w:rsidR="00774C23" w:rsidRPr="00803DC8">
              <w:rPr>
                <w:color w:val="EE0000"/>
                <w:sz w:val="18"/>
                <w:szCs w:val="18"/>
                <w:highlight w:val="yellow"/>
                <w:lang w:bidi="ar-KW"/>
              </w:rPr>
              <w:t>2026</w:t>
            </w:r>
            <w:r w:rsidR="00A542A0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  <w:r w:rsidR="003F00A0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اعتبار العقد محدد المدة أو غير محدد المدة يخضع </w:t>
            </w:r>
            <w:proofErr w:type="spellStart"/>
            <w:r w:rsidR="003F00A0" w:rsidRPr="00803DC8">
              <w:rPr>
                <w:rFonts w:hint="cs"/>
                <w:sz w:val="18"/>
                <w:szCs w:val="18"/>
                <w:rtl/>
                <w:lang w:bidi="ar-KW"/>
              </w:rPr>
              <w:t>إختياره</w:t>
            </w:r>
            <w:proofErr w:type="spellEnd"/>
            <w:r w:rsidR="003F00A0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لإراد</w:t>
            </w:r>
            <w:r w:rsidR="00B42591" w:rsidRPr="00803DC8">
              <w:rPr>
                <w:rFonts w:hint="cs"/>
                <w:sz w:val="18"/>
                <w:szCs w:val="18"/>
                <w:rtl/>
                <w:lang w:bidi="ar-KW"/>
              </w:rPr>
              <w:t>ة</w:t>
            </w:r>
            <w:r w:rsidR="00D91C61" w:rsidRPr="00803DC8">
              <w:rPr>
                <w:rFonts w:hint="cs"/>
                <w:sz w:val="18"/>
                <w:szCs w:val="18"/>
                <w:rtl/>
                <w:lang w:bidi="ar-KW"/>
              </w:rPr>
              <w:t xml:space="preserve"> الطرفي</w:t>
            </w:r>
          </w:p>
        </w:tc>
        <w:tc>
          <w:tcPr>
            <w:tcW w:w="4590" w:type="dxa"/>
          </w:tcPr>
          <w:p w14:paraId="0EFF2D37" w14:textId="77777777" w:rsidR="006E4F76" w:rsidRPr="00273B83" w:rsidRDefault="006E4F76" w:rsidP="006E4F76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</w:p>
          <w:p w14:paraId="6E765BB0" w14:textId="77777777" w:rsidR="00A82D6D" w:rsidRPr="00273B83" w:rsidRDefault="008D63F8" w:rsidP="00363B59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 xml:space="preserve">Sample Form </w:t>
            </w:r>
            <w:proofErr w:type="gramStart"/>
            <w:r w:rsidRPr="00273B83">
              <w:rPr>
                <w:sz w:val="16"/>
                <w:szCs w:val="16"/>
                <w:u w:val="single"/>
                <w:lang w:bidi="ar-KW"/>
              </w:rPr>
              <w:t>Of</w:t>
            </w:r>
            <w:proofErr w:type="gramEnd"/>
            <w:r w:rsidRPr="00273B83">
              <w:rPr>
                <w:sz w:val="16"/>
                <w:szCs w:val="16"/>
                <w:u w:val="single"/>
                <w:lang w:bidi="ar-KW"/>
              </w:rPr>
              <w:t xml:space="preserve"> an Employment </w:t>
            </w:r>
            <w:r w:rsidR="00363B59" w:rsidRPr="00273B83">
              <w:rPr>
                <w:sz w:val="16"/>
                <w:szCs w:val="16"/>
                <w:u w:val="single"/>
                <w:lang w:bidi="ar-KW"/>
              </w:rPr>
              <w:t>C</w:t>
            </w:r>
            <w:r w:rsidRPr="00273B83">
              <w:rPr>
                <w:sz w:val="16"/>
                <w:szCs w:val="16"/>
                <w:u w:val="single"/>
                <w:lang w:bidi="ar-KW"/>
              </w:rPr>
              <w:t>ontract in</w:t>
            </w:r>
            <w:r w:rsidR="006E4F76" w:rsidRPr="00273B83">
              <w:rPr>
                <w:sz w:val="16"/>
                <w:szCs w:val="16"/>
                <w:u w:val="single"/>
                <w:lang w:bidi="ar-KW"/>
              </w:rPr>
              <w:t xml:space="preserve"> </w:t>
            </w:r>
            <w:r w:rsidR="00A82D6D" w:rsidRPr="00273B83">
              <w:rPr>
                <w:sz w:val="16"/>
                <w:szCs w:val="16"/>
                <w:u w:val="single"/>
                <w:lang w:bidi="ar-KW"/>
              </w:rPr>
              <w:t>The Civil Sector</w:t>
            </w:r>
          </w:p>
          <w:p w14:paraId="4DA85E6E" w14:textId="77777777" w:rsidR="003F00A0" w:rsidRPr="00273B83" w:rsidRDefault="003F00A0" w:rsidP="003D4BC6">
            <w:pPr>
              <w:pStyle w:val="BodyText"/>
              <w:jc w:val="left"/>
              <w:rPr>
                <w:sz w:val="16"/>
                <w:szCs w:val="16"/>
                <w:rtl/>
                <w:lang w:bidi="ar-KW"/>
              </w:rPr>
            </w:pPr>
          </w:p>
          <w:p w14:paraId="39A72686" w14:textId="5FE4FE9C" w:rsidR="003914ED" w:rsidRPr="00273B83" w:rsidRDefault="00A82D6D" w:rsidP="00157827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>State of Kuwa</w:t>
            </w:r>
            <w:r w:rsidR="00B528A3" w:rsidRPr="00273B83">
              <w:rPr>
                <w:sz w:val="16"/>
                <w:szCs w:val="16"/>
                <w:lang w:bidi="ar-KW"/>
              </w:rPr>
              <w:t>it</w:t>
            </w:r>
            <w:r w:rsidR="00157827" w:rsidRPr="00273B83">
              <w:rPr>
                <w:sz w:val="16"/>
                <w:szCs w:val="16"/>
                <w:lang w:bidi="ar-KW"/>
              </w:rPr>
              <w:t xml:space="preserve"> </w:t>
            </w:r>
            <w:r w:rsidR="00B528A3" w:rsidRPr="00273B83">
              <w:rPr>
                <w:sz w:val="16"/>
                <w:szCs w:val="16"/>
                <w:lang w:bidi="ar-KW"/>
              </w:rPr>
              <w:t>Public Autho</w:t>
            </w:r>
            <w:r w:rsidR="00702F44" w:rsidRPr="00273B83">
              <w:rPr>
                <w:sz w:val="16"/>
                <w:szCs w:val="16"/>
                <w:lang w:bidi="ar-KW"/>
              </w:rPr>
              <w:t>rity for Manpower</w:t>
            </w:r>
            <w:r w:rsidR="00157827" w:rsidRPr="00273B83">
              <w:t xml:space="preserve"> </w:t>
            </w:r>
            <w:r w:rsidR="00157827" w:rsidRPr="00273B83">
              <w:rPr>
                <w:sz w:val="16"/>
                <w:szCs w:val="16"/>
                <w:lang w:bidi="ar-KW"/>
              </w:rPr>
              <w:t>Government contracts and projects</w:t>
            </w:r>
            <w:r w:rsidR="00224170" w:rsidRPr="00273B83">
              <w:rPr>
                <w:sz w:val="16"/>
                <w:szCs w:val="16"/>
                <w:lang w:bidi="ar-KW"/>
              </w:rPr>
              <w:t xml:space="preserve"> </w:t>
            </w:r>
            <w:r w:rsidR="006B6AD3" w:rsidRPr="00273B83">
              <w:rPr>
                <w:sz w:val="16"/>
                <w:szCs w:val="16"/>
                <w:lang w:bidi="ar-KW"/>
              </w:rPr>
              <w:t xml:space="preserve">On </w:t>
            </w:r>
            <w:r w:rsidR="006B6AD3" w:rsidRPr="004D4B0C">
              <w:rPr>
                <w:color w:val="EE0000"/>
                <w:sz w:val="16"/>
                <w:szCs w:val="16"/>
                <w:highlight w:val="yellow"/>
                <w:lang w:bidi="ar-KW"/>
              </w:rPr>
              <w:t>Sunday</w:t>
            </w:r>
            <w:r w:rsidR="006B6AD3" w:rsidRPr="004D4B0C">
              <w:rPr>
                <w:color w:val="EE0000"/>
                <w:sz w:val="16"/>
                <w:szCs w:val="16"/>
                <w:lang w:bidi="ar-KW"/>
              </w:rPr>
              <w:t xml:space="preserve"> </w:t>
            </w:r>
            <w:r w:rsidR="00774C23" w:rsidRPr="004D4B0C">
              <w:rPr>
                <w:color w:val="EE0000"/>
                <w:sz w:val="16"/>
                <w:szCs w:val="16"/>
                <w:highlight w:val="yellow"/>
                <w:lang w:bidi="ar-KW"/>
              </w:rPr>
              <w:t>02</w:t>
            </w:r>
            <w:r w:rsidR="00157827" w:rsidRPr="004D4B0C">
              <w:rPr>
                <w:color w:val="EE0000"/>
                <w:sz w:val="16"/>
                <w:szCs w:val="16"/>
                <w:highlight w:val="yellow"/>
                <w:lang w:bidi="ar-KW"/>
              </w:rPr>
              <w:t>/</w:t>
            </w:r>
            <w:r w:rsidR="00774C23" w:rsidRPr="004D4B0C">
              <w:rPr>
                <w:color w:val="EE0000"/>
                <w:sz w:val="16"/>
                <w:szCs w:val="16"/>
                <w:highlight w:val="yellow"/>
                <w:lang w:bidi="ar-KW"/>
              </w:rPr>
              <w:t>08</w:t>
            </w:r>
            <w:r w:rsidR="00157827" w:rsidRPr="004D4B0C">
              <w:rPr>
                <w:color w:val="EE0000"/>
                <w:sz w:val="16"/>
                <w:szCs w:val="16"/>
                <w:highlight w:val="yellow"/>
                <w:lang w:bidi="ar-KW"/>
              </w:rPr>
              <w:t>/</w:t>
            </w:r>
            <w:r w:rsidR="00774C23" w:rsidRPr="004D4B0C">
              <w:rPr>
                <w:color w:val="EE0000"/>
                <w:sz w:val="16"/>
                <w:szCs w:val="16"/>
                <w:highlight w:val="yellow"/>
                <w:lang w:bidi="ar-KW"/>
              </w:rPr>
              <w:t>2026</w:t>
            </w:r>
            <w:r w:rsidR="00157827" w:rsidRPr="004D4B0C">
              <w:rPr>
                <w:color w:val="EE0000"/>
                <w:sz w:val="16"/>
                <w:szCs w:val="16"/>
                <w:lang w:bidi="ar-KW"/>
              </w:rPr>
              <w:t xml:space="preserve"> </w:t>
            </w:r>
            <w:r w:rsidR="00FB5689" w:rsidRPr="00273B83">
              <w:rPr>
                <w:sz w:val="16"/>
                <w:szCs w:val="16"/>
                <w:lang w:bidi="ar-KW"/>
              </w:rPr>
              <w:t>correspon</w:t>
            </w:r>
            <w:r w:rsidR="00804B39" w:rsidRPr="00273B83">
              <w:rPr>
                <w:sz w:val="16"/>
                <w:szCs w:val="16"/>
                <w:lang w:bidi="ar-KW"/>
              </w:rPr>
              <w:t>ding to</w:t>
            </w:r>
            <w:r w:rsidR="00EB47C9" w:rsidRPr="00273B83">
              <w:rPr>
                <w:sz w:val="16"/>
                <w:szCs w:val="16"/>
                <w:lang w:bidi="ar-KW"/>
              </w:rPr>
              <w:t xml:space="preserve"> </w:t>
            </w:r>
            <w:r w:rsidR="00804B39" w:rsidRPr="00273B83">
              <w:rPr>
                <w:sz w:val="16"/>
                <w:szCs w:val="16"/>
                <w:lang w:bidi="ar-KW"/>
              </w:rPr>
              <w:t>the</w:t>
            </w:r>
            <w:r w:rsidR="00637B04" w:rsidRPr="00273B83">
              <w:rPr>
                <w:sz w:val="16"/>
                <w:szCs w:val="16"/>
                <w:lang w:bidi="ar-KW"/>
              </w:rPr>
              <w:t xml:space="preserve"> </w:t>
            </w:r>
            <w:r w:rsidR="00804B39" w:rsidRPr="00273B83">
              <w:rPr>
                <w:sz w:val="16"/>
                <w:szCs w:val="16"/>
                <w:lang w:bidi="ar-KW"/>
              </w:rPr>
              <w:t xml:space="preserve">Present </w:t>
            </w:r>
            <w:r w:rsidR="006E4F76" w:rsidRPr="00273B83">
              <w:rPr>
                <w:sz w:val="16"/>
                <w:szCs w:val="16"/>
                <w:lang w:bidi="ar-KW"/>
              </w:rPr>
              <w:t xml:space="preserve">contract </w:t>
            </w:r>
            <w:r w:rsidR="00637B04" w:rsidRPr="00273B83">
              <w:rPr>
                <w:sz w:val="16"/>
                <w:szCs w:val="16"/>
                <w:lang w:bidi="ar-KW"/>
              </w:rPr>
              <w:t>was</w:t>
            </w:r>
            <w:r w:rsidR="004D3B15" w:rsidRPr="00273B83">
              <w:rPr>
                <w:sz w:val="16"/>
                <w:szCs w:val="16"/>
                <w:lang w:bidi="ar-KW"/>
              </w:rPr>
              <w:t xml:space="preserve"> </w:t>
            </w:r>
            <w:r w:rsidR="00804B39" w:rsidRPr="00273B83">
              <w:rPr>
                <w:sz w:val="16"/>
                <w:szCs w:val="16"/>
                <w:lang w:bidi="ar-KW"/>
              </w:rPr>
              <w:t xml:space="preserve">concluded by and </w:t>
            </w:r>
            <w:r w:rsidR="003F55F8" w:rsidRPr="00273B83">
              <w:rPr>
                <w:sz w:val="16"/>
                <w:szCs w:val="16"/>
                <w:lang w:bidi="ar-KW"/>
              </w:rPr>
              <w:t>between:</w:t>
            </w:r>
          </w:p>
          <w:p w14:paraId="5C7DAA16" w14:textId="567D5F43" w:rsidR="002D0BF5" w:rsidRPr="00273B83" w:rsidRDefault="003F55F8" w:rsidP="002C18E2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>1. Company/ institution</w:t>
            </w:r>
            <w:r w:rsidR="00273B83" w:rsidRPr="00273B83">
              <w:rPr>
                <w:sz w:val="16"/>
                <w:szCs w:val="16"/>
                <w:lang w:bidi="ar-KW"/>
              </w:rPr>
              <w:t xml:space="preserve"> ABRAAJ</w:t>
            </w:r>
            <w:r w:rsidRPr="00273B83">
              <w:rPr>
                <w:sz w:val="16"/>
                <w:szCs w:val="16"/>
                <w:lang w:bidi="ar-KW"/>
              </w:rPr>
              <w:t xml:space="preserve"> </w:t>
            </w:r>
            <w:r w:rsidR="00157827" w:rsidRPr="00273B83">
              <w:rPr>
                <w:sz w:val="16"/>
                <w:szCs w:val="16"/>
                <w:lang w:bidi="ar-KW"/>
              </w:rPr>
              <w:t xml:space="preserve">Energy General Trading and Contracting Company </w:t>
            </w:r>
            <w:r w:rsidR="002C18E2" w:rsidRPr="00273B83">
              <w:rPr>
                <w:sz w:val="12"/>
                <w:szCs w:val="12"/>
                <w:lang w:bidi="ar-KW"/>
              </w:rPr>
              <w:t>GENERAL TRADING @ CONTRAACTING</w:t>
            </w:r>
            <w:r w:rsidR="000B3304" w:rsidRPr="00273B83">
              <w:rPr>
                <w:sz w:val="12"/>
                <w:szCs w:val="12"/>
                <w:lang w:bidi="ar-KW"/>
              </w:rPr>
              <w:t xml:space="preserve"> CO</w:t>
            </w:r>
            <w:r w:rsidR="006E4F76" w:rsidRPr="00273B83">
              <w:rPr>
                <w:sz w:val="16"/>
                <w:szCs w:val="16"/>
                <w:lang w:bidi="ar-KW"/>
              </w:rPr>
              <w:t xml:space="preserve"> represented </w:t>
            </w:r>
            <w:r w:rsidR="002D0BF5" w:rsidRPr="00273B83">
              <w:rPr>
                <w:sz w:val="16"/>
                <w:szCs w:val="16"/>
                <w:lang w:bidi="ar-KW"/>
              </w:rPr>
              <w:t xml:space="preserve">in </w:t>
            </w:r>
          </w:p>
          <w:p w14:paraId="5BF2EBCD" w14:textId="77777777" w:rsidR="00363B59" w:rsidRPr="00273B83" w:rsidRDefault="002D0BF5" w:rsidP="002C18E2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 xml:space="preserve">     </w:t>
            </w:r>
            <w:r w:rsidR="000C3374" w:rsidRPr="00273B83">
              <w:rPr>
                <w:sz w:val="16"/>
                <w:szCs w:val="16"/>
                <w:lang w:bidi="ar-KW"/>
              </w:rPr>
              <w:t>signature in the present</w:t>
            </w:r>
            <w:r w:rsidRPr="00273B83">
              <w:rPr>
                <w:sz w:val="16"/>
                <w:szCs w:val="16"/>
                <w:lang w:bidi="ar-KW"/>
              </w:rPr>
              <w:t xml:space="preserve"> contract by:</w:t>
            </w:r>
          </w:p>
          <w:p w14:paraId="114D0133" w14:textId="77777777" w:rsidR="003914ED" w:rsidRPr="00273B83" w:rsidRDefault="003914ED" w:rsidP="002C18E2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</w:p>
          <w:p w14:paraId="5233C051" w14:textId="289BDBA8" w:rsidR="00363B59" w:rsidRPr="00273B83" w:rsidRDefault="000C3374" w:rsidP="00B9407E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 xml:space="preserve">     </w:t>
            </w:r>
            <w:r w:rsidR="006B6AD3" w:rsidRPr="00273B83">
              <w:rPr>
                <w:sz w:val="16"/>
                <w:szCs w:val="16"/>
                <w:lang w:bidi="ar-KW"/>
              </w:rPr>
              <w:t>Name:</w:t>
            </w:r>
            <w:r w:rsidR="00896DB3" w:rsidRPr="00273B83">
              <w:rPr>
                <w:sz w:val="16"/>
                <w:szCs w:val="16"/>
                <w:lang w:bidi="ar-KW"/>
              </w:rPr>
              <w:t xml:space="preserve"> </w:t>
            </w:r>
            <w:r w:rsidR="00070B05" w:rsidRPr="004D4B0C">
              <w:rPr>
                <w:color w:val="EE0000"/>
                <w:sz w:val="18"/>
                <w:szCs w:val="18"/>
                <w:highlight w:val="yellow"/>
                <w:lang w:bidi="ar-KW"/>
              </w:rPr>
              <w:t>Abdelaziz</w:t>
            </w:r>
            <w:r w:rsidR="00157827" w:rsidRPr="004D4B0C">
              <w:rPr>
                <w:color w:val="EE0000"/>
                <w:sz w:val="18"/>
                <w:szCs w:val="18"/>
                <w:highlight w:val="yellow"/>
                <w:lang w:bidi="ar-KW"/>
              </w:rPr>
              <w:t xml:space="preserve"> </w:t>
            </w:r>
            <w:r w:rsidR="00157827" w:rsidRPr="004D4B0C">
              <w:rPr>
                <w:color w:val="EE0000"/>
                <w:sz w:val="16"/>
                <w:szCs w:val="16"/>
                <w:highlight w:val="yellow"/>
                <w:lang w:bidi="ar-KW"/>
              </w:rPr>
              <w:t xml:space="preserve">Sultan Saqir </w:t>
            </w:r>
            <w:proofErr w:type="spellStart"/>
            <w:r w:rsidR="00157827" w:rsidRPr="004D4B0C">
              <w:rPr>
                <w:color w:val="EE0000"/>
                <w:sz w:val="16"/>
                <w:szCs w:val="16"/>
                <w:highlight w:val="yellow"/>
                <w:lang w:bidi="ar-KW"/>
              </w:rPr>
              <w:t>AlMutairi</w:t>
            </w:r>
            <w:proofErr w:type="spellEnd"/>
          </w:p>
          <w:p w14:paraId="2665C582" w14:textId="52B824C4" w:rsidR="000C3374" w:rsidRPr="00273B83" w:rsidRDefault="000C3374" w:rsidP="002A6C07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 xml:space="preserve">     Civil card:</w:t>
            </w:r>
            <w:r w:rsidR="00157827" w:rsidRPr="004D4B0C">
              <w:rPr>
                <w:color w:val="EE0000"/>
                <w:sz w:val="16"/>
                <w:szCs w:val="16"/>
                <w:highlight w:val="yellow"/>
                <w:lang w:bidi="ar-KW"/>
              </w:rPr>
              <w:t>288072901129</w:t>
            </w:r>
          </w:p>
          <w:p w14:paraId="2956DD27" w14:textId="77777777" w:rsidR="002D0BF5" w:rsidRPr="00273B83" w:rsidRDefault="002D0BF5" w:rsidP="002D0BF5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 xml:space="preserve">     (First Party)</w:t>
            </w:r>
          </w:p>
          <w:p w14:paraId="046EDB3E" w14:textId="77777777" w:rsidR="002D0BF5" w:rsidRPr="00273B83" w:rsidRDefault="002D0BF5" w:rsidP="002D0BF5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</w:p>
          <w:p w14:paraId="6C26B9CD" w14:textId="62520F2B" w:rsidR="00363B59" w:rsidRPr="00273B83" w:rsidRDefault="000C3374" w:rsidP="00774C23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>2.  Name</w:t>
            </w:r>
            <w:proofErr w:type="gramStart"/>
            <w:r w:rsidRPr="00273B83">
              <w:rPr>
                <w:sz w:val="16"/>
                <w:szCs w:val="16"/>
                <w:lang w:bidi="ar-KW"/>
              </w:rPr>
              <w:t>:</w:t>
            </w:r>
            <w:r w:rsidR="00896DB3" w:rsidRPr="00273B83">
              <w:rPr>
                <w:sz w:val="16"/>
                <w:szCs w:val="16"/>
                <w:lang w:bidi="ar-KW"/>
              </w:rPr>
              <w:t xml:space="preserve"> :</w:t>
            </w:r>
            <w:proofErr w:type="gramEnd"/>
            <w:r w:rsidR="0040348C">
              <w:t xml:space="preserve"> </w:t>
            </w:r>
            <w:r w:rsidR="00774C23" w:rsidRPr="00803DC8">
              <w:rPr>
                <w:color w:val="EE0000"/>
                <w:highlight w:val="yellow"/>
              </w:rPr>
              <w:t>YONG MEE LING</w:t>
            </w:r>
            <w:r w:rsidR="00774C23">
              <w:rPr>
                <w:rtl/>
              </w:rPr>
              <w:br/>
            </w:r>
            <w:r w:rsidRPr="00273B83">
              <w:rPr>
                <w:sz w:val="16"/>
                <w:szCs w:val="16"/>
                <w:lang w:bidi="ar-KW"/>
              </w:rPr>
              <w:t>Nationa</w:t>
            </w:r>
            <w:r w:rsidR="008D031C" w:rsidRPr="00273B83">
              <w:rPr>
                <w:sz w:val="16"/>
                <w:szCs w:val="16"/>
                <w:lang w:bidi="ar-KW"/>
              </w:rPr>
              <w:t>lity:</w:t>
            </w:r>
            <w:r w:rsidR="00162FE2" w:rsidRPr="00273B83">
              <w:rPr>
                <w:sz w:val="16"/>
                <w:szCs w:val="16"/>
                <w:lang w:bidi="ar-KW"/>
              </w:rPr>
              <w:t xml:space="preserve"> </w:t>
            </w:r>
            <w:r w:rsidR="00774C23" w:rsidRPr="00803DC8">
              <w:rPr>
                <w:color w:val="EE0000"/>
                <w:sz w:val="16"/>
                <w:szCs w:val="16"/>
                <w:highlight w:val="yellow"/>
                <w:lang w:bidi="ar-KW"/>
              </w:rPr>
              <w:t>Malaysia</w:t>
            </w:r>
          </w:p>
          <w:p w14:paraId="24B2DCAB" w14:textId="7C9438A8" w:rsidR="00363B59" w:rsidRPr="00273B83" w:rsidRDefault="00B9407E" w:rsidP="002A6C07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8"/>
                <w:szCs w:val="18"/>
                <w:lang w:bidi="ar-KW"/>
              </w:rPr>
              <w:t xml:space="preserve"> </w:t>
            </w:r>
            <w:r w:rsidR="006F56E5" w:rsidRPr="00273B83">
              <w:rPr>
                <w:sz w:val="18"/>
                <w:szCs w:val="18"/>
                <w:lang w:bidi="ar-KW"/>
              </w:rPr>
              <w:t xml:space="preserve">    </w:t>
            </w:r>
            <w:r w:rsidR="008D031C" w:rsidRPr="00273B83">
              <w:rPr>
                <w:sz w:val="16"/>
                <w:szCs w:val="16"/>
                <w:lang w:bidi="ar-KW"/>
              </w:rPr>
              <w:t xml:space="preserve">Civil card: </w:t>
            </w:r>
            <w:r w:rsidR="00A648B2" w:rsidRPr="00803DC8">
              <w:rPr>
                <w:color w:val="EE0000"/>
                <w:sz w:val="16"/>
                <w:szCs w:val="16"/>
                <w:highlight w:val="yellow"/>
                <w:lang w:bidi="ar-KW"/>
              </w:rPr>
              <w:t>286101408992</w:t>
            </w:r>
          </w:p>
          <w:p w14:paraId="7CC854E0" w14:textId="0860D595" w:rsidR="008D031C" w:rsidRDefault="008D031C" w:rsidP="00774C23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 xml:space="preserve">     Residence:</w:t>
            </w:r>
            <w:r w:rsidR="00896DB3" w:rsidRPr="00273B83">
              <w:rPr>
                <w:sz w:val="16"/>
                <w:szCs w:val="16"/>
                <w:lang w:bidi="ar-KW"/>
              </w:rPr>
              <w:t xml:space="preserve"> </w:t>
            </w:r>
          </w:p>
          <w:p w14:paraId="03BBF2AF" w14:textId="77777777" w:rsidR="0040348C" w:rsidRPr="00273B83" w:rsidRDefault="0040348C" w:rsidP="00BF3C01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</w:p>
          <w:p w14:paraId="2C6CFD87" w14:textId="77777777" w:rsidR="002D0BF5" w:rsidRPr="00273B83" w:rsidRDefault="002D0BF5" w:rsidP="002D0BF5">
            <w:pPr>
              <w:pStyle w:val="BodyText"/>
              <w:jc w:val="right"/>
              <w:rPr>
                <w:sz w:val="16"/>
                <w:szCs w:val="16"/>
                <w:rtl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 xml:space="preserve">     (Second Party)</w:t>
            </w:r>
          </w:p>
          <w:p w14:paraId="6C46EA19" w14:textId="77777777" w:rsidR="003D4BC6" w:rsidRPr="00273B83" w:rsidRDefault="003D4BC6" w:rsidP="002D0BF5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</w:p>
          <w:p w14:paraId="778FBAEA" w14:textId="77777777" w:rsidR="003D4BC6" w:rsidRPr="00273B83" w:rsidRDefault="008D031C" w:rsidP="003D4BC6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Preamble</w:t>
            </w:r>
          </w:p>
          <w:p w14:paraId="60028A55" w14:textId="77777777" w:rsidR="008D031C" w:rsidRPr="00273B83" w:rsidRDefault="008D031C" w:rsidP="0007157C">
            <w:pPr>
              <w:pStyle w:val="BodyText"/>
              <w:jc w:val="center"/>
              <w:rPr>
                <w:sz w:val="16"/>
                <w:szCs w:val="16"/>
                <w:lang w:bidi="ar-KW"/>
              </w:rPr>
            </w:pPr>
          </w:p>
          <w:p w14:paraId="5C81CB4C" w14:textId="6842C27F" w:rsidR="00751FA2" w:rsidRPr="004D4B0C" w:rsidRDefault="008D031C" w:rsidP="00B9407E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4D4B0C">
              <w:rPr>
                <w:sz w:val="16"/>
                <w:szCs w:val="16"/>
                <w:lang w:bidi="ar-KW"/>
              </w:rPr>
              <w:t xml:space="preserve">The first </w:t>
            </w:r>
            <w:r w:rsidR="00B3262B" w:rsidRPr="004D4B0C">
              <w:rPr>
                <w:sz w:val="16"/>
                <w:szCs w:val="16"/>
                <w:lang w:bidi="ar-KW"/>
              </w:rPr>
              <w:t xml:space="preserve">party </w:t>
            </w:r>
            <w:r w:rsidR="000C0522" w:rsidRPr="004D4B0C">
              <w:rPr>
                <w:sz w:val="16"/>
                <w:szCs w:val="16"/>
                <w:lang w:bidi="ar-KW"/>
              </w:rPr>
              <w:t>owns the</w:t>
            </w:r>
            <w:r w:rsidRPr="004D4B0C">
              <w:rPr>
                <w:sz w:val="16"/>
                <w:szCs w:val="16"/>
                <w:lang w:bidi="ar-KW"/>
              </w:rPr>
              <w:t xml:space="preserve"> facility</w:t>
            </w:r>
            <w:r w:rsidR="00273B83" w:rsidRPr="004D4B0C">
              <w:rPr>
                <w:sz w:val="16"/>
                <w:szCs w:val="16"/>
                <w:lang w:bidi="ar-KW"/>
              </w:rPr>
              <w:t xml:space="preserve"> ABRAAJ</w:t>
            </w:r>
            <w:r w:rsidR="002D0BF5" w:rsidRPr="004D4B0C">
              <w:rPr>
                <w:sz w:val="16"/>
                <w:szCs w:val="16"/>
                <w:lang w:bidi="ar-KW"/>
              </w:rPr>
              <w:t xml:space="preserve"> </w:t>
            </w:r>
            <w:r w:rsidR="00070B05" w:rsidRPr="004D4B0C">
              <w:rPr>
                <w:sz w:val="16"/>
                <w:szCs w:val="16"/>
                <w:lang w:bidi="ar-KW"/>
              </w:rPr>
              <w:t>Energy General Trading and Contracting Company</w:t>
            </w:r>
            <w:r w:rsidR="00157827" w:rsidRPr="004D4B0C">
              <w:rPr>
                <w:sz w:val="16"/>
                <w:szCs w:val="16"/>
                <w:lang w:bidi="ar-KW"/>
              </w:rPr>
              <w:t xml:space="preserve"> </w:t>
            </w:r>
            <w:r w:rsidR="002D0BF5" w:rsidRPr="004D4B0C">
              <w:rPr>
                <w:sz w:val="16"/>
                <w:szCs w:val="16"/>
                <w:lang w:bidi="ar-KW"/>
              </w:rPr>
              <w:t>w</w:t>
            </w:r>
            <w:r w:rsidRPr="004D4B0C">
              <w:rPr>
                <w:sz w:val="16"/>
                <w:szCs w:val="16"/>
                <w:lang w:bidi="ar-KW"/>
              </w:rPr>
              <w:t>hereas it wishes to</w:t>
            </w:r>
            <w:r w:rsidR="002D0BF5" w:rsidRPr="004D4B0C">
              <w:rPr>
                <w:sz w:val="16"/>
                <w:szCs w:val="16"/>
                <w:lang w:bidi="ar-KW"/>
              </w:rPr>
              <w:t xml:space="preserve"> conclude a</w:t>
            </w:r>
            <w:r w:rsidRPr="004D4B0C">
              <w:rPr>
                <w:sz w:val="16"/>
                <w:szCs w:val="16"/>
                <w:lang w:bidi="ar-KW"/>
              </w:rPr>
              <w:t xml:space="preserve"> contract </w:t>
            </w:r>
            <w:r w:rsidR="002D0BF5" w:rsidRPr="004D4B0C">
              <w:rPr>
                <w:sz w:val="16"/>
                <w:szCs w:val="16"/>
                <w:lang w:bidi="ar-KW"/>
              </w:rPr>
              <w:t xml:space="preserve">with </w:t>
            </w:r>
            <w:proofErr w:type="gramStart"/>
            <w:r w:rsidR="002D0BF5" w:rsidRPr="004D4B0C">
              <w:rPr>
                <w:sz w:val="16"/>
                <w:szCs w:val="16"/>
                <w:lang w:bidi="ar-KW"/>
              </w:rPr>
              <w:t>the</w:t>
            </w:r>
            <w:r w:rsidR="004D3B15" w:rsidRPr="004D4B0C">
              <w:rPr>
                <w:sz w:val="16"/>
                <w:szCs w:val="16"/>
                <w:lang w:bidi="ar-KW"/>
              </w:rPr>
              <w:t xml:space="preserve"> </w:t>
            </w:r>
            <w:r w:rsidR="004D0F60" w:rsidRPr="004D4B0C">
              <w:rPr>
                <w:sz w:val="16"/>
                <w:szCs w:val="16"/>
                <w:lang w:bidi="ar-KW"/>
              </w:rPr>
              <w:t xml:space="preserve"> second</w:t>
            </w:r>
            <w:proofErr w:type="gramEnd"/>
            <w:r w:rsidR="004D0F60" w:rsidRPr="004D4B0C">
              <w:rPr>
                <w:sz w:val="16"/>
                <w:szCs w:val="16"/>
                <w:lang w:bidi="ar-KW"/>
              </w:rPr>
              <w:t xml:space="preserve"> party to work for it in the</w:t>
            </w:r>
            <w:r w:rsidR="002D0BF5" w:rsidRPr="004D4B0C">
              <w:rPr>
                <w:sz w:val="16"/>
                <w:szCs w:val="16"/>
                <w:lang w:bidi="ar-KW"/>
              </w:rPr>
              <w:t xml:space="preserve"> </w:t>
            </w:r>
            <w:r w:rsidR="004D0F60" w:rsidRPr="004D4B0C">
              <w:rPr>
                <w:sz w:val="16"/>
                <w:szCs w:val="16"/>
                <w:lang w:bidi="ar-KW"/>
              </w:rPr>
              <w:t>Profession of</w:t>
            </w:r>
            <w:r w:rsidR="00D7313C" w:rsidRPr="004D4B0C">
              <w:rPr>
                <w:sz w:val="16"/>
                <w:szCs w:val="16"/>
                <w:lang w:bidi="ar-KW"/>
              </w:rPr>
              <w:t xml:space="preserve"> (</w:t>
            </w:r>
            <w:r w:rsidR="00555CD9" w:rsidRPr="004D4B0C">
              <w:rPr>
                <w:color w:val="000000"/>
                <w:sz w:val="16"/>
                <w:szCs w:val="16"/>
                <w:highlight w:val="yellow"/>
              </w:rPr>
              <w:t>Financial Controller</w:t>
            </w:r>
            <w:r w:rsidR="00D7313C" w:rsidRPr="004D4B0C">
              <w:rPr>
                <w:color w:val="000000"/>
                <w:sz w:val="16"/>
                <w:szCs w:val="16"/>
              </w:rPr>
              <w:t>)</w:t>
            </w:r>
            <w:r w:rsidR="004D3B15" w:rsidRPr="004D4B0C">
              <w:rPr>
                <w:sz w:val="16"/>
                <w:szCs w:val="16"/>
                <w:lang w:bidi="ar-KW"/>
              </w:rPr>
              <w:t xml:space="preserve"> </w:t>
            </w:r>
            <w:r w:rsidR="002D0BF5" w:rsidRPr="004D4B0C">
              <w:rPr>
                <w:sz w:val="16"/>
                <w:szCs w:val="16"/>
                <w:lang w:bidi="ar-KW"/>
              </w:rPr>
              <w:t>w</w:t>
            </w:r>
            <w:r w:rsidR="004D0F60" w:rsidRPr="004D4B0C">
              <w:rPr>
                <w:sz w:val="16"/>
                <w:szCs w:val="16"/>
                <w:lang w:bidi="ar-KW"/>
              </w:rPr>
              <w:t>hereas th</w:t>
            </w:r>
            <w:r w:rsidR="002D0BF5" w:rsidRPr="004D4B0C">
              <w:rPr>
                <w:sz w:val="16"/>
                <w:szCs w:val="16"/>
                <w:lang w:bidi="ar-KW"/>
              </w:rPr>
              <w:t>e</w:t>
            </w:r>
            <w:r w:rsidR="004D0F60" w:rsidRPr="004D4B0C">
              <w:rPr>
                <w:sz w:val="16"/>
                <w:szCs w:val="16"/>
                <w:lang w:bidi="ar-KW"/>
              </w:rPr>
              <w:t xml:space="preserve"> parties acknowledged their</w:t>
            </w:r>
            <w:r w:rsidR="002D0BF5" w:rsidRPr="004D4B0C">
              <w:rPr>
                <w:sz w:val="16"/>
                <w:szCs w:val="16"/>
                <w:lang w:bidi="ar-KW"/>
              </w:rPr>
              <w:t xml:space="preserve"> </w:t>
            </w:r>
            <w:r w:rsidR="004D0F60" w:rsidRPr="004D4B0C">
              <w:rPr>
                <w:sz w:val="16"/>
                <w:szCs w:val="16"/>
                <w:lang w:bidi="ar-KW"/>
              </w:rPr>
              <w:t>capacit</w:t>
            </w:r>
            <w:r w:rsidR="002D0BF5" w:rsidRPr="004D4B0C">
              <w:rPr>
                <w:sz w:val="16"/>
                <w:szCs w:val="16"/>
                <w:lang w:bidi="ar-KW"/>
              </w:rPr>
              <w:t>y to conclude this contract,</w:t>
            </w:r>
            <w:r w:rsidR="004D3B15" w:rsidRPr="004D4B0C">
              <w:rPr>
                <w:sz w:val="16"/>
                <w:szCs w:val="16"/>
                <w:lang w:bidi="ar-KW"/>
              </w:rPr>
              <w:t xml:space="preserve"> </w:t>
            </w:r>
            <w:r w:rsidR="002D0BF5" w:rsidRPr="004D4B0C">
              <w:rPr>
                <w:sz w:val="16"/>
                <w:szCs w:val="16"/>
                <w:lang w:bidi="ar-KW"/>
              </w:rPr>
              <w:t>they agreed upon the following:</w:t>
            </w:r>
          </w:p>
          <w:p w14:paraId="7A611C71" w14:textId="77777777" w:rsidR="00EB07B4" w:rsidRPr="00273B83" w:rsidRDefault="00EB07B4" w:rsidP="00B3262B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</w:p>
          <w:p w14:paraId="7A8D0239" w14:textId="77777777" w:rsidR="00EB07B4" w:rsidRPr="00273B83" w:rsidRDefault="00B3262B" w:rsidP="008570D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Article One</w:t>
            </w:r>
          </w:p>
          <w:p w14:paraId="0E9B498F" w14:textId="77777777" w:rsidR="00224170" w:rsidRPr="00273B83" w:rsidRDefault="00B3262B" w:rsidP="003D4BC6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>The preamble above shall constitute an integral part of the present contract.</w:t>
            </w:r>
          </w:p>
          <w:p w14:paraId="7661A85F" w14:textId="77777777" w:rsidR="00B3262B" w:rsidRPr="00273B83" w:rsidRDefault="00B3262B" w:rsidP="00B3262B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Article Two</w:t>
            </w:r>
          </w:p>
          <w:p w14:paraId="1B8531E9" w14:textId="77777777" w:rsidR="00B3262B" w:rsidRPr="00273B83" w:rsidRDefault="00B3262B" w:rsidP="00B3262B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u w:val="single"/>
                <w:rtl/>
                <w:lang w:bidi="ar-KW"/>
              </w:rPr>
              <w:t>{</w:t>
            </w:r>
            <w:r w:rsidRPr="00273B83">
              <w:rPr>
                <w:sz w:val="16"/>
                <w:szCs w:val="16"/>
                <w:u w:val="single"/>
                <w:lang w:bidi="ar-KW"/>
              </w:rPr>
              <w:t>“Nature of Work”</w:t>
            </w:r>
          </w:p>
          <w:p w14:paraId="5FD8729D" w14:textId="77777777" w:rsidR="00EB07B4" w:rsidRPr="00273B83" w:rsidRDefault="00EB07B4" w:rsidP="00B3262B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</w:p>
          <w:p w14:paraId="0DB1C901" w14:textId="0E324FBE" w:rsidR="00B3262B" w:rsidRPr="00273B83" w:rsidRDefault="00B3262B" w:rsidP="00B9407E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 xml:space="preserve">The first party concluded a contract the second party to work for it in the profession </w:t>
            </w:r>
            <w:r w:rsidR="0095082F" w:rsidRPr="00273B83">
              <w:rPr>
                <w:sz w:val="16"/>
                <w:szCs w:val="16"/>
                <w:lang w:bidi="ar-KW"/>
              </w:rPr>
              <w:t xml:space="preserve">of </w:t>
            </w:r>
            <w:r w:rsidR="000C7DDA" w:rsidRPr="00273B83">
              <w:rPr>
                <w:sz w:val="16"/>
                <w:szCs w:val="16"/>
                <w:lang w:bidi="ar-KW"/>
              </w:rPr>
              <w:t>(</w:t>
            </w:r>
            <w:r w:rsidR="00555CD9" w:rsidRPr="004D4B0C">
              <w:rPr>
                <w:sz w:val="16"/>
                <w:szCs w:val="16"/>
                <w:highlight w:val="yellow"/>
                <w:lang w:bidi="ar-KW"/>
              </w:rPr>
              <w:t>Financial Controller</w:t>
            </w:r>
            <w:r w:rsidR="00B03C16" w:rsidRPr="00273B83">
              <w:rPr>
                <w:sz w:val="16"/>
                <w:szCs w:val="16"/>
                <w:lang w:bidi="ar-KW"/>
              </w:rPr>
              <w:t>)</w:t>
            </w:r>
            <w:r w:rsidRPr="00273B83">
              <w:rPr>
                <w:sz w:val="16"/>
                <w:szCs w:val="16"/>
                <w:lang w:bidi="ar-KW"/>
              </w:rPr>
              <w:t xml:space="preserve"> in the state of Kuwait.</w:t>
            </w:r>
          </w:p>
          <w:p w14:paraId="7878E847" w14:textId="77777777" w:rsidR="00B3262B" w:rsidRPr="00273B83" w:rsidRDefault="00B3262B" w:rsidP="00B3262B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Article three</w:t>
            </w:r>
          </w:p>
          <w:p w14:paraId="5173DF7B" w14:textId="77777777" w:rsidR="00B3262B" w:rsidRPr="00273B83" w:rsidRDefault="00B3262B" w:rsidP="00B3262B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“Probation Period”</w:t>
            </w:r>
          </w:p>
          <w:p w14:paraId="65515CE7" w14:textId="77777777" w:rsidR="00EB07B4" w:rsidRPr="00273B83" w:rsidRDefault="00EB07B4" w:rsidP="00B3262B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</w:p>
          <w:p w14:paraId="7D660758" w14:textId="77777777" w:rsidR="00224170" w:rsidRPr="00273B83" w:rsidRDefault="00B3262B" w:rsidP="00224170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 xml:space="preserve">The second party shall be subject to a probation period for a term not exceeding 100 </w:t>
            </w:r>
            <w:proofErr w:type="gramStart"/>
            <w:r w:rsidRPr="00273B83">
              <w:rPr>
                <w:sz w:val="16"/>
                <w:szCs w:val="16"/>
                <w:lang w:bidi="ar-KW"/>
              </w:rPr>
              <w:t>work days</w:t>
            </w:r>
            <w:proofErr w:type="gramEnd"/>
            <w:r w:rsidRPr="00273B83">
              <w:rPr>
                <w:sz w:val="16"/>
                <w:szCs w:val="16"/>
                <w:lang w:bidi="ar-KW"/>
              </w:rPr>
              <w:t xml:space="preserve">. Each party shall </w:t>
            </w:r>
            <w:proofErr w:type="gramStart"/>
            <w:r w:rsidRPr="00273B83">
              <w:rPr>
                <w:sz w:val="16"/>
                <w:szCs w:val="16"/>
                <w:lang w:bidi="ar-KW"/>
              </w:rPr>
              <w:t>have</w:t>
            </w:r>
            <w:proofErr w:type="gramEnd"/>
            <w:r w:rsidRPr="00273B83">
              <w:rPr>
                <w:sz w:val="16"/>
                <w:szCs w:val="16"/>
                <w:lang w:bidi="ar-KW"/>
              </w:rPr>
              <w:t xml:space="preserve"> right to terminate the contract during the said term without notification.       </w:t>
            </w:r>
          </w:p>
          <w:p w14:paraId="4E34BDB8" w14:textId="77777777" w:rsidR="00EB07B4" w:rsidRPr="00273B83" w:rsidRDefault="00B3262B" w:rsidP="00B3262B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 xml:space="preserve">                                                         </w:t>
            </w:r>
          </w:p>
          <w:p w14:paraId="585F1455" w14:textId="77777777" w:rsidR="00B3262B" w:rsidRPr="00273B83" w:rsidRDefault="00B3262B" w:rsidP="00EB07B4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Article Four</w:t>
            </w:r>
          </w:p>
          <w:p w14:paraId="529BEE93" w14:textId="77777777" w:rsidR="00B3262B" w:rsidRPr="00273B83" w:rsidRDefault="00B3262B" w:rsidP="00B3262B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“Lease Value”</w:t>
            </w:r>
          </w:p>
          <w:p w14:paraId="431C543F" w14:textId="77777777" w:rsidR="00EB07B4" w:rsidRPr="00273B83" w:rsidRDefault="00EB07B4" w:rsidP="00B3262B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</w:p>
          <w:p w14:paraId="30D8BC5F" w14:textId="5D4D69BE" w:rsidR="00B3262B" w:rsidRPr="00273B83" w:rsidRDefault="00B3262B" w:rsidP="00B9407E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 xml:space="preserve"> For executing the present contract, the second party shall receive wage of</w:t>
            </w:r>
            <w:r w:rsidR="00070B05" w:rsidRPr="00273B83">
              <w:rPr>
                <w:sz w:val="16"/>
                <w:szCs w:val="16"/>
                <w:lang w:bidi="ar-KW"/>
              </w:rPr>
              <w:t xml:space="preserve"> </w:t>
            </w:r>
            <w:r w:rsidR="006B6AD3" w:rsidRPr="00273B83">
              <w:rPr>
                <w:sz w:val="16"/>
                <w:szCs w:val="16"/>
                <w:lang w:bidi="ar-KW"/>
              </w:rPr>
              <w:t>(</w:t>
            </w:r>
            <w:r w:rsidR="00774C23" w:rsidRPr="004D4B0C">
              <w:rPr>
                <w:color w:val="EE0000"/>
                <w:sz w:val="16"/>
                <w:szCs w:val="16"/>
                <w:highlight w:val="yellow"/>
                <w:lang w:bidi="ar-KW"/>
              </w:rPr>
              <w:t>3500</w:t>
            </w:r>
            <w:r w:rsidR="00C13A44" w:rsidRPr="004D4B0C">
              <w:rPr>
                <w:color w:val="EE0000"/>
                <w:sz w:val="16"/>
                <w:szCs w:val="16"/>
                <w:lang w:bidi="ar-KW"/>
              </w:rPr>
              <w:t xml:space="preserve"> </w:t>
            </w:r>
            <w:r w:rsidR="003914ED" w:rsidRPr="00273B83">
              <w:rPr>
                <w:sz w:val="16"/>
                <w:szCs w:val="16"/>
                <w:lang w:bidi="ar-KW"/>
              </w:rPr>
              <w:t>K.D</w:t>
            </w:r>
            <w:r w:rsidR="0095082F" w:rsidRPr="00273B83">
              <w:rPr>
                <w:sz w:val="16"/>
                <w:szCs w:val="16"/>
                <w:lang w:bidi="ar-KW"/>
              </w:rPr>
              <w:t>)</w:t>
            </w:r>
            <w:r w:rsidR="003914ED" w:rsidRPr="00273B83">
              <w:rPr>
                <w:sz w:val="16"/>
                <w:szCs w:val="16"/>
                <w:lang w:bidi="ar-KW"/>
              </w:rPr>
              <w:t>.</w:t>
            </w:r>
            <w:r w:rsidR="004D3B15" w:rsidRPr="00273B83">
              <w:rPr>
                <w:sz w:val="16"/>
                <w:szCs w:val="16"/>
                <w:lang w:bidi="ar-KW"/>
              </w:rPr>
              <w:t xml:space="preserve"> </w:t>
            </w:r>
            <w:r w:rsidR="001C4267" w:rsidRPr="00273B83">
              <w:rPr>
                <w:sz w:val="16"/>
                <w:szCs w:val="16"/>
                <w:lang w:bidi="ar-KW"/>
              </w:rPr>
              <w:t>Dinars</w:t>
            </w:r>
            <w:r w:rsidRPr="00273B83">
              <w:rPr>
                <w:sz w:val="16"/>
                <w:szCs w:val="16"/>
                <w:lang w:bidi="ar-KW"/>
              </w:rPr>
              <w:t xml:space="preserve"> to be paid at the end of every </w:t>
            </w:r>
            <w:r w:rsidR="0095082F" w:rsidRPr="00273B83">
              <w:rPr>
                <w:sz w:val="16"/>
                <w:szCs w:val="16"/>
                <w:lang w:bidi="ar-KW"/>
              </w:rPr>
              <w:t>month.</w:t>
            </w:r>
            <w:r w:rsidRPr="00273B83">
              <w:rPr>
                <w:sz w:val="16"/>
                <w:szCs w:val="16"/>
                <w:lang w:bidi="ar-KW"/>
              </w:rPr>
              <w:t xml:space="preserve"> The first party may not decrease the wage during the term of the contract. It may not </w:t>
            </w:r>
            <w:r w:rsidR="00EB07B4" w:rsidRPr="00273B83">
              <w:rPr>
                <w:sz w:val="16"/>
                <w:szCs w:val="16"/>
                <w:lang w:bidi="ar-KW"/>
              </w:rPr>
              <w:t xml:space="preserve">transfer </w:t>
            </w:r>
            <w:r w:rsidRPr="00273B83">
              <w:rPr>
                <w:sz w:val="16"/>
                <w:szCs w:val="16"/>
                <w:lang w:bidi="ar-KW"/>
              </w:rPr>
              <w:t>the se</w:t>
            </w:r>
            <w:r w:rsidR="00EB07B4" w:rsidRPr="00273B83">
              <w:rPr>
                <w:sz w:val="16"/>
                <w:szCs w:val="16"/>
                <w:lang w:bidi="ar-KW"/>
              </w:rPr>
              <w:t>con</w:t>
            </w:r>
            <w:r w:rsidRPr="00273B83">
              <w:rPr>
                <w:sz w:val="16"/>
                <w:szCs w:val="16"/>
                <w:lang w:bidi="ar-KW"/>
              </w:rPr>
              <w:t>d party to daily wage without</w:t>
            </w:r>
            <w:r w:rsidR="00EB07B4" w:rsidRPr="00273B83">
              <w:rPr>
                <w:sz w:val="16"/>
                <w:szCs w:val="16"/>
                <w:lang w:bidi="ar-KW"/>
              </w:rPr>
              <w:t xml:space="preserve"> his approval.</w:t>
            </w:r>
          </w:p>
          <w:p w14:paraId="05BF46EE" w14:textId="77777777" w:rsidR="00224170" w:rsidRPr="00273B83" w:rsidRDefault="00224170" w:rsidP="007A7318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</w:p>
          <w:p w14:paraId="1610D7B4" w14:textId="77777777" w:rsidR="00EB07B4" w:rsidRPr="00273B83" w:rsidRDefault="00EB07B4" w:rsidP="00EB07B4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Article Five</w:t>
            </w:r>
          </w:p>
          <w:p w14:paraId="1F2FD38F" w14:textId="77777777" w:rsidR="00EB07B4" w:rsidRPr="00273B83" w:rsidRDefault="00EB07B4" w:rsidP="00EB07B4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“Contract Term”</w:t>
            </w:r>
          </w:p>
          <w:p w14:paraId="08D3CD26" w14:textId="77777777" w:rsidR="00EB07B4" w:rsidRPr="00273B83" w:rsidRDefault="00EB07B4" w:rsidP="00EB07B4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</w:p>
          <w:p w14:paraId="4071E71F" w14:textId="6FAFEC09" w:rsidR="00EB07B4" w:rsidRPr="00273B83" w:rsidRDefault="00EB07B4" w:rsidP="00B9407E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>The contract shall come into force on</w:t>
            </w:r>
            <w:r w:rsidR="0051714B" w:rsidRPr="00273B83">
              <w:rPr>
                <w:sz w:val="16"/>
                <w:szCs w:val="16"/>
                <w:lang w:bidi="ar-KW"/>
              </w:rPr>
              <w:t xml:space="preserve"> </w:t>
            </w:r>
            <w:r w:rsidR="00774C23" w:rsidRPr="004D4B0C">
              <w:rPr>
                <w:color w:val="EE0000"/>
                <w:sz w:val="16"/>
                <w:szCs w:val="16"/>
                <w:highlight w:val="yellow"/>
                <w:lang w:bidi="ar-KW"/>
              </w:rPr>
              <w:t>02</w:t>
            </w:r>
            <w:r w:rsidR="00157827" w:rsidRPr="004D4B0C">
              <w:rPr>
                <w:color w:val="EE0000"/>
                <w:sz w:val="16"/>
                <w:szCs w:val="16"/>
                <w:highlight w:val="yellow"/>
                <w:lang w:bidi="ar-KW"/>
              </w:rPr>
              <w:t>/</w:t>
            </w:r>
            <w:r w:rsidR="00774C23" w:rsidRPr="004D4B0C">
              <w:rPr>
                <w:color w:val="EE0000"/>
                <w:sz w:val="16"/>
                <w:szCs w:val="16"/>
                <w:highlight w:val="yellow"/>
                <w:lang w:bidi="ar-KW"/>
              </w:rPr>
              <w:t>08</w:t>
            </w:r>
            <w:r w:rsidR="00157827" w:rsidRPr="004D4B0C">
              <w:rPr>
                <w:color w:val="EE0000"/>
                <w:sz w:val="16"/>
                <w:szCs w:val="16"/>
                <w:highlight w:val="yellow"/>
                <w:lang w:bidi="ar-KW"/>
              </w:rPr>
              <w:t>/</w:t>
            </w:r>
            <w:r w:rsidR="00774C23" w:rsidRPr="004D4B0C">
              <w:rPr>
                <w:color w:val="EE0000"/>
                <w:sz w:val="16"/>
                <w:szCs w:val="16"/>
                <w:highlight w:val="yellow"/>
                <w:lang w:bidi="ar-KW"/>
              </w:rPr>
              <w:t>2026</w:t>
            </w:r>
            <w:r w:rsidRPr="00273B83">
              <w:rPr>
                <w:sz w:val="16"/>
                <w:szCs w:val="16"/>
                <w:lang w:bidi="ar-KW"/>
              </w:rPr>
              <w:t>. The Second party shall execute his work during the entire execution term thereof.</w:t>
            </w:r>
          </w:p>
          <w:p w14:paraId="6CBC7291" w14:textId="1F436546" w:rsidR="00EB07B4" w:rsidRPr="00273B83" w:rsidRDefault="00EB07B4" w:rsidP="00EB07B4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 xml:space="preserve">Article </w:t>
            </w:r>
            <w:r w:rsidR="006B6AD3" w:rsidRPr="00273B83">
              <w:rPr>
                <w:sz w:val="16"/>
                <w:szCs w:val="16"/>
                <w:u w:val="single"/>
                <w:lang w:bidi="ar-KW"/>
              </w:rPr>
              <w:t>Six</w:t>
            </w:r>
          </w:p>
          <w:p w14:paraId="14840A82" w14:textId="77777777" w:rsidR="00EB07B4" w:rsidRPr="00273B83" w:rsidRDefault="00EB07B4" w:rsidP="00EB07B4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“Contract Term”</w:t>
            </w:r>
          </w:p>
          <w:p w14:paraId="2893CB02" w14:textId="77777777" w:rsidR="007A7318" w:rsidRPr="00273B83" w:rsidRDefault="007A7318" w:rsidP="00EB07B4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</w:p>
          <w:p w14:paraId="48DFE4E4" w14:textId="77777777" w:rsidR="00EB07B4" w:rsidRPr="00273B83" w:rsidRDefault="00EB07B4" w:rsidP="00F44595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 xml:space="preserve">The present contract has a definite term. Lt shall come into force </w:t>
            </w:r>
            <w:proofErr w:type="gramStart"/>
            <w:r w:rsidRPr="00273B83">
              <w:rPr>
                <w:sz w:val="16"/>
                <w:szCs w:val="16"/>
                <w:lang w:bidi="ar-KW"/>
              </w:rPr>
              <w:t>o</w:t>
            </w:r>
            <w:r w:rsidR="004D3B15" w:rsidRPr="00273B83">
              <w:rPr>
                <w:sz w:val="16"/>
                <w:szCs w:val="16"/>
                <w:lang w:bidi="ar-KW"/>
              </w:rPr>
              <w:t>n</w:t>
            </w:r>
            <w:r w:rsidR="00D15CD9" w:rsidRPr="00273B83">
              <w:rPr>
                <w:sz w:val="16"/>
                <w:szCs w:val="16"/>
                <w:lang w:bidi="ar-KW"/>
              </w:rPr>
              <w:t xml:space="preserve"> </w:t>
            </w:r>
            <w:r w:rsidRPr="00273B83">
              <w:rPr>
                <w:sz w:val="16"/>
                <w:szCs w:val="16"/>
                <w:lang w:bidi="ar-KW"/>
              </w:rPr>
              <w:t xml:space="preserve"> </w:t>
            </w:r>
            <w:r w:rsidR="002C0F3F" w:rsidRPr="00273B83">
              <w:rPr>
                <w:sz w:val="16"/>
                <w:szCs w:val="16"/>
                <w:lang w:bidi="ar-KW"/>
              </w:rPr>
              <w:t>/</w:t>
            </w:r>
            <w:proofErr w:type="gramEnd"/>
            <w:r w:rsidR="002C0F3F" w:rsidRPr="00273B83">
              <w:rPr>
                <w:sz w:val="16"/>
                <w:szCs w:val="16"/>
                <w:lang w:bidi="ar-KW"/>
              </w:rPr>
              <w:t>///</w:t>
            </w:r>
            <w:r w:rsidR="003914ED" w:rsidRPr="00273B83">
              <w:rPr>
                <w:sz w:val="16"/>
                <w:szCs w:val="16"/>
                <w:lang w:bidi="ar-KW"/>
              </w:rPr>
              <w:t xml:space="preserve"> </w:t>
            </w:r>
            <w:r w:rsidRPr="00273B83">
              <w:rPr>
                <w:sz w:val="16"/>
                <w:szCs w:val="16"/>
                <w:lang w:bidi="ar-KW"/>
              </w:rPr>
              <w:t xml:space="preserve">for a term </w:t>
            </w:r>
            <w:r w:rsidR="0095082F" w:rsidRPr="00273B83">
              <w:rPr>
                <w:sz w:val="16"/>
                <w:szCs w:val="16"/>
                <w:lang w:bidi="ar-KW"/>
              </w:rPr>
              <w:t>of</w:t>
            </w:r>
            <w:r w:rsidR="00D15CD9"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</w:t>
            </w:r>
            <w:r w:rsidR="00EB1F01"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 </w:t>
            </w:r>
            <w:r w:rsidR="00F44595" w:rsidRPr="00273B83">
              <w:rPr>
                <w:sz w:val="16"/>
                <w:szCs w:val="16"/>
                <w:lang w:bidi="ar-KW"/>
              </w:rPr>
              <w:t>///</w:t>
            </w:r>
            <w:proofErr w:type="gramStart"/>
            <w:r w:rsidR="00F44595" w:rsidRPr="00273B83">
              <w:rPr>
                <w:sz w:val="16"/>
                <w:szCs w:val="16"/>
                <w:lang w:bidi="ar-KW"/>
              </w:rPr>
              <w:t>/</w:t>
            </w:r>
            <w:r w:rsidR="00EB1F01"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</w:t>
            </w:r>
            <w:r w:rsidRPr="00273B83">
              <w:rPr>
                <w:sz w:val="16"/>
                <w:szCs w:val="16"/>
                <w:lang w:bidi="ar-KW"/>
              </w:rPr>
              <w:t>.</w:t>
            </w:r>
            <w:proofErr w:type="gramEnd"/>
            <w:r w:rsidRPr="00273B83">
              <w:rPr>
                <w:sz w:val="16"/>
                <w:szCs w:val="16"/>
                <w:lang w:bidi="ar-KW"/>
              </w:rPr>
              <w:t xml:space="preserve"> The contract may be renewed with the approval of the parties for similar terms not exceeding five years.</w:t>
            </w:r>
          </w:p>
          <w:p w14:paraId="505CDE83" w14:textId="710A66B3" w:rsidR="00EB07B4" w:rsidRPr="00273B83" w:rsidRDefault="00EB07B4" w:rsidP="00B9407E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 xml:space="preserve">The present contract has an indefinite </w:t>
            </w:r>
            <w:proofErr w:type="gramStart"/>
            <w:r w:rsidRPr="00273B83">
              <w:rPr>
                <w:sz w:val="16"/>
                <w:szCs w:val="16"/>
                <w:lang w:bidi="ar-KW"/>
              </w:rPr>
              <w:t>te</w:t>
            </w:r>
            <w:r w:rsidR="004D3B15" w:rsidRPr="00273B83">
              <w:rPr>
                <w:sz w:val="16"/>
                <w:szCs w:val="16"/>
                <w:lang w:bidi="ar-KW"/>
              </w:rPr>
              <w:t>rm</w:t>
            </w:r>
            <w:proofErr w:type="gramEnd"/>
            <w:r w:rsidR="004D3B15" w:rsidRPr="00273B83">
              <w:rPr>
                <w:sz w:val="16"/>
                <w:szCs w:val="16"/>
                <w:lang w:bidi="ar-KW"/>
              </w:rPr>
              <w:t xml:space="preserve"> </w:t>
            </w:r>
            <w:r w:rsidRPr="00273B83">
              <w:rPr>
                <w:sz w:val="16"/>
                <w:szCs w:val="16"/>
                <w:lang w:bidi="ar-KW"/>
              </w:rPr>
              <w:t xml:space="preserve">and it shall come into force on </w:t>
            </w:r>
            <w:r w:rsidR="00774C23" w:rsidRPr="004D4B0C">
              <w:rPr>
                <w:color w:val="EE0000"/>
                <w:sz w:val="16"/>
                <w:szCs w:val="16"/>
                <w:highlight w:val="yellow"/>
                <w:lang w:bidi="ar-KW"/>
              </w:rPr>
              <w:t>02</w:t>
            </w:r>
            <w:r w:rsidR="000032A8" w:rsidRPr="004D4B0C">
              <w:rPr>
                <w:color w:val="EE0000"/>
                <w:sz w:val="16"/>
                <w:szCs w:val="16"/>
                <w:highlight w:val="yellow"/>
                <w:lang w:bidi="ar-KW"/>
              </w:rPr>
              <w:t>/</w:t>
            </w:r>
            <w:r w:rsidR="00774C23" w:rsidRPr="004D4B0C">
              <w:rPr>
                <w:color w:val="EE0000"/>
                <w:sz w:val="16"/>
                <w:szCs w:val="16"/>
                <w:highlight w:val="yellow"/>
                <w:lang w:bidi="ar-KW"/>
              </w:rPr>
              <w:t>08</w:t>
            </w:r>
            <w:r w:rsidR="000032A8" w:rsidRPr="004D4B0C">
              <w:rPr>
                <w:color w:val="EE0000"/>
                <w:sz w:val="16"/>
                <w:szCs w:val="16"/>
                <w:highlight w:val="yellow"/>
                <w:lang w:bidi="ar-KW"/>
              </w:rPr>
              <w:t>/</w:t>
            </w:r>
            <w:r w:rsidR="00774C23" w:rsidRPr="004D4B0C">
              <w:rPr>
                <w:color w:val="EE0000"/>
                <w:sz w:val="16"/>
                <w:szCs w:val="16"/>
                <w:highlight w:val="yellow"/>
                <w:lang w:bidi="ar-KW"/>
              </w:rPr>
              <w:t>2026</w:t>
            </w:r>
            <w:r w:rsidR="000032A8">
              <w:rPr>
                <w:sz w:val="16"/>
                <w:szCs w:val="16"/>
                <w:lang w:bidi="ar-KW"/>
              </w:rPr>
              <w:t>.</w:t>
            </w:r>
          </w:p>
          <w:p w14:paraId="15D11FB5" w14:textId="77777777" w:rsidR="00A82D6D" w:rsidRPr="00273B83" w:rsidRDefault="00EB07B4" w:rsidP="00224170">
            <w:pPr>
              <w:pStyle w:val="BodyText"/>
              <w:jc w:val="right"/>
              <w:rPr>
                <w:sz w:val="18"/>
                <w:szCs w:val="18"/>
                <w:u w:val="single"/>
                <w:rtl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 xml:space="preserve">*Considering the contract as having a definite or </w:t>
            </w:r>
            <w:proofErr w:type="gramStart"/>
            <w:r w:rsidRPr="00273B83">
              <w:rPr>
                <w:sz w:val="16"/>
                <w:szCs w:val="16"/>
                <w:lang w:bidi="ar-KW"/>
              </w:rPr>
              <w:t xml:space="preserve">indefinite </w:t>
            </w:r>
            <w:r w:rsidR="00D91C61" w:rsidRPr="00273B83">
              <w:rPr>
                <w:rFonts w:hint="cs"/>
                <w:sz w:val="16"/>
                <w:szCs w:val="16"/>
                <w:rtl/>
                <w:lang w:bidi="ar-KW"/>
              </w:rPr>
              <w:t>.</w:t>
            </w:r>
            <w:r w:rsidRPr="00273B83">
              <w:rPr>
                <w:sz w:val="16"/>
                <w:szCs w:val="16"/>
                <w:lang w:bidi="ar-KW"/>
              </w:rPr>
              <w:t>term</w:t>
            </w:r>
            <w:proofErr w:type="gramEnd"/>
            <w:r w:rsidRPr="00273B83">
              <w:rPr>
                <w:sz w:val="16"/>
                <w:szCs w:val="16"/>
                <w:lang w:bidi="ar-KW"/>
              </w:rPr>
              <w:t xml:space="preserve"> shall be subject to the will of the two parties</w:t>
            </w:r>
          </w:p>
        </w:tc>
      </w:tr>
    </w:tbl>
    <w:p w14:paraId="0B747EC2" w14:textId="2FB1ED5E" w:rsidR="00782843" w:rsidRPr="00273B83" w:rsidRDefault="00782843" w:rsidP="004D0683">
      <w:pPr>
        <w:pStyle w:val="BodyText"/>
        <w:jc w:val="left"/>
        <w:rPr>
          <w:sz w:val="18"/>
          <w:szCs w:val="18"/>
          <w:rtl/>
          <w:lang w:bidi="ar-KW"/>
        </w:rPr>
      </w:pPr>
    </w:p>
    <w:tbl>
      <w:tblPr>
        <w:bidiVisual/>
        <w:tblW w:w="9549" w:type="dxa"/>
        <w:tblInd w:w="-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45"/>
        <w:gridCol w:w="4504"/>
      </w:tblGrid>
      <w:tr w:rsidR="00273B83" w:rsidRPr="00273B83" w14:paraId="17958A40" w14:textId="77777777" w:rsidTr="00224170">
        <w:trPr>
          <w:trHeight w:val="11708"/>
        </w:trPr>
        <w:tc>
          <w:tcPr>
            <w:tcW w:w="5045" w:type="dxa"/>
          </w:tcPr>
          <w:p w14:paraId="0F2F9E17" w14:textId="77777777" w:rsidR="00487A16" w:rsidRPr="00273B83" w:rsidRDefault="00487A16" w:rsidP="00D635B8">
            <w:pPr>
              <w:pStyle w:val="BodyText"/>
              <w:jc w:val="center"/>
              <w:rPr>
                <w:sz w:val="10"/>
                <w:szCs w:val="10"/>
                <w:u w:val="single"/>
                <w:lang w:bidi="ar-KW"/>
              </w:rPr>
            </w:pPr>
          </w:p>
          <w:p w14:paraId="30D08204" w14:textId="77777777" w:rsidR="00A12538" w:rsidRPr="00273B83" w:rsidRDefault="00A12538" w:rsidP="009C2F77">
            <w:pPr>
              <w:pStyle w:val="BodyText"/>
              <w:jc w:val="center"/>
              <w:rPr>
                <w:sz w:val="18"/>
                <w:szCs w:val="18"/>
                <w:u w:val="single"/>
                <w:lang w:bidi="ar-KW"/>
              </w:rPr>
            </w:pPr>
            <w:r w:rsidRPr="00273B83">
              <w:rPr>
                <w:rFonts w:hint="cs"/>
                <w:sz w:val="10"/>
                <w:szCs w:val="10"/>
                <w:rtl/>
                <w:lang w:bidi="ar-KW"/>
              </w:rPr>
              <w:t xml:space="preserve"> </w:t>
            </w:r>
            <w:r w:rsidR="009C2F77" w:rsidRPr="00273B83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 xml:space="preserve">البند السابع </w:t>
            </w:r>
          </w:p>
          <w:p w14:paraId="4A18ACFE" w14:textId="77777777" w:rsidR="00A12538" w:rsidRPr="00273B83" w:rsidRDefault="009C2F77" w:rsidP="00A12538">
            <w:pPr>
              <w:pStyle w:val="BodyText"/>
              <w:jc w:val="center"/>
              <w:rPr>
                <w:sz w:val="18"/>
                <w:szCs w:val="18"/>
                <w:u w:val="single"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(الاجازة السنوية)</w:t>
            </w:r>
          </w:p>
          <w:p w14:paraId="2FB16870" w14:textId="77777777" w:rsidR="009C2F77" w:rsidRPr="00273B83" w:rsidRDefault="009C2F77" w:rsidP="00143AB8">
            <w:pPr>
              <w:pStyle w:val="BodyText"/>
              <w:jc w:val="left"/>
              <w:rPr>
                <w:sz w:val="16"/>
                <w:szCs w:val="16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للطرف الثاني الحق في إجازة سنوية </w:t>
            </w:r>
            <w:proofErr w:type="spellStart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>مدفعوعة</w:t>
            </w:r>
            <w:proofErr w:type="spellEnd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الأجر مدتها 30 </w:t>
            </w:r>
            <w:proofErr w:type="gramStart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>يوماً ،</w:t>
            </w:r>
            <w:proofErr w:type="gramEnd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</w:t>
            </w:r>
            <w:proofErr w:type="spellStart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>ولايستحقها</w:t>
            </w:r>
            <w:proofErr w:type="spellEnd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عن السنة الأولى إلا بعد انقضاء مدة تسعة أشهر تحسب من تاريخ نفاذ العقد.</w:t>
            </w:r>
          </w:p>
          <w:p w14:paraId="44005433" w14:textId="77777777" w:rsidR="00A12538" w:rsidRPr="00273B83" w:rsidRDefault="009C2F77" w:rsidP="00143AB8">
            <w:pPr>
              <w:pStyle w:val="BodyText"/>
              <w:jc w:val="center"/>
              <w:rPr>
                <w:sz w:val="16"/>
                <w:szCs w:val="16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u w:val="single"/>
                <w:rtl/>
                <w:lang w:bidi="ar-KW"/>
              </w:rPr>
              <w:t>البند الثامن</w:t>
            </w:r>
          </w:p>
          <w:p w14:paraId="5BAAF541" w14:textId="77777777" w:rsidR="009C2F77" w:rsidRPr="00273B83" w:rsidRDefault="009C2F77" w:rsidP="00143AB8">
            <w:pPr>
              <w:pStyle w:val="BodyText"/>
              <w:jc w:val="center"/>
              <w:rPr>
                <w:sz w:val="16"/>
                <w:szCs w:val="16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u w:val="single"/>
                <w:rtl/>
                <w:lang w:bidi="ar-KW"/>
              </w:rPr>
              <w:t>(عدد ساعات العمل)</w:t>
            </w:r>
          </w:p>
          <w:p w14:paraId="488F9874" w14:textId="77777777" w:rsidR="00143AB8" w:rsidRPr="00273B83" w:rsidRDefault="009C2F77" w:rsidP="00143AB8">
            <w:pPr>
              <w:pStyle w:val="BodyText"/>
              <w:jc w:val="left"/>
              <w:rPr>
                <w:sz w:val="16"/>
                <w:szCs w:val="16"/>
                <w:rtl/>
                <w:lang w:bidi="ar-KW"/>
              </w:rPr>
            </w:pPr>
            <w:proofErr w:type="spellStart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>لايجوز</w:t>
            </w:r>
            <w:proofErr w:type="spellEnd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للطرف الأول تشغيل الطرف الثاني لمدة تزيد عن ثماني ساعات عمل يومياً تتخللها فترة راحة </w:t>
            </w:r>
            <w:proofErr w:type="spellStart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>لاتقل</w:t>
            </w:r>
            <w:proofErr w:type="spellEnd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عن ساعة </w:t>
            </w:r>
            <w:proofErr w:type="spellStart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>بإستثناء</w:t>
            </w:r>
            <w:proofErr w:type="spellEnd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الحالات المقدرة قانوناً.</w:t>
            </w:r>
          </w:p>
          <w:p w14:paraId="47D86BD0" w14:textId="77777777" w:rsidR="009C2F77" w:rsidRPr="00273B83" w:rsidRDefault="00746466" w:rsidP="00143AB8">
            <w:pPr>
              <w:pStyle w:val="BodyText"/>
              <w:jc w:val="center"/>
              <w:rPr>
                <w:sz w:val="16"/>
                <w:szCs w:val="16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u w:val="single"/>
                <w:rtl/>
                <w:lang w:bidi="ar-KW"/>
              </w:rPr>
              <w:t>البند التاسع</w:t>
            </w:r>
          </w:p>
          <w:p w14:paraId="54ACE3F3" w14:textId="77777777" w:rsidR="00746466" w:rsidRPr="00273B83" w:rsidRDefault="00746466" w:rsidP="00143AB8">
            <w:pPr>
              <w:pStyle w:val="BodyText"/>
              <w:jc w:val="center"/>
              <w:rPr>
                <w:sz w:val="16"/>
                <w:szCs w:val="16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u w:val="single"/>
                <w:rtl/>
                <w:lang w:bidi="ar-KW"/>
              </w:rPr>
              <w:t>(قيمة تذكرة السفر)</w:t>
            </w:r>
          </w:p>
          <w:p w14:paraId="07B1D5DF" w14:textId="77777777" w:rsidR="00A12538" w:rsidRPr="00273B83" w:rsidRDefault="00746466" w:rsidP="00A12538">
            <w:pPr>
              <w:pStyle w:val="BodyText"/>
              <w:jc w:val="left"/>
              <w:rPr>
                <w:sz w:val="16"/>
                <w:szCs w:val="16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يتحمل الطرف الأول مصاريف عودة الطرف الثاني إلى بلده عند </w:t>
            </w:r>
            <w:proofErr w:type="spellStart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>إنتهاء</w:t>
            </w:r>
            <w:proofErr w:type="spellEnd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علاقة العمل ومغادرته نهائياً للبلاد.</w:t>
            </w:r>
          </w:p>
          <w:p w14:paraId="4C667167" w14:textId="77777777" w:rsidR="00746466" w:rsidRPr="00273B83" w:rsidRDefault="00746466" w:rsidP="00143AB8">
            <w:pPr>
              <w:pStyle w:val="BodyText"/>
              <w:jc w:val="center"/>
              <w:rPr>
                <w:sz w:val="16"/>
                <w:szCs w:val="16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u w:val="single"/>
                <w:rtl/>
                <w:lang w:bidi="ar-KW"/>
              </w:rPr>
              <w:t>البند العاشر</w:t>
            </w:r>
          </w:p>
          <w:p w14:paraId="11194866" w14:textId="77777777" w:rsidR="00746466" w:rsidRPr="00273B83" w:rsidRDefault="00746466" w:rsidP="00143AB8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u w:val="single"/>
                <w:rtl/>
                <w:lang w:bidi="ar-KW"/>
              </w:rPr>
              <w:t>(التأمين ضد إصابات وأمراض العمل)</w:t>
            </w:r>
          </w:p>
          <w:p w14:paraId="11FB2B94" w14:textId="77777777" w:rsidR="00A12538" w:rsidRPr="00273B83" w:rsidRDefault="00746466" w:rsidP="00A12538">
            <w:pPr>
              <w:pStyle w:val="BodyText"/>
              <w:jc w:val="left"/>
              <w:rPr>
                <w:sz w:val="14"/>
                <w:szCs w:val="14"/>
                <w:rtl/>
                <w:lang w:bidi="ar-KW"/>
              </w:rPr>
            </w:pPr>
            <w:r w:rsidRPr="00273B83">
              <w:rPr>
                <w:rFonts w:hint="cs"/>
                <w:sz w:val="14"/>
                <w:szCs w:val="14"/>
                <w:rtl/>
                <w:lang w:bidi="ar-KW"/>
              </w:rPr>
              <w:t xml:space="preserve">يلتزم الطرف الأول بالتأمين على الطرف الثاني ضد إصابات وإمراض </w:t>
            </w:r>
            <w:proofErr w:type="gramStart"/>
            <w:r w:rsidRPr="00273B83">
              <w:rPr>
                <w:rFonts w:hint="cs"/>
                <w:sz w:val="14"/>
                <w:szCs w:val="14"/>
                <w:rtl/>
                <w:lang w:bidi="ar-KW"/>
              </w:rPr>
              <w:t>العمل ،</w:t>
            </w:r>
            <w:proofErr w:type="gramEnd"/>
            <w:r w:rsidRPr="00273B83">
              <w:rPr>
                <w:rFonts w:hint="cs"/>
                <w:sz w:val="14"/>
                <w:szCs w:val="14"/>
                <w:rtl/>
                <w:lang w:bidi="ar-KW"/>
              </w:rPr>
              <w:t xml:space="preserve"> كما يلتزم بقيمة التأمين الصحي طبقاً للقانون رقم (1) لسنة 1999.</w:t>
            </w:r>
          </w:p>
          <w:p w14:paraId="6BC37AEB" w14:textId="77777777" w:rsidR="00A12538" w:rsidRPr="00273B83" w:rsidRDefault="00746466" w:rsidP="00143AB8">
            <w:pPr>
              <w:pStyle w:val="BodyText"/>
              <w:jc w:val="center"/>
              <w:rPr>
                <w:sz w:val="16"/>
                <w:szCs w:val="16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u w:val="single"/>
                <w:rtl/>
                <w:lang w:bidi="ar-KW"/>
              </w:rPr>
              <w:t>البند الحادي عشر</w:t>
            </w:r>
          </w:p>
          <w:p w14:paraId="454F8561" w14:textId="77777777" w:rsidR="00A12538" w:rsidRPr="00273B83" w:rsidRDefault="00746466" w:rsidP="00143AB8">
            <w:pPr>
              <w:pStyle w:val="BodyText"/>
              <w:jc w:val="center"/>
              <w:rPr>
                <w:sz w:val="16"/>
                <w:szCs w:val="16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u w:val="single"/>
                <w:rtl/>
                <w:lang w:bidi="ar-KW"/>
              </w:rPr>
              <w:t>(مكافأة نهاية الخدمة)</w:t>
            </w:r>
          </w:p>
          <w:p w14:paraId="16BCA565" w14:textId="77777777" w:rsidR="00A12538" w:rsidRPr="00273B83" w:rsidRDefault="00746466" w:rsidP="00746466">
            <w:pPr>
              <w:pStyle w:val="BodyText"/>
              <w:jc w:val="left"/>
              <w:rPr>
                <w:sz w:val="16"/>
                <w:szCs w:val="16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>يستحق الطرف الثاني مكافأة نهاية الخدمة المنصوص عليها بالقوانين المنظمة.</w:t>
            </w:r>
          </w:p>
          <w:p w14:paraId="5E21CE49" w14:textId="77777777" w:rsidR="00143AB8" w:rsidRPr="00273B83" w:rsidRDefault="00143AB8" w:rsidP="00746466">
            <w:pPr>
              <w:pStyle w:val="BodyText"/>
              <w:jc w:val="left"/>
              <w:rPr>
                <w:sz w:val="16"/>
                <w:szCs w:val="16"/>
                <w:rtl/>
                <w:lang w:bidi="ar-KW"/>
              </w:rPr>
            </w:pPr>
          </w:p>
          <w:p w14:paraId="51F3A202" w14:textId="77777777" w:rsidR="00A12538" w:rsidRPr="00273B83" w:rsidRDefault="00746466" w:rsidP="00143AB8">
            <w:pPr>
              <w:pStyle w:val="BodyText"/>
              <w:jc w:val="center"/>
              <w:rPr>
                <w:sz w:val="16"/>
                <w:szCs w:val="16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u w:val="single"/>
                <w:rtl/>
                <w:lang w:bidi="ar-KW"/>
              </w:rPr>
              <w:t>البند الثاني عشر</w:t>
            </w:r>
          </w:p>
          <w:p w14:paraId="0A9AF841" w14:textId="77777777" w:rsidR="00746466" w:rsidRPr="00273B83" w:rsidRDefault="00746466" w:rsidP="00143AB8">
            <w:pPr>
              <w:pStyle w:val="BodyText"/>
              <w:jc w:val="center"/>
              <w:rPr>
                <w:sz w:val="16"/>
                <w:szCs w:val="16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u w:val="single"/>
                <w:rtl/>
                <w:lang w:bidi="ar-KW"/>
              </w:rPr>
              <w:t>(القانون الواجب التطبيق)</w:t>
            </w:r>
          </w:p>
          <w:p w14:paraId="76327AB3" w14:textId="77777777" w:rsidR="00A12538" w:rsidRPr="00273B83" w:rsidRDefault="00746466" w:rsidP="00A12538">
            <w:pPr>
              <w:pStyle w:val="BodyText"/>
              <w:jc w:val="left"/>
              <w:rPr>
                <w:sz w:val="16"/>
                <w:szCs w:val="16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تسري أحكام قانون العمل في القطاع الأهلي رقم 6 لسنة 2010 والقرارات المنفذة له فيما لم يرد بشأنه نص في هذا </w:t>
            </w:r>
            <w:proofErr w:type="gramStart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>العقد ،</w:t>
            </w:r>
            <w:proofErr w:type="gramEnd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ويقع باطلاً كل </w:t>
            </w:r>
            <w:r w:rsidR="004B48CE"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شرط </w:t>
            </w:r>
            <w:proofErr w:type="spellStart"/>
            <w:r w:rsidR="004B48CE" w:rsidRPr="00273B83">
              <w:rPr>
                <w:rFonts w:hint="cs"/>
                <w:sz w:val="16"/>
                <w:szCs w:val="16"/>
                <w:rtl/>
                <w:lang w:bidi="ar-KW"/>
              </w:rPr>
              <w:t>الإتفاق</w:t>
            </w:r>
            <w:proofErr w:type="spellEnd"/>
            <w:r w:rsidR="004B48CE"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عليه بالمخالفة لأحكام </w:t>
            </w:r>
            <w:proofErr w:type="gramStart"/>
            <w:r w:rsidR="004B48CE" w:rsidRPr="00273B83">
              <w:rPr>
                <w:rFonts w:hint="cs"/>
                <w:sz w:val="16"/>
                <w:szCs w:val="16"/>
                <w:rtl/>
                <w:lang w:bidi="ar-KW"/>
              </w:rPr>
              <w:t>القانون ،</w:t>
            </w:r>
            <w:proofErr w:type="gramEnd"/>
            <w:r w:rsidR="004B48CE"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مالم يكن فيه ميزة أفضل للعامل.</w:t>
            </w:r>
          </w:p>
          <w:p w14:paraId="099A21DD" w14:textId="77777777" w:rsidR="00A12538" w:rsidRPr="00273B83" w:rsidRDefault="004B48CE" w:rsidP="00143AB8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u w:val="single"/>
                <w:rtl/>
                <w:lang w:bidi="ar-KW"/>
              </w:rPr>
              <w:t>البند الثالث عشر</w:t>
            </w:r>
          </w:p>
          <w:p w14:paraId="7911C012" w14:textId="77777777" w:rsidR="00A12538" w:rsidRPr="00273B83" w:rsidRDefault="004B48CE" w:rsidP="00143AB8">
            <w:pPr>
              <w:pStyle w:val="BodyText"/>
              <w:jc w:val="center"/>
              <w:rPr>
                <w:sz w:val="16"/>
                <w:szCs w:val="16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u w:val="single"/>
                <w:rtl/>
                <w:lang w:bidi="ar-KW"/>
              </w:rPr>
              <w:t>(شروط خاصة)</w:t>
            </w:r>
          </w:p>
          <w:p w14:paraId="390279DC" w14:textId="4AF106A1" w:rsidR="003E4408" w:rsidRPr="00273B83" w:rsidRDefault="003E4408" w:rsidP="000C7DDA">
            <w:pPr>
              <w:pStyle w:val="BodyText"/>
              <w:jc w:val="left"/>
              <w:rPr>
                <w:sz w:val="16"/>
                <w:szCs w:val="16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1 </w:t>
            </w:r>
            <w:proofErr w:type="gramStart"/>
            <w:r w:rsidRPr="00273B83">
              <w:rPr>
                <w:sz w:val="16"/>
                <w:szCs w:val="16"/>
                <w:rtl/>
                <w:lang w:bidi="ar-KW"/>
              </w:rPr>
              <w:t>–</w:t>
            </w:r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 </w:t>
            </w:r>
            <w:r w:rsidR="00EC68BD" w:rsidRPr="00EC68BD">
              <w:rPr>
                <w:sz w:val="14"/>
                <w:szCs w:val="14"/>
                <w:rtl/>
                <w:lang w:bidi="ar-KW"/>
              </w:rPr>
              <w:t>يتضمن</w:t>
            </w:r>
            <w:proofErr w:type="gramEnd"/>
            <w:r w:rsidR="00EC68BD" w:rsidRPr="00EC68BD">
              <w:rPr>
                <w:sz w:val="14"/>
                <w:szCs w:val="14"/>
                <w:rtl/>
                <w:lang w:bidi="ar-KW"/>
              </w:rPr>
              <w:t xml:space="preserve"> الأجر الشهري المنصوص عليه في البند الرابع من هذا العقد بدل سكن بنسبة (25%)</w:t>
            </w:r>
            <w:r w:rsidR="004D4B0C">
              <w:rPr>
                <w:rFonts w:hint="cs"/>
                <w:sz w:val="14"/>
                <w:szCs w:val="14"/>
                <w:rtl/>
                <w:lang w:bidi="ar-KW"/>
              </w:rPr>
              <w:t>.</w:t>
            </w:r>
          </w:p>
          <w:p w14:paraId="2F09C88F" w14:textId="77777777" w:rsidR="003E4408" w:rsidRPr="00273B83" w:rsidRDefault="003E4408" w:rsidP="004B48CE">
            <w:pPr>
              <w:pStyle w:val="BodyText"/>
              <w:jc w:val="left"/>
              <w:rPr>
                <w:sz w:val="16"/>
                <w:szCs w:val="16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2 </w:t>
            </w:r>
            <w:proofErr w:type="gramStart"/>
            <w:r w:rsidRPr="00273B83">
              <w:rPr>
                <w:sz w:val="16"/>
                <w:szCs w:val="16"/>
                <w:rtl/>
                <w:lang w:bidi="ar-KW"/>
              </w:rPr>
              <w:t>–</w:t>
            </w:r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 </w:t>
            </w:r>
            <w:proofErr w:type="spellStart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>لايوجد</w:t>
            </w:r>
            <w:proofErr w:type="spellEnd"/>
            <w:proofErr w:type="gramEnd"/>
          </w:p>
          <w:p w14:paraId="255FF569" w14:textId="77777777" w:rsidR="003E4408" w:rsidRPr="00273B83" w:rsidRDefault="003E4408" w:rsidP="004B48CE">
            <w:pPr>
              <w:pStyle w:val="BodyText"/>
              <w:jc w:val="left"/>
              <w:rPr>
                <w:sz w:val="14"/>
                <w:szCs w:val="14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3 </w:t>
            </w:r>
            <w:proofErr w:type="gramStart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-  </w:t>
            </w:r>
            <w:proofErr w:type="spellStart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>لايوجد</w:t>
            </w:r>
            <w:proofErr w:type="spellEnd"/>
            <w:proofErr w:type="gramEnd"/>
          </w:p>
          <w:p w14:paraId="6D56805A" w14:textId="77777777" w:rsidR="00A12538" w:rsidRPr="00273B83" w:rsidRDefault="003E4408" w:rsidP="00143AB8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البند الرابع عشر</w:t>
            </w:r>
          </w:p>
          <w:p w14:paraId="2A86FA47" w14:textId="77777777" w:rsidR="003E4408" w:rsidRPr="00273B83" w:rsidRDefault="003E4408" w:rsidP="00143AB8">
            <w:pPr>
              <w:pStyle w:val="BodyText"/>
              <w:jc w:val="center"/>
              <w:rPr>
                <w:sz w:val="16"/>
                <w:szCs w:val="16"/>
                <w:rtl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>(المحكمة المختصة)</w:t>
            </w:r>
          </w:p>
          <w:p w14:paraId="173C39C1" w14:textId="77777777" w:rsidR="00A12538" w:rsidRPr="00273B83" w:rsidRDefault="003E4408" w:rsidP="00143AB8">
            <w:pPr>
              <w:pStyle w:val="BodyText"/>
              <w:jc w:val="left"/>
              <w:rPr>
                <w:sz w:val="16"/>
                <w:szCs w:val="16"/>
                <w:lang w:bidi="ar-KW"/>
              </w:rPr>
            </w:pPr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تختص المحكمة الكلية ودوائرها العمالية طبقاً لأحكام القانون رقم 46 لسنة </w:t>
            </w:r>
            <w:proofErr w:type="gramStart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>1987 ،</w:t>
            </w:r>
            <w:proofErr w:type="gramEnd"/>
            <w:r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ينظر كافة المنازعات الناشئة عن تطبيق أو تفسير هذا العقد.</w:t>
            </w:r>
            <w:r w:rsidR="00A12538" w:rsidRPr="00273B83">
              <w:rPr>
                <w:rFonts w:hint="cs"/>
                <w:sz w:val="16"/>
                <w:szCs w:val="16"/>
                <w:rtl/>
                <w:lang w:bidi="ar-KW"/>
              </w:rPr>
              <w:t xml:space="preserve"> </w:t>
            </w:r>
          </w:p>
          <w:p w14:paraId="7C807148" w14:textId="77777777" w:rsidR="00A12538" w:rsidRPr="00273B83" w:rsidRDefault="00A12538" w:rsidP="00143AB8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 xml:space="preserve">البند </w:t>
            </w:r>
            <w:r w:rsidR="00210F4C" w:rsidRPr="00273B83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الخامس عشر</w:t>
            </w:r>
          </w:p>
          <w:p w14:paraId="6686E4FE" w14:textId="77777777" w:rsidR="00210F4C" w:rsidRPr="00273B83" w:rsidRDefault="00210F4C" w:rsidP="00143AB8">
            <w:pPr>
              <w:pStyle w:val="BodyText"/>
              <w:jc w:val="center"/>
              <w:rPr>
                <w:sz w:val="18"/>
                <w:szCs w:val="18"/>
                <w:rtl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>(لغة العقد)</w:t>
            </w:r>
          </w:p>
          <w:p w14:paraId="600BDEA1" w14:textId="77777777" w:rsidR="00A12538" w:rsidRPr="00273B83" w:rsidRDefault="00210F4C" w:rsidP="00210F4C">
            <w:pPr>
              <w:pStyle w:val="BodyText"/>
              <w:jc w:val="left"/>
              <w:rPr>
                <w:sz w:val="18"/>
                <w:szCs w:val="18"/>
                <w:rtl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حرر هذا العقد بالغتين العربية </w:t>
            </w:r>
            <w:proofErr w:type="gramStart"/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>والانجليزية ،</w:t>
            </w:r>
            <w:proofErr w:type="gramEnd"/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 ويعتد بنصوص اللغة العربية عند وقوع أي تعارض بينهما.</w:t>
            </w:r>
          </w:p>
          <w:p w14:paraId="4268B814" w14:textId="77777777" w:rsidR="00A12538" w:rsidRPr="00273B83" w:rsidRDefault="00A12538" w:rsidP="00A12538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البند السادس</w:t>
            </w:r>
            <w:r w:rsidR="003A6C80" w:rsidRPr="00273B83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 xml:space="preserve"> عشر</w:t>
            </w:r>
          </w:p>
          <w:p w14:paraId="466ABF31" w14:textId="77777777" w:rsidR="00A12538" w:rsidRPr="00273B83" w:rsidRDefault="00A12538" w:rsidP="003A6C80">
            <w:pPr>
              <w:pStyle w:val="BodyText"/>
              <w:jc w:val="center"/>
              <w:rPr>
                <w:sz w:val="18"/>
                <w:szCs w:val="18"/>
                <w:u w:val="single"/>
                <w:rtl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(</w:t>
            </w:r>
            <w:r w:rsidR="003A6C80" w:rsidRPr="00273B83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نسخ العقد</w:t>
            </w:r>
            <w:r w:rsidRPr="00273B83">
              <w:rPr>
                <w:rFonts w:hint="cs"/>
                <w:sz w:val="18"/>
                <w:szCs w:val="18"/>
                <w:u w:val="single"/>
                <w:rtl/>
                <w:lang w:bidi="ar-KW"/>
              </w:rPr>
              <w:t>)</w:t>
            </w:r>
          </w:p>
          <w:p w14:paraId="0835922C" w14:textId="77777777" w:rsidR="004C2132" w:rsidRPr="00273B83" w:rsidRDefault="003A6C80" w:rsidP="00143AB8">
            <w:pPr>
              <w:pStyle w:val="BodyText"/>
              <w:jc w:val="both"/>
              <w:rPr>
                <w:sz w:val="10"/>
                <w:szCs w:val="10"/>
                <w:rtl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>حرر هذا العقد من ثلاث نسخ بيد كل طرف نسخة للعمل بموجبها والثالثة تودع لدي الهيئة العامة للقوى العاملة</w:t>
            </w:r>
            <w:r w:rsidR="00143AB8" w:rsidRPr="00273B83">
              <w:rPr>
                <w:rFonts w:hint="cs"/>
                <w:sz w:val="18"/>
                <w:szCs w:val="18"/>
                <w:rtl/>
                <w:lang w:bidi="ar-KW"/>
              </w:rPr>
              <w:t>.</w:t>
            </w:r>
          </w:p>
        </w:tc>
        <w:tc>
          <w:tcPr>
            <w:tcW w:w="4504" w:type="dxa"/>
          </w:tcPr>
          <w:p w14:paraId="0A354D85" w14:textId="77777777" w:rsidR="00487A16" w:rsidRPr="00273B83" w:rsidRDefault="00487A16" w:rsidP="00D635B8">
            <w:pPr>
              <w:pStyle w:val="BodyText"/>
              <w:jc w:val="center"/>
              <w:rPr>
                <w:sz w:val="10"/>
                <w:szCs w:val="10"/>
                <w:lang w:bidi="ar-KW"/>
              </w:rPr>
            </w:pPr>
          </w:p>
          <w:p w14:paraId="39EBAF40" w14:textId="77777777" w:rsidR="004D3B15" w:rsidRPr="00273B83" w:rsidRDefault="004D3B15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Article seven</w:t>
            </w:r>
          </w:p>
          <w:p w14:paraId="21AEEC1D" w14:textId="77777777" w:rsidR="004D3B15" w:rsidRPr="00273B83" w:rsidRDefault="004D3B15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“Annual Leave”</w:t>
            </w:r>
          </w:p>
          <w:p w14:paraId="4EA4E169" w14:textId="77777777" w:rsidR="004D3B15" w:rsidRPr="00273B83" w:rsidRDefault="004D3B15" w:rsidP="004D3B15">
            <w:pPr>
              <w:pStyle w:val="BodyText"/>
              <w:jc w:val="center"/>
              <w:rPr>
                <w:sz w:val="4"/>
                <w:szCs w:val="4"/>
                <w:u w:val="single"/>
                <w:lang w:bidi="ar-KW"/>
              </w:rPr>
            </w:pPr>
          </w:p>
          <w:p w14:paraId="266860EC" w14:textId="77777777" w:rsidR="004D3B15" w:rsidRPr="00273B83" w:rsidRDefault="004D3B15" w:rsidP="003914ED">
            <w:pPr>
              <w:pStyle w:val="BodyText"/>
              <w:jc w:val="right"/>
              <w:rPr>
                <w:sz w:val="10"/>
                <w:szCs w:val="10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>The second party shall have the right to a paid annual leave with a term of___</w:t>
            </w:r>
            <w:r w:rsidR="003914ED" w:rsidRPr="00273B83">
              <w:rPr>
                <w:sz w:val="16"/>
                <w:szCs w:val="16"/>
                <w:lang w:bidi="ar-KW"/>
              </w:rPr>
              <w:t>30</w:t>
            </w:r>
            <w:r w:rsidRPr="00273B83">
              <w:rPr>
                <w:sz w:val="16"/>
                <w:szCs w:val="16"/>
                <w:lang w:bidi="ar-KW"/>
              </w:rPr>
              <w:t xml:space="preserve">__days. </w:t>
            </w:r>
            <w:r w:rsidR="003A6C80" w:rsidRPr="00273B83">
              <w:rPr>
                <w:sz w:val="16"/>
                <w:szCs w:val="16"/>
                <w:lang w:bidi="ar-KW"/>
              </w:rPr>
              <w:t>L</w:t>
            </w:r>
            <w:r w:rsidRPr="00273B83">
              <w:rPr>
                <w:sz w:val="16"/>
                <w:szCs w:val="16"/>
                <w:lang w:bidi="ar-KW"/>
              </w:rPr>
              <w:t xml:space="preserve">t shall not be due </w:t>
            </w:r>
            <w:proofErr w:type="gramStart"/>
            <w:r w:rsidRPr="00273B83">
              <w:rPr>
                <w:sz w:val="16"/>
                <w:szCs w:val="16"/>
                <w:lang w:bidi="ar-KW"/>
              </w:rPr>
              <w:t>on</w:t>
            </w:r>
            <w:proofErr w:type="gramEnd"/>
            <w:r w:rsidRPr="00273B83">
              <w:rPr>
                <w:sz w:val="16"/>
                <w:szCs w:val="16"/>
                <w:lang w:bidi="ar-KW"/>
              </w:rPr>
              <w:t xml:space="preserve"> the first year save after the expiration of nine months to be calculated from the date of the contract coming into force.                                                              </w:t>
            </w:r>
          </w:p>
          <w:p w14:paraId="0D5B072B" w14:textId="77777777" w:rsidR="004D3B15" w:rsidRPr="00273B83" w:rsidRDefault="004D3B15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Article Eight</w:t>
            </w:r>
          </w:p>
          <w:p w14:paraId="782EB065" w14:textId="77777777" w:rsidR="004D3B15" w:rsidRPr="00273B83" w:rsidRDefault="004D3B15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>“</w:t>
            </w:r>
            <w:r w:rsidRPr="00273B83">
              <w:rPr>
                <w:sz w:val="16"/>
                <w:szCs w:val="16"/>
                <w:u w:val="single"/>
                <w:lang w:bidi="ar-KW"/>
              </w:rPr>
              <w:t>Number of Work Hours”</w:t>
            </w:r>
          </w:p>
          <w:p w14:paraId="3232003D" w14:textId="77777777" w:rsidR="007A7318" w:rsidRPr="00273B83" w:rsidRDefault="007A7318" w:rsidP="004D3B15">
            <w:pPr>
              <w:pStyle w:val="BodyText"/>
              <w:jc w:val="center"/>
              <w:rPr>
                <w:sz w:val="4"/>
                <w:szCs w:val="4"/>
                <w:u w:val="single"/>
                <w:lang w:bidi="ar-KW"/>
              </w:rPr>
            </w:pPr>
          </w:p>
          <w:p w14:paraId="433FED37" w14:textId="77777777" w:rsidR="004D3B15" w:rsidRPr="00273B83" w:rsidRDefault="004D3B15" w:rsidP="004D3B15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>The first party may not require that the second party work for a term exceeding eight daily work hours with rest periods not less than one hour, except for the Cases set forth in the law</w:t>
            </w:r>
          </w:p>
          <w:p w14:paraId="067C34A5" w14:textId="77777777" w:rsidR="004D3B15" w:rsidRPr="00273B83" w:rsidRDefault="004D3B15" w:rsidP="004D3B15">
            <w:pPr>
              <w:pStyle w:val="BodyText"/>
              <w:jc w:val="center"/>
              <w:rPr>
                <w:sz w:val="10"/>
                <w:szCs w:val="10"/>
                <w:u w:val="single"/>
                <w:rtl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 xml:space="preserve"> </w:t>
            </w:r>
          </w:p>
          <w:p w14:paraId="65FC535D" w14:textId="77777777" w:rsidR="004D3B15" w:rsidRPr="00273B83" w:rsidRDefault="004D3B15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Article Nine</w:t>
            </w:r>
          </w:p>
          <w:p w14:paraId="1C17042F" w14:textId="77777777" w:rsidR="004D3B15" w:rsidRPr="00273B83" w:rsidRDefault="00EC2796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“Ticket Value”</w:t>
            </w:r>
          </w:p>
          <w:p w14:paraId="3A083A0B" w14:textId="77777777" w:rsidR="007A7318" w:rsidRPr="00273B83" w:rsidRDefault="007A7318" w:rsidP="004D3B15">
            <w:pPr>
              <w:pStyle w:val="BodyText"/>
              <w:jc w:val="center"/>
              <w:rPr>
                <w:sz w:val="4"/>
                <w:szCs w:val="4"/>
                <w:u w:val="single"/>
                <w:lang w:bidi="ar-KW"/>
              </w:rPr>
            </w:pPr>
          </w:p>
          <w:p w14:paraId="68A78FF6" w14:textId="77777777" w:rsidR="004D3B15" w:rsidRPr="00273B83" w:rsidRDefault="004D3B15" w:rsidP="004D3B15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>The first shall bear the expenses of the return of the second party to his cou</w:t>
            </w:r>
            <w:r w:rsidR="00EC2796" w:rsidRPr="00273B83">
              <w:rPr>
                <w:sz w:val="16"/>
                <w:szCs w:val="16"/>
                <w:lang w:bidi="ar-KW"/>
              </w:rPr>
              <w:t>n</w:t>
            </w:r>
            <w:r w:rsidRPr="00273B83">
              <w:rPr>
                <w:sz w:val="16"/>
                <w:szCs w:val="16"/>
                <w:lang w:bidi="ar-KW"/>
              </w:rPr>
              <w:t xml:space="preserve">try after the expiration of the work relationship and </w:t>
            </w:r>
            <w:r w:rsidR="00EC2796" w:rsidRPr="00273B83">
              <w:rPr>
                <w:sz w:val="16"/>
                <w:szCs w:val="16"/>
                <w:lang w:bidi="ar-KW"/>
              </w:rPr>
              <w:t xml:space="preserve">his </w:t>
            </w:r>
            <w:r w:rsidRPr="00273B83">
              <w:rPr>
                <w:sz w:val="16"/>
                <w:szCs w:val="16"/>
                <w:lang w:bidi="ar-KW"/>
              </w:rPr>
              <w:t>final departure from the country.</w:t>
            </w:r>
          </w:p>
          <w:p w14:paraId="7F4AB3A5" w14:textId="77777777" w:rsidR="004D3B15" w:rsidRPr="00273B83" w:rsidRDefault="004D3B15" w:rsidP="004D3B15">
            <w:pPr>
              <w:pStyle w:val="BodyText"/>
              <w:jc w:val="center"/>
              <w:rPr>
                <w:sz w:val="10"/>
                <w:szCs w:val="10"/>
                <w:u w:val="single"/>
                <w:lang w:bidi="ar-KW"/>
              </w:rPr>
            </w:pPr>
          </w:p>
          <w:p w14:paraId="6FDAB4A1" w14:textId="77777777" w:rsidR="004D3B15" w:rsidRPr="00273B83" w:rsidRDefault="004D3B15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Article Ten</w:t>
            </w:r>
          </w:p>
          <w:p w14:paraId="34506FB6" w14:textId="77777777" w:rsidR="004D3B15" w:rsidRPr="00273B83" w:rsidRDefault="00EC2796" w:rsidP="00EC2796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“Insurance against Injuries and Work Maladies”</w:t>
            </w:r>
          </w:p>
          <w:p w14:paraId="0CDA7043" w14:textId="77777777" w:rsidR="007A7318" w:rsidRPr="00273B83" w:rsidRDefault="007A7318" w:rsidP="00EC2796">
            <w:pPr>
              <w:pStyle w:val="BodyText"/>
              <w:jc w:val="center"/>
              <w:rPr>
                <w:sz w:val="4"/>
                <w:szCs w:val="4"/>
                <w:u w:val="single"/>
                <w:lang w:bidi="ar-KW"/>
              </w:rPr>
            </w:pPr>
          </w:p>
          <w:p w14:paraId="33117755" w14:textId="77777777" w:rsidR="004D3B15" w:rsidRPr="00273B83" w:rsidRDefault="004D3B15" w:rsidP="00EC2796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>The first part shall insure the second party against in</w:t>
            </w:r>
            <w:r w:rsidR="00EC2796" w:rsidRPr="00273B83">
              <w:rPr>
                <w:sz w:val="16"/>
                <w:szCs w:val="16"/>
                <w:lang w:bidi="ar-KW"/>
              </w:rPr>
              <w:t>j</w:t>
            </w:r>
            <w:r w:rsidRPr="00273B83">
              <w:rPr>
                <w:sz w:val="16"/>
                <w:szCs w:val="16"/>
                <w:lang w:bidi="ar-KW"/>
              </w:rPr>
              <w:t xml:space="preserve">uries and work </w:t>
            </w:r>
            <w:proofErr w:type="spellStart"/>
            <w:r w:rsidRPr="00273B83">
              <w:rPr>
                <w:sz w:val="16"/>
                <w:szCs w:val="16"/>
                <w:lang w:bidi="ar-KW"/>
              </w:rPr>
              <w:t>maladies.lt</w:t>
            </w:r>
            <w:proofErr w:type="spellEnd"/>
            <w:r w:rsidRPr="00273B83">
              <w:rPr>
                <w:sz w:val="16"/>
                <w:szCs w:val="16"/>
                <w:lang w:bidi="ar-KW"/>
              </w:rPr>
              <w:t xml:space="preserve"> shall also commit to the health insurance value in accordance with the law No (1) o</w:t>
            </w:r>
            <w:r w:rsidR="00EC2796" w:rsidRPr="00273B83">
              <w:rPr>
                <w:sz w:val="16"/>
                <w:szCs w:val="16"/>
                <w:lang w:bidi="ar-KW"/>
              </w:rPr>
              <w:t>f</w:t>
            </w:r>
            <w:r w:rsidRPr="00273B83">
              <w:rPr>
                <w:sz w:val="16"/>
                <w:szCs w:val="16"/>
                <w:lang w:bidi="ar-KW"/>
              </w:rPr>
              <w:t xml:space="preserve"> the year 1999.  </w:t>
            </w:r>
          </w:p>
          <w:p w14:paraId="401BCC2C" w14:textId="77777777" w:rsidR="004D3B15" w:rsidRPr="00273B83" w:rsidRDefault="004D3B15" w:rsidP="004D3B15">
            <w:pPr>
              <w:pStyle w:val="BodyText"/>
              <w:jc w:val="left"/>
              <w:rPr>
                <w:sz w:val="10"/>
                <w:szCs w:val="10"/>
                <w:lang w:bidi="ar-KW"/>
              </w:rPr>
            </w:pPr>
          </w:p>
          <w:p w14:paraId="05749B17" w14:textId="77777777" w:rsidR="004D3B15" w:rsidRPr="00273B83" w:rsidRDefault="004D3B15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Article Eleven</w:t>
            </w:r>
          </w:p>
          <w:p w14:paraId="656E726E" w14:textId="77777777" w:rsidR="004D3B15" w:rsidRPr="00273B83" w:rsidRDefault="00EC2796" w:rsidP="00EC2796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“End of Service Benefits”</w:t>
            </w:r>
          </w:p>
          <w:p w14:paraId="5928E530" w14:textId="77777777" w:rsidR="007A7318" w:rsidRPr="00273B83" w:rsidRDefault="007A7318" w:rsidP="00EC2796">
            <w:pPr>
              <w:pStyle w:val="BodyText"/>
              <w:jc w:val="center"/>
              <w:rPr>
                <w:sz w:val="4"/>
                <w:szCs w:val="4"/>
                <w:u w:val="single"/>
                <w:lang w:bidi="ar-KW"/>
              </w:rPr>
            </w:pPr>
          </w:p>
          <w:p w14:paraId="10ED4C9D" w14:textId="77777777" w:rsidR="004D3B15" w:rsidRPr="00273B83" w:rsidRDefault="004D3B15" w:rsidP="004D3B15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 xml:space="preserve">The second party shall be </w:t>
            </w:r>
            <w:proofErr w:type="gramStart"/>
            <w:r w:rsidRPr="00273B83">
              <w:rPr>
                <w:sz w:val="16"/>
                <w:szCs w:val="16"/>
                <w:lang w:bidi="ar-KW"/>
              </w:rPr>
              <w:t>due</w:t>
            </w:r>
            <w:proofErr w:type="gramEnd"/>
            <w:r w:rsidRPr="00273B83">
              <w:rPr>
                <w:sz w:val="16"/>
                <w:szCs w:val="16"/>
                <w:lang w:bidi="ar-KW"/>
              </w:rPr>
              <w:t xml:space="preserve"> the end of service benefit as set forth in the regulating laws. </w:t>
            </w:r>
          </w:p>
          <w:p w14:paraId="7AA0E545" w14:textId="77777777" w:rsidR="00EC2796" w:rsidRPr="00273B83" w:rsidRDefault="00EC2796" w:rsidP="004D3B15">
            <w:pPr>
              <w:pStyle w:val="BodyText"/>
              <w:jc w:val="center"/>
              <w:rPr>
                <w:sz w:val="10"/>
                <w:szCs w:val="10"/>
                <w:u w:val="single"/>
                <w:lang w:bidi="ar-KW"/>
              </w:rPr>
            </w:pPr>
          </w:p>
          <w:p w14:paraId="098877CA" w14:textId="77777777" w:rsidR="004D3B15" w:rsidRPr="00273B83" w:rsidRDefault="004D3B15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Article Twelve</w:t>
            </w:r>
          </w:p>
          <w:p w14:paraId="53682D44" w14:textId="77777777" w:rsidR="004D3B15" w:rsidRPr="00273B83" w:rsidRDefault="00EC2796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“Applicable Law”</w:t>
            </w:r>
          </w:p>
          <w:p w14:paraId="5E9D5BF9" w14:textId="77777777" w:rsidR="007A7318" w:rsidRPr="00273B83" w:rsidRDefault="007A7318" w:rsidP="004D3B15">
            <w:pPr>
              <w:pStyle w:val="BodyText"/>
              <w:jc w:val="center"/>
              <w:rPr>
                <w:sz w:val="4"/>
                <w:szCs w:val="4"/>
                <w:u w:val="single"/>
                <w:lang w:bidi="ar-KW"/>
              </w:rPr>
            </w:pPr>
          </w:p>
          <w:p w14:paraId="55DE4A3B" w14:textId="77777777" w:rsidR="004D3B15" w:rsidRPr="00273B83" w:rsidRDefault="004D3B15" w:rsidP="00EC2796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 xml:space="preserve">The provisions of the </w:t>
            </w:r>
            <w:proofErr w:type="spellStart"/>
            <w:proofErr w:type="gramStart"/>
            <w:r w:rsidRPr="00273B83">
              <w:rPr>
                <w:sz w:val="16"/>
                <w:szCs w:val="16"/>
                <w:lang w:bidi="ar-KW"/>
              </w:rPr>
              <w:t>Labour</w:t>
            </w:r>
            <w:proofErr w:type="spellEnd"/>
            <w:r w:rsidRPr="00273B83">
              <w:rPr>
                <w:sz w:val="16"/>
                <w:szCs w:val="16"/>
                <w:lang w:bidi="ar-KW"/>
              </w:rPr>
              <w:t xml:space="preserve">  code</w:t>
            </w:r>
            <w:proofErr w:type="gramEnd"/>
            <w:r w:rsidRPr="00273B83">
              <w:rPr>
                <w:sz w:val="16"/>
                <w:szCs w:val="16"/>
                <w:lang w:bidi="ar-KW"/>
              </w:rPr>
              <w:t xml:space="preserve"> in the civil sector No.6 of 2010 and the decisions executing the same shall apply for all matters not provided</w:t>
            </w:r>
            <w:r w:rsidR="00EC2796" w:rsidRPr="00273B83">
              <w:rPr>
                <w:sz w:val="16"/>
                <w:szCs w:val="16"/>
                <w:lang w:bidi="ar-KW"/>
              </w:rPr>
              <w:t xml:space="preserve"> for in the present contract.  </w:t>
            </w:r>
            <w:proofErr w:type="gramStart"/>
            <w:r w:rsidR="00EC2796" w:rsidRPr="00273B83">
              <w:rPr>
                <w:sz w:val="16"/>
                <w:szCs w:val="16"/>
                <w:lang w:bidi="ar-KW"/>
              </w:rPr>
              <w:t>Shall</w:t>
            </w:r>
            <w:proofErr w:type="gramEnd"/>
            <w:r w:rsidR="00EC2796" w:rsidRPr="00273B83">
              <w:rPr>
                <w:sz w:val="16"/>
                <w:szCs w:val="16"/>
                <w:lang w:bidi="ar-KW"/>
              </w:rPr>
              <w:t xml:space="preserve"> </w:t>
            </w:r>
            <w:proofErr w:type="gramStart"/>
            <w:r w:rsidR="00EC2796" w:rsidRPr="00273B83">
              <w:rPr>
                <w:sz w:val="16"/>
                <w:szCs w:val="16"/>
                <w:lang w:bidi="ar-KW"/>
              </w:rPr>
              <w:t>be considered n</w:t>
            </w:r>
            <w:r w:rsidRPr="00273B83">
              <w:rPr>
                <w:sz w:val="16"/>
                <w:szCs w:val="16"/>
                <w:lang w:bidi="ar-KW"/>
              </w:rPr>
              <w:t>ull every condition</w:t>
            </w:r>
            <w:proofErr w:type="gramEnd"/>
            <w:r w:rsidRPr="00273B83">
              <w:rPr>
                <w:sz w:val="16"/>
                <w:szCs w:val="16"/>
                <w:lang w:bidi="ar-KW"/>
              </w:rPr>
              <w:t xml:space="preserve"> </w:t>
            </w:r>
            <w:proofErr w:type="gramStart"/>
            <w:r w:rsidRPr="00273B83">
              <w:rPr>
                <w:sz w:val="16"/>
                <w:szCs w:val="16"/>
                <w:lang w:bidi="ar-KW"/>
              </w:rPr>
              <w:t>agreed upon</w:t>
            </w:r>
            <w:proofErr w:type="gramEnd"/>
            <w:r w:rsidRPr="00273B83">
              <w:rPr>
                <w:sz w:val="16"/>
                <w:szCs w:val="16"/>
                <w:lang w:bidi="ar-KW"/>
              </w:rPr>
              <w:t xml:space="preserve"> in violation of the provisions of the law, unless the same has a </w:t>
            </w:r>
            <w:r w:rsidR="00EC2796" w:rsidRPr="00273B83">
              <w:rPr>
                <w:sz w:val="16"/>
                <w:szCs w:val="16"/>
                <w:lang w:bidi="ar-KW"/>
              </w:rPr>
              <w:t>b</w:t>
            </w:r>
            <w:r w:rsidRPr="00273B83">
              <w:rPr>
                <w:sz w:val="16"/>
                <w:szCs w:val="16"/>
                <w:lang w:bidi="ar-KW"/>
              </w:rPr>
              <w:t>etter ben</w:t>
            </w:r>
            <w:r w:rsidR="00EC2796" w:rsidRPr="00273B83">
              <w:rPr>
                <w:sz w:val="16"/>
                <w:szCs w:val="16"/>
                <w:lang w:bidi="ar-KW"/>
              </w:rPr>
              <w:t>efit for the worker</w:t>
            </w:r>
            <w:r w:rsidRPr="00273B83">
              <w:rPr>
                <w:sz w:val="16"/>
                <w:szCs w:val="16"/>
                <w:lang w:bidi="ar-KW"/>
              </w:rPr>
              <w:t xml:space="preserve">. </w:t>
            </w:r>
          </w:p>
          <w:p w14:paraId="4BD28D0E" w14:textId="77777777" w:rsidR="00EC2796" w:rsidRPr="00273B83" w:rsidRDefault="00EC2796" w:rsidP="00EC2796">
            <w:pPr>
              <w:pStyle w:val="BodyText"/>
              <w:jc w:val="right"/>
              <w:rPr>
                <w:sz w:val="10"/>
                <w:szCs w:val="10"/>
                <w:lang w:bidi="ar-KW"/>
              </w:rPr>
            </w:pPr>
          </w:p>
          <w:p w14:paraId="677A20D5" w14:textId="77777777" w:rsidR="004D3B15" w:rsidRPr="00273B83" w:rsidRDefault="004D3B15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Article Thirteen</w:t>
            </w:r>
          </w:p>
          <w:p w14:paraId="534A87E9" w14:textId="77777777" w:rsidR="004D3B15" w:rsidRPr="00273B83" w:rsidRDefault="00EC2796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“Special Conditions:</w:t>
            </w:r>
          </w:p>
          <w:p w14:paraId="6D4CCB23" w14:textId="77777777" w:rsidR="004D3B15" w:rsidRPr="00273B83" w:rsidRDefault="004D3B15" w:rsidP="004D3B15">
            <w:pPr>
              <w:pStyle w:val="BodyText"/>
              <w:jc w:val="center"/>
              <w:rPr>
                <w:sz w:val="4"/>
                <w:szCs w:val="4"/>
                <w:u w:val="single"/>
                <w:lang w:bidi="ar-KW"/>
              </w:rPr>
            </w:pPr>
          </w:p>
          <w:p w14:paraId="3619E138" w14:textId="51928FC0" w:rsidR="004D3B15" w:rsidRPr="00273B83" w:rsidRDefault="00EC68BD" w:rsidP="00EC68BD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>
              <w:rPr>
                <w:sz w:val="16"/>
                <w:szCs w:val="16"/>
                <w:lang w:bidi="ar-KW"/>
              </w:rPr>
              <w:t>1.</w:t>
            </w:r>
            <w:r w:rsidRPr="00EC68BD">
              <w:rPr>
                <w:rFonts w:cs="Traditional Arabic"/>
                <w:b w:val="0"/>
                <w:bCs w:val="0"/>
                <w:szCs w:val="20"/>
              </w:rPr>
              <w:t xml:space="preserve"> </w:t>
            </w:r>
            <w:r w:rsidRPr="00EC68BD">
              <w:rPr>
                <w:sz w:val="12"/>
                <w:szCs w:val="12"/>
                <w:lang w:bidi="ar-KW"/>
              </w:rPr>
              <w:t>The monthly wage specified in Article Four of this contract includes a housing allowance of (25%)</w:t>
            </w:r>
            <w:r w:rsidR="004D4B0C">
              <w:rPr>
                <w:sz w:val="12"/>
                <w:szCs w:val="12"/>
                <w:lang w:bidi="ar-KW"/>
              </w:rPr>
              <w:t>.</w:t>
            </w:r>
          </w:p>
          <w:p w14:paraId="19E20394" w14:textId="77777777" w:rsidR="004D3B15" w:rsidRPr="00273B83" w:rsidRDefault="004D3B15" w:rsidP="00957B50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>2</w:t>
            </w:r>
            <w:r w:rsidR="00EC2796" w:rsidRPr="00273B83">
              <w:rPr>
                <w:sz w:val="16"/>
                <w:szCs w:val="16"/>
                <w:lang w:bidi="ar-KW"/>
              </w:rPr>
              <w:t xml:space="preserve">. </w:t>
            </w:r>
            <w:r w:rsidR="00957B50" w:rsidRPr="00273B83">
              <w:rPr>
                <w:sz w:val="16"/>
                <w:szCs w:val="16"/>
                <w:lang w:bidi="ar-KW"/>
              </w:rPr>
              <w:t xml:space="preserve">  </w:t>
            </w:r>
            <w:r w:rsidR="003914ED" w:rsidRPr="00273B83">
              <w:rPr>
                <w:sz w:val="16"/>
                <w:szCs w:val="16"/>
                <w:lang w:bidi="ar-KW"/>
              </w:rPr>
              <w:t>NONE</w:t>
            </w:r>
          </w:p>
          <w:p w14:paraId="0EAFFD44" w14:textId="77777777" w:rsidR="004D3B15" w:rsidRPr="00273B83" w:rsidRDefault="004D3B15" w:rsidP="00957B50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>3</w:t>
            </w:r>
            <w:r w:rsidR="00EC2796" w:rsidRPr="00273B83">
              <w:rPr>
                <w:sz w:val="16"/>
                <w:szCs w:val="16"/>
                <w:lang w:bidi="ar-KW"/>
              </w:rPr>
              <w:t>.</w:t>
            </w:r>
            <w:r w:rsidR="00957B50" w:rsidRPr="00273B83">
              <w:rPr>
                <w:sz w:val="16"/>
                <w:szCs w:val="16"/>
                <w:lang w:bidi="ar-KW"/>
              </w:rPr>
              <w:t xml:space="preserve">  </w:t>
            </w:r>
            <w:r w:rsidR="00EC2796" w:rsidRPr="00273B83">
              <w:rPr>
                <w:sz w:val="16"/>
                <w:szCs w:val="16"/>
                <w:lang w:bidi="ar-KW"/>
              </w:rPr>
              <w:t xml:space="preserve"> </w:t>
            </w:r>
            <w:r w:rsidR="003914ED" w:rsidRPr="00273B83">
              <w:rPr>
                <w:sz w:val="16"/>
                <w:szCs w:val="16"/>
                <w:lang w:bidi="ar-KW"/>
              </w:rPr>
              <w:t>NONE</w:t>
            </w:r>
          </w:p>
          <w:p w14:paraId="1093CB89" w14:textId="77777777" w:rsidR="004D3B15" w:rsidRPr="00273B83" w:rsidRDefault="004D3B15" w:rsidP="004D3B15">
            <w:pPr>
              <w:pStyle w:val="BodyText"/>
              <w:jc w:val="left"/>
              <w:rPr>
                <w:sz w:val="10"/>
                <w:szCs w:val="10"/>
                <w:u w:val="single"/>
                <w:lang w:bidi="ar-KW"/>
              </w:rPr>
            </w:pPr>
          </w:p>
          <w:p w14:paraId="10F3F23B" w14:textId="77777777" w:rsidR="004D3B15" w:rsidRPr="00273B83" w:rsidRDefault="004D3B15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Article Fourteen</w:t>
            </w:r>
          </w:p>
          <w:p w14:paraId="79A08265" w14:textId="77777777" w:rsidR="004D3B15" w:rsidRPr="00273B83" w:rsidRDefault="00EC2796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“Specialized Court”</w:t>
            </w:r>
          </w:p>
          <w:p w14:paraId="1DB7490A" w14:textId="77777777" w:rsidR="004D3B15" w:rsidRPr="00273B83" w:rsidRDefault="004D3B15" w:rsidP="004D3B15">
            <w:pPr>
              <w:pStyle w:val="BodyText"/>
              <w:jc w:val="center"/>
              <w:rPr>
                <w:sz w:val="4"/>
                <w:szCs w:val="4"/>
                <w:u w:val="single"/>
                <w:lang w:bidi="ar-KW"/>
              </w:rPr>
            </w:pPr>
          </w:p>
          <w:p w14:paraId="1B79D149" w14:textId="77777777" w:rsidR="004D3B15" w:rsidRPr="00273B83" w:rsidRDefault="004D3B15" w:rsidP="00EC2796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>The c</w:t>
            </w:r>
            <w:r w:rsidR="00EC2796" w:rsidRPr="00273B83">
              <w:rPr>
                <w:sz w:val="16"/>
                <w:szCs w:val="16"/>
                <w:lang w:bidi="ar-KW"/>
              </w:rPr>
              <w:t xml:space="preserve">ourt of first instance and its </w:t>
            </w:r>
            <w:proofErr w:type="spellStart"/>
            <w:r w:rsidR="00EC2796" w:rsidRPr="00273B83">
              <w:rPr>
                <w:sz w:val="16"/>
                <w:szCs w:val="16"/>
                <w:lang w:bidi="ar-KW"/>
              </w:rPr>
              <w:t>L</w:t>
            </w:r>
            <w:r w:rsidRPr="00273B83">
              <w:rPr>
                <w:sz w:val="16"/>
                <w:szCs w:val="16"/>
                <w:lang w:bidi="ar-KW"/>
              </w:rPr>
              <w:t>abour</w:t>
            </w:r>
            <w:proofErr w:type="spellEnd"/>
            <w:r w:rsidRPr="00273B83">
              <w:rPr>
                <w:sz w:val="16"/>
                <w:szCs w:val="16"/>
                <w:lang w:bidi="ar-KW"/>
              </w:rPr>
              <w:t xml:space="preserve"> </w:t>
            </w:r>
            <w:r w:rsidR="00EC2796" w:rsidRPr="00273B83">
              <w:rPr>
                <w:sz w:val="16"/>
                <w:szCs w:val="16"/>
                <w:lang w:bidi="ar-KW"/>
              </w:rPr>
              <w:t>D</w:t>
            </w:r>
            <w:r w:rsidRPr="00273B83">
              <w:rPr>
                <w:sz w:val="16"/>
                <w:szCs w:val="16"/>
                <w:lang w:bidi="ar-KW"/>
              </w:rPr>
              <w:t xml:space="preserve">epartments, in accordance with the provisions of </w:t>
            </w:r>
            <w:proofErr w:type="gramStart"/>
            <w:r w:rsidRPr="00273B83">
              <w:rPr>
                <w:sz w:val="16"/>
                <w:szCs w:val="16"/>
                <w:lang w:bidi="ar-KW"/>
              </w:rPr>
              <w:t>the law</w:t>
            </w:r>
            <w:proofErr w:type="gramEnd"/>
            <w:r w:rsidRPr="00273B83">
              <w:rPr>
                <w:sz w:val="16"/>
                <w:szCs w:val="16"/>
                <w:lang w:bidi="ar-KW"/>
              </w:rPr>
              <w:t xml:space="preserve"> No. 46 of tear 1987, shall be competent to peruse any conflicts resulting from the execution or </w:t>
            </w:r>
            <w:r w:rsidR="007A7318" w:rsidRPr="00273B83">
              <w:rPr>
                <w:sz w:val="16"/>
                <w:szCs w:val="16"/>
                <w:lang w:bidi="ar-KW"/>
              </w:rPr>
              <w:t>interpretation</w:t>
            </w:r>
            <w:r w:rsidRPr="00273B83">
              <w:rPr>
                <w:sz w:val="16"/>
                <w:szCs w:val="16"/>
                <w:lang w:bidi="ar-KW"/>
              </w:rPr>
              <w:t xml:space="preserve"> of the present contract. </w:t>
            </w:r>
          </w:p>
          <w:p w14:paraId="2B5EB064" w14:textId="77777777" w:rsidR="004D3B15" w:rsidRPr="00273B83" w:rsidRDefault="004D3B15" w:rsidP="004D3B15">
            <w:pPr>
              <w:pStyle w:val="BodyText"/>
              <w:jc w:val="left"/>
              <w:rPr>
                <w:sz w:val="10"/>
                <w:szCs w:val="10"/>
                <w:lang w:bidi="ar-KW"/>
              </w:rPr>
            </w:pPr>
          </w:p>
          <w:p w14:paraId="6AA1C21E" w14:textId="77777777" w:rsidR="004D3B15" w:rsidRPr="00273B83" w:rsidRDefault="004D3B15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Article Fifteen</w:t>
            </w:r>
          </w:p>
          <w:p w14:paraId="5AA0F846" w14:textId="77777777" w:rsidR="004D3B15" w:rsidRPr="00273B83" w:rsidRDefault="007A7318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“Contract Language”</w:t>
            </w:r>
          </w:p>
          <w:p w14:paraId="6C618D8A" w14:textId="77777777" w:rsidR="004D3B15" w:rsidRPr="00273B83" w:rsidRDefault="004D3B15" w:rsidP="004D3B15">
            <w:pPr>
              <w:pStyle w:val="BodyText"/>
              <w:jc w:val="left"/>
              <w:rPr>
                <w:sz w:val="4"/>
                <w:szCs w:val="4"/>
                <w:u w:val="single"/>
                <w:lang w:bidi="ar-KW"/>
              </w:rPr>
            </w:pPr>
          </w:p>
          <w:p w14:paraId="757FC77D" w14:textId="77777777" w:rsidR="004D3B15" w:rsidRPr="00273B83" w:rsidRDefault="004D3B15" w:rsidP="003914ED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 xml:space="preserve">The present contract was made in Arabic </w:t>
            </w:r>
            <w:r w:rsidR="007A7318" w:rsidRPr="00273B83">
              <w:rPr>
                <w:sz w:val="16"/>
                <w:szCs w:val="16"/>
                <w:lang w:bidi="ar-KW"/>
              </w:rPr>
              <w:t xml:space="preserve">and </w:t>
            </w:r>
            <w:r w:rsidR="003914ED" w:rsidRPr="00273B83">
              <w:rPr>
                <w:sz w:val="14"/>
                <w:szCs w:val="14"/>
                <w:lang w:bidi="ar-KW"/>
              </w:rPr>
              <w:t>ENGLISH</w:t>
            </w:r>
            <w:r w:rsidRPr="00273B83">
              <w:rPr>
                <w:sz w:val="16"/>
                <w:szCs w:val="16"/>
                <w:lang w:bidi="ar-KW"/>
              </w:rPr>
              <w:t xml:space="preserve">. The Arabic </w:t>
            </w:r>
            <w:proofErr w:type="gramStart"/>
            <w:r w:rsidRPr="00273B83">
              <w:rPr>
                <w:sz w:val="16"/>
                <w:szCs w:val="16"/>
                <w:lang w:bidi="ar-KW"/>
              </w:rPr>
              <w:t>texts shall</w:t>
            </w:r>
            <w:proofErr w:type="gramEnd"/>
            <w:r w:rsidRPr="00273B83">
              <w:rPr>
                <w:sz w:val="16"/>
                <w:szCs w:val="16"/>
                <w:lang w:bidi="ar-KW"/>
              </w:rPr>
              <w:t xml:space="preserve"> prevail in the case </w:t>
            </w:r>
            <w:proofErr w:type="gramStart"/>
            <w:r w:rsidRPr="00273B83">
              <w:rPr>
                <w:sz w:val="16"/>
                <w:szCs w:val="16"/>
                <w:lang w:bidi="ar-KW"/>
              </w:rPr>
              <w:t>of and</w:t>
            </w:r>
            <w:proofErr w:type="gramEnd"/>
            <w:r w:rsidRPr="00273B83">
              <w:rPr>
                <w:sz w:val="16"/>
                <w:szCs w:val="16"/>
                <w:lang w:bidi="ar-KW"/>
              </w:rPr>
              <w:t xml:space="preserve"> conflict between them. </w:t>
            </w:r>
          </w:p>
          <w:p w14:paraId="4214F707" w14:textId="77777777" w:rsidR="004D3B15" w:rsidRPr="00273B83" w:rsidRDefault="004D3B15" w:rsidP="004D3B15">
            <w:pPr>
              <w:pStyle w:val="BodyText"/>
              <w:jc w:val="right"/>
              <w:rPr>
                <w:sz w:val="10"/>
                <w:szCs w:val="10"/>
                <w:lang w:bidi="ar-KW"/>
              </w:rPr>
            </w:pPr>
          </w:p>
          <w:p w14:paraId="3955A1AF" w14:textId="77777777" w:rsidR="004D3B15" w:rsidRPr="00273B83" w:rsidRDefault="004D3B15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Article Sixteen</w:t>
            </w:r>
          </w:p>
          <w:p w14:paraId="25287DC2" w14:textId="77777777" w:rsidR="004D3B15" w:rsidRPr="00273B83" w:rsidRDefault="007A7318" w:rsidP="004D3B15">
            <w:pPr>
              <w:pStyle w:val="BodyText"/>
              <w:jc w:val="center"/>
              <w:rPr>
                <w:sz w:val="16"/>
                <w:szCs w:val="16"/>
                <w:u w:val="single"/>
                <w:lang w:bidi="ar-KW"/>
              </w:rPr>
            </w:pPr>
            <w:r w:rsidRPr="00273B83">
              <w:rPr>
                <w:sz w:val="16"/>
                <w:szCs w:val="16"/>
                <w:u w:val="single"/>
                <w:lang w:bidi="ar-KW"/>
              </w:rPr>
              <w:t>“Contract Copies”</w:t>
            </w:r>
          </w:p>
          <w:p w14:paraId="1D6D4462" w14:textId="77777777" w:rsidR="007A7318" w:rsidRPr="00273B83" w:rsidRDefault="007A7318" w:rsidP="004D3B15">
            <w:pPr>
              <w:pStyle w:val="BodyText"/>
              <w:jc w:val="center"/>
              <w:rPr>
                <w:sz w:val="4"/>
                <w:szCs w:val="4"/>
                <w:u w:val="single"/>
                <w:lang w:bidi="ar-KW"/>
              </w:rPr>
            </w:pPr>
          </w:p>
          <w:p w14:paraId="03E53354" w14:textId="77777777" w:rsidR="004D3B15" w:rsidRPr="00273B83" w:rsidRDefault="004D3B15" w:rsidP="00224170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  <w:r w:rsidRPr="00273B83">
              <w:rPr>
                <w:sz w:val="16"/>
                <w:szCs w:val="16"/>
                <w:lang w:bidi="ar-KW"/>
              </w:rPr>
              <w:t xml:space="preserve">The present contract </w:t>
            </w:r>
            <w:proofErr w:type="gramStart"/>
            <w:r w:rsidRPr="00273B83">
              <w:rPr>
                <w:sz w:val="16"/>
                <w:szCs w:val="16"/>
                <w:lang w:bidi="ar-KW"/>
              </w:rPr>
              <w:t>made</w:t>
            </w:r>
            <w:proofErr w:type="gramEnd"/>
            <w:r w:rsidRPr="00273B83">
              <w:rPr>
                <w:sz w:val="16"/>
                <w:szCs w:val="16"/>
                <w:lang w:bidi="ar-KW"/>
              </w:rPr>
              <w:t xml:space="preserve"> in three copies, one for each party to work in accordance therewith. The third copy shall be deposited at the </w:t>
            </w:r>
            <w:r w:rsidR="007A7318" w:rsidRPr="00273B83">
              <w:rPr>
                <w:sz w:val="16"/>
                <w:szCs w:val="16"/>
                <w:lang w:bidi="ar-KW"/>
              </w:rPr>
              <w:t>P</w:t>
            </w:r>
            <w:r w:rsidRPr="00273B83">
              <w:rPr>
                <w:sz w:val="16"/>
                <w:szCs w:val="16"/>
                <w:lang w:bidi="ar-KW"/>
              </w:rPr>
              <w:t xml:space="preserve">ublic </w:t>
            </w:r>
            <w:r w:rsidR="007A7318" w:rsidRPr="00273B83">
              <w:rPr>
                <w:sz w:val="16"/>
                <w:szCs w:val="16"/>
                <w:lang w:bidi="ar-KW"/>
              </w:rPr>
              <w:t>A</w:t>
            </w:r>
            <w:r w:rsidRPr="00273B83">
              <w:rPr>
                <w:sz w:val="16"/>
                <w:szCs w:val="16"/>
                <w:lang w:bidi="ar-KW"/>
              </w:rPr>
              <w:t xml:space="preserve">uthority for </w:t>
            </w:r>
            <w:r w:rsidR="007A7318" w:rsidRPr="00273B83">
              <w:rPr>
                <w:sz w:val="16"/>
                <w:szCs w:val="16"/>
                <w:lang w:bidi="ar-KW"/>
              </w:rPr>
              <w:t>M</w:t>
            </w:r>
            <w:r w:rsidRPr="00273B83">
              <w:rPr>
                <w:sz w:val="16"/>
                <w:szCs w:val="16"/>
                <w:lang w:bidi="ar-KW"/>
              </w:rPr>
              <w:t xml:space="preserve">anpower. </w:t>
            </w:r>
          </w:p>
          <w:p w14:paraId="0AEEDB2F" w14:textId="77777777" w:rsidR="001C7040" w:rsidRPr="00273B83" w:rsidRDefault="001C7040" w:rsidP="00224170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</w:p>
          <w:p w14:paraId="085B605C" w14:textId="77777777" w:rsidR="001C7040" w:rsidRPr="00273B83" w:rsidRDefault="001C7040" w:rsidP="00224170">
            <w:pPr>
              <w:pStyle w:val="BodyText"/>
              <w:jc w:val="right"/>
              <w:rPr>
                <w:sz w:val="16"/>
                <w:szCs w:val="16"/>
                <w:lang w:bidi="ar-KW"/>
              </w:rPr>
            </w:pPr>
          </w:p>
          <w:p w14:paraId="348C6B6F" w14:textId="77777777" w:rsidR="004D3B15" w:rsidRPr="00273B83" w:rsidRDefault="004D3B15" w:rsidP="004D3B15">
            <w:pPr>
              <w:pStyle w:val="BodyText"/>
              <w:ind w:left="720"/>
              <w:jc w:val="left"/>
              <w:rPr>
                <w:sz w:val="10"/>
                <w:szCs w:val="10"/>
                <w:lang w:bidi="ar-KW"/>
              </w:rPr>
            </w:pPr>
          </w:p>
          <w:p w14:paraId="0A025C24" w14:textId="77777777" w:rsidR="00487A16" w:rsidRPr="00273B83" w:rsidRDefault="00487A16" w:rsidP="00D635B8">
            <w:pPr>
              <w:pStyle w:val="BodyText"/>
              <w:jc w:val="center"/>
              <w:rPr>
                <w:sz w:val="2"/>
                <w:szCs w:val="2"/>
                <w:u w:val="single"/>
                <w:lang w:bidi="ar-KW"/>
              </w:rPr>
            </w:pPr>
          </w:p>
        </w:tc>
      </w:tr>
    </w:tbl>
    <w:tbl>
      <w:tblPr>
        <w:tblStyle w:val="TableGrid"/>
        <w:bidiVisual/>
        <w:tblW w:w="9540" w:type="dxa"/>
        <w:tblInd w:w="-405" w:type="dxa"/>
        <w:tblBorders>
          <w:bottom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4500"/>
      </w:tblGrid>
      <w:tr w:rsidR="00273B83" w:rsidRPr="00273B83" w14:paraId="71297A90" w14:textId="77777777" w:rsidTr="00CC2D02">
        <w:trPr>
          <w:trHeight w:val="629"/>
        </w:trPr>
        <w:tc>
          <w:tcPr>
            <w:tcW w:w="5040" w:type="dxa"/>
          </w:tcPr>
          <w:p w14:paraId="5EE5836D" w14:textId="77777777" w:rsidR="007A7318" w:rsidRPr="00273B83" w:rsidRDefault="003A6C80" w:rsidP="003A6C80">
            <w:pPr>
              <w:pStyle w:val="BodyText"/>
              <w:jc w:val="center"/>
              <w:rPr>
                <w:sz w:val="18"/>
                <w:szCs w:val="18"/>
                <w:rtl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الطرف الأول </w:t>
            </w:r>
            <w:r w:rsidR="007A7318" w:rsidRPr="00273B83">
              <w:rPr>
                <w:sz w:val="18"/>
                <w:szCs w:val="18"/>
                <w:lang w:bidi="ar-KW"/>
              </w:rPr>
              <w:t>First Party</w:t>
            </w:r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</w:p>
          <w:p w14:paraId="25EFE60F" w14:textId="77777777" w:rsidR="00143AB8" w:rsidRPr="00273B83" w:rsidRDefault="00143AB8" w:rsidP="003A6C80">
            <w:pPr>
              <w:pStyle w:val="BodyText"/>
              <w:jc w:val="center"/>
              <w:rPr>
                <w:sz w:val="18"/>
                <w:szCs w:val="18"/>
                <w:rtl/>
                <w:lang w:bidi="ar-KW"/>
              </w:rPr>
            </w:pPr>
          </w:p>
          <w:p w14:paraId="7F5991C8" w14:textId="77777777" w:rsidR="00143AB8" w:rsidRPr="00273B83" w:rsidRDefault="00143AB8" w:rsidP="003A6C80">
            <w:pPr>
              <w:pStyle w:val="BodyText"/>
              <w:jc w:val="center"/>
              <w:rPr>
                <w:sz w:val="18"/>
                <w:szCs w:val="18"/>
                <w:rtl/>
                <w:lang w:bidi="ar-KW"/>
              </w:rPr>
            </w:pPr>
          </w:p>
          <w:p w14:paraId="2A3A98AC" w14:textId="77777777" w:rsidR="00143AB8" w:rsidRPr="00273B83" w:rsidRDefault="00143AB8" w:rsidP="003A6C80">
            <w:pPr>
              <w:pStyle w:val="BodyText"/>
              <w:jc w:val="center"/>
              <w:rPr>
                <w:sz w:val="18"/>
                <w:szCs w:val="18"/>
                <w:rtl/>
                <w:lang w:bidi="ar-KW"/>
              </w:rPr>
            </w:pPr>
          </w:p>
          <w:p w14:paraId="24FFD16F" w14:textId="77777777" w:rsidR="00143AB8" w:rsidRPr="00273B83" w:rsidRDefault="00143AB8" w:rsidP="003A6C80">
            <w:pPr>
              <w:pStyle w:val="BodyText"/>
              <w:jc w:val="center"/>
              <w:rPr>
                <w:sz w:val="18"/>
                <w:szCs w:val="18"/>
                <w:rtl/>
                <w:lang w:bidi="ar-KW"/>
              </w:rPr>
            </w:pPr>
          </w:p>
        </w:tc>
        <w:tc>
          <w:tcPr>
            <w:tcW w:w="4500" w:type="dxa"/>
          </w:tcPr>
          <w:p w14:paraId="051245BA" w14:textId="77777777" w:rsidR="007A7318" w:rsidRPr="00273B83" w:rsidRDefault="003A6C80" w:rsidP="00884425">
            <w:pPr>
              <w:pStyle w:val="BodyText"/>
              <w:jc w:val="center"/>
              <w:rPr>
                <w:sz w:val="18"/>
                <w:szCs w:val="18"/>
                <w:lang w:bidi="ar-KW"/>
              </w:rPr>
            </w:pPr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الطرف الثاني </w:t>
            </w:r>
            <w:r w:rsidR="007A7318" w:rsidRPr="00273B83">
              <w:rPr>
                <w:sz w:val="18"/>
                <w:szCs w:val="18"/>
                <w:lang w:bidi="ar-KW"/>
              </w:rPr>
              <w:t>Second Party</w:t>
            </w:r>
            <w:r w:rsidRPr="00273B83">
              <w:rPr>
                <w:rFonts w:hint="cs"/>
                <w:sz w:val="18"/>
                <w:szCs w:val="18"/>
                <w:rtl/>
                <w:lang w:bidi="ar-KW"/>
              </w:rPr>
              <w:t xml:space="preserve"> </w:t>
            </w:r>
          </w:p>
          <w:p w14:paraId="29099F1A" w14:textId="77777777" w:rsidR="00224170" w:rsidRPr="00273B83" w:rsidRDefault="00224170" w:rsidP="00884425">
            <w:pPr>
              <w:pStyle w:val="BodyText"/>
              <w:jc w:val="center"/>
              <w:rPr>
                <w:sz w:val="18"/>
                <w:szCs w:val="18"/>
                <w:rtl/>
                <w:lang w:bidi="ar-KW"/>
              </w:rPr>
            </w:pPr>
          </w:p>
        </w:tc>
      </w:tr>
    </w:tbl>
    <w:p w14:paraId="5F4FE983" w14:textId="77777777" w:rsidR="004C2132" w:rsidRPr="00273B83" w:rsidRDefault="004C2132" w:rsidP="00884425">
      <w:pPr>
        <w:pStyle w:val="BodyText"/>
        <w:jc w:val="center"/>
        <w:rPr>
          <w:sz w:val="10"/>
          <w:szCs w:val="10"/>
          <w:rtl/>
          <w:lang w:bidi="ar-KW"/>
        </w:rPr>
      </w:pPr>
    </w:p>
    <w:p w14:paraId="17BE2288" w14:textId="77777777" w:rsidR="004D3B15" w:rsidRPr="00273B83" w:rsidRDefault="004D3B15" w:rsidP="00884425">
      <w:pPr>
        <w:pStyle w:val="BodyText"/>
        <w:jc w:val="center"/>
        <w:rPr>
          <w:sz w:val="10"/>
          <w:szCs w:val="10"/>
          <w:lang w:bidi="ar-KW"/>
        </w:rPr>
      </w:pPr>
    </w:p>
    <w:p w14:paraId="743F6A02" w14:textId="77777777" w:rsidR="004D3B15" w:rsidRPr="00273B83" w:rsidRDefault="004D3B15" w:rsidP="00884425">
      <w:pPr>
        <w:pStyle w:val="BodyText"/>
        <w:jc w:val="center"/>
        <w:rPr>
          <w:sz w:val="10"/>
          <w:szCs w:val="10"/>
          <w:lang w:bidi="ar-KW"/>
        </w:rPr>
      </w:pPr>
    </w:p>
    <w:p w14:paraId="4A6A7E1C" w14:textId="2586DD22" w:rsidR="00AB7D1F" w:rsidRPr="004D0683" w:rsidRDefault="00AB7D1F" w:rsidP="004D0683">
      <w:pPr>
        <w:pStyle w:val="BodyText"/>
        <w:jc w:val="left"/>
        <w:rPr>
          <w:sz w:val="10"/>
          <w:szCs w:val="10"/>
          <w:rtl/>
          <w:lang w:bidi="ar-KW"/>
        </w:rPr>
      </w:pPr>
    </w:p>
    <w:sectPr w:rsidR="00AB7D1F" w:rsidRPr="004D0683" w:rsidSect="00782843">
      <w:endnotePr>
        <w:numFmt w:val="lowerLetter"/>
      </w:endnotePr>
      <w:pgSz w:w="11907" w:h="16840" w:code="9"/>
      <w:pgMar w:top="1440" w:right="1800" w:bottom="720" w:left="1800" w:header="562" w:footer="562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71629" w14:textId="77777777" w:rsidR="006E6971" w:rsidRDefault="006E6971" w:rsidP="00FD6BED">
      <w:r>
        <w:separator/>
      </w:r>
    </w:p>
  </w:endnote>
  <w:endnote w:type="continuationSeparator" w:id="0">
    <w:p w14:paraId="6D9B0761" w14:textId="77777777" w:rsidR="006E6971" w:rsidRDefault="006E6971" w:rsidP="00FD6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altName w:val="Simplified Arabic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monBullets">
    <w:charset w:val="02"/>
    <w:family w:val="swiss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DD5EF" w14:textId="77777777" w:rsidR="006E6971" w:rsidRDefault="006E6971" w:rsidP="00FD6BED">
      <w:r>
        <w:separator/>
      </w:r>
    </w:p>
  </w:footnote>
  <w:footnote w:type="continuationSeparator" w:id="0">
    <w:p w14:paraId="135655DF" w14:textId="77777777" w:rsidR="006E6971" w:rsidRDefault="006E6971" w:rsidP="00FD6B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F5AC2"/>
    <w:multiLevelType w:val="hybridMultilevel"/>
    <w:tmpl w:val="FCFC1814"/>
    <w:lvl w:ilvl="0" w:tplc="8EF6D814">
      <w:numFmt w:val="bullet"/>
      <w:lvlText w:val=""/>
      <w:lvlJc w:val="left"/>
      <w:pPr>
        <w:ind w:left="720" w:hanging="360"/>
      </w:pPr>
      <w:rPr>
        <w:rFonts w:ascii="Symbol" w:eastAsia="Times New Roman" w:hAnsi="Symbol" w:cs="Simplified Arabic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406694"/>
    <w:multiLevelType w:val="hybridMultilevel"/>
    <w:tmpl w:val="31260016"/>
    <w:lvl w:ilvl="0" w:tplc="02CEF1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5E7E0F"/>
    <w:multiLevelType w:val="hybridMultilevel"/>
    <w:tmpl w:val="95F43038"/>
    <w:lvl w:ilvl="0" w:tplc="04090001">
      <w:start w:val="1"/>
      <w:numFmt w:val="bullet"/>
      <w:lvlText w:val=""/>
      <w:lvlJc w:val="left"/>
      <w:pPr>
        <w:tabs>
          <w:tab w:val="num" w:pos="784"/>
        </w:tabs>
        <w:ind w:left="7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4"/>
        </w:tabs>
        <w:ind w:left="15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4"/>
        </w:tabs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4"/>
        </w:tabs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4"/>
        </w:tabs>
        <w:ind w:left="3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4"/>
        </w:tabs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4"/>
        </w:tabs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4"/>
        </w:tabs>
        <w:ind w:left="5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4"/>
        </w:tabs>
        <w:ind w:left="6544" w:hanging="360"/>
      </w:pPr>
      <w:rPr>
        <w:rFonts w:ascii="Wingdings" w:hAnsi="Wingdings" w:hint="default"/>
      </w:rPr>
    </w:lvl>
  </w:abstractNum>
  <w:abstractNum w:abstractNumId="3" w15:restartNumberingAfterBreak="0">
    <w:nsid w:val="52717E26"/>
    <w:multiLevelType w:val="hybridMultilevel"/>
    <w:tmpl w:val="DD50D4A2"/>
    <w:lvl w:ilvl="0" w:tplc="6472013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Simplified Arabic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BC4493"/>
    <w:multiLevelType w:val="singleLevel"/>
    <w:tmpl w:val="68F01C5C"/>
    <w:lvl w:ilvl="0">
      <w:start w:val="1"/>
      <w:numFmt w:val="chosung"/>
      <w:lvlText w:val=""/>
      <w:lvlJc w:val="center"/>
      <w:pPr>
        <w:tabs>
          <w:tab w:val="num" w:pos="1778"/>
        </w:tabs>
        <w:ind w:right="1701" w:hanging="283"/>
      </w:pPr>
      <w:rPr>
        <w:rFonts w:ascii="CommonBullets" w:hAnsi="CommonBullets" w:hint="default"/>
        <w:b/>
        <w:i w:val="0"/>
        <w:sz w:val="40"/>
        <w:szCs w:val="28"/>
        <w:u w:val="none"/>
      </w:rPr>
    </w:lvl>
  </w:abstractNum>
  <w:abstractNum w:abstractNumId="5" w15:restartNumberingAfterBreak="0">
    <w:nsid w:val="64FE1FB6"/>
    <w:multiLevelType w:val="hybridMultilevel"/>
    <w:tmpl w:val="CA68A0E6"/>
    <w:lvl w:ilvl="0" w:tplc="9DBE2722">
      <w:numFmt w:val="bullet"/>
      <w:lvlText w:val=""/>
      <w:lvlJc w:val="left"/>
      <w:pPr>
        <w:ind w:left="720" w:hanging="360"/>
      </w:pPr>
      <w:rPr>
        <w:rFonts w:ascii="Symbol" w:eastAsia="Times New Roman" w:hAnsi="Symbol" w:cs="Simplified Arabic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5B4CE5"/>
    <w:multiLevelType w:val="hybridMultilevel"/>
    <w:tmpl w:val="35A0A334"/>
    <w:lvl w:ilvl="0" w:tplc="DAB8854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Simplified Arabic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1744147">
    <w:abstractNumId w:val="4"/>
  </w:num>
  <w:num w:numId="2" w16cid:durableId="1183589607">
    <w:abstractNumId w:val="2"/>
  </w:num>
  <w:num w:numId="3" w16cid:durableId="2014869185">
    <w:abstractNumId w:val="1"/>
  </w:num>
  <w:num w:numId="4" w16cid:durableId="769158954">
    <w:abstractNumId w:val="6"/>
  </w:num>
  <w:num w:numId="5" w16cid:durableId="811600049">
    <w:abstractNumId w:val="3"/>
  </w:num>
  <w:num w:numId="6" w16cid:durableId="1064257769">
    <w:abstractNumId w:val="5"/>
  </w:num>
  <w:num w:numId="7" w16cid:durableId="188297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MyszQwMzUxMDMzNjZV0lEKTi0uzszPAykwrAUAfL2/0SwAAAA="/>
  </w:docVars>
  <w:rsids>
    <w:rsidRoot w:val="00107B78"/>
    <w:rsid w:val="000032A8"/>
    <w:rsid w:val="00015323"/>
    <w:rsid w:val="0002609A"/>
    <w:rsid w:val="00032F8E"/>
    <w:rsid w:val="00041E61"/>
    <w:rsid w:val="000552B2"/>
    <w:rsid w:val="00055E1F"/>
    <w:rsid w:val="00066451"/>
    <w:rsid w:val="00070B05"/>
    <w:rsid w:val="0007157C"/>
    <w:rsid w:val="000815D4"/>
    <w:rsid w:val="00082947"/>
    <w:rsid w:val="00085E61"/>
    <w:rsid w:val="000879AF"/>
    <w:rsid w:val="00087BF2"/>
    <w:rsid w:val="000A440E"/>
    <w:rsid w:val="000A480E"/>
    <w:rsid w:val="000A7FC5"/>
    <w:rsid w:val="000B0615"/>
    <w:rsid w:val="000B3304"/>
    <w:rsid w:val="000C0522"/>
    <w:rsid w:val="000C3374"/>
    <w:rsid w:val="000C68FA"/>
    <w:rsid w:val="000C7DDA"/>
    <w:rsid w:val="000E3B66"/>
    <w:rsid w:val="000F29B1"/>
    <w:rsid w:val="00101680"/>
    <w:rsid w:val="00107B78"/>
    <w:rsid w:val="00113E9C"/>
    <w:rsid w:val="001143F7"/>
    <w:rsid w:val="00130022"/>
    <w:rsid w:val="00143AB8"/>
    <w:rsid w:val="00157827"/>
    <w:rsid w:val="00162A95"/>
    <w:rsid w:val="00162FE2"/>
    <w:rsid w:val="00177159"/>
    <w:rsid w:val="001A7EC6"/>
    <w:rsid w:val="001B68F4"/>
    <w:rsid w:val="001C12B5"/>
    <w:rsid w:val="001C4267"/>
    <w:rsid w:val="001C7040"/>
    <w:rsid w:val="001D1A69"/>
    <w:rsid w:val="001D3A89"/>
    <w:rsid w:val="001D676C"/>
    <w:rsid w:val="001E0BEE"/>
    <w:rsid w:val="0021074D"/>
    <w:rsid w:val="00210F4C"/>
    <w:rsid w:val="00220457"/>
    <w:rsid w:val="00224170"/>
    <w:rsid w:val="00230DCA"/>
    <w:rsid w:val="002326D6"/>
    <w:rsid w:val="00235FBF"/>
    <w:rsid w:val="00243327"/>
    <w:rsid w:val="00262994"/>
    <w:rsid w:val="00263181"/>
    <w:rsid w:val="002677A1"/>
    <w:rsid w:val="00273B83"/>
    <w:rsid w:val="0027540F"/>
    <w:rsid w:val="00280C13"/>
    <w:rsid w:val="00290D82"/>
    <w:rsid w:val="002946E8"/>
    <w:rsid w:val="002A45A2"/>
    <w:rsid w:val="002A6C07"/>
    <w:rsid w:val="002B2A38"/>
    <w:rsid w:val="002C0F3F"/>
    <w:rsid w:val="002C18E2"/>
    <w:rsid w:val="002C6144"/>
    <w:rsid w:val="002D0BF5"/>
    <w:rsid w:val="003054B7"/>
    <w:rsid w:val="00307706"/>
    <w:rsid w:val="00315758"/>
    <w:rsid w:val="0032602B"/>
    <w:rsid w:val="00326849"/>
    <w:rsid w:val="00336037"/>
    <w:rsid w:val="00346B75"/>
    <w:rsid w:val="00353B07"/>
    <w:rsid w:val="00362D5A"/>
    <w:rsid w:val="00363B59"/>
    <w:rsid w:val="00374535"/>
    <w:rsid w:val="00376F7B"/>
    <w:rsid w:val="003838D8"/>
    <w:rsid w:val="003851EC"/>
    <w:rsid w:val="003914ED"/>
    <w:rsid w:val="003A6C80"/>
    <w:rsid w:val="003B3BF2"/>
    <w:rsid w:val="003B3D44"/>
    <w:rsid w:val="003C0018"/>
    <w:rsid w:val="003C0DF5"/>
    <w:rsid w:val="003C1AF6"/>
    <w:rsid w:val="003C2182"/>
    <w:rsid w:val="003D4BC6"/>
    <w:rsid w:val="003E40A6"/>
    <w:rsid w:val="003E4408"/>
    <w:rsid w:val="003F00A0"/>
    <w:rsid w:val="003F55F8"/>
    <w:rsid w:val="0040348C"/>
    <w:rsid w:val="004131A2"/>
    <w:rsid w:val="00421B92"/>
    <w:rsid w:val="00436012"/>
    <w:rsid w:val="00454E93"/>
    <w:rsid w:val="004624E3"/>
    <w:rsid w:val="00471E55"/>
    <w:rsid w:val="004730F9"/>
    <w:rsid w:val="00487A16"/>
    <w:rsid w:val="00490B32"/>
    <w:rsid w:val="00491C7E"/>
    <w:rsid w:val="0049794D"/>
    <w:rsid w:val="004B48CE"/>
    <w:rsid w:val="004C2132"/>
    <w:rsid w:val="004C5574"/>
    <w:rsid w:val="004D0683"/>
    <w:rsid w:val="004D0F60"/>
    <w:rsid w:val="004D3B15"/>
    <w:rsid w:val="004D4B0C"/>
    <w:rsid w:val="004E1011"/>
    <w:rsid w:val="004E5BC6"/>
    <w:rsid w:val="0051714B"/>
    <w:rsid w:val="00524BCB"/>
    <w:rsid w:val="005306A9"/>
    <w:rsid w:val="00542EC5"/>
    <w:rsid w:val="00555CD9"/>
    <w:rsid w:val="00572BA5"/>
    <w:rsid w:val="00575416"/>
    <w:rsid w:val="005865E9"/>
    <w:rsid w:val="00586F67"/>
    <w:rsid w:val="0059207C"/>
    <w:rsid w:val="0059652F"/>
    <w:rsid w:val="005A27C0"/>
    <w:rsid w:val="005A5072"/>
    <w:rsid w:val="005B05DE"/>
    <w:rsid w:val="005C4EB6"/>
    <w:rsid w:val="005C7709"/>
    <w:rsid w:val="005D32FC"/>
    <w:rsid w:val="005E6B9D"/>
    <w:rsid w:val="006068CE"/>
    <w:rsid w:val="0060714D"/>
    <w:rsid w:val="00610E30"/>
    <w:rsid w:val="00637B04"/>
    <w:rsid w:val="00641A2A"/>
    <w:rsid w:val="0066010C"/>
    <w:rsid w:val="00664935"/>
    <w:rsid w:val="00671997"/>
    <w:rsid w:val="00671D7C"/>
    <w:rsid w:val="00681680"/>
    <w:rsid w:val="00684449"/>
    <w:rsid w:val="00695069"/>
    <w:rsid w:val="006A1D1F"/>
    <w:rsid w:val="006A4129"/>
    <w:rsid w:val="006B0BBD"/>
    <w:rsid w:val="006B6AD3"/>
    <w:rsid w:val="006C4E3E"/>
    <w:rsid w:val="006D1D98"/>
    <w:rsid w:val="006E4F76"/>
    <w:rsid w:val="006E6971"/>
    <w:rsid w:val="006F56E5"/>
    <w:rsid w:val="00702F44"/>
    <w:rsid w:val="00715F89"/>
    <w:rsid w:val="00746466"/>
    <w:rsid w:val="00751FA2"/>
    <w:rsid w:val="007572D6"/>
    <w:rsid w:val="00762CF4"/>
    <w:rsid w:val="00773986"/>
    <w:rsid w:val="00774C23"/>
    <w:rsid w:val="007809FF"/>
    <w:rsid w:val="00782843"/>
    <w:rsid w:val="00790CAB"/>
    <w:rsid w:val="007A7318"/>
    <w:rsid w:val="007B6B13"/>
    <w:rsid w:val="007C7080"/>
    <w:rsid w:val="007D27AC"/>
    <w:rsid w:val="007F27F9"/>
    <w:rsid w:val="007F3384"/>
    <w:rsid w:val="00803DC8"/>
    <w:rsid w:val="008045C7"/>
    <w:rsid w:val="00804B39"/>
    <w:rsid w:val="0082172F"/>
    <w:rsid w:val="00830829"/>
    <w:rsid w:val="00832ABC"/>
    <w:rsid w:val="00833581"/>
    <w:rsid w:val="00834CD0"/>
    <w:rsid w:val="00841F14"/>
    <w:rsid w:val="008570D5"/>
    <w:rsid w:val="008707E6"/>
    <w:rsid w:val="008744A0"/>
    <w:rsid w:val="00884425"/>
    <w:rsid w:val="00887755"/>
    <w:rsid w:val="00896DB3"/>
    <w:rsid w:val="008C2FBD"/>
    <w:rsid w:val="008C4DB6"/>
    <w:rsid w:val="008C7CDC"/>
    <w:rsid w:val="008D031C"/>
    <w:rsid w:val="008D63F8"/>
    <w:rsid w:val="008F0A2E"/>
    <w:rsid w:val="008F487B"/>
    <w:rsid w:val="00900A7A"/>
    <w:rsid w:val="009112FE"/>
    <w:rsid w:val="00930CDE"/>
    <w:rsid w:val="00937F9D"/>
    <w:rsid w:val="0095082F"/>
    <w:rsid w:val="00957B50"/>
    <w:rsid w:val="009754DD"/>
    <w:rsid w:val="0099105E"/>
    <w:rsid w:val="009A09BD"/>
    <w:rsid w:val="009B20E7"/>
    <w:rsid w:val="009B28B5"/>
    <w:rsid w:val="009B6C56"/>
    <w:rsid w:val="009C2F77"/>
    <w:rsid w:val="009C2F88"/>
    <w:rsid w:val="009C444B"/>
    <w:rsid w:val="009D017C"/>
    <w:rsid w:val="009D6091"/>
    <w:rsid w:val="009F4C26"/>
    <w:rsid w:val="00A12538"/>
    <w:rsid w:val="00A1309C"/>
    <w:rsid w:val="00A15D51"/>
    <w:rsid w:val="00A202B2"/>
    <w:rsid w:val="00A32DA5"/>
    <w:rsid w:val="00A346AD"/>
    <w:rsid w:val="00A40CF0"/>
    <w:rsid w:val="00A4387E"/>
    <w:rsid w:val="00A542A0"/>
    <w:rsid w:val="00A648B2"/>
    <w:rsid w:val="00A6664B"/>
    <w:rsid w:val="00A8027B"/>
    <w:rsid w:val="00A82522"/>
    <w:rsid w:val="00A82D6D"/>
    <w:rsid w:val="00A90615"/>
    <w:rsid w:val="00A93CBF"/>
    <w:rsid w:val="00A952C7"/>
    <w:rsid w:val="00A97040"/>
    <w:rsid w:val="00AA2733"/>
    <w:rsid w:val="00AB2E4F"/>
    <w:rsid w:val="00AB7D1F"/>
    <w:rsid w:val="00AC51FB"/>
    <w:rsid w:val="00AC6169"/>
    <w:rsid w:val="00AE1181"/>
    <w:rsid w:val="00AE7D54"/>
    <w:rsid w:val="00B03C16"/>
    <w:rsid w:val="00B2218E"/>
    <w:rsid w:val="00B23376"/>
    <w:rsid w:val="00B3262B"/>
    <w:rsid w:val="00B42591"/>
    <w:rsid w:val="00B45C11"/>
    <w:rsid w:val="00B519A5"/>
    <w:rsid w:val="00B528A3"/>
    <w:rsid w:val="00B60B4E"/>
    <w:rsid w:val="00B84B61"/>
    <w:rsid w:val="00B90CCC"/>
    <w:rsid w:val="00B9407E"/>
    <w:rsid w:val="00BA18D3"/>
    <w:rsid w:val="00BE5516"/>
    <w:rsid w:val="00BF3C01"/>
    <w:rsid w:val="00BF49E4"/>
    <w:rsid w:val="00C011EF"/>
    <w:rsid w:val="00C04F4C"/>
    <w:rsid w:val="00C116E2"/>
    <w:rsid w:val="00C13A44"/>
    <w:rsid w:val="00C54B9C"/>
    <w:rsid w:val="00C56DDB"/>
    <w:rsid w:val="00C62F7B"/>
    <w:rsid w:val="00C63026"/>
    <w:rsid w:val="00C83458"/>
    <w:rsid w:val="00CA188C"/>
    <w:rsid w:val="00CA3F77"/>
    <w:rsid w:val="00CB2520"/>
    <w:rsid w:val="00CC2D02"/>
    <w:rsid w:val="00CC542B"/>
    <w:rsid w:val="00CD55D6"/>
    <w:rsid w:val="00CE431E"/>
    <w:rsid w:val="00CE507B"/>
    <w:rsid w:val="00CF2B70"/>
    <w:rsid w:val="00D03FCE"/>
    <w:rsid w:val="00D15CD9"/>
    <w:rsid w:val="00D24493"/>
    <w:rsid w:val="00D33B49"/>
    <w:rsid w:val="00D629A2"/>
    <w:rsid w:val="00D635B8"/>
    <w:rsid w:val="00D64A61"/>
    <w:rsid w:val="00D70DFA"/>
    <w:rsid w:val="00D7313C"/>
    <w:rsid w:val="00D85889"/>
    <w:rsid w:val="00D91C61"/>
    <w:rsid w:val="00DB1BB3"/>
    <w:rsid w:val="00DD4918"/>
    <w:rsid w:val="00DD60C7"/>
    <w:rsid w:val="00DD780C"/>
    <w:rsid w:val="00E13704"/>
    <w:rsid w:val="00E22D6C"/>
    <w:rsid w:val="00E25E55"/>
    <w:rsid w:val="00E3548F"/>
    <w:rsid w:val="00E37853"/>
    <w:rsid w:val="00E41809"/>
    <w:rsid w:val="00E6342B"/>
    <w:rsid w:val="00E85E96"/>
    <w:rsid w:val="00E904A1"/>
    <w:rsid w:val="00E97DCA"/>
    <w:rsid w:val="00EA0D7D"/>
    <w:rsid w:val="00EB022E"/>
    <w:rsid w:val="00EB07B4"/>
    <w:rsid w:val="00EB0A95"/>
    <w:rsid w:val="00EB1F01"/>
    <w:rsid w:val="00EB47C9"/>
    <w:rsid w:val="00EC2796"/>
    <w:rsid w:val="00EC5137"/>
    <w:rsid w:val="00EC5D9D"/>
    <w:rsid w:val="00EC68BD"/>
    <w:rsid w:val="00ED418B"/>
    <w:rsid w:val="00EE1B69"/>
    <w:rsid w:val="00EE59AA"/>
    <w:rsid w:val="00EF33F2"/>
    <w:rsid w:val="00EF38A1"/>
    <w:rsid w:val="00EF445F"/>
    <w:rsid w:val="00EF4788"/>
    <w:rsid w:val="00EF4A06"/>
    <w:rsid w:val="00EF6201"/>
    <w:rsid w:val="00F17600"/>
    <w:rsid w:val="00F17BEB"/>
    <w:rsid w:val="00F32B27"/>
    <w:rsid w:val="00F33AC6"/>
    <w:rsid w:val="00F42E5F"/>
    <w:rsid w:val="00F44595"/>
    <w:rsid w:val="00F52BA2"/>
    <w:rsid w:val="00F61179"/>
    <w:rsid w:val="00F64883"/>
    <w:rsid w:val="00F727F5"/>
    <w:rsid w:val="00F77E48"/>
    <w:rsid w:val="00F9155D"/>
    <w:rsid w:val="00FA6BD1"/>
    <w:rsid w:val="00FB5689"/>
    <w:rsid w:val="00FC2144"/>
    <w:rsid w:val="00FC7C72"/>
    <w:rsid w:val="00FD6BED"/>
    <w:rsid w:val="00FE0404"/>
    <w:rsid w:val="00FE1D7F"/>
    <w:rsid w:val="00FE5EE5"/>
    <w:rsid w:val="00FE6EB2"/>
    <w:rsid w:val="00FF3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7B07FA"/>
  <w15:docId w15:val="{24B7D53C-9F19-423B-890E-5E87FF91A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0C13"/>
    <w:pPr>
      <w:bidi/>
    </w:pPr>
  </w:style>
  <w:style w:type="paragraph" w:styleId="Heading1">
    <w:name w:val="heading 1"/>
    <w:basedOn w:val="Normal"/>
    <w:next w:val="Normal"/>
    <w:qFormat/>
    <w:rsid w:val="00280C13"/>
    <w:pPr>
      <w:keepNext/>
      <w:spacing w:line="320" w:lineRule="exact"/>
      <w:ind w:left="510" w:right="510"/>
      <w:outlineLvl w:val="0"/>
    </w:pPr>
    <w:rPr>
      <w:rFonts w:cs="Simplified Arabic"/>
      <w:szCs w:val="32"/>
    </w:rPr>
  </w:style>
  <w:style w:type="paragraph" w:styleId="Heading2">
    <w:name w:val="heading 2"/>
    <w:basedOn w:val="Normal"/>
    <w:next w:val="Normal"/>
    <w:qFormat/>
    <w:rsid w:val="00280C13"/>
    <w:pPr>
      <w:keepNext/>
      <w:spacing w:line="360" w:lineRule="exact"/>
      <w:jc w:val="center"/>
      <w:outlineLvl w:val="1"/>
    </w:pPr>
    <w:rPr>
      <w:rFonts w:cs="Simplified Arabic"/>
      <w:szCs w:val="32"/>
    </w:rPr>
  </w:style>
  <w:style w:type="paragraph" w:styleId="Heading3">
    <w:name w:val="heading 3"/>
    <w:basedOn w:val="Normal"/>
    <w:next w:val="Normal"/>
    <w:qFormat/>
    <w:rsid w:val="00280C13"/>
    <w:pPr>
      <w:keepNext/>
      <w:spacing w:line="360" w:lineRule="exact"/>
      <w:jc w:val="center"/>
      <w:outlineLvl w:val="2"/>
    </w:pPr>
    <w:rPr>
      <w:rFonts w:cs="Simplified Arabic"/>
      <w:szCs w:val="40"/>
      <w:u w:val="single"/>
    </w:rPr>
  </w:style>
  <w:style w:type="paragraph" w:styleId="Heading4">
    <w:name w:val="heading 4"/>
    <w:basedOn w:val="Normal"/>
    <w:next w:val="Normal"/>
    <w:qFormat/>
    <w:rsid w:val="00280C13"/>
    <w:pPr>
      <w:keepNext/>
      <w:jc w:val="center"/>
      <w:outlineLvl w:val="3"/>
    </w:pPr>
    <w:rPr>
      <w:rFonts w:cs="Simplified Arabic"/>
      <w:b/>
      <w:bCs/>
      <w:szCs w:val="32"/>
      <w:u w:val="single"/>
    </w:rPr>
  </w:style>
  <w:style w:type="paragraph" w:styleId="Heading5">
    <w:name w:val="heading 5"/>
    <w:basedOn w:val="Normal"/>
    <w:next w:val="Normal"/>
    <w:qFormat/>
    <w:rsid w:val="00280C13"/>
    <w:pPr>
      <w:keepNext/>
      <w:spacing w:line="320" w:lineRule="exact"/>
      <w:ind w:left="851" w:right="851"/>
      <w:outlineLvl w:val="4"/>
    </w:pPr>
    <w:rPr>
      <w:rFonts w:cs="Simplified Arabic"/>
      <w:szCs w:val="32"/>
    </w:rPr>
  </w:style>
  <w:style w:type="paragraph" w:styleId="Heading6">
    <w:name w:val="heading 6"/>
    <w:basedOn w:val="Normal"/>
    <w:next w:val="Normal"/>
    <w:qFormat/>
    <w:rsid w:val="00280C13"/>
    <w:pPr>
      <w:keepNext/>
      <w:outlineLvl w:val="5"/>
    </w:pPr>
    <w:rPr>
      <w:rFonts w:cs="Simplified Arabic"/>
      <w:szCs w:val="28"/>
    </w:rPr>
  </w:style>
  <w:style w:type="paragraph" w:styleId="Heading7">
    <w:name w:val="heading 7"/>
    <w:basedOn w:val="Normal"/>
    <w:next w:val="Normal"/>
    <w:qFormat/>
    <w:rsid w:val="00280C13"/>
    <w:pPr>
      <w:keepNext/>
      <w:ind w:left="397" w:right="397"/>
      <w:outlineLvl w:val="6"/>
    </w:pPr>
    <w:rPr>
      <w:rFonts w:cs="Simplified Arabic"/>
      <w:szCs w:val="28"/>
    </w:rPr>
  </w:style>
  <w:style w:type="paragraph" w:styleId="Heading8">
    <w:name w:val="heading 8"/>
    <w:basedOn w:val="Normal"/>
    <w:next w:val="Normal"/>
    <w:qFormat/>
    <w:rsid w:val="00280C13"/>
    <w:pPr>
      <w:keepNext/>
      <w:ind w:left="454" w:right="454"/>
      <w:outlineLvl w:val="7"/>
    </w:pPr>
    <w:rPr>
      <w:rFonts w:cs="Simplified Arabic"/>
      <w:szCs w:val="28"/>
    </w:rPr>
  </w:style>
  <w:style w:type="paragraph" w:styleId="Heading9">
    <w:name w:val="heading 9"/>
    <w:basedOn w:val="Normal"/>
    <w:next w:val="Normal"/>
    <w:qFormat/>
    <w:rsid w:val="00280C13"/>
    <w:pPr>
      <w:keepNext/>
      <w:jc w:val="center"/>
      <w:outlineLvl w:val="8"/>
    </w:pPr>
    <w:rPr>
      <w:rFonts w:cs="Simplified Arabic"/>
      <w:szCs w:val="3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280C13"/>
    <w:pPr>
      <w:jc w:val="lowKashida"/>
    </w:pPr>
    <w:rPr>
      <w:rFonts w:cs="Simplified Arabic"/>
      <w:b/>
      <w:bCs/>
      <w:szCs w:val="28"/>
    </w:rPr>
  </w:style>
  <w:style w:type="paragraph" w:styleId="DocumentMap">
    <w:name w:val="Document Map"/>
    <w:basedOn w:val="Normal"/>
    <w:semiHidden/>
    <w:rsid w:val="00280C13"/>
    <w:pPr>
      <w:shd w:val="clear" w:color="auto" w:fill="000080"/>
    </w:pPr>
    <w:rPr>
      <w:rFonts w:ascii="Tahoma"/>
    </w:rPr>
  </w:style>
  <w:style w:type="paragraph" w:styleId="Header">
    <w:name w:val="header"/>
    <w:basedOn w:val="Normal"/>
    <w:link w:val="HeaderChar"/>
    <w:rsid w:val="00FD6B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D6BED"/>
  </w:style>
  <w:style w:type="paragraph" w:styleId="Footer">
    <w:name w:val="footer"/>
    <w:basedOn w:val="Normal"/>
    <w:link w:val="FooterChar"/>
    <w:rsid w:val="00FD6B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D6BED"/>
  </w:style>
  <w:style w:type="table" w:styleId="TableGrid">
    <w:name w:val="Table Grid"/>
    <w:basedOn w:val="TableNormal"/>
    <w:rsid w:val="008D63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BodyTextChar">
    <w:name w:val="Body Text Char"/>
    <w:basedOn w:val="DefaultParagraphFont"/>
    <w:link w:val="BodyText"/>
    <w:rsid w:val="00884425"/>
    <w:rPr>
      <w:rFonts w:cs="Simplified Arabic"/>
      <w:b/>
      <w:bCs/>
      <w:szCs w:val="28"/>
    </w:rPr>
  </w:style>
  <w:style w:type="paragraph" w:styleId="BalloonText">
    <w:name w:val="Balloon Text"/>
    <w:basedOn w:val="Normal"/>
    <w:link w:val="BalloonTextChar"/>
    <w:rsid w:val="00F42E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42E5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76968">
          <w:marLeft w:val="0"/>
          <w:marRight w:val="0"/>
          <w:marTop w:val="10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3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93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1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572095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18624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C0C0C0"/>
                        <w:left w:val="single" w:sz="6" w:space="0" w:color="D9D9D9"/>
                        <w:bottom w:val="single" w:sz="6" w:space="0" w:color="D9D9D9"/>
                        <w:right w:val="single" w:sz="6" w:space="0" w:color="D9D9D9"/>
                      </w:divBdr>
                      <w:divsChild>
                        <w:div w:id="90036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919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3840049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46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438094">
                  <w:marLeft w:val="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67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38141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single" w:sz="6" w:space="0" w:color="F5F5F5"/>
                            <w:left w:val="single" w:sz="6" w:space="0" w:color="F5F5F5"/>
                            <w:bottom w:val="single" w:sz="6" w:space="0" w:color="F5F5F5"/>
                            <w:right w:val="single" w:sz="6" w:space="0" w:color="F5F5F5"/>
                          </w:divBdr>
                          <w:divsChild>
                            <w:div w:id="1216887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559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6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64BB4E-673E-494A-A93F-D879854F2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1202</Words>
  <Characters>6857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إشارتنا.: ب م م/1413/96.</vt:lpstr>
    </vt:vector>
  </TitlesOfParts>
  <Company/>
  <LinksUpToDate>false</LinksUpToDate>
  <CharactersWithSpaces>8043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إشارتنا.: ب م م/1413/96.</dc:title>
  <dc:creator>AL-AQSA TRAINING CENTER</dc:creator>
  <cp:lastModifiedBy>Ahmed</cp:lastModifiedBy>
  <cp:revision>21</cp:revision>
  <cp:lastPrinted>2026-08-12T09:19:00Z</cp:lastPrinted>
  <dcterms:created xsi:type="dcterms:W3CDTF">2022-11-28T10:47:00Z</dcterms:created>
  <dcterms:modified xsi:type="dcterms:W3CDTF">2026-08-12T09:56:00Z</dcterms:modified>
</cp:coreProperties>
</file>