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343A7" w14:textId="3B32155C" w:rsidR="00BC0D37" w:rsidRDefault="00ED026E" w:rsidP="00D76FDC">
      <w:pPr>
        <w:bidi/>
        <w:rPr>
          <w:rFonts w:asciiTheme="minorHAnsi" w:hAnsiTheme="minorHAnsi" w:cstheme="minorHAnsi"/>
          <w:b/>
          <w:bCs/>
          <w:lang w:bidi="ar-KW"/>
        </w:rPr>
      </w:pPr>
      <w:r>
        <w:rPr>
          <w:rFonts w:asciiTheme="minorHAnsi" w:hAnsiTheme="minorHAnsi" w:cstheme="minorHAnsi" w:hint="cs"/>
          <w:b/>
          <w:bCs/>
          <w:rtl/>
          <w:lang w:bidi="ar-KW"/>
        </w:rPr>
        <w:t xml:space="preserve">                 </w:t>
      </w:r>
    </w:p>
    <w:p w14:paraId="63B6053A" w14:textId="0A2F7158" w:rsidR="001841E0" w:rsidRPr="001841E0" w:rsidRDefault="00ED026E" w:rsidP="00ED026E">
      <w:pPr>
        <w:bidi/>
        <w:rPr>
          <w:b/>
          <w:bCs/>
          <w:sz w:val="28"/>
          <w:szCs w:val="28"/>
          <w:lang w:bidi="ar-KW"/>
        </w:rPr>
      </w:pPr>
      <w:r>
        <w:rPr>
          <w:rFonts w:hint="cs"/>
          <w:b/>
          <w:bCs/>
          <w:sz w:val="28"/>
          <w:szCs w:val="28"/>
          <w:rtl/>
          <w:lang w:bidi="ar-KW"/>
        </w:rPr>
        <w:t xml:space="preserve"> </w:t>
      </w:r>
      <w:r>
        <w:rPr>
          <w:rFonts w:hint="cs"/>
          <w:b/>
          <w:bCs/>
          <w:noProof/>
          <w:sz w:val="28"/>
          <w:szCs w:val="28"/>
          <w:lang w:bidi="ar-KW"/>
        </w:rPr>
        <w:drawing>
          <wp:inline distT="0" distB="0" distL="0" distR="0" wp14:anchorId="5C4585AE" wp14:editId="4374F586">
            <wp:extent cx="596155" cy="677296"/>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571" cy="695947"/>
                    </a:xfrm>
                    <a:prstGeom prst="rect">
                      <a:avLst/>
                    </a:prstGeom>
                    <a:noFill/>
                    <a:ln>
                      <a:noFill/>
                    </a:ln>
                  </pic:spPr>
                </pic:pic>
              </a:graphicData>
            </a:graphic>
          </wp:inline>
        </w:drawing>
      </w:r>
      <w:r>
        <w:rPr>
          <w:rFonts w:hint="cs"/>
          <w:b/>
          <w:bCs/>
          <w:sz w:val="28"/>
          <w:szCs w:val="28"/>
          <w:rtl/>
          <w:lang w:bidi="ar-KW"/>
        </w:rPr>
        <w:t xml:space="preserve">                  </w:t>
      </w:r>
      <w:r w:rsidR="005D568A" w:rsidRPr="005D568A">
        <w:rPr>
          <w:b/>
          <w:bCs/>
          <w:sz w:val="28"/>
          <w:szCs w:val="28"/>
          <w:rtl/>
          <w:lang w:bidi="ar-KW"/>
        </w:rPr>
        <w:drawing>
          <wp:inline distT="0" distB="0" distL="0" distR="0" wp14:anchorId="523C64E7" wp14:editId="37273550">
            <wp:extent cx="3037068" cy="6369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29768" cy="656411"/>
                    </a:xfrm>
                    <a:prstGeom prst="rect">
                      <a:avLst/>
                    </a:prstGeom>
                  </pic:spPr>
                </pic:pic>
              </a:graphicData>
            </a:graphic>
          </wp:inline>
        </w:drawing>
      </w:r>
      <w:r>
        <w:rPr>
          <w:rFonts w:hint="cs"/>
          <w:b/>
          <w:bCs/>
          <w:sz w:val="28"/>
          <w:szCs w:val="28"/>
          <w:rtl/>
          <w:lang w:bidi="ar-KW"/>
        </w:rPr>
        <w:t xml:space="preserve">    </w:t>
      </w:r>
      <w:r w:rsidR="005D568A">
        <w:rPr>
          <w:b/>
          <w:bCs/>
          <w:sz w:val="28"/>
          <w:szCs w:val="28"/>
          <w:lang w:bidi="ar-KW"/>
        </w:rPr>
        <w:t xml:space="preserve">  </w:t>
      </w:r>
      <w:r>
        <w:rPr>
          <w:rFonts w:hint="cs"/>
          <w:b/>
          <w:bCs/>
          <w:sz w:val="28"/>
          <w:szCs w:val="28"/>
          <w:rtl/>
          <w:lang w:bidi="ar-KW"/>
        </w:rPr>
        <w:t xml:space="preserve">       </w:t>
      </w:r>
      <w:r w:rsidR="005D568A">
        <w:rPr>
          <w:b/>
          <w:bCs/>
          <w:noProof/>
          <w:sz w:val="28"/>
          <w:szCs w:val="28"/>
          <w:rtl/>
          <w:lang w:bidi="ar-KW"/>
        </w:rPr>
        <w:drawing>
          <wp:inline distT="0" distB="0" distL="0" distR="0" wp14:anchorId="066464DA" wp14:editId="547DB1B2">
            <wp:extent cx="651814" cy="651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084" cy="663084"/>
                    </a:xfrm>
                    <a:prstGeom prst="rect">
                      <a:avLst/>
                    </a:prstGeom>
                    <a:noFill/>
                  </pic:spPr>
                </pic:pic>
              </a:graphicData>
            </a:graphic>
          </wp:inline>
        </w:drawing>
      </w:r>
      <w:r>
        <w:rPr>
          <w:rFonts w:hint="cs"/>
          <w:b/>
          <w:bCs/>
          <w:sz w:val="28"/>
          <w:szCs w:val="28"/>
          <w:rtl/>
          <w:lang w:bidi="ar-KW"/>
        </w:rPr>
        <w:t xml:space="preserve">                                                                                       </w:t>
      </w:r>
    </w:p>
    <w:tbl>
      <w:tblPr>
        <w:tblStyle w:val="TableGrid"/>
        <w:tblpPr w:leftFromText="180" w:rightFromText="180" w:vertAnchor="text" w:horzAnchor="margin" w:tblpXSpec="center" w:tblpY="275"/>
        <w:bidiVisual/>
        <w:tblW w:w="10108" w:type="dxa"/>
        <w:tblLook w:val="04A0" w:firstRow="1" w:lastRow="0" w:firstColumn="1" w:lastColumn="0" w:noHBand="0" w:noVBand="1"/>
      </w:tblPr>
      <w:tblGrid>
        <w:gridCol w:w="5056"/>
        <w:gridCol w:w="5052"/>
      </w:tblGrid>
      <w:tr w:rsidR="00ED026E" w14:paraId="77EBBA20" w14:textId="77777777" w:rsidTr="00ED026E">
        <w:trPr>
          <w:trHeight w:val="6656"/>
        </w:trPr>
        <w:tc>
          <w:tcPr>
            <w:tcW w:w="5056" w:type="dxa"/>
          </w:tcPr>
          <w:p w14:paraId="35840779" w14:textId="77777777" w:rsidR="00ED026E" w:rsidRPr="001841E0" w:rsidRDefault="00ED026E" w:rsidP="00ED026E">
            <w:pPr>
              <w:bidi/>
              <w:jc w:val="center"/>
              <w:rPr>
                <w:b/>
                <w:bCs/>
                <w:sz w:val="28"/>
                <w:szCs w:val="28"/>
                <w:rtl/>
                <w:lang w:bidi="ar-KW"/>
              </w:rPr>
            </w:pPr>
            <w:r w:rsidRPr="001841E0">
              <w:rPr>
                <w:rFonts w:hint="cs"/>
                <w:b/>
                <w:bCs/>
                <w:sz w:val="28"/>
                <w:szCs w:val="28"/>
                <w:rtl/>
                <w:lang w:bidi="ar-KW"/>
              </w:rPr>
              <w:t>إقرار مخالصة عمالية نهائية</w:t>
            </w:r>
          </w:p>
          <w:p w14:paraId="251F8227" w14:textId="77777777" w:rsidR="00ED026E" w:rsidRPr="001841E0" w:rsidRDefault="00ED026E" w:rsidP="00ED026E">
            <w:pPr>
              <w:bidi/>
              <w:rPr>
                <w:b/>
                <w:bCs/>
                <w:sz w:val="20"/>
                <w:szCs w:val="20"/>
                <w:rtl/>
                <w:lang w:bidi="ar-KW"/>
              </w:rPr>
            </w:pPr>
            <w:r w:rsidRPr="001841E0">
              <w:rPr>
                <w:rFonts w:hint="cs"/>
                <w:b/>
                <w:bCs/>
                <w:sz w:val="20"/>
                <w:szCs w:val="20"/>
                <w:rtl/>
                <w:lang w:bidi="ar-KW"/>
              </w:rPr>
              <w:t>أنا الموقع أدناه:</w:t>
            </w:r>
            <w:r>
              <w:rPr>
                <w:rFonts w:hint="cs"/>
                <w:b/>
                <w:bCs/>
                <w:sz w:val="20"/>
                <w:szCs w:val="20"/>
                <w:rtl/>
                <w:lang w:bidi="ar-KW"/>
              </w:rPr>
              <w:t xml:space="preserve"> {{employee_name}}</w:t>
            </w:r>
          </w:p>
          <w:p w14:paraId="44D0D9CD" w14:textId="77777777" w:rsidR="00ED026E" w:rsidRPr="001841E0" w:rsidRDefault="00ED026E" w:rsidP="00ED026E">
            <w:pPr>
              <w:bidi/>
              <w:rPr>
                <w:b/>
                <w:bCs/>
                <w:sz w:val="20"/>
                <w:szCs w:val="20"/>
                <w:rtl/>
                <w:lang w:bidi="ar-KW"/>
              </w:rPr>
            </w:pPr>
          </w:p>
          <w:p w14:paraId="1B4059D4" w14:textId="59483973" w:rsidR="00ED026E" w:rsidRDefault="00ED026E" w:rsidP="00ED026E">
            <w:pPr>
              <w:bidi/>
              <w:rPr>
                <w:b/>
                <w:bCs/>
                <w:sz w:val="20"/>
                <w:szCs w:val="20"/>
                <w:rtl/>
                <w:lang w:bidi="ar-KW"/>
              </w:rPr>
            </w:pPr>
            <w:r w:rsidRPr="001841E0">
              <w:rPr>
                <w:rFonts w:hint="cs"/>
                <w:b/>
                <w:bCs/>
                <w:sz w:val="20"/>
                <w:szCs w:val="20"/>
                <w:rtl/>
                <w:lang w:bidi="ar-KW"/>
              </w:rPr>
              <w:t>الجنسية:</w:t>
            </w:r>
            <w:r>
              <w:rPr>
                <w:rFonts w:hint="cs"/>
                <w:b/>
                <w:bCs/>
                <w:sz w:val="20"/>
                <w:szCs w:val="20"/>
                <w:rtl/>
                <w:lang w:bidi="ar-KW"/>
              </w:rPr>
              <w:t xml:space="preserve"> {{nationality}}</w:t>
            </w:r>
          </w:p>
          <w:p w14:paraId="42D0D5A2" w14:textId="77777777" w:rsidR="00ED026E" w:rsidRPr="001841E0" w:rsidRDefault="00ED026E" w:rsidP="00ED026E">
            <w:pPr>
              <w:bidi/>
              <w:rPr>
                <w:b/>
                <w:bCs/>
                <w:sz w:val="20"/>
                <w:szCs w:val="20"/>
                <w:rtl/>
                <w:lang w:bidi="ar-KW"/>
              </w:rPr>
            </w:pPr>
          </w:p>
          <w:p w14:paraId="0EC2D104" w14:textId="77777777" w:rsidR="00ED026E" w:rsidRPr="001841E0" w:rsidRDefault="00ED026E" w:rsidP="00ED026E">
            <w:pPr>
              <w:bidi/>
              <w:rPr>
                <w:b/>
                <w:bCs/>
                <w:sz w:val="20"/>
                <w:szCs w:val="20"/>
                <w:rtl/>
                <w:lang w:bidi="ar-KW"/>
              </w:rPr>
            </w:pPr>
            <w:r w:rsidRPr="001841E0">
              <w:rPr>
                <w:rFonts w:hint="cs"/>
                <w:b/>
                <w:bCs/>
                <w:sz w:val="20"/>
                <w:szCs w:val="20"/>
                <w:rtl/>
                <w:lang w:bidi="ar-KW"/>
              </w:rPr>
              <w:t>الرقم المدني:</w:t>
            </w:r>
            <w:r>
              <w:rPr>
                <w:rFonts w:hint="cs"/>
                <w:b/>
                <w:bCs/>
                <w:sz w:val="20"/>
                <w:szCs w:val="20"/>
                <w:rtl/>
                <w:lang w:bidi="ar-KW"/>
              </w:rPr>
              <w:t xml:space="preserve"> {{civil_id}}</w:t>
            </w:r>
          </w:p>
          <w:p w14:paraId="62D9465D" w14:textId="77777777" w:rsidR="00ED026E" w:rsidRPr="001841E0" w:rsidRDefault="00ED026E" w:rsidP="00ED026E">
            <w:pPr>
              <w:bidi/>
              <w:rPr>
                <w:b/>
                <w:bCs/>
                <w:sz w:val="20"/>
                <w:szCs w:val="20"/>
                <w:rtl/>
                <w:lang w:bidi="ar-KW"/>
              </w:rPr>
            </w:pPr>
          </w:p>
          <w:p w14:paraId="446D5BAA" w14:textId="77777777" w:rsidR="00ED026E" w:rsidRPr="001841E0" w:rsidRDefault="00ED026E" w:rsidP="00ED026E">
            <w:pPr>
              <w:bidi/>
              <w:rPr>
                <w:b/>
                <w:bCs/>
                <w:sz w:val="20"/>
                <w:szCs w:val="20"/>
                <w:rtl/>
                <w:lang w:bidi="ar-KW"/>
              </w:rPr>
            </w:pPr>
            <w:r w:rsidRPr="001841E0">
              <w:rPr>
                <w:rFonts w:hint="cs"/>
                <w:b/>
                <w:bCs/>
                <w:sz w:val="20"/>
                <w:szCs w:val="20"/>
                <w:rtl/>
                <w:lang w:bidi="ar-KW"/>
              </w:rPr>
              <w:t>أقر بأنني استلمت كافة مستحقاتي العمالية خلال فترة عملي لدى:</w:t>
            </w:r>
          </w:p>
          <w:p w14:paraId="32626898" w14:textId="77777777" w:rsidR="00ED026E" w:rsidRDefault="00ED026E" w:rsidP="00ED026E">
            <w:pPr>
              <w:bidi/>
              <w:rPr>
                <w:b/>
                <w:bCs/>
                <w:sz w:val="20"/>
                <w:szCs w:val="20"/>
                <w:rtl/>
                <w:lang w:bidi="ar-KW"/>
              </w:rPr>
            </w:pPr>
          </w:p>
          <w:p w14:paraId="0B070342" w14:textId="77777777" w:rsidR="00ED026E" w:rsidRPr="001841E0" w:rsidRDefault="00ED026E" w:rsidP="00ED026E">
            <w:pPr>
              <w:bidi/>
              <w:rPr>
                <w:b/>
                <w:bCs/>
                <w:sz w:val="20"/>
                <w:szCs w:val="20"/>
                <w:rtl/>
                <w:lang w:bidi="ar-KW"/>
              </w:rPr>
            </w:pPr>
            <w:r w:rsidRPr="001841E0">
              <w:rPr>
                <w:rFonts w:hint="cs"/>
                <w:b/>
                <w:bCs/>
                <w:sz w:val="20"/>
                <w:szCs w:val="20"/>
                <w:rtl/>
                <w:lang w:bidi="ar-KW"/>
              </w:rPr>
              <w:t>شركة:</w:t>
            </w:r>
            <w:r>
              <w:rPr>
                <w:rFonts w:hint="cs"/>
                <w:b/>
                <w:bCs/>
                <w:sz w:val="20"/>
                <w:szCs w:val="20"/>
                <w:rtl/>
                <w:lang w:bidi="ar-KW"/>
              </w:rPr>
              <w:t xml:space="preserve"> {{company_name}}</w:t>
            </w:r>
          </w:p>
          <w:p w14:paraId="2714C0D0" w14:textId="77777777" w:rsidR="00ED026E" w:rsidRPr="001841E0" w:rsidRDefault="00ED026E" w:rsidP="00ED026E">
            <w:pPr>
              <w:bidi/>
              <w:rPr>
                <w:b/>
                <w:bCs/>
                <w:sz w:val="20"/>
                <w:szCs w:val="20"/>
                <w:rtl/>
                <w:lang w:bidi="ar-KW"/>
              </w:rPr>
            </w:pPr>
            <w:r w:rsidRPr="001841E0">
              <w:rPr>
                <w:rFonts w:hint="cs"/>
                <w:b/>
                <w:bCs/>
                <w:sz w:val="20"/>
                <w:szCs w:val="20"/>
                <w:rtl/>
                <w:lang w:bidi="ar-KW"/>
              </w:rPr>
              <w:t>ملف رقم:</w:t>
            </w:r>
            <w:r>
              <w:rPr>
                <w:rFonts w:hint="cs"/>
                <w:b/>
                <w:bCs/>
                <w:sz w:val="20"/>
                <w:szCs w:val="20"/>
                <w:rtl/>
                <w:lang w:bidi="ar-KW"/>
              </w:rPr>
              <w:t xml:space="preserve"> {{file_number}}</w:t>
            </w:r>
          </w:p>
          <w:p w14:paraId="6235AA20" w14:textId="77777777" w:rsidR="00ED026E" w:rsidRPr="001841E0" w:rsidRDefault="00ED026E" w:rsidP="00ED026E">
            <w:pPr>
              <w:bidi/>
              <w:rPr>
                <w:b/>
                <w:bCs/>
                <w:sz w:val="20"/>
                <w:szCs w:val="20"/>
                <w:rtl/>
                <w:lang w:bidi="ar-KW"/>
              </w:rPr>
            </w:pPr>
          </w:p>
          <w:p w14:paraId="3FCC812A" w14:textId="77777777" w:rsidR="00ED026E" w:rsidRPr="00ED026E" w:rsidRDefault="00ED026E" w:rsidP="00ED026E">
            <w:pPr>
              <w:bidi/>
              <w:jc w:val="both"/>
              <w:rPr>
                <w:b/>
                <w:bCs/>
                <w:sz w:val="20"/>
                <w:szCs w:val="20"/>
                <w:rtl/>
                <w:lang w:bidi="ar-KW"/>
              </w:rPr>
            </w:pPr>
            <w:r w:rsidRPr="00ED026E">
              <w:rPr>
                <w:rFonts w:hint="cs"/>
                <w:b/>
                <w:bCs/>
                <w:sz w:val="20"/>
                <w:szCs w:val="20"/>
                <w:rtl/>
                <w:lang w:bidi="ar-KW"/>
              </w:rPr>
              <w:t>عن الفترة من {{period_from}}، وحتى: {{period_to}}، والمتمثلة في الأجر الشهري وملحقاته، والإجازات السنوية، ومكافأة نهاية الخدمة، وكافة الحقوق المقررة بقانون العمل وعقد العمل.</w:t>
            </w:r>
          </w:p>
          <w:p w14:paraId="2384058C" w14:textId="77777777" w:rsidR="00ED026E" w:rsidRPr="001841E0" w:rsidRDefault="00ED026E" w:rsidP="00ED026E">
            <w:pPr>
              <w:bidi/>
              <w:jc w:val="both"/>
              <w:rPr>
                <w:b/>
                <w:bCs/>
                <w:sz w:val="20"/>
                <w:szCs w:val="20"/>
                <w:rtl/>
                <w:lang w:bidi="ar-KW"/>
              </w:rPr>
            </w:pPr>
          </w:p>
          <w:p w14:paraId="1AD584CF" w14:textId="77777777" w:rsidR="00ED026E" w:rsidRPr="001841E0" w:rsidRDefault="00ED026E" w:rsidP="00ED026E">
            <w:pPr>
              <w:bidi/>
              <w:rPr>
                <w:b/>
                <w:bCs/>
                <w:sz w:val="20"/>
                <w:szCs w:val="20"/>
                <w:rtl/>
                <w:lang w:bidi="ar-KW"/>
              </w:rPr>
            </w:pPr>
            <w:r w:rsidRPr="001841E0">
              <w:rPr>
                <w:rFonts w:hint="cs"/>
                <w:b/>
                <w:bCs/>
                <w:sz w:val="20"/>
                <w:szCs w:val="20"/>
                <w:rtl/>
                <w:lang w:bidi="ar-KW"/>
              </w:rPr>
              <w:t>أقر بالموافقة على (اختيار نوع الإجراء):</w:t>
            </w:r>
          </w:p>
          <w:p w14:paraId="0C54AE7A" w14:textId="77777777" w:rsidR="00ED026E" w:rsidRPr="001841E0" w:rsidRDefault="00ED026E" w:rsidP="00ED026E">
            <w:pPr>
              <w:bidi/>
              <w:rPr>
                <w:b/>
                <w:bCs/>
                <w:sz w:val="20"/>
                <w:szCs w:val="20"/>
                <w:rtl/>
                <w:lang w:bidi="ar-KW"/>
              </w:rPr>
            </w:pPr>
          </w:p>
          <w:p w14:paraId="27B6376B" w14:textId="77777777" w:rsidR="00ED026E" w:rsidRPr="001841E0" w:rsidRDefault="00ED026E" w:rsidP="00ED026E">
            <w:pPr>
              <w:pStyle w:val="ListParagraph"/>
              <w:numPr>
                <w:ilvl w:val="0"/>
                <w:numId w:val="17"/>
              </w:numPr>
              <w:bidi/>
              <w:rPr>
                <w:b/>
                <w:bCs/>
                <w:sz w:val="20"/>
                <w:szCs w:val="20"/>
                <w:lang w:bidi="ar-KW"/>
              </w:rPr>
            </w:pPr>
            <w:r w:rsidRPr="001841E0">
              <w:rPr>
                <w:rFonts w:hint="cs"/>
                <w:b/>
                <w:bCs/>
                <w:sz w:val="20"/>
                <w:szCs w:val="20"/>
                <w:rtl/>
                <w:lang w:bidi="ar-KW"/>
              </w:rPr>
              <w:t>الإلغاء والتحويل خارج القطاع</w:t>
            </w:r>
            <w:r>
              <w:rPr>
                <w:rFonts w:hint="cs"/>
                <w:b/>
                <w:bCs/>
                <w:sz w:val="20"/>
                <w:szCs w:val="20"/>
                <w:rtl/>
                <w:lang w:bidi="ar-KW"/>
              </w:rPr>
              <w:t xml:space="preserve"> {{proc_transfer}}</w:t>
            </w:r>
          </w:p>
          <w:p w14:paraId="1478C716" w14:textId="77777777" w:rsidR="00ED026E" w:rsidRPr="001841E0" w:rsidRDefault="00ED026E" w:rsidP="00ED026E">
            <w:pPr>
              <w:pStyle w:val="ListParagraph"/>
              <w:bidi/>
              <w:ind w:left="1440"/>
              <w:rPr>
                <w:b/>
                <w:bCs/>
                <w:sz w:val="20"/>
                <w:szCs w:val="20"/>
                <w:rtl/>
                <w:lang w:bidi="ar-KW"/>
              </w:rPr>
            </w:pPr>
          </w:p>
          <w:p w14:paraId="787A47D8" w14:textId="77777777" w:rsidR="00ED026E" w:rsidRPr="001841E0" w:rsidRDefault="00ED026E" w:rsidP="00ED026E">
            <w:pPr>
              <w:pStyle w:val="ListParagraph"/>
              <w:numPr>
                <w:ilvl w:val="0"/>
                <w:numId w:val="17"/>
              </w:numPr>
              <w:bidi/>
              <w:rPr>
                <w:b/>
                <w:bCs/>
                <w:sz w:val="20"/>
                <w:szCs w:val="20"/>
                <w:lang w:bidi="ar-KW"/>
              </w:rPr>
            </w:pPr>
            <w:r w:rsidRPr="001841E0">
              <w:rPr>
                <w:rFonts w:hint="cs"/>
                <w:b/>
                <w:bCs/>
                <w:sz w:val="20"/>
                <w:szCs w:val="20"/>
                <w:rtl/>
                <w:lang w:bidi="ar-KW"/>
              </w:rPr>
              <w:t xml:space="preserve">الإلغاء النهائي للسفر </w:t>
            </w:r>
            <w:r>
              <w:rPr>
                <w:rFonts w:hint="cs"/>
                <w:b/>
                <w:bCs/>
                <w:sz w:val="20"/>
                <w:szCs w:val="20"/>
                <w:rtl/>
                <w:lang w:bidi="ar-KW"/>
              </w:rPr>
              <w:t>{{proc_travel}}</w:t>
            </w:r>
          </w:p>
          <w:p w14:paraId="062313CC" w14:textId="77777777" w:rsidR="00ED026E" w:rsidRPr="001841E0" w:rsidRDefault="00ED026E" w:rsidP="00ED026E">
            <w:pPr>
              <w:bidi/>
              <w:rPr>
                <w:b/>
                <w:bCs/>
                <w:sz w:val="20"/>
                <w:szCs w:val="20"/>
                <w:rtl/>
                <w:lang w:bidi="ar-KW"/>
              </w:rPr>
            </w:pPr>
          </w:p>
          <w:p w14:paraId="0ABB22FF" w14:textId="77777777" w:rsidR="00ED026E" w:rsidRPr="001841E0" w:rsidRDefault="00ED026E" w:rsidP="00ED026E">
            <w:pPr>
              <w:bidi/>
              <w:rPr>
                <w:b/>
                <w:bCs/>
                <w:sz w:val="20"/>
                <w:szCs w:val="20"/>
                <w:rtl/>
                <w:lang w:bidi="ar-KW"/>
              </w:rPr>
            </w:pPr>
            <w:r w:rsidRPr="001841E0">
              <w:rPr>
                <w:rFonts w:hint="cs"/>
                <w:b/>
                <w:bCs/>
                <w:sz w:val="20"/>
                <w:szCs w:val="20"/>
                <w:rtl/>
                <w:lang w:bidi="ar-KW"/>
              </w:rPr>
              <w:t>التوقيع أو البصمة:</w:t>
            </w:r>
            <w:r>
              <w:rPr>
                <w:rFonts w:hint="cs"/>
                <w:b/>
                <w:bCs/>
                <w:sz w:val="20"/>
                <w:szCs w:val="20"/>
                <w:rtl/>
                <w:lang w:bidi="ar-KW"/>
              </w:rPr>
              <w:t xml:space="preserve"> {{sig_second_party}}</w:t>
            </w:r>
          </w:p>
          <w:p w14:paraId="483A58B8" w14:textId="77777777" w:rsidR="00ED026E" w:rsidRPr="001841E0" w:rsidRDefault="00ED026E" w:rsidP="00ED026E">
            <w:pPr>
              <w:bidi/>
              <w:rPr>
                <w:b/>
                <w:bCs/>
                <w:sz w:val="20"/>
                <w:szCs w:val="20"/>
                <w:rtl/>
                <w:lang w:bidi="ar-KW"/>
              </w:rPr>
            </w:pPr>
          </w:p>
          <w:p w14:paraId="016A5AA6" w14:textId="77777777" w:rsidR="00ED026E" w:rsidRDefault="00ED026E" w:rsidP="00ED026E">
            <w:pPr>
              <w:bidi/>
              <w:rPr>
                <w:b/>
                <w:bCs/>
                <w:sz w:val="18"/>
                <w:szCs w:val="18"/>
                <w:rtl/>
                <w:lang w:bidi="ar-KW"/>
              </w:rPr>
            </w:pPr>
            <w:r w:rsidRPr="001841E0">
              <w:rPr>
                <w:rFonts w:hint="cs"/>
                <w:b/>
                <w:bCs/>
                <w:sz w:val="20"/>
                <w:szCs w:val="20"/>
                <w:rtl/>
                <w:lang w:bidi="ar-KW"/>
              </w:rPr>
              <w:t>التاريخ: {{start_date}}</w:t>
            </w:r>
          </w:p>
        </w:tc>
        <w:tc>
          <w:tcPr>
            <w:tcW w:w="5052" w:type="dxa"/>
          </w:tcPr>
          <w:p w14:paraId="68243093" w14:textId="77777777" w:rsidR="00ED026E" w:rsidRPr="001841E0" w:rsidRDefault="00ED026E" w:rsidP="00ED026E">
            <w:pPr>
              <w:bidi/>
              <w:jc w:val="center"/>
              <w:rPr>
                <w:rFonts w:asciiTheme="minorHAnsi" w:hAnsiTheme="minorHAnsi" w:cstheme="minorHAnsi"/>
                <w:b/>
                <w:bCs/>
                <w:sz w:val="24"/>
                <w:szCs w:val="24"/>
                <w:rtl/>
                <w:lang w:bidi="ar-KW"/>
              </w:rPr>
            </w:pPr>
            <w:r w:rsidRPr="001841E0">
              <w:rPr>
                <w:rFonts w:asciiTheme="minorHAnsi" w:hAnsiTheme="minorHAnsi" w:cstheme="minorHAnsi"/>
                <w:b/>
                <w:bCs/>
                <w:sz w:val="24"/>
                <w:szCs w:val="24"/>
                <w:lang w:bidi="ar-KW"/>
              </w:rPr>
              <w:t>Labor End of Service clearance</w:t>
            </w:r>
          </w:p>
          <w:p w14:paraId="4F685FEE" w14:textId="77777777" w:rsidR="00ED026E" w:rsidRPr="007458C2" w:rsidRDefault="00ED026E" w:rsidP="00ED026E">
            <w:pPr>
              <w:bidi/>
              <w:jc w:val="center"/>
              <w:rPr>
                <w:rFonts w:asciiTheme="minorHAnsi" w:hAnsiTheme="minorHAnsi" w:cstheme="minorHAnsi"/>
                <w:b/>
                <w:bCs/>
                <w:sz w:val="18"/>
                <w:szCs w:val="18"/>
                <w:rtl/>
                <w:lang w:bidi="ar-KW"/>
              </w:rPr>
            </w:pPr>
          </w:p>
          <w:p w14:paraId="7234FB4F" w14:textId="77777777" w:rsidR="00ED026E" w:rsidRPr="005D568A" w:rsidRDefault="00ED026E" w:rsidP="00ED026E">
            <w:pPr>
              <w:bidi/>
              <w:jc w:val="right"/>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I, the undersigned:</w:t>
            </w:r>
            <w:r>
              <w:rPr>
                <w:rFonts w:asciiTheme="minorHAnsi" w:hAnsiTheme="minorHAnsi" w:cstheme="minorHAnsi"/>
                <w:b/>
                <w:bCs/>
                <w:sz w:val="18"/>
                <w:szCs w:val="18"/>
                <w:lang w:bidi="ar-KW"/>
              </w:rPr>
              <w:t xml:space="preserve"> {{employee_name_en}}</w:t>
            </w:r>
          </w:p>
          <w:p w14:paraId="7599FB55" w14:textId="77777777" w:rsidR="00ED026E" w:rsidRPr="005D568A" w:rsidRDefault="00ED026E" w:rsidP="00ED026E">
            <w:pPr>
              <w:bidi/>
              <w:jc w:val="right"/>
              <w:rPr>
                <w:rFonts w:asciiTheme="minorHAnsi" w:hAnsiTheme="minorHAnsi" w:cstheme="minorHAnsi"/>
                <w:b/>
                <w:bCs/>
                <w:sz w:val="18"/>
                <w:szCs w:val="18"/>
                <w:rtl/>
                <w:lang w:bidi="ar-KW"/>
              </w:rPr>
            </w:pPr>
          </w:p>
          <w:p w14:paraId="2F4BF2FA" w14:textId="5622F6F6" w:rsidR="00ED026E" w:rsidRPr="005D568A" w:rsidRDefault="00ED026E" w:rsidP="00ED026E">
            <w:pPr>
              <w:bidi/>
              <w:jc w:val="right"/>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Nationality:</w:t>
            </w:r>
            <w:r>
              <w:rPr>
                <w:rFonts w:asciiTheme="minorHAnsi" w:hAnsiTheme="minorHAnsi" w:cstheme="minorHAnsi"/>
                <w:b/>
                <w:bCs/>
                <w:sz w:val="18"/>
                <w:szCs w:val="18"/>
                <w:lang w:bidi="ar-KW"/>
              </w:rPr>
              <w:t xml:space="preserve"> {{nationality_en}}</w:t>
            </w:r>
          </w:p>
          <w:p w14:paraId="16691B47" w14:textId="77777777" w:rsidR="00ED026E" w:rsidRPr="005D568A" w:rsidRDefault="00ED026E" w:rsidP="00ED026E">
            <w:pPr>
              <w:bidi/>
              <w:jc w:val="right"/>
              <w:rPr>
                <w:rFonts w:asciiTheme="minorHAnsi" w:hAnsiTheme="minorHAnsi" w:cstheme="minorHAnsi"/>
                <w:b/>
                <w:bCs/>
                <w:sz w:val="18"/>
                <w:szCs w:val="18"/>
                <w:rtl/>
                <w:lang w:bidi="ar-KW"/>
              </w:rPr>
            </w:pPr>
          </w:p>
          <w:p w14:paraId="0FB5277B" w14:textId="77777777" w:rsidR="00ED026E" w:rsidRPr="005D568A" w:rsidRDefault="00ED026E" w:rsidP="00ED026E">
            <w:pPr>
              <w:bidi/>
              <w:jc w:val="right"/>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 xml:space="preserve">Civil ID No.: </w:t>
            </w:r>
            <w:r>
              <w:rPr>
                <w:rFonts w:asciiTheme="minorHAnsi" w:hAnsiTheme="minorHAnsi" w:cstheme="minorHAnsi"/>
                <w:b/>
                <w:bCs/>
                <w:sz w:val="18"/>
                <w:szCs w:val="18"/>
                <w:lang w:bidi="ar-KW"/>
              </w:rPr>
              <w:t>{{civil_id}}</w:t>
            </w:r>
          </w:p>
          <w:p w14:paraId="33B8582D" w14:textId="77777777" w:rsidR="00ED026E" w:rsidRPr="005D568A" w:rsidRDefault="00ED026E" w:rsidP="00ED026E">
            <w:pPr>
              <w:bidi/>
              <w:jc w:val="right"/>
              <w:rPr>
                <w:rFonts w:asciiTheme="minorHAnsi" w:hAnsiTheme="minorHAnsi" w:cstheme="minorHAnsi"/>
                <w:b/>
                <w:bCs/>
                <w:sz w:val="18"/>
                <w:szCs w:val="18"/>
                <w:rtl/>
                <w:lang w:bidi="ar-KW"/>
              </w:rPr>
            </w:pPr>
          </w:p>
          <w:p w14:paraId="421B7C8E" w14:textId="77777777" w:rsidR="00ED026E" w:rsidRPr="005D568A" w:rsidRDefault="00ED026E" w:rsidP="00ED026E">
            <w:pPr>
              <w:jc w:val="both"/>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Admit that I have received all my financial entitlements during my period of employment with:</w:t>
            </w:r>
          </w:p>
          <w:p w14:paraId="338634FE" w14:textId="77777777" w:rsidR="00ED026E" w:rsidRPr="005D568A" w:rsidRDefault="00ED026E" w:rsidP="00ED026E">
            <w:pPr>
              <w:jc w:val="both"/>
              <w:rPr>
                <w:rFonts w:asciiTheme="minorHAnsi" w:hAnsiTheme="minorHAnsi" w:cstheme="minorHAnsi"/>
                <w:b/>
                <w:bCs/>
                <w:sz w:val="18"/>
                <w:szCs w:val="18"/>
                <w:rtl/>
                <w:lang w:bidi="ar-KW"/>
              </w:rPr>
            </w:pPr>
          </w:p>
          <w:p w14:paraId="3EABD335" w14:textId="77777777" w:rsidR="00ED026E" w:rsidRPr="005D568A" w:rsidRDefault="00ED026E" w:rsidP="00ED026E">
            <w:pPr>
              <w:jc w:val="both"/>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Company:</w:t>
            </w:r>
            <w:r>
              <w:rPr>
                <w:rFonts w:asciiTheme="minorHAnsi" w:hAnsiTheme="minorHAnsi" w:cstheme="minorHAnsi"/>
                <w:b/>
                <w:bCs/>
                <w:sz w:val="18"/>
                <w:szCs w:val="18"/>
                <w:lang w:bidi="ar-KW"/>
              </w:rPr>
              <w:t xml:space="preserve"> {{company_name_en}}</w:t>
            </w:r>
          </w:p>
          <w:p w14:paraId="60D27769" w14:textId="77777777" w:rsidR="00ED026E" w:rsidRPr="005D568A" w:rsidRDefault="00ED026E" w:rsidP="00ED026E">
            <w:pPr>
              <w:jc w:val="both"/>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File No.</w:t>
            </w:r>
            <w:r w:rsidRPr="005D568A">
              <w:rPr>
                <w:rFonts w:asciiTheme="minorHAnsi" w:hAnsiTheme="minorHAnsi" w:cstheme="minorHAnsi" w:hint="cs"/>
                <w:b/>
                <w:bCs/>
                <w:sz w:val="18"/>
                <w:szCs w:val="18"/>
                <w:rtl/>
                <w:lang w:bidi="ar-KW"/>
              </w:rPr>
              <w:t xml:space="preserve"> </w:t>
            </w:r>
            <w:r w:rsidRPr="005D568A">
              <w:rPr>
                <w:rFonts w:asciiTheme="minorHAnsi" w:hAnsiTheme="minorHAnsi" w:cstheme="minorHAnsi"/>
                <w:b/>
                <w:bCs/>
                <w:sz w:val="18"/>
                <w:szCs w:val="18"/>
                <w:lang w:bidi="ar-KW"/>
              </w:rPr>
              <w:t>:</w:t>
            </w:r>
            <w:r>
              <w:rPr>
                <w:rFonts w:asciiTheme="minorHAnsi" w:hAnsiTheme="minorHAnsi" w:cstheme="minorHAnsi"/>
                <w:b/>
                <w:bCs/>
                <w:sz w:val="18"/>
                <w:szCs w:val="18"/>
                <w:lang w:bidi="ar-KW"/>
              </w:rPr>
              <w:t xml:space="preserve"> {{file_number}}</w:t>
            </w:r>
          </w:p>
          <w:p w14:paraId="053BEB36" w14:textId="77777777" w:rsidR="00ED026E" w:rsidRPr="005D568A" w:rsidRDefault="00ED026E" w:rsidP="00ED026E">
            <w:pPr>
              <w:jc w:val="both"/>
              <w:rPr>
                <w:rFonts w:asciiTheme="minorHAnsi" w:hAnsiTheme="minorHAnsi" w:cstheme="minorHAnsi"/>
                <w:b/>
                <w:bCs/>
                <w:sz w:val="18"/>
                <w:szCs w:val="18"/>
                <w:rtl/>
                <w:lang w:bidi="ar-KW"/>
              </w:rPr>
            </w:pPr>
          </w:p>
          <w:p w14:paraId="66BB37F4" w14:textId="7AF9373D" w:rsidR="00ED026E" w:rsidRPr="005D568A" w:rsidRDefault="00ED026E" w:rsidP="00ED026E">
            <w:pPr>
              <w:jc w:val="both"/>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For the period from: {{period_from}} to {{period_to}}. The monthly wage and its attachments, annual leave, end of the service benefit, and all the rights mentioned in the labor law and the employment contract.</w:t>
            </w:r>
          </w:p>
          <w:p w14:paraId="45C90C2E" w14:textId="77777777" w:rsidR="005D568A" w:rsidRPr="005D568A" w:rsidRDefault="005D568A" w:rsidP="00ED026E">
            <w:pPr>
              <w:jc w:val="both"/>
              <w:rPr>
                <w:rFonts w:asciiTheme="minorHAnsi" w:hAnsiTheme="minorHAnsi" w:cstheme="minorHAnsi"/>
                <w:b/>
                <w:bCs/>
                <w:sz w:val="18"/>
                <w:szCs w:val="18"/>
                <w:rtl/>
                <w:lang w:bidi="ar-KW"/>
              </w:rPr>
            </w:pPr>
          </w:p>
          <w:p w14:paraId="375E7477" w14:textId="77777777" w:rsidR="00ED026E" w:rsidRPr="005D568A" w:rsidRDefault="00ED026E" w:rsidP="00ED026E">
            <w:pPr>
              <w:bidi/>
              <w:jc w:val="right"/>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I agree to ( Select type of procedure):</w:t>
            </w:r>
          </w:p>
          <w:p w14:paraId="3DA6D77E" w14:textId="77777777" w:rsidR="00ED026E" w:rsidRPr="005D568A" w:rsidRDefault="00ED026E" w:rsidP="00ED026E">
            <w:pPr>
              <w:bidi/>
              <w:jc w:val="right"/>
              <w:rPr>
                <w:rFonts w:asciiTheme="minorHAnsi" w:hAnsiTheme="minorHAnsi" w:cstheme="minorHAnsi"/>
                <w:b/>
                <w:bCs/>
                <w:sz w:val="18"/>
                <w:szCs w:val="18"/>
                <w:lang w:bidi="ar-KW"/>
              </w:rPr>
            </w:pPr>
            <w:r w:rsidRPr="005D568A">
              <w:rPr>
                <w:rFonts w:asciiTheme="minorHAnsi" w:hAnsiTheme="minorHAnsi" w:cstheme="minorHAnsi" w:hint="cs"/>
                <w:b/>
                <w:bCs/>
                <w:sz w:val="18"/>
                <w:szCs w:val="18"/>
                <w:rtl/>
                <w:lang w:bidi="ar-KW"/>
              </w:rPr>
              <w:t xml:space="preserve"> </w:t>
            </w:r>
          </w:p>
          <w:p w14:paraId="44A5C395" w14:textId="44C5F18A" w:rsidR="00ED026E" w:rsidRPr="005D568A" w:rsidRDefault="00ED026E" w:rsidP="00ED026E">
            <w:pPr>
              <w:pStyle w:val="ListParagraph"/>
              <w:numPr>
                <w:ilvl w:val="0"/>
                <w:numId w:val="17"/>
              </w:numPr>
              <w:rPr>
                <w:rFonts w:asciiTheme="minorHAnsi" w:hAnsiTheme="minorHAnsi" w:cstheme="minorHAnsi"/>
                <w:b/>
                <w:bCs/>
                <w:sz w:val="18"/>
                <w:szCs w:val="18"/>
                <w:lang w:bidi="ar-KW"/>
              </w:rPr>
            </w:pPr>
            <w:r w:rsidRPr="005D568A">
              <w:rPr>
                <w:rFonts w:asciiTheme="minorHAnsi" w:hAnsiTheme="minorHAnsi" w:cstheme="minorHAnsi"/>
                <w:b/>
                <w:bCs/>
                <w:sz w:val="18"/>
                <w:szCs w:val="18"/>
                <w:lang w:bidi="ar-KW"/>
              </w:rPr>
              <w:t>Cancellation and transfer</w:t>
            </w:r>
            <w:r w:rsidR="005D568A">
              <w:rPr>
                <w:rFonts w:asciiTheme="minorHAnsi" w:hAnsiTheme="minorHAnsi" w:cstheme="minorHAnsi"/>
                <w:b/>
                <w:bCs/>
                <w:sz w:val="18"/>
                <w:szCs w:val="18"/>
                <w:lang w:bidi="ar-KW"/>
              </w:rPr>
              <w:t xml:space="preserve"> out side the due</w:t>
            </w:r>
            <w:r>
              <w:rPr>
                <w:rFonts w:asciiTheme="minorHAnsi" w:hAnsiTheme="minorHAnsi" w:cstheme="minorHAnsi"/>
                <w:b/>
                <w:bCs/>
                <w:sz w:val="18"/>
                <w:szCs w:val="18"/>
                <w:lang w:bidi="ar-KW"/>
              </w:rPr>
              <w:t xml:space="preserve"> {{proc_transfer}}</w:t>
            </w:r>
          </w:p>
          <w:p w14:paraId="264CF78F" w14:textId="77777777" w:rsidR="00ED026E" w:rsidRPr="005D568A" w:rsidRDefault="00ED026E" w:rsidP="00ED026E">
            <w:pPr>
              <w:pStyle w:val="ListParagraph"/>
              <w:ind w:left="1440"/>
              <w:rPr>
                <w:rFonts w:asciiTheme="minorHAnsi" w:hAnsiTheme="minorHAnsi" w:cstheme="minorHAnsi"/>
                <w:b/>
                <w:bCs/>
                <w:sz w:val="18"/>
                <w:szCs w:val="18"/>
                <w:rtl/>
                <w:lang w:bidi="ar-KW"/>
              </w:rPr>
            </w:pPr>
          </w:p>
          <w:p w14:paraId="71C1E6EA" w14:textId="77777777" w:rsidR="00ED026E" w:rsidRPr="005D568A" w:rsidRDefault="00ED026E" w:rsidP="00ED026E">
            <w:pPr>
              <w:pStyle w:val="ListParagraph"/>
              <w:numPr>
                <w:ilvl w:val="0"/>
                <w:numId w:val="17"/>
              </w:numPr>
              <w:rPr>
                <w:rFonts w:asciiTheme="minorHAnsi" w:hAnsiTheme="minorHAnsi" w:cstheme="minorHAnsi"/>
                <w:b/>
                <w:bCs/>
                <w:sz w:val="18"/>
                <w:szCs w:val="18"/>
                <w:lang w:bidi="ar-KW"/>
              </w:rPr>
            </w:pPr>
            <w:r w:rsidRPr="005D568A">
              <w:rPr>
                <w:rFonts w:asciiTheme="minorHAnsi" w:hAnsiTheme="minorHAnsi" w:cstheme="minorHAnsi"/>
                <w:b/>
                <w:bCs/>
                <w:sz w:val="18"/>
                <w:szCs w:val="18"/>
                <w:lang w:bidi="ar-KW"/>
              </w:rPr>
              <w:t>Final cancellation to leave</w:t>
            </w:r>
            <w:r>
              <w:rPr>
                <w:rFonts w:asciiTheme="minorHAnsi" w:hAnsiTheme="minorHAnsi" w:cstheme="minorHAnsi"/>
                <w:b/>
                <w:bCs/>
                <w:sz w:val="18"/>
                <w:szCs w:val="18"/>
                <w:lang w:bidi="ar-KW"/>
              </w:rPr>
              <w:t xml:space="preserve"> {{proc_travel}}</w:t>
            </w:r>
          </w:p>
          <w:p w14:paraId="36C4812A" w14:textId="77777777" w:rsidR="00ED026E" w:rsidRPr="005D568A" w:rsidRDefault="00ED026E" w:rsidP="00ED026E">
            <w:pPr>
              <w:pStyle w:val="ListParagraph"/>
              <w:ind w:left="1440"/>
              <w:rPr>
                <w:rFonts w:asciiTheme="minorHAnsi" w:hAnsiTheme="minorHAnsi" w:cstheme="minorHAnsi"/>
                <w:b/>
                <w:bCs/>
                <w:sz w:val="18"/>
                <w:szCs w:val="18"/>
                <w:lang w:bidi="ar-KW"/>
              </w:rPr>
            </w:pPr>
          </w:p>
          <w:p w14:paraId="05AB16DC" w14:textId="78D219CE" w:rsidR="00ED026E" w:rsidRDefault="00ED026E" w:rsidP="00ED026E">
            <w:pPr>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 xml:space="preserve">Signature /Fingerprint </w:t>
            </w:r>
            <w:r w:rsidRPr="005D568A">
              <w:rPr>
                <w:rFonts w:asciiTheme="minorHAnsi" w:hAnsiTheme="minorHAnsi" w:cstheme="minorHAnsi" w:hint="cs"/>
                <w:b/>
                <w:bCs/>
                <w:sz w:val="18"/>
                <w:szCs w:val="18"/>
                <w:rtl/>
                <w:lang w:bidi="ar-KW"/>
              </w:rPr>
              <w:t>:</w:t>
            </w:r>
          </w:p>
          <w:p w14:paraId="2F34DADD" w14:textId="77777777" w:rsidR="005D568A" w:rsidRPr="005D568A" w:rsidRDefault="005D568A" w:rsidP="00ED026E">
            <w:pPr>
              <w:rPr>
                <w:rFonts w:asciiTheme="minorHAnsi" w:hAnsiTheme="minorHAnsi" w:cstheme="minorHAnsi"/>
                <w:b/>
                <w:bCs/>
                <w:sz w:val="18"/>
                <w:szCs w:val="18"/>
                <w:lang w:bidi="ar-KW"/>
              </w:rPr>
            </w:pPr>
          </w:p>
          <w:p w14:paraId="1AC44DDC" w14:textId="77777777" w:rsidR="00ED026E" w:rsidRPr="007458C2" w:rsidRDefault="00ED026E" w:rsidP="00ED026E">
            <w:pPr>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Date: {{start_date}}</w:t>
            </w:r>
          </w:p>
        </w:tc>
      </w:tr>
      <w:tr w:rsidR="00ED026E" w14:paraId="0815E341" w14:textId="77777777" w:rsidTr="00ED026E">
        <w:trPr>
          <w:trHeight w:val="499"/>
        </w:trPr>
        <w:tc>
          <w:tcPr>
            <w:tcW w:w="10108" w:type="dxa"/>
            <w:gridSpan w:val="2"/>
            <w:shd w:val="clear" w:color="auto" w:fill="A6A6A6" w:themeFill="background1" w:themeFillShade="A6"/>
          </w:tcPr>
          <w:p w14:paraId="29504939" w14:textId="77777777" w:rsidR="00ED026E" w:rsidRPr="001841E0" w:rsidRDefault="00ED026E" w:rsidP="00ED026E">
            <w:pPr>
              <w:jc w:val="center"/>
              <w:rPr>
                <w:rFonts w:asciiTheme="minorHAnsi" w:hAnsiTheme="minorHAnsi" w:cstheme="minorHAnsi"/>
                <w:b/>
                <w:bCs/>
                <w:sz w:val="28"/>
                <w:szCs w:val="28"/>
                <w:lang w:bidi="ar-KW"/>
              </w:rPr>
            </w:pPr>
            <w:r w:rsidRPr="001841E0">
              <w:rPr>
                <w:rFonts w:asciiTheme="minorHAnsi" w:hAnsiTheme="minorHAnsi" w:cstheme="minorHAnsi" w:hint="cs"/>
                <w:b/>
                <w:bCs/>
                <w:sz w:val="28"/>
                <w:szCs w:val="28"/>
                <w:rtl/>
                <w:lang w:bidi="ar-KW"/>
              </w:rPr>
              <w:t>إقرار صاحب العم</w:t>
            </w:r>
            <w:r>
              <w:rPr>
                <w:rFonts w:asciiTheme="minorHAnsi" w:hAnsiTheme="minorHAnsi" w:cstheme="minorHAnsi" w:hint="cs"/>
                <w:b/>
                <w:bCs/>
                <w:sz w:val="28"/>
                <w:szCs w:val="28"/>
                <w:rtl/>
                <w:lang w:bidi="ar-KW"/>
              </w:rPr>
              <w:t>ل</w:t>
            </w:r>
          </w:p>
        </w:tc>
      </w:tr>
      <w:tr w:rsidR="00ED026E" w14:paraId="25F666A2" w14:textId="77777777" w:rsidTr="00ED026E">
        <w:trPr>
          <w:trHeight w:val="3902"/>
        </w:trPr>
        <w:tc>
          <w:tcPr>
            <w:tcW w:w="5056" w:type="dxa"/>
          </w:tcPr>
          <w:p w14:paraId="4ABBFC65" w14:textId="77777777" w:rsidR="00ED026E" w:rsidRPr="00ED026E" w:rsidRDefault="00ED026E" w:rsidP="00ED026E">
            <w:pPr>
              <w:bidi/>
              <w:rPr>
                <w:b/>
                <w:bCs/>
                <w:sz w:val="20"/>
                <w:szCs w:val="20"/>
                <w:rtl/>
                <w:lang w:bidi="ar-KW"/>
              </w:rPr>
            </w:pPr>
            <w:r w:rsidRPr="00ED026E">
              <w:rPr>
                <w:rFonts w:hint="cs"/>
                <w:b/>
                <w:bCs/>
                <w:sz w:val="20"/>
                <w:szCs w:val="20"/>
                <w:rtl/>
                <w:lang w:bidi="ar-KW"/>
              </w:rPr>
              <w:t>إنه في يوم: {{day_name}}                  الموافق: {{start_date}}</w:t>
            </w:r>
          </w:p>
          <w:p w14:paraId="28CE88FB" w14:textId="77777777" w:rsidR="00ED026E" w:rsidRPr="00ED026E" w:rsidRDefault="00ED026E" w:rsidP="00ED026E">
            <w:pPr>
              <w:bidi/>
              <w:rPr>
                <w:b/>
                <w:bCs/>
                <w:sz w:val="20"/>
                <w:szCs w:val="20"/>
                <w:rtl/>
                <w:lang w:bidi="ar-KW"/>
              </w:rPr>
            </w:pPr>
          </w:p>
          <w:p w14:paraId="1669DA4E" w14:textId="77777777" w:rsidR="00ED026E" w:rsidRPr="00ED026E" w:rsidRDefault="00ED026E" w:rsidP="00ED026E">
            <w:pPr>
              <w:bidi/>
              <w:rPr>
                <w:b/>
                <w:bCs/>
                <w:sz w:val="20"/>
                <w:szCs w:val="20"/>
                <w:rtl/>
                <w:lang w:bidi="ar-KW"/>
              </w:rPr>
            </w:pPr>
            <w:r w:rsidRPr="00ED026E">
              <w:rPr>
                <w:rFonts w:hint="cs"/>
                <w:b/>
                <w:bCs/>
                <w:sz w:val="20"/>
                <w:szCs w:val="20"/>
                <w:rtl/>
                <w:lang w:bidi="ar-KW"/>
              </w:rPr>
              <w:t>أقر أنا:</w:t>
            </w:r>
            <w:r>
              <w:rPr>
                <w:rFonts w:hint="cs"/>
                <w:b/>
                <w:bCs/>
                <w:sz w:val="20"/>
                <w:szCs w:val="20"/>
                <w:rtl/>
                <w:lang w:bidi="ar-KW"/>
              </w:rPr>
              <w:t xml:space="preserve"> {{auth_name}}</w:t>
            </w:r>
          </w:p>
          <w:p w14:paraId="75E8A2FF" w14:textId="77777777" w:rsidR="00ED026E" w:rsidRPr="00ED026E" w:rsidRDefault="00ED026E" w:rsidP="00ED026E">
            <w:pPr>
              <w:bidi/>
              <w:rPr>
                <w:b/>
                <w:bCs/>
                <w:sz w:val="20"/>
                <w:szCs w:val="20"/>
                <w:rtl/>
                <w:lang w:bidi="ar-KW"/>
              </w:rPr>
            </w:pPr>
          </w:p>
          <w:p w14:paraId="78C20778" w14:textId="77777777" w:rsidR="00ED026E" w:rsidRPr="00ED026E" w:rsidRDefault="00ED026E" w:rsidP="00ED026E">
            <w:pPr>
              <w:bidi/>
              <w:spacing w:line="480" w:lineRule="auto"/>
              <w:jc w:val="both"/>
              <w:rPr>
                <w:b/>
                <w:bCs/>
                <w:sz w:val="20"/>
                <w:szCs w:val="20"/>
                <w:rtl/>
                <w:lang w:bidi="ar-KW"/>
              </w:rPr>
            </w:pPr>
            <w:r w:rsidRPr="00ED026E">
              <w:rPr>
                <w:rFonts w:hint="cs"/>
                <w:b/>
                <w:bCs/>
                <w:sz w:val="20"/>
                <w:szCs w:val="20"/>
                <w:rtl/>
                <w:lang w:bidi="ar-KW"/>
              </w:rPr>
              <w:t>بصفتي المفوض بالتوقيع على الملف بصحة إقرار هذه المخالصة وتوقيع العامل عليه، ويعد إدراج المخالصة بالنظام الآلي للهيئة بمثابة ٌإقرارًا بصحتها، وأتعهد بتحمل المسئولية القانونية عن عدم صحة ما ورد به من بيانات.</w:t>
            </w:r>
          </w:p>
          <w:p w14:paraId="46A58A18" w14:textId="77777777" w:rsidR="00ED026E" w:rsidRPr="00ED026E" w:rsidRDefault="00ED026E" w:rsidP="00ED026E">
            <w:pPr>
              <w:bidi/>
              <w:rPr>
                <w:b/>
                <w:bCs/>
                <w:sz w:val="20"/>
                <w:szCs w:val="20"/>
                <w:rtl/>
                <w:lang w:bidi="ar-KW"/>
              </w:rPr>
            </w:pPr>
            <w:r w:rsidRPr="00ED026E">
              <w:rPr>
                <w:rFonts w:hint="cs"/>
                <w:b/>
                <w:bCs/>
                <w:sz w:val="20"/>
                <w:szCs w:val="20"/>
                <w:rtl/>
                <w:lang w:bidi="ar-KW"/>
              </w:rPr>
              <w:t>المقر بما فيه:</w:t>
            </w:r>
          </w:p>
          <w:p w14:paraId="57AF8C2A" w14:textId="77777777" w:rsidR="00ED026E" w:rsidRPr="00ED026E" w:rsidRDefault="00ED026E" w:rsidP="00ED026E">
            <w:pPr>
              <w:bidi/>
              <w:rPr>
                <w:b/>
                <w:bCs/>
                <w:sz w:val="20"/>
                <w:szCs w:val="20"/>
                <w:rtl/>
                <w:lang w:bidi="ar-KW"/>
              </w:rPr>
            </w:pPr>
          </w:p>
          <w:p w14:paraId="04A1121C" w14:textId="77777777" w:rsidR="00ED026E" w:rsidRPr="00ED026E" w:rsidRDefault="00ED026E" w:rsidP="00ED026E">
            <w:pPr>
              <w:bidi/>
              <w:rPr>
                <w:b/>
                <w:bCs/>
                <w:sz w:val="20"/>
                <w:szCs w:val="20"/>
                <w:rtl/>
                <w:lang w:bidi="ar-KW"/>
              </w:rPr>
            </w:pPr>
            <w:r w:rsidRPr="00ED026E">
              <w:rPr>
                <w:rFonts w:hint="cs"/>
                <w:b/>
                <w:bCs/>
                <w:sz w:val="20"/>
                <w:szCs w:val="20"/>
                <w:rtl/>
                <w:lang w:bidi="ar-KW"/>
              </w:rPr>
              <w:t>الاسم:</w:t>
            </w:r>
            <w:r>
              <w:rPr>
                <w:rFonts w:hint="cs"/>
                <w:b/>
                <w:bCs/>
                <w:sz w:val="20"/>
                <w:szCs w:val="20"/>
                <w:rtl/>
                <w:lang w:bidi="ar-KW"/>
              </w:rPr>
              <w:t xml:space="preserve"> {{auth_name}}</w:t>
            </w:r>
          </w:p>
          <w:p w14:paraId="32407066" w14:textId="77777777" w:rsidR="00ED026E" w:rsidRPr="00ED026E" w:rsidRDefault="00ED026E" w:rsidP="00ED026E">
            <w:pPr>
              <w:bidi/>
              <w:rPr>
                <w:b/>
                <w:bCs/>
                <w:sz w:val="20"/>
                <w:szCs w:val="20"/>
                <w:rtl/>
                <w:lang w:bidi="ar-KW"/>
              </w:rPr>
            </w:pPr>
          </w:p>
          <w:p w14:paraId="6D24C3AE" w14:textId="77777777" w:rsidR="00ED026E" w:rsidRDefault="00ED026E" w:rsidP="00ED026E">
            <w:pPr>
              <w:bidi/>
              <w:rPr>
                <w:b/>
                <w:bCs/>
                <w:sz w:val="18"/>
                <w:szCs w:val="18"/>
                <w:rtl/>
                <w:lang w:bidi="ar-KW"/>
              </w:rPr>
            </w:pPr>
            <w:r w:rsidRPr="00ED026E">
              <w:rPr>
                <w:rFonts w:hint="cs"/>
                <w:b/>
                <w:bCs/>
                <w:sz w:val="20"/>
                <w:szCs w:val="20"/>
                <w:rtl/>
                <w:lang w:bidi="ar-KW"/>
              </w:rPr>
              <w:t>التوقيع:</w:t>
            </w:r>
            <w:r>
              <w:rPr>
                <w:rFonts w:hint="cs"/>
                <w:b/>
                <w:bCs/>
                <w:sz w:val="20"/>
                <w:szCs w:val="20"/>
                <w:rtl/>
                <w:lang w:bidi="ar-KW"/>
              </w:rPr>
              <w:t xml:space="preserve"> {{sig_first_party}}</w:t>
            </w:r>
          </w:p>
        </w:tc>
        <w:tc>
          <w:tcPr>
            <w:tcW w:w="5052" w:type="dxa"/>
          </w:tcPr>
          <w:p w14:paraId="3673E71E" w14:textId="77777777" w:rsidR="00ED026E" w:rsidRPr="00ED026E" w:rsidRDefault="00ED026E" w:rsidP="00ED026E">
            <w:pPr>
              <w:rPr>
                <w:rFonts w:asciiTheme="minorHAnsi" w:hAnsiTheme="minorHAnsi" w:cstheme="minorHAnsi"/>
                <w:b/>
                <w:bCs/>
                <w:sz w:val="20"/>
                <w:szCs w:val="20"/>
                <w:rtl/>
                <w:lang w:bidi="ar-KW"/>
              </w:rPr>
            </w:pPr>
            <w:r w:rsidRPr="00ED026E">
              <w:rPr>
                <w:rFonts w:asciiTheme="minorHAnsi" w:hAnsiTheme="minorHAnsi" w:cstheme="minorHAnsi"/>
                <w:b/>
                <w:bCs/>
                <w:sz w:val="20"/>
                <w:szCs w:val="20"/>
                <w:lang w:bidi="ar-KW"/>
              </w:rPr>
              <w:t>It is on: {{day_name_en}},</w:t>
            </w:r>
            <w:r w:rsidRPr="00ED026E">
              <w:rPr>
                <w:rFonts w:asciiTheme="minorHAnsi" w:hAnsiTheme="minorHAnsi" w:cstheme="minorHAnsi" w:hint="cs"/>
                <w:b/>
                <w:bCs/>
                <w:sz w:val="20"/>
                <w:szCs w:val="20"/>
                <w:rtl/>
                <w:lang w:bidi="ar-KW"/>
              </w:rPr>
              <w:t xml:space="preserve">            </w:t>
            </w:r>
            <w:r w:rsidRPr="00ED026E">
              <w:rPr>
                <w:rFonts w:asciiTheme="minorHAnsi" w:hAnsiTheme="minorHAnsi" w:cstheme="minorHAnsi"/>
                <w:b/>
                <w:bCs/>
                <w:sz w:val="20"/>
                <w:szCs w:val="20"/>
                <w:lang w:bidi="ar-KW"/>
              </w:rPr>
              <w:t xml:space="preserve"> date {{start_date}}</w:t>
            </w:r>
          </w:p>
          <w:p w14:paraId="17763BF3" w14:textId="15D7C28A" w:rsidR="00ED026E" w:rsidRDefault="00ED026E" w:rsidP="00ED026E">
            <w:pPr>
              <w:rPr>
                <w:rFonts w:asciiTheme="minorHAnsi" w:hAnsiTheme="minorHAnsi" w:cstheme="minorHAnsi"/>
                <w:b/>
                <w:bCs/>
                <w:sz w:val="20"/>
                <w:szCs w:val="20"/>
                <w:lang w:bidi="ar-KW"/>
              </w:rPr>
            </w:pPr>
          </w:p>
          <w:p w14:paraId="114EE26E" w14:textId="77777777" w:rsidR="005D568A" w:rsidRPr="00ED026E" w:rsidRDefault="005D568A" w:rsidP="00ED026E">
            <w:pPr>
              <w:rPr>
                <w:rFonts w:asciiTheme="minorHAnsi" w:hAnsiTheme="minorHAnsi" w:cstheme="minorHAnsi"/>
                <w:b/>
                <w:bCs/>
                <w:sz w:val="20"/>
                <w:szCs w:val="20"/>
                <w:lang w:bidi="ar-KW"/>
              </w:rPr>
            </w:pPr>
          </w:p>
          <w:p w14:paraId="2DE688C9" w14:textId="77777777" w:rsidR="00ED026E" w:rsidRPr="005D568A" w:rsidRDefault="00ED026E" w:rsidP="00ED026E">
            <w:pPr>
              <w:rPr>
                <w:rFonts w:asciiTheme="minorHAnsi" w:hAnsiTheme="minorHAnsi" w:cstheme="minorHAnsi"/>
                <w:b/>
                <w:bCs/>
                <w:sz w:val="18"/>
                <w:szCs w:val="18"/>
                <w:lang w:bidi="ar-KW"/>
              </w:rPr>
            </w:pPr>
            <w:r w:rsidRPr="00ED026E">
              <w:rPr>
                <w:rFonts w:asciiTheme="minorHAnsi" w:hAnsiTheme="minorHAnsi" w:cstheme="minorHAnsi"/>
                <w:b/>
                <w:bCs/>
                <w:sz w:val="20"/>
                <w:szCs w:val="20"/>
                <w:lang w:bidi="ar-KW"/>
              </w:rPr>
              <w:t>I</w:t>
            </w:r>
            <w:r w:rsidRPr="005D568A">
              <w:rPr>
                <w:rFonts w:asciiTheme="minorHAnsi" w:hAnsiTheme="minorHAnsi" w:cstheme="minorHAnsi"/>
                <w:b/>
                <w:bCs/>
                <w:sz w:val="18"/>
                <w:szCs w:val="18"/>
                <w:lang w:bidi="ar-KW"/>
              </w:rPr>
              <w:t>, the undersigned {{auth_name_en}}</w:t>
            </w:r>
          </w:p>
          <w:p w14:paraId="0A2EA135" w14:textId="2B4544FE" w:rsidR="00ED026E" w:rsidRPr="005D568A" w:rsidRDefault="00ED026E" w:rsidP="00EC5992">
            <w:pPr>
              <w:jc w:val="both"/>
              <w:rPr>
                <w:rFonts w:asciiTheme="minorHAnsi" w:hAnsiTheme="minorHAnsi" w:cstheme="minorHAnsi"/>
                <w:b/>
                <w:bCs/>
                <w:sz w:val="18"/>
                <w:szCs w:val="18"/>
                <w:rtl/>
                <w:lang w:bidi="ar-KW"/>
              </w:rPr>
            </w:pPr>
            <w:r w:rsidRPr="005D568A">
              <w:rPr>
                <w:rFonts w:asciiTheme="minorHAnsi" w:hAnsiTheme="minorHAnsi" w:cstheme="minorHAnsi"/>
                <w:b/>
                <w:bCs/>
                <w:sz w:val="18"/>
                <w:szCs w:val="18"/>
                <w:lang w:bidi="ar-KW"/>
              </w:rPr>
              <w:t>In my capacity as the authorized signatory the for the file, acknowledge the validity of this clearance and the worker’s signature thereon</w:t>
            </w:r>
            <w:r w:rsidR="00EC5992">
              <w:rPr>
                <w:rFonts w:asciiTheme="minorHAnsi" w:hAnsiTheme="minorHAnsi" w:cstheme="minorHAnsi"/>
                <w:b/>
                <w:bCs/>
                <w:sz w:val="18"/>
                <w:szCs w:val="18"/>
                <w:lang w:bidi="ar-KW"/>
              </w:rPr>
              <w:t xml:space="preserve"> . </w:t>
            </w:r>
            <w:r w:rsidRPr="005D568A">
              <w:rPr>
                <w:rFonts w:asciiTheme="minorHAnsi" w:hAnsiTheme="minorHAnsi" w:cstheme="minorHAnsi"/>
                <w:b/>
                <w:bCs/>
                <w:sz w:val="18"/>
                <w:szCs w:val="18"/>
                <w:lang w:bidi="ar-KW"/>
              </w:rPr>
              <w:t>The submission of this clearance into the authority‘s automated system shall be deemed an acknowledgement of its correctness. I undertake the full legal responsibility for any inaccuracy in the data contained therein.</w:t>
            </w:r>
          </w:p>
          <w:p w14:paraId="39EB28A0" w14:textId="77777777" w:rsidR="00ED026E" w:rsidRPr="005D568A" w:rsidRDefault="00ED026E" w:rsidP="00ED026E">
            <w:pPr>
              <w:jc w:val="both"/>
              <w:rPr>
                <w:rFonts w:asciiTheme="minorHAnsi" w:hAnsiTheme="minorHAnsi" w:cstheme="minorHAnsi"/>
                <w:b/>
                <w:bCs/>
                <w:sz w:val="18"/>
                <w:szCs w:val="18"/>
                <w:lang w:bidi="ar-KW"/>
              </w:rPr>
            </w:pPr>
          </w:p>
          <w:p w14:paraId="5C53B0CC" w14:textId="3D4CCA69" w:rsidR="00ED026E" w:rsidRDefault="00ED026E" w:rsidP="005D568A">
            <w:pPr>
              <w:rPr>
                <w:rFonts w:asciiTheme="minorHAnsi" w:hAnsiTheme="minorHAnsi" w:cstheme="minorHAnsi"/>
                <w:b/>
                <w:bCs/>
                <w:sz w:val="20"/>
                <w:szCs w:val="20"/>
                <w:lang w:bidi="ar-KW"/>
              </w:rPr>
            </w:pPr>
            <w:r w:rsidRPr="00ED026E">
              <w:rPr>
                <w:rFonts w:asciiTheme="minorHAnsi" w:hAnsiTheme="minorHAnsi" w:cstheme="minorHAnsi"/>
                <w:b/>
                <w:bCs/>
                <w:sz w:val="20"/>
                <w:szCs w:val="20"/>
                <w:lang w:bidi="ar-KW"/>
              </w:rPr>
              <w:t xml:space="preserve">Acknowledged by: </w:t>
            </w:r>
          </w:p>
          <w:p w14:paraId="45FDE819" w14:textId="77777777" w:rsidR="005D568A" w:rsidRPr="00ED026E" w:rsidRDefault="005D568A" w:rsidP="005D568A">
            <w:pPr>
              <w:rPr>
                <w:rFonts w:asciiTheme="minorHAnsi" w:hAnsiTheme="minorHAnsi" w:cstheme="minorHAnsi"/>
                <w:b/>
                <w:bCs/>
                <w:sz w:val="20"/>
                <w:szCs w:val="20"/>
                <w:lang w:bidi="ar-KW"/>
              </w:rPr>
            </w:pPr>
          </w:p>
          <w:p w14:paraId="11B258BB" w14:textId="77777777" w:rsidR="00ED026E" w:rsidRPr="00ED026E" w:rsidRDefault="00ED026E" w:rsidP="00ED026E">
            <w:pPr>
              <w:rPr>
                <w:rFonts w:asciiTheme="minorHAnsi" w:hAnsiTheme="minorHAnsi" w:cstheme="minorHAnsi"/>
                <w:b/>
                <w:bCs/>
                <w:sz w:val="20"/>
                <w:szCs w:val="20"/>
                <w:rtl/>
                <w:lang w:bidi="ar-KW"/>
              </w:rPr>
            </w:pPr>
            <w:r w:rsidRPr="00ED026E">
              <w:rPr>
                <w:rFonts w:asciiTheme="minorHAnsi" w:hAnsiTheme="minorHAnsi" w:cstheme="minorHAnsi"/>
                <w:b/>
                <w:bCs/>
                <w:sz w:val="20"/>
                <w:szCs w:val="20"/>
                <w:lang w:bidi="ar-KW"/>
              </w:rPr>
              <w:t>Name:</w:t>
            </w:r>
            <w:r>
              <w:rPr>
                <w:rFonts w:asciiTheme="minorHAnsi" w:hAnsiTheme="minorHAnsi" w:cstheme="minorHAnsi"/>
                <w:b/>
                <w:bCs/>
                <w:sz w:val="20"/>
                <w:szCs w:val="20"/>
                <w:lang w:bidi="ar-KW"/>
              </w:rPr>
              <w:t xml:space="preserve"> {{auth_name_en}}</w:t>
            </w:r>
          </w:p>
          <w:p w14:paraId="0202B084" w14:textId="77777777" w:rsidR="00ED026E" w:rsidRPr="00ED026E" w:rsidRDefault="00ED026E" w:rsidP="00ED026E">
            <w:pPr>
              <w:rPr>
                <w:rFonts w:asciiTheme="minorHAnsi" w:hAnsiTheme="minorHAnsi" w:cstheme="minorHAnsi"/>
                <w:b/>
                <w:bCs/>
                <w:sz w:val="20"/>
                <w:szCs w:val="20"/>
                <w:lang w:bidi="ar-KW"/>
              </w:rPr>
            </w:pPr>
          </w:p>
          <w:p w14:paraId="3C3A5C5E" w14:textId="77777777" w:rsidR="00ED026E" w:rsidRPr="007458C2" w:rsidRDefault="00ED026E" w:rsidP="00ED026E">
            <w:pPr>
              <w:rPr>
                <w:rFonts w:asciiTheme="minorHAnsi" w:hAnsiTheme="minorHAnsi" w:cstheme="minorHAnsi"/>
                <w:b/>
                <w:bCs/>
                <w:sz w:val="18"/>
                <w:szCs w:val="18"/>
                <w:lang w:bidi="ar-KW"/>
              </w:rPr>
            </w:pPr>
            <w:r w:rsidRPr="00ED026E">
              <w:rPr>
                <w:rFonts w:asciiTheme="minorHAnsi" w:hAnsiTheme="minorHAnsi" w:cstheme="minorHAnsi"/>
                <w:b/>
                <w:bCs/>
                <w:sz w:val="20"/>
                <w:szCs w:val="20"/>
                <w:lang w:bidi="ar-KW"/>
              </w:rPr>
              <w:t>Signature:</w:t>
            </w:r>
            <w:r w:rsidRPr="007458C2">
              <w:rPr>
                <w:rFonts w:asciiTheme="minorHAnsi" w:hAnsiTheme="minorHAnsi" w:cstheme="minorHAnsi"/>
                <w:b/>
                <w:bCs/>
                <w:sz w:val="18"/>
                <w:szCs w:val="18"/>
                <w:lang w:bidi="ar-KW"/>
              </w:rPr>
              <w:t xml:space="preserve"> </w:t>
            </w:r>
          </w:p>
        </w:tc>
      </w:tr>
    </w:tbl>
    <w:p w14:paraId="1085C79F" w14:textId="7747D442" w:rsidR="008518CF" w:rsidRDefault="008518CF" w:rsidP="008518CF">
      <w:pPr>
        <w:bidi/>
        <w:rPr>
          <w:rFonts w:asciiTheme="minorHAnsi" w:hAnsiTheme="minorHAnsi" w:cstheme="minorHAnsi"/>
          <w:b/>
          <w:bCs/>
        </w:rPr>
      </w:pPr>
    </w:p>
    <w:p w14:paraId="19A6E7D8" w14:textId="080F7D39" w:rsidR="008518CF" w:rsidRDefault="003B3233" w:rsidP="008518CF">
      <w:pPr>
        <w:bidi/>
        <w:rPr>
          <w:b/>
          <w:bCs/>
          <w:sz w:val="18"/>
          <w:szCs w:val="18"/>
          <w:lang w:bidi="ar-KW"/>
        </w:rPr>
      </w:pPr>
      <w:r>
        <w:rPr>
          <w:b/>
          <w:bCs/>
          <w:sz w:val="18"/>
          <w:szCs w:val="18"/>
          <w:lang w:bidi="ar-KW"/>
        </w:rPr>
        <w:tab/>
      </w:r>
      <w:r>
        <w:rPr>
          <w:b/>
          <w:bCs/>
          <w:sz w:val="18"/>
          <w:szCs w:val="18"/>
          <w:lang w:bidi="ar-KW"/>
        </w:rPr>
        <w:tab/>
      </w:r>
    </w:p>
    <w:p w14:paraId="31231658" w14:textId="081C8216" w:rsidR="005D568A" w:rsidRPr="00017BB4" w:rsidRDefault="005D568A" w:rsidP="005D568A">
      <w:pPr>
        <w:bidi/>
        <w:rPr>
          <w:b/>
          <w:bCs/>
          <w:sz w:val="18"/>
          <w:szCs w:val="18"/>
          <w:lang w:bidi="ar-KW"/>
        </w:rPr>
      </w:pPr>
    </w:p>
    <w:p w14:paraId="3A0A4C69" w14:textId="2548F55A" w:rsidR="005D568A" w:rsidRPr="005D568A" w:rsidRDefault="005D568A" w:rsidP="005D568A">
      <w:pPr>
        <w:bidi/>
        <w:rPr>
          <w:rFonts w:hint="cs"/>
          <w:b/>
          <w:bCs/>
          <w:rtl/>
          <w:lang w:bidi="ar-KW"/>
        </w:rPr>
      </w:pPr>
      <w:r w:rsidRPr="005D568A">
        <w:rPr>
          <w:b/>
          <w:bCs/>
          <w:lang w:bidi="ar-KW"/>
        </w:rPr>
        <w:t xml:space="preserve">     </w:t>
      </w:r>
      <w:r w:rsidRPr="005D568A">
        <w:rPr>
          <w:rFonts w:hint="cs"/>
          <w:b/>
          <w:bCs/>
          <w:rtl/>
          <w:lang w:bidi="ar-KW"/>
        </w:rPr>
        <w:t xml:space="preserve">                                             ال</w:t>
      </w:r>
      <w:r>
        <w:rPr>
          <w:rFonts w:hint="cs"/>
          <w:b/>
          <w:bCs/>
          <w:rtl/>
          <w:lang w:bidi="ar-KW"/>
        </w:rPr>
        <w:t>ــــ</w:t>
      </w:r>
      <w:r w:rsidRPr="005D568A">
        <w:rPr>
          <w:rFonts w:hint="cs"/>
          <w:b/>
          <w:bCs/>
          <w:rtl/>
          <w:lang w:bidi="ar-KW"/>
        </w:rPr>
        <w:t xml:space="preserve">رقعــــــــي </w:t>
      </w:r>
      <w:r w:rsidRPr="005D568A">
        <w:rPr>
          <w:b/>
          <w:bCs/>
          <w:rtl/>
          <w:lang w:bidi="ar-KW"/>
        </w:rPr>
        <w:t>–</w:t>
      </w:r>
      <w:r w:rsidRPr="005D568A">
        <w:rPr>
          <w:rFonts w:hint="cs"/>
          <w:b/>
          <w:bCs/>
          <w:rtl/>
          <w:lang w:bidi="ar-KW"/>
        </w:rPr>
        <w:t xml:space="preserve"> قطعــــــــــــــة 2 -  شـــــــــــــــارع 106 </w:t>
      </w:r>
      <w:r w:rsidRPr="005D568A">
        <w:rPr>
          <w:b/>
          <w:bCs/>
          <w:rtl/>
          <w:lang w:bidi="ar-KW"/>
        </w:rPr>
        <w:t>–</w:t>
      </w:r>
      <w:r w:rsidRPr="005D568A">
        <w:rPr>
          <w:rFonts w:hint="cs"/>
          <w:b/>
          <w:bCs/>
          <w:rtl/>
          <w:lang w:bidi="ar-KW"/>
        </w:rPr>
        <w:t xml:space="preserve"> مركـــــــــــــز التواصـــــــــــــــــــــــل 103</w:t>
      </w:r>
    </w:p>
    <w:sectPr w:rsidR="005D568A" w:rsidRPr="005D568A" w:rsidSect="005D568A">
      <w:headerReference w:type="default" r:id="rId13"/>
      <w:footerReference w:type="default" r:id="rId14"/>
      <w:headerReference w:type="first" r:id="rId15"/>
      <w:footerReference w:type="first" r:id="rId16"/>
      <w:pgSz w:w="12240" w:h="15840"/>
      <w:pgMar w:top="568" w:right="1440" w:bottom="720" w:left="1440" w:header="708"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A5F40" w14:textId="77777777" w:rsidR="0065795E" w:rsidRDefault="0065795E" w:rsidP="00ED026E">
      <w:r>
        <w:separator/>
      </w:r>
    </w:p>
  </w:endnote>
  <w:endnote w:type="continuationSeparator" w:id="0">
    <w:p w14:paraId="74745CFE" w14:textId="77777777" w:rsidR="0065795E" w:rsidRDefault="0065795E" w:rsidP="00ED0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B2"/>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B3C834" w14:textId="77777777" w:rsidR="0065795E" w:rsidRDefault="0065795E" w:rsidP="00ED026E">
      <w:r>
        <w:separator/>
      </w:r>
    </w:p>
  </w:footnote>
  <w:footnote w:type="continuationSeparator" w:id="0">
    <w:p w14:paraId="1A798986" w14:textId="77777777" w:rsidR="0065795E" w:rsidRDefault="0065795E" w:rsidP="00ED026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58C0"/>
    <w:multiLevelType w:val="hybridMultilevel"/>
    <w:tmpl w:val="C360C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61DA0"/>
    <w:multiLevelType w:val="hybridMultilevel"/>
    <w:tmpl w:val="5A085E30"/>
    <w:lvl w:ilvl="0" w:tplc="C3E252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E3BE3"/>
    <w:multiLevelType w:val="hybridMultilevel"/>
    <w:tmpl w:val="6C9400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6EA4ADC"/>
    <w:multiLevelType w:val="hybridMultilevel"/>
    <w:tmpl w:val="95E8832E"/>
    <w:lvl w:ilvl="0" w:tplc="07B63F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E12F5"/>
    <w:multiLevelType w:val="hybridMultilevel"/>
    <w:tmpl w:val="EBAE1AFE"/>
    <w:lvl w:ilvl="0" w:tplc="033A0B2A">
      <w:start w:val="1"/>
      <w:numFmt w:val="decimalZero"/>
      <w:lvlText w:val="%1-"/>
      <w:lvlJc w:val="left"/>
      <w:pPr>
        <w:ind w:left="720" w:hanging="360"/>
      </w:pPr>
      <w:rPr>
        <w:rFonts w:ascii="Verdana" w:eastAsiaTheme="minorHAnsi" w:hAnsi="Verdana"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1A5360"/>
    <w:multiLevelType w:val="hybridMultilevel"/>
    <w:tmpl w:val="82DCB0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546E9E"/>
    <w:multiLevelType w:val="multilevel"/>
    <w:tmpl w:val="D9FAD4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1A060B4"/>
    <w:multiLevelType w:val="hybridMultilevel"/>
    <w:tmpl w:val="3F1A4FCC"/>
    <w:lvl w:ilvl="0" w:tplc="87C4EB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A46610"/>
    <w:multiLevelType w:val="hybridMultilevel"/>
    <w:tmpl w:val="3A3A4136"/>
    <w:lvl w:ilvl="0" w:tplc="EE92FB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AB0D81"/>
    <w:multiLevelType w:val="hybridMultilevel"/>
    <w:tmpl w:val="5456D9E0"/>
    <w:lvl w:ilvl="0" w:tplc="E1BED6A6">
      <w:start w:val="1"/>
      <w:numFmt w:val="upperLetter"/>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0" w15:restartNumberingAfterBreak="0">
    <w:nsid w:val="4C9D6EF7"/>
    <w:multiLevelType w:val="multilevel"/>
    <w:tmpl w:val="7CC036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23916D9"/>
    <w:multiLevelType w:val="hybridMultilevel"/>
    <w:tmpl w:val="7D522F84"/>
    <w:lvl w:ilvl="0" w:tplc="8408A2A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BE5260"/>
    <w:multiLevelType w:val="hybridMultilevel"/>
    <w:tmpl w:val="65445F20"/>
    <w:lvl w:ilvl="0" w:tplc="FFB8FD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F23767"/>
    <w:multiLevelType w:val="multilevel"/>
    <w:tmpl w:val="41FE05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647601B"/>
    <w:multiLevelType w:val="hybridMultilevel"/>
    <w:tmpl w:val="B1BADDAE"/>
    <w:lvl w:ilvl="0" w:tplc="28942F2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7B8310BB"/>
    <w:multiLevelType w:val="hybridMultilevel"/>
    <w:tmpl w:val="CB5E6D2C"/>
    <w:lvl w:ilvl="0" w:tplc="319A58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F604F74"/>
    <w:multiLevelType w:val="hybridMultilevel"/>
    <w:tmpl w:val="B20E4892"/>
    <w:lvl w:ilvl="0" w:tplc="8FE6040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4"/>
  </w:num>
  <w:num w:numId="3">
    <w:abstractNumId w:val="9"/>
  </w:num>
  <w:num w:numId="4">
    <w:abstractNumId w:val="7"/>
  </w:num>
  <w:num w:numId="5">
    <w:abstractNumId w:val="11"/>
  </w:num>
  <w:num w:numId="6">
    <w:abstractNumId w:val="0"/>
  </w:num>
  <w:num w:numId="7">
    <w:abstractNumId w:val="8"/>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6"/>
  </w:num>
  <w:num w:numId="13">
    <w:abstractNumId w:val="15"/>
  </w:num>
  <w:num w:numId="14">
    <w:abstractNumId w:val="3"/>
  </w:num>
  <w:num w:numId="15">
    <w:abstractNumId w:val="12"/>
  </w:num>
  <w:num w:numId="16">
    <w:abstractNumId w:val="5"/>
  </w:num>
  <w:num w:numId="1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84F"/>
    <w:rsid w:val="0000031C"/>
    <w:rsid w:val="000004B6"/>
    <w:rsid w:val="00001360"/>
    <w:rsid w:val="00002B77"/>
    <w:rsid w:val="00002DAB"/>
    <w:rsid w:val="000033F9"/>
    <w:rsid w:val="0000395B"/>
    <w:rsid w:val="000041C4"/>
    <w:rsid w:val="00004846"/>
    <w:rsid w:val="000050B9"/>
    <w:rsid w:val="000053FE"/>
    <w:rsid w:val="00005828"/>
    <w:rsid w:val="00005AD8"/>
    <w:rsid w:val="00005EC4"/>
    <w:rsid w:val="0000796F"/>
    <w:rsid w:val="00010120"/>
    <w:rsid w:val="0001163B"/>
    <w:rsid w:val="00011735"/>
    <w:rsid w:val="000122A3"/>
    <w:rsid w:val="00013584"/>
    <w:rsid w:val="00015518"/>
    <w:rsid w:val="00015C54"/>
    <w:rsid w:val="00017BB4"/>
    <w:rsid w:val="00017DD4"/>
    <w:rsid w:val="00020457"/>
    <w:rsid w:val="00020993"/>
    <w:rsid w:val="000212DA"/>
    <w:rsid w:val="0002217E"/>
    <w:rsid w:val="000222C4"/>
    <w:rsid w:val="000229F9"/>
    <w:rsid w:val="00023B34"/>
    <w:rsid w:val="00024D4C"/>
    <w:rsid w:val="00024E8D"/>
    <w:rsid w:val="00027550"/>
    <w:rsid w:val="00030F5E"/>
    <w:rsid w:val="0003385B"/>
    <w:rsid w:val="000348C5"/>
    <w:rsid w:val="00035B46"/>
    <w:rsid w:val="00036C35"/>
    <w:rsid w:val="000370DE"/>
    <w:rsid w:val="00037655"/>
    <w:rsid w:val="00037AA7"/>
    <w:rsid w:val="00037EE9"/>
    <w:rsid w:val="00043A70"/>
    <w:rsid w:val="000453D7"/>
    <w:rsid w:val="00046641"/>
    <w:rsid w:val="000503D3"/>
    <w:rsid w:val="000540DF"/>
    <w:rsid w:val="0005484B"/>
    <w:rsid w:val="00055A52"/>
    <w:rsid w:val="0005640A"/>
    <w:rsid w:val="0005751C"/>
    <w:rsid w:val="0005770F"/>
    <w:rsid w:val="00057AA6"/>
    <w:rsid w:val="0006092F"/>
    <w:rsid w:val="00060DC0"/>
    <w:rsid w:val="000627CF"/>
    <w:rsid w:val="00062F07"/>
    <w:rsid w:val="00065B6E"/>
    <w:rsid w:val="00065F17"/>
    <w:rsid w:val="000667A1"/>
    <w:rsid w:val="00067501"/>
    <w:rsid w:val="0006764E"/>
    <w:rsid w:val="000711BC"/>
    <w:rsid w:val="00077937"/>
    <w:rsid w:val="00081339"/>
    <w:rsid w:val="00082B6D"/>
    <w:rsid w:val="000860A8"/>
    <w:rsid w:val="000877B4"/>
    <w:rsid w:val="0009088A"/>
    <w:rsid w:val="0009133E"/>
    <w:rsid w:val="000924F7"/>
    <w:rsid w:val="000933AB"/>
    <w:rsid w:val="000944C3"/>
    <w:rsid w:val="000952B8"/>
    <w:rsid w:val="0009625D"/>
    <w:rsid w:val="00096861"/>
    <w:rsid w:val="0009695F"/>
    <w:rsid w:val="000A1057"/>
    <w:rsid w:val="000A132C"/>
    <w:rsid w:val="000A26F4"/>
    <w:rsid w:val="000A37A3"/>
    <w:rsid w:val="000A3EDC"/>
    <w:rsid w:val="000A4591"/>
    <w:rsid w:val="000A4FA5"/>
    <w:rsid w:val="000A5679"/>
    <w:rsid w:val="000A619E"/>
    <w:rsid w:val="000A64BB"/>
    <w:rsid w:val="000A7303"/>
    <w:rsid w:val="000B03FA"/>
    <w:rsid w:val="000B065F"/>
    <w:rsid w:val="000B0CAD"/>
    <w:rsid w:val="000B0D76"/>
    <w:rsid w:val="000B0DF1"/>
    <w:rsid w:val="000B1000"/>
    <w:rsid w:val="000B1259"/>
    <w:rsid w:val="000B142F"/>
    <w:rsid w:val="000B44E3"/>
    <w:rsid w:val="000B5441"/>
    <w:rsid w:val="000B57C6"/>
    <w:rsid w:val="000B5BE4"/>
    <w:rsid w:val="000B67B1"/>
    <w:rsid w:val="000C0C2B"/>
    <w:rsid w:val="000C1745"/>
    <w:rsid w:val="000C1DEA"/>
    <w:rsid w:val="000C394B"/>
    <w:rsid w:val="000C48C0"/>
    <w:rsid w:val="000C4D2E"/>
    <w:rsid w:val="000C55D6"/>
    <w:rsid w:val="000C7279"/>
    <w:rsid w:val="000D03FC"/>
    <w:rsid w:val="000D06E1"/>
    <w:rsid w:val="000D1589"/>
    <w:rsid w:val="000D28FD"/>
    <w:rsid w:val="000D4254"/>
    <w:rsid w:val="000D4E19"/>
    <w:rsid w:val="000E16A0"/>
    <w:rsid w:val="000E485B"/>
    <w:rsid w:val="000E5BBF"/>
    <w:rsid w:val="000E65C7"/>
    <w:rsid w:val="000E65FF"/>
    <w:rsid w:val="000E6DA0"/>
    <w:rsid w:val="000E6F02"/>
    <w:rsid w:val="000F033C"/>
    <w:rsid w:val="000F2419"/>
    <w:rsid w:val="000F24D8"/>
    <w:rsid w:val="000F291C"/>
    <w:rsid w:val="000F2BF1"/>
    <w:rsid w:val="000F3293"/>
    <w:rsid w:val="000F5174"/>
    <w:rsid w:val="000F54CC"/>
    <w:rsid w:val="000F791E"/>
    <w:rsid w:val="00100CA9"/>
    <w:rsid w:val="00101BB2"/>
    <w:rsid w:val="001034D3"/>
    <w:rsid w:val="00105572"/>
    <w:rsid w:val="001055B0"/>
    <w:rsid w:val="00106479"/>
    <w:rsid w:val="00106DE4"/>
    <w:rsid w:val="00110018"/>
    <w:rsid w:val="00110CF4"/>
    <w:rsid w:val="00111954"/>
    <w:rsid w:val="00115000"/>
    <w:rsid w:val="00115B74"/>
    <w:rsid w:val="00116604"/>
    <w:rsid w:val="00116732"/>
    <w:rsid w:val="001170E8"/>
    <w:rsid w:val="001220B2"/>
    <w:rsid w:val="00122B92"/>
    <w:rsid w:val="00124693"/>
    <w:rsid w:val="00125067"/>
    <w:rsid w:val="00125D45"/>
    <w:rsid w:val="00125E94"/>
    <w:rsid w:val="00126880"/>
    <w:rsid w:val="00126E35"/>
    <w:rsid w:val="001273F9"/>
    <w:rsid w:val="00130142"/>
    <w:rsid w:val="00130538"/>
    <w:rsid w:val="00131247"/>
    <w:rsid w:val="00132673"/>
    <w:rsid w:val="00133B8D"/>
    <w:rsid w:val="00134037"/>
    <w:rsid w:val="00136339"/>
    <w:rsid w:val="00141E0C"/>
    <w:rsid w:val="0014407E"/>
    <w:rsid w:val="0014450C"/>
    <w:rsid w:val="00144B2C"/>
    <w:rsid w:val="0014514A"/>
    <w:rsid w:val="00145E8D"/>
    <w:rsid w:val="0014668F"/>
    <w:rsid w:val="001472FE"/>
    <w:rsid w:val="00151899"/>
    <w:rsid w:val="00151A27"/>
    <w:rsid w:val="00153987"/>
    <w:rsid w:val="00153EB5"/>
    <w:rsid w:val="00154290"/>
    <w:rsid w:val="00155267"/>
    <w:rsid w:val="00155C9C"/>
    <w:rsid w:val="00157CE7"/>
    <w:rsid w:val="00157E52"/>
    <w:rsid w:val="0016008D"/>
    <w:rsid w:val="00161A03"/>
    <w:rsid w:val="00162E69"/>
    <w:rsid w:val="001636DB"/>
    <w:rsid w:val="001663C4"/>
    <w:rsid w:val="00166D31"/>
    <w:rsid w:val="001674A2"/>
    <w:rsid w:val="0016796E"/>
    <w:rsid w:val="0017005D"/>
    <w:rsid w:val="00171356"/>
    <w:rsid w:val="00171696"/>
    <w:rsid w:val="00171F17"/>
    <w:rsid w:val="00172CB3"/>
    <w:rsid w:val="00174C81"/>
    <w:rsid w:val="00176529"/>
    <w:rsid w:val="00176532"/>
    <w:rsid w:val="00176817"/>
    <w:rsid w:val="001774E3"/>
    <w:rsid w:val="00180854"/>
    <w:rsid w:val="00181942"/>
    <w:rsid w:val="00183267"/>
    <w:rsid w:val="001841E0"/>
    <w:rsid w:val="001866AA"/>
    <w:rsid w:val="00186D03"/>
    <w:rsid w:val="001905AF"/>
    <w:rsid w:val="00191582"/>
    <w:rsid w:val="00191C65"/>
    <w:rsid w:val="001935CD"/>
    <w:rsid w:val="001939F6"/>
    <w:rsid w:val="00193FD0"/>
    <w:rsid w:val="00194A87"/>
    <w:rsid w:val="0019544B"/>
    <w:rsid w:val="00195C1A"/>
    <w:rsid w:val="00196C8E"/>
    <w:rsid w:val="00197A45"/>
    <w:rsid w:val="00197ECA"/>
    <w:rsid w:val="001A02E9"/>
    <w:rsid w:val="001A0A96"/>
    <w:rsid w:val="001A12C2"/>
    <w:rsid w:val="001A38CB"/>
    <w:rsid w:val="001A39D5"/>
    <w:rsid w:val="001A67CD"/>
    <w:rsid w:val="001B019D"/>
    <w:rsid w:val="001B1165"/>
    <w:rsid w:val="001B21DA"/>
    <w:rsid w:val="001B63D5"/>
    <w:rsid w:val="001B6DC8"/>
    <w:rsid w:val="001C2FAA"/>
    <w:rsid w:val="001C456D"/>
    <w:rsid w:val="001C4610"/>
    <w:rsid w:val="001C5205"/>
    <w:rsid w:val="001C5D6C"/>
    <w:rsid w:val="001C7120"/>
    <w:rsid w:val="001C7966"/>
    <w:rsid w:val="001C7D4C"/>
    <w:rsid w:val="001C7E90"/>
    <w:rsid w:val="001D11B8"/>
    <w:rsid w:val="001D2488"/>
    <w:rsid w:val="001D3F90"/>
    <w:rsid w:val="001D7108"/>
    <w:rsid w:val="001E101A"/>
    <w:rsid w:val="001E1794"/>
    <w:rsid w:val="001E455B"/>
    <w:rsid w:val="001E457A"/>
    <w:rsid w:val="001E62B9"/>
    <w:rsid w:val="001F0403"/>
    <w:rsid w:val="001F0ACA"/>
    <w:rsid w:val="001F1F6B"/>
    <w:rsid w:val="001F3681"/>
    <w:rsid w:val="001F65B7"/>
    <w:rsid w:val="001F6D7D"/>
    <w:rsid w:val="001F7C3E"/>
    <w:rsid w:val="00200E65"/>
    <w:rsid w:val="002015F0"/>
    <w:rsid w:val="0020161F"/>
    <w:rsid w:val="00205F19"/>
    <w:rsid w:val="00205F9D"/>
    <w:rsid w:val="00207331"/>
    <w:rsid w:val="00207FE7"/>
    <w:rsid w:val="00210AE3"/>
    <w:rsid w:val="00212DF1"/>
    <w:rsid w:val="00213477"/>
    <w:rsid w:val="00213C5E"/>
    <w:rsid w:val="00214819"/>
    <w:rsid w:val="00214CE3"/>
    <w:rsid w:val="002157C6"/>
    <w:rsid w:val="002167E9"/>
    <w:rsid w:val="00221CBC"/>
    <w:rsid w:val="0022433B"/>
    <w:rsid w:val="002258FB"/>
    <w:rsid w:val="00226826"/>
    <w:rsid w:val="002275BE"/>
    <w:rsid w:val="00227807"/>
    <w:rsid w:val="00227D99"/>
    <w:rsid w:val="002309E6"/>
    <w:rsid w:val="00230EAA"/>
    <w:rsid w:val="002326A6"/>
    <w:rsid w:val="00233169"/>
    <w:rsid w:val="002334D6"/>
    <w:rsid w:val="002336F0"/>
    <w:rsid w:val="00235115"/>
    <w:rsid w:val="00237FDD"/>
    <w:rsid w:val="002407A3"/>
    <w:rsid w:val="00242266"/>
    <w:rsid w:val="0024362E"/>
    <w:rsid w:val="002441D2"/>
    <w:rsid w:val="00252B68"/>
    <w:rsid w:val="00255B8E"/>
    <w:rsid w:val="0025650D"/>
    <w:rsid w:val="002600E6"/>
    <w:rsid w:val="00262384"/>
    <w:rsid w:val="002628C6"/>
    <w:rsid w:val="0026543D"/>
    <w:rsid w:val="00267EDD"/>
    <w:rsid w:val="002706C2"/>
    <w:rsid w:val="00271436"/>
    <w:rsid w:val="00271DDB"/>
    <w:rsid w:val="002738D5"/>
    <w:rsid w:val="0027598B"/>
    <w:rsid w:val="00276CB1"/>
    <w:rsid w:val="002774F3"/>
    <w:rsid w:val="00277512"/>
    <w:rsid w:val="00280F84"/>
    <w:rsid w:val="00281148"/>
    <w:rsid w:val="0028309C"/>
    <w:rsid w:val="00283122"/>
    <w:rsid w:val="00283875"/>
    <w:rsid w:val="0028464C"/>
    <w:rsid w:val="00286E1A"/>
    <w:rsid w:val="00287EBC"/>
    <w:rsid w:val="00290021"/>
    <w:rsid w:val="00290B2E"/>
    <w:rsid w:val="0029129E"/>
    <w:rsid w:val="002930B8"/>
    <w:rsid w:val="0029333F"/>
    <w:rsid w:val="00294B46"/>
    <w:rsid w:val="00295C19"/>
    <w:rsid w:val="00295F23"/>
    <w:rsid w:val="002965B7"/>
    <w:rsid w:val="002A0056"/>
    <w:rsid w:val="002A4AD8"/>
    <w:rsid w:val="002A5776"/>
    <w:rsid w:val="002A6A62"/>
    <w:rsid w:val="002A6CEC"/>
    <w:rsid w:val="002A78C0"/>
    <w:rsid w:val="002A7CF9"/>
    <w:rsid w:val="002B076F"/>
    <w:rsid w:val="002B092F"/>
    <w:rsid w:val="002B2F3B"/>
    <w:rsid w:val="002B52DC"/>
    <w:rsid w:val="002B5430"/>
    <w:rsid w:val="002B54D6"/>
    <w:rsid w:val="002B69BE"/>
    <w:rsid w:val="002B790A"/>
    <w:rsid w:val="002C0D99"/>
    <w:rsid w:val="002C1978"/>
    <w:rsid w:val="002C28F2"/>
    <w:rsid w:val="002C5DA1"/>
    <w:rsid w:val="002D1B13"/>
    <w:rsid w:val="002D1EBC"/>
    <w:rsid w:val="002D1FA9"/>
    <w:rsid w:val="002D22E9"/>
    <w:rsid w:val="002D4454"/>
    <w:rsid w:val="002D6942"/>
    <w:rsid w:val="002E12FF"/>
    <w:rsid w:val="002E1FEE"/>
    <w:rsid w:val="002E37EB"/>
    <w:rsid w:val="002E3F29"/>
    <w:rsid w:val="002E4C2E"/>
    <w:rsid w:val="002E5035"/>
    <w:rsid w:val="002E5966"/>
    <w:rsid w:val="002E5A03"/>
    <w:rsid w:val="002E6F3E"/>
    <w:rsid w:val="002F0117"/>
    <w:rsid w:val="002F0A9E"/>
    <w:rsid w:val="002F4AF3"/>
    <w:rsid w:val="003015A3"/>
    <w:rsid w:val="0030186D"/>
    <w:rsid w:val="00302DE8"/>
    <w:rsid w:val="00302EE0"/>
    <w:rsid w:val="00303806"/>
    <w:rsid w:val="003048B8"/>
    <w:rsid w:val="003101C7"/>
    <w:rsid w:val="003105F3"/>
    <w:rsid w:val="00310DCF"/>
    <w:rsid w:val="003132AE"/>
    <w:rsid w:val="00313984"/>
    <w:rsid w:val="003169C8"/>
    <w:rsid w:val="00316E15"/>
    <w:rsid w:val="00320A72"/>
    <w:rsid w:val="00323356"/>
    <w:rsid w:val="003237B6"/>
    <w:rsid w:val="00324891"/>
    <w:rsid w:val="003253FF"/>
    <w:rsid w:val="00327407"/>
    <w:rsid w:val="00327907"/>
    <w:rsid w:val="00327A29"/>
    <w:rsid w:val="00330004"/>
    <w:rsid w:val="0033157B"/>
    <w:rsid w:val="00331BF7"/>
    <w:rsid w:val="00331C99"/>
    <w:rsid w:val="00333534"/>
    <w:rsid w:val="00335A9A"/>
    <w:rsid w:val="003364F5"/>
    <w:rsid w:val="00340DD4"/>
    <w:rsid w:val="003442D7"/>
    <w:rsid w:val="003442D9"/>
    <w:rsid w:val="0034729F"/>
    <w:rsid w:val="0034736D"/>
    <w:rsid w:val="00347AA7"/>
    <w:rsid w:val="00347B84"/>
    <w:rsid w:val="00351F97"/>
    <w:rsid w:val="00353230"/>
    <w:rsid w:val="00353650"/>
    <w:rsid w:val="003538B0"/>
    <w:rsid w:val="00353A45"/>
    <w:rsid w:val="00353E0B"/>
    <w:rsid w:val="00354339"/>
    <w:rsid w:val="00355013"/>
    <w:rsid w:val="003562E6"/>
    <w:rsid w:val="00356760"/>
    <w:rsid w:val="00357D79"/>
    <w:rsid w:val="00360FEC"/>
    <w:rsid w:val="00361655"/>
    <w:rsid w:val="003647FC"/>
    <w:rsid w:val="00364A58"/>
    <w:rsid w:val="00364F0B"/>
    <w:rsid w:val="003650B7"/>
    <w:rsid w:val="00365854"/>
    <w:rsid w:val="00366299"/>
    <w:rsid w:val="003669E8"/>
    <w:rsid w:val="00366C69"/>
    <w:rsid w:val="00366DB5"/>
    <w:rsid w:val="00367230"/>
    <w:rsid w:val="00370536"/>
    <w:rsid w:val="00371745"/>
    <w:rsid w:val="0037175F"/>
    <w:rsid w:val="00374FF6"/>
    <w:rsid w:val="0037513A"/>
    <w:rsid w:val="00375C27"/>
    <w:rsid w:val="00375CE7"/>
    <w:rsid w:val="00376507"/>
    <w:rsid w:val="00376C27"/>
    <w:rsid w:val="00376C5A"/>
    <w:rsid w:val="00377418"/>
    <w:rsid w:val="0038147F"/>
    <w:rsid w:val="003817E9"/>
    <w:rsid w:val="00381D60"/>
    <w:rsid w:val="00383F88"/>
    <w:rsid w:val="003847F1"/>
    <w:rsid w:val="00386449"/>
    <w:rsid w:val="00386C78"/>
    <w:rsid w:val="00390B04"/>
    <w:rsid w:val="003912D8"/>
    <w:rsid w:val="00391AC7"/>
    <w:rsid w:val="0039543E"/>
    <w:rsid w:val="003961FB"/>
    <w:rsid w:val="00396E0F"/>
    <w:rsid w:val="0039726E"/>
    <w:rsid w:val="003A075A"/>
    <w:rsid w:val="003A08BF"/>
    <w:rsid w:val="003A22DD"/>
    <w:rsid w:val="003A47E4"/>
    <w:rsid w:val="003A4B5F"/>
    <w:rsid w:val="003A51E0"/>
    <w:rsid w:val="003A5898"/>
    <w:rsid w:val="003A5AAC"/>
    <w:rsid w:val="003B0462"/>
    <w:rsid w:val="003B06DA"/>
    <w:rsid w:val="003B077C"/>
    <w:rsid w:val="003B25A6"/>
    <w:rsid w:val="003B2BF2"/>
    <w:rsid w:val="003B2F33"/>
    <w:rsid w:val="003B30E9"/>
    <w:rsid w:val="003B3233"/>
    <w:rsid w:val="003B3B8C"/>
    <w:rsid w:val="003B3ECE"/>
    <w:rsid w:val="003C3EA3"/>
    <w:rsid w:val="003C4CFD"/>
    <w:rsid w:val="003C5417"/>
    <w:rsid w:val="003C5577"/>
    <w:rsid w:val="003C6262"/>
    <w:rsid w:val="003D1A6C"/>
    <w:rsid w:val="003D4286"/>
    <w:rsid w:val="003D489A"/>
    <w:rsid w:val="003D49EA"/>
    <w:rsid w:val="003D4D20"/>
    <w:rsid w:val="003D4F42"/>
    <w:rsid w:val="003D4F7D"/>
    <w:rsid w:val="003D574F"/>
    <w:rsid w:val="003D57A9"/>
    <w:rsid w:val="003D6F44"/>
    <w:rsid w:val="003E070C"/>
    <w:rsid w:val="003E090F"/>
    <w:rsid w:val="003E09B9"/>
    <w:rsid w:val="003E19D4"/>
    <w:rsid w:val="003E3036"/>
    <w:rsid w:val="003E4667"/>
    <w:rsid w:val="003E7FF3"/>
    <w:rsid w:val="003F17CD"/>
    <w:rsid w:val="003F1913"/>
    <w:rsid w:val="003F1D7A"/>
    <w:rsid w:val="003F24A7"/>
    <w:rsid w:val="003F3457"/>
    <w:rsid w:val="003F45E6"/>
    <w:rsid w:val="003F4FB1"/>
    <w:rsid w:val="004003B8"/>
    <w:rsid w:val="00400EC1"/>
    <w:rsid w:val="00402D76"/>
    <w:rsid w:val="00404A88"/>
    <w:rsid w:val="00405646"/>
    <w:rsid w:val="00406D96"/>
    <w:rsid w:val="004100DF"/>
    <w:rsid w:val="00410442"/>
    <w:rsid w:val="0041079D"/>
    <w:rsid w:val="00410B65"/>
    <w:rsid w:val="00410BA0"/>
    <w:rsid w:val="00410DC0"/>
    <w:rsid w:val="00411394"/>
    <w:rsid w:val="004113A0"/>
    <w:rsid w:val="00412CBC"/>
    <w:rsid w:val="00414012"/>
    <w:rsid w:val="00415049"/>
    <w:rsid w:val="00415236"/>
    <w:rsid w:val="0041574A"/>
    <w:rsid w:val="00416D57"/>
    <w:rsid w:val="004179E0"/>
    <w:rsid w:val="00417C40"/>
    <w:rsid w:val="0042145D"/>
    <w:rsid w:val="00422E32"/>
    <w:rsid w:val="00425AD7"/>
    <w:rsid w:val="004278EF"/>
    <w:rsid w:val="0043031D"/>
    <w:rsid w:val="004319C4"/>
    <w:rsid w:val="00432640"/>
    <w:rsid w:val="00433D03"/>
    <w:rsid w:val="00434FAC"/>
    <w:rsid w:val="00434FC9"/>
    <w:rsid w:val="00435635"/>
    <w:rsid w:val="00435ACA"/>
    <w:rsid w:val="004364A3"/>
    <w:rsid w:val="0043662C"/>
    <w:rsid w:val="004400A6"/>
    <w:rsid w:val="00440DB3"/>
    <w:rsid w:val="00440F07"/>
    <w:rsid w:val="00442482"/>
    <w:rsid w:val="00442C39"/>
    <w:rsid w:val="004436AB"/>
    <w:rsid w:val="0044727A"/>
    <w:rsid w:val="00450CB1"/>
    <w:rsid w:val="004525CF"/>
    <w:rsid w:val="00452B91"/>
    <w:rsid w:val="00453378"/>
    <w:rsid w:val="00456D77"/>
    <w:rsid w:val="00460FB5"/>
    <w:rsid w:val="0046172D"/>
    <w:rsid w:val="00461F96"/>
    <w:rsid w:val="00464C1C"/>
    <w:rsid w:val="00464F9E"/>
    <w:rsid w:val="004657B6"/>
    <w:rsid w:val="004671EF"/>
    <w:rsid w:val="004675E8"/>
    <w:rsid w:val="004723DA"/>
    <w:rsid w:val="004734BD"/>
    <w:rsid w:val="00473F90"/>
    <w:rsid w:val="00474E2F"/>
    <w:rsid w:val="00475349"/>
    <w:rsid w:val="00477BE1"/>
    <w:rsid w:val="00482752"/>
    <w:rsid w:val="00483A60"/>
    <w:rsid w:val="0048474A"/>
    <w:rsid w:val="00484EAB"/>
    <w:rsid w:val="0048563D"/>
    <w:rsid w:val="004859F7"/>
    <w:rsid w:val="004902CE"/>
    <w:rsid w:val="0049067A"/>
    <w:rsid w:val="004912FB"/>
    <w:rsid w:val="00492E6B"/>
    <w:rsid w:val="0049334D"/>
    <w:rsid w:val="0049546F"/>
    <w:rsid w:val="004955EA"/>
    <w:rsid w:val="004A0B82"/>
    <w:rsid w:val="004A112E"/>
    <w:rsid w:val="004A1972"/>
    <w:rsid w:val="004A1CB9"/>
    <w:rsid w:val="004A41BB"/>
    <w:rsid w:val="004A48EA"/>
    <w:rsid w:val="004A7DC2"/>
    <w:rsid w:val="004B1B1A"/>
    <w:rsid w:val="004B233D"/>
    <w:rsid w:val="004B2839"/>
    <w:rsid w:val="004B30C3"/>
    <w:rsid w:val="004B37DE"/>
    <w:rsid w:val="004B3852"/>
    <w:rsid w:val="004B3CFA"/>
    <w:rsid w:val="004B45D9"/>
    <w:rsid w:val="004B4B88"/>
    <w:rsid w:val="004B749A"/>
    <w:rsid w:val="004B772E"/>
    <w:rsid w:val="004B79EC"/>
    <w:rsid w:val="004C03EC"/>
    <w:rsid w:val="004C3571"/>
    <w:rsid w:val="004C4639"/>
    <w:rsid w:val="004D0C4F"/>
    <w:rsid w:val="004D1E79"/>
    <w:rsid w:val="004D2406"/>
    <w:rsid w:val="004D2E1F"/>
    <w:rsid w:val="004D33A0"/>
    <w:rsid w:val="004D3421"/>
    <w:rsid w:val="004D3CD7"/>
    <w:rsid w:val="004D5247"/>
    <w:rsid w:val="004D57AC"/>
    <w:rsid w:val="004D71B3"/>
    <w:rsid w:val="004E049F"/>
    <w:rsid w:val="004E1CD9"/>
    <w:rsid w:val="004E3113"/>
    <w:rsid w:val="004E336F"/>
    <w:rsid w:val="004E45B3"/>
    <w:rsid w:val="004E4610"/>
    <w:rsid w:val="004E4DAF"/>
    <w:rsid w:val="004E5989"/>
    <w:rsid w:val="004E6213"/>
    <w:rsid w:val="004E75AC"/>
    <w:rsid w:val="004F17AF"/>
    <w:rsid w:val="004F3785"/>
    <w:rsid w:val="004F3A6E"/>
    <w:rsid w:val="004F4063"/>
    <w:rsid w:val="004F47D4"/>
    <w:rsid w:val="004F534B"/>
    <w:rsid w:val="004F7351"/>
    <w:rsid w:val="004F7B23"/>
    <w:rsid w:val="005009C0"/>
    <w:rsid w:val="00500D65"/>
    <w:rsid w:val="00501405"/>
    <w:rsid w:val="00502141"/>
    <w:rsid w:val="00504086"/>
    <w:rsid w:val="00504DE8"/>
    <w:rsid w:val="00507F73"/>
    <w:rsid w:val="00511295"/>
    <w:rsid w:val="00512CB8"/>
    <w:rsid w:val="0051493B"/>
    <w:rsid w:val="005166C4"/>
    <w:rsid w:val="005171DA"/>
    <w:rsid w:val="00517815"/>
    <w:rsid w:val="00517A10"/>
    <w:rsid w:val="00520808"/>
    <w:rsid w:val="005221AC"/>
    <w:rsid w:val="00522973"/>
    <w:rsid w:val="005233F0"/>
    <w:rsid w:val="0052341B"/>
    <w:rsid w:val="00523A03"/>
    <w:rsid w:val="00524CB9"/>
    <w:rsid w:val="00524DB4"/>
    <w:rsid w:val="00524E04"/>
    <w:rsid w:val="00524F04"/>
    <w:rsid w:val="0052642A"/>
    <w:rsid w:val="00527C16"/>
    <w:rsid w:val="005326C7"/>
    <w:rsid w:val="00534356"/>
    <w:rsid w:val="005352E4"/>
    <w:rsid w:val="0054015D"/>
    <w:rsid w:val="00540175"/>
    <w:rsid w:val="005417C9"/>
    <w:rsid w:val="00542E3B"/>
    <w:rsid w:val="00543C45"/>
    <w:rsid w:val="00543EA9"/>
    <w:rsid w:val="005446CF"/>
    <w:rsid w:val="00545F10"/>
    <w:rsid w:val="005472C1"/>
    <w:rsid w:val="00547301"/>
    <w:rsid w:val="00547BB4"/>
    <w:rsid w:val="00547C6B"/>
    <w:rsid w:val="00547EB4"/>
    <w:rsid w:val="00550FDD"/>
    <w:rsid w:val="00551206"/>
    <w:rsid w:val="00552028"/>
    <w:rsid w:val="00552099"/>
    <w:rsid w:val="00552945"/>
    <w:rsid w:val="00552DCB"/>
    <w:rsid w:val="00553D4E"/>
    <w:rsid w:val="00553D56"/>
    <w:rsid w:val="005543F2"/>
    <w:rsid w:val="00555867"/>
    <w:rsid w:val="005567C5"/>
    <w:rsid w:val="0055698C"/>
    <w:rsid w:val="00556BB0"/>
    <w:rsid w:val="005575C5"/>
    <w:rsid w:val="00557833"/>
    <w:rsid w:val="00560355"/>
    <w:rsid w:val="00560891"/>
    <w:rsid w:val="00560A0F"/>
    <w:rsid w:val="00560DE7"/>
    <w:rsid w:val="0056123D"/>
    <w:rsid w:val="005615EA"/>
    <w:rsid w:val="005640B0"/>
    <w:rsid w:val="00565840"/>
    <w:rsid w:val="00567608"/>
    <w:rsid w:val="00567E9B"/>
    <w:rsid w:val="00570DAA"/>
    <w:rsid w:val="00572C76"/>
    <w:rsid w:val="00573F5F"/>
    <w:rsid w:val="00576078"/>
    <w:rsid w:val="00580E3D"/>
    <w:rsid w:val="00580E73"/>
    <w:rsid w:val="00582A94"/>
    <w:rsid w:val="005848BB"/>
    <w:rsid w:val="00586598"/>
    <w:rsid w:val="00586818"/>
    <w:rsid w:val="00587130"/>
    <w:rsid w:val="005872A1"/>
    <w:rsid w:val="00594ED9"/>
    <w:rsid w:val="005959BD"/>
    <w:rsid w:val="005975FA"/>
    <w:rsid w:val="005A18D1"/>
    <w:rsid w:val="005A1DDE"/>
    <w:rsid w:val="005A23DE"/>
    <w:rsid w:val="005A2CE9"/>
    <w:rsid w:val="005A2CF1"/>
    <w:rsid w:val="005A6FA2"/>
    <w:rsid w:val="005A726D"/>
    <w:rsid w:val="005A7BBF"/>
    <w:rsid w:val="005B081C"/>
    <w:rsid w:val="005B08F5"/>
    <w:rsid w:val="005B0E24"/>
    <w:rsid w:val="005B1004"/>
    <w:rsid w:val="005B135F"/>
    <w:rsid w:val="005B1DB6"/>
    <w:rsid w:val="005B217A"/>
    <w:rsid w:val="005B2209"/>
    <w:rsid w:val="005B327B"/>
    <w:rsid w:val="005B3E62"/>
    <w:rsid w:val="005B50B3"/>
    <w:rsid w:val="005B5602"/>
    <w:rsid w:val="005B76FE"/>
    <w:rsid w:val="005B7E5C"/>
    <w:rsid w:val="005C029F"/>
    <w:rsid w:val="005C2D14"/>
    <w:rsid w:val="005C35C8"/>
    <w:rsid w:val="005C5068"/>
    <w:rsid w:val="005C6767"/>
    <w:rsid w:val="005C73B7"/>
    <w:rsid w:val="005C7472"/>
    <w:rsid w:val="005C7621"/>
    <w:rsid w:val="005C7BDA"/>
    <w:rsid w:val="005D568A"/>
    <w:rsid w:val="005D59BD"/>
    <w:rsid w:val="005D5F30"/>
    <w:rsid w:val="005D61D3"/>
    <w:rsid w:val="005D6A39"/>
    <w:rsid w:val="005D72C6"/>
    <w:rsid w:val="005D7B2D"/>
    <w:rsid w:val="005D7FC9"/>
    <w:rsid w:val="005E003F"/>
    <w:rsid w:val="005E172F"/>
    <w:rsid w:val="005E18ED"/>
    <w:rsid w:val="005E4240"/>
    <w:rsid w:val="005E6B08"/>
    <w:rsid w:val="005E7905"/>
    <w:rsid w:val="005F146E"/>
    <w:rsid w:val="005F161F"/>
    <w:rsid w:val="005F1AD2"/>
    <w:rsid w:val="005F1FD9"/>
    <w:rsid w:val="005F2653"/>
    <w:rsid w:val="005F28D3"/>
    <w:rsid w:val="005F4546"/>
    <w:rsid w:val="006005A3"/>
    <w:rsid w:val="006015FA"/>
    <w:rsid w:val="00602C13"/>
    <w:rsid w:val="00603A1F"/>
    <w:rsid w:val="00604DFA"/>
    <w:rsid w:val="0060633F"/>
    <w:rsid w:val="0060698D"/>
    <w:rsid w:val="00606A06"/>
    <w:rsid w:val="0060789E"/>
    <w:rsid w:val="0061146C"/>
    <w:rsid w:val="0061182B"/>
    <w:rsid w:val="00612237"/>
    <w:rsid w:val="006127D2"/>
    <w:rsid w:val="00613E76"/>
    <w:rsid w:val="00615E8B"/>
    <w:rsid w:val="00616274"/>
    <w:rsid w:val="00616850"/>
    <w:rsid w:val="006224FF"/>
    <w:rsid w:val="006225EC"/>
    <w:rsid w:val="00622AEE"/>
    <w:rsid w:val="00622FCD"/>
    <w:rsid w:val="00623917"/>
    <w:rsid w:val="00624671"/>
    <w:rsid w:val="00626D11"/>
    <w:rsid w:val="0063167B"/>
    <w:rsid w:val="00634976"/>
    <w:rsid w:val="0063570D"/>
    <w:rsid w:val="00636E6A"/>
    <w:rsid w:val="00637116"/>
    <w:rsid w:val="006376D3"/>
    <w:rsid w:val="0063786A"/>
    <w:rsid w:val="006440E9"/>
    <w:rsid w:val="00644B75"/>
    <w:rsid w:val="00645226"/>
    <w:rsid w:val="00650762"/>
    <w:rsid w:val="00654176"/>
    <w:rsid w:val="00654F1C"/>
    <w:rsid w:val="00654FE1"/>
    <w:rsid w:val="0065532F"/>
    <w:rsid w:val="00655449"/>
    <w:rsid w:val="006560DC"/>
    <w:rsid w:val="006560E8"/>
    <w:rsid w:val="0065795E"/>
    <w:rsid w:val="006603CA"/>
    <w:rsid w:val="00660F18"/>
    <w:rsid w:val="0066112D"/>
    <w:rsid w:val="0066199D"/>
    <w:rsid w:val="00662090"/>
    <w:rsid w:val="006625BB"/>
    <w:rsid w:val="00662CFA"/>
    <w:rsid w:val="006639E3"/>
    <w:rsid w:val="0066435E"/>
    <w:rsid w:val="00664DA3"/>
    <w:rsid w:val="00665BD3"/>
    <w:rsid w:val="006660F5"/>
    <w:rsid w:val="006662D8"/>
    <w:rsid w:val="006664CB"/>
    <w:rsid w:val="006672CE"/>
    <w:rsid w:val="0066783C"/>
    <w:rsid w:val="00667FAF"/>
    <w:rsid w:val="006700B4"/>
    <w:rsid w:val="006710E2"/>
    <w:rsid w:val="00672425"/>
    <w:rsid w:val="00673D6C"/>
    <w:rsid w:val="00674817"/>
    <w:rsid w:val="0067487A"/>
    <w:rsid w:val="00674A5E"/>
    <w:rsid w:val="00674EFE"/>
    <w:rsid w:val="00674F3A"/>
    <w:rsid w:val="00676445"/>
    <w:rsid w:val="006767C5"/>
    <w:rsid w:val="0067731B"/>
    <w:rsid w:val="006800C0"/>
    <w:rsid w:val="00681618"/>
    <w:rsid w:val="006836D8"/>
    <w:rsid w:val="00685F86"/>
    <w:rsid w:val="006870A5"/>
    <w:rsid w:val="006876C6"/>
    <w:rsid w:val="00690704"/>
    <w:rsid w:val="00694438"/>
    <w:rsid w:val="00695B4D"/>
    <w:rsid w:val="00695C55"/>
    <w:rsid w:val="00696E83"/>
    <w:rsid w:val="00697212"/>
    <w:rsid w:val="00697F3E"/>
    <w:rsid w:val="006A0227"/>
    <w:rsid w:val="006A1580"/>
    <w:rsid w:val="006A1BA2"/>
    <w:rsid w:val="006A3235"/>
    <w:rsid w:val="006A68C1"/>
    <w:rsid w:val="006A6FB7"/>
    <w:rsid w:val="006B0C6E"/>
    <w:rsid w:val="006B0CB6"/>
    <w:rsid w:val="006B0ED5"/>
    <w:rsid w:val="006B1A93"/>
    <w:rsid w:val="006B2CDB"/>
    <w:rsid w:val="006B35AB"/>
    <w:rsid w:val="006B5103"/>
    <w:rsid w:val="006B56B1"/>
    <w:rsid w:val="006B6016"/>
    <w:rsid w:val="006B67D2"/>
    <w:rsid w:val="006B6FD7"/>
    <w:rsid w:val="006B7948"/>
    <w:rsid w:val="006C0047"/>
    <w:rsid w:val="006C2F15"/>
    <w:rsid w:val="006C300D"/>
    <w:rsid w:val="006C5194"/>
    <w:rsid w:val="006C5B68"/>
    <w:rsid w:val="006C72C2"/>
    <w:rsid w:val="006C78FF"/>
    <w:rsid w:val="006D36A2"/>
    <w:rsid w:val="006D450E"/>
    <w:rsid w:val="006E24DC"/>
    <w:rsid w:val="006E2CE7"/>
    <w:rsid w:val="006E40D4"/>
    <w:rsid w:val="006E43E3"/>
    <w:rsid w:val="006E5E0E"/>
    <w:rsid w:val="006E730C"/>
    <w:rsid w:val="006E774D"/>
    <w:rsid w:val="006F2A9A"/>
    <w:rsid w:val="006F35EA"/>
    <w:rsid w:val="006F4538"/>
    <w:rsid w:val="006F58B0"/>
    <w:rsid w:val="006F5D41"/>
    <w:rsid w:val="006F648B"/>
    <w:rsid w:val="00700AFF"/>
    <w:rsid w:val="0070118F"/>
    <w:rsid w:val="00701C4D"/>
    <w:rsid w:val="00702ADD"/>
    <w:rsid w:val="007059E6"/>
    <w:rsid w:val="007062E0"/>
    <w:rsid w:val="0071001F"/>
    <w:rsid w:val="00710E8A"/>
    <w:rsid w:val="00713696"/>
    <w:rsid w:val="007147EA"/>
    <w:rsid w:val="0071514F"/>
    <w:rsid w:val="00716391"/>
    <w:rsid w:val="00716FCE"/>
    <w:rsid w:val="007205DF"/>
    <w:rsid w:val="0072072D"/>
    <w:rsid w:val="00721CBB"/>
    <w:rsid w:val="007222BB"/>
    <w:rsid w:val="007230FD"/>
    <w:rsid w:val="007234AB"/>
    <w:rsid w:val="007235D4"/>
    <w:rsid w:val="0072579C"/>
    <w:rsid w:val="007332F6"/>
    <w:rsid w:val="00733C73"/>
    <w:rsid w:val="00735F4D"/>
    <w:rsid w:val="00736202"/>
    <w:rsid w:val="007362E9"/>
    <w:rsid w:val="00737A19"/>
    <w:rsid w:val="00740434"/>
    <w:rsid w:val="00741823"/>
    <w:rsid w:val="0074230C"/>
    <w:rsid w:val="0074270D"/>
    <w:rsid w:val="007458C2"/>
    <w:rsid w:val="00747D53"/>
    <w:rsid w:val="00751590"/>
    <w:rsid w:val="00752F44"/>
    <w:rsid w:val="007534F2"/>
    <w:rsid w:val="00753AF2"/>
    <w:rsid w:val="007547BA"/>
    <w:rsid w:val="0075710A"/>
    <w:rsid w:val="00757980"/>
    <w:rsid w:val="00760BE6"/>
    <w:rsid w:val="007639A5"/>
    <w:rsid w:val="00764979"/>
    <w:rsid w:val="00765CB4"/>
    <w:rsid w:val="00767638"/>
    <w:rsid w:val="0076770E"/>
    <w:rsid w:val="007679FE"/>
    <w:rsid w:val="00770F77"/>
    <w:rsid w:val="00773359"/>
    <w:rsid w:val="007738C9"/>
    <w:rsid w:val="0077557D"/>
    <w:rsid w:val="00777786"/>
    <w:rsid w:val="00780D83"/>
    <w:rsid w:val="007812E3"/>
    <w:rsid w:val="007816EC"/>
    <w:rsid w:val="00781E1D"/>
    <w:rsid w:val="007833C7"/>
    <w:rsid w:val="00787146"/>
    <w:rsid w:val="0079002F"/>
    <w:rsid w:val="007912D8"/>
    <w:rsid w:val="00791673"/>
    <w:rsid w:val="00791A13"/>
    <w:rsid w:val="00792B0A"/>
    <w:rsid w:val="00792C6B"/>
    <w:rsid w:val="007933F7"/>
    <w:rsid w:val="00793C1B"/>
    <w:rsid w:val="007944F7"/>
    <w:rsid w:val="0079655E"/>
    <w:rsid w:val="00797058"/>
    <w:rsid w:val="0079776E"/>
    <w:rsid w:val="00797AC4"/>
    <w:rsid w:val="00797C82"/>
    <w:rsid w:val="007A0D17"/>
    <w:rsid w:val="007A165B"/>
    <w:rsid w:val="007A2EBC"/>
    <w:rsid w:val="007A42F6"/>
    <w:rsid w:val="007A6764"/>
    <w:rsid w:val="007B00CB"/>
    <w:rsid w:val="007B19D5"/>
    <w:rsid w:val="007B2934"/>
    <w:rsid w:val="007B2DFA"/>
    <w:rsid w:val="007B3B64"/>
    <w:rsid w:val="007B4C83"/>
    <w:rsid w:val="007B53D5"/>
    <w:rsid w:val="007B54B1"/>
    <w:rsid w:val="007B66A1"/>
    <w:rsid w:val="007B7273"/>
    <w:rsid w:val="007B74D6"/>
    <w:rsid w:val="007B7A80"/>
    <w:rsid w:val="007C2783"/>
    <w:rsid w:val="007C2D5C"/>
    <w:rsid w:val="007C40FD"/>
    <w:rsid w:val="007C410D"/>
    <w:rsid w:val="007C5C68"/>
    <w:rsid w:val="007C6475"/>
    <w:rsid w:val="007C6D6E"/>
    <w:rsid w:val="007C7423"/>
    <w:rsid w:val="007C76B4"/>
    <w:rsid w:val="007C7983"/>
    <w:rsid w:val="007D0909"/>
    <w:rsid w:val="007D1462"/>
    <w:rsid w:val="007D37BA"/>
    <w:rsid w:val="007D3D39"/>
    <w:rsid w:val="007D570B"/>
    <w:rsid w:val="007D5872"/>
    <w:rsid w:val="007D62C4"/>
    <w:rsid w:val="007D6B77"/>
    <w:rsid w:val="007E0F0E"/>
    <w:rsid w:val="007E2074"/>
    <w:rsid w:val="007E5EE4"/>
    <w:rsid w:val="007F3699"/>
    <w:rsid w:val="007F581C"/>
    <w:rsid w:val="007F7F89"/>
    <w:rsid w:val="008044BD"/>
    <w:rsid w:val="008045DB"/>
    <w:rsid w:val="008065C7"/>
    <w:rsid w:val="00810A83"/>
    <w:rsid w:val="008110C3"/>
    <w:rsid w:val="00811269"/>
    <w:rsid w:val="0081440F"/>
    <w:rsid w:val="0081556F"/>
    <w:rsid w:val="00815D4A"/>
    <w:rsid w:val="008160B9"/>
    <w:rsid w:val="00817588"/>
    <w:rsid w:val="00817DC2"/>
    <w:rsid w:val="00821AA5"/>
    <w:rsid w:val="008259ED"/>
    <w:rsid w:val="00827EF9"/>
    <w:rsid w:val="00832FFA"/>
    <w:rsid w:val="00833C00"/>
    <w:rsid w:val="00834779"/>
    <w:rsid w:val="00834B16"/>
    <w:rsid w:val="00835092"/>
    <w:rsid w:val="0083528D"/>
    <w:rsid w:val="00837062"/>
    <w:rsid w:val="008404BF"/>
    <w:rsid w:val="00840B35"/>
    <w:rsid w:val="008420A0"/>
    <w:rsid w:val="008420EA"/>
    <w:rsid w:val="008455AA"/>
    <w:rsid w:val="008458BB"/>
    <w:rsid w:val="008473B6"/>
    <w:rsid w:val="00847F20"/>
    <w:rsid w:val="008503DC"/>
    <w:rsid w:val="0085070B"/>
    <w:rsid w:val="0085139B"/>
    <w:rsid w:val="008518CF"/>
    <w:rsid w:val="008521D4"/>
    <w:rsid w:val="00853412"/>
    <w:rsid w:val="0085347A"/>
    <w:rsid w:val="00853855"/>
    <w:rsid w:val="008538EB"/>
    <w:rsid w:val="008544C2"/>
    <w:rsid w:val="008544C5"/>
    <w:rsid w:val="00856014"/>
    <w:rsid w:val="00860085"/>
    <w:rsid w:val="00861C66"/>
    <w:rsid w:val="00864730"/>
    <w:rsid w:val="00865528"/>
    <w:rsid w:val="00865646"/>
    <w:rsid w:val="00865D0D"/>
    <w:rsid w:val="0086698B"/>
    <w:rsid w:val="008674FA"/>
    <w:rsid w:val="00871680"/>
    <w:rsid w:val="00872E74"/>
    <w:rsid w:val="0087404A"/>
    <w:rsid w:val="008741FE"/>
    <w:rsid w:val="008743BE"/>
    <w:rsid w:val="00874969"/>
    <w:rsid w:val="00876632"/>
    <w:rsid w:val="0087773A"/>
    <w:rsid w:val="008777EF"/>
    <w:rsid w:val="008777F0"/>
    <w:rsid w:val="00880759"/>
    <w:rsid w:val="00880D7B"/>
    <w:rsid w:val="00883EBB"/>
    <w:rsid w:val="0088492C"/>
    <w:rsid w:val="008865B2"/>
    <w:rsid w:val="00886D7A"/>
    <w:rsid w:val="00890F00"/>
    <w:rsid w:val="008912FE"/>
    <w:rsid w:val="00892616"/>
    <w:rsid w:val="0089302A"/>
    <w:rsid w:val="008938C4"/>
    <w:rsid w:val="00894CC3"/>
    <w:rsid w:val="008971E1"/>
    <w:rsid w:val="00897757"/>
    <w:rsid w:val="008978C9"/>
    <w:rsid w:val="008A1506"/>
    <w:rsid w:val="008A1CB7"/>
    <w:rsid w:val="008A26D9"/>
    <w:rsid w:val="008A3252"/>
    <w:rsid w:val="008A3897"/>
    <w:rsid w:val="008A3D83"/>
    <w:rsid w:val="008A4080"/>
    <w:rsid w:val="008A47BE"/>
    <w:rsid w:val="008A4CFD"/>
    <w:rsid w:val="008A5F6F"/>
    <w:rsid w:val="008B242E"/>
    <w:rsid w:val="008B34B5"/>
    <w:rsid w:val="008B351E"/>
    <w:rsid w:val="008B3A12"/>
    <w:rsid w:val="008B4990"/>
    <w:rsid w:val="008B5A93"/>
    <w:rsid w:val="008B6450"/>
    <w:rsid w:val="008B79D6"/>
    <w:rsid w:val="008B7F64"/>
    <w:rsid w:val="008C0A1E"/>
    <w:rsid w:val="008C0A2C"/>
    <w:rsid w:val="008C0B8F"/>
    <w:rsid w:val="008C0FC0"/>
    <w:rsid w:val="008C1660"/>
    <w:rsid w:val="008C2DF0"/>
    <w:rsid w:val="008C6958"/>
    <w:rsid w:val="008C706E"/>
    <w:rsid w:val="008C7443"/>
    <w:rsid w:val="008C7AEA"/>
    <w:rsid w:val="008C7B3F"/>
    <w:rsid w:val="008D0A41"/>
    <w:rsid w:val="008D17A5"/>
    <w:rsid w:val="008D2A31"/>
    <w:rsid w:val="008D422F"/>
    <w:rsid w:val="008D4E15"/>
    <w:rsid w:val="008D63F9"/>
    <w:rsid w:val="008E0B4E"/>
    <w:rsid w:val="008E133D"/>
    <w:rsid w:val="008E146C"/>
    <w:rsid w:val="008E341A"/>
    <w:rsid w:val="008E4847"/>
    <w:rsid w:val="008E7684"/>
    <w:rsid w:val="008F07A4"/>
    <w:rsid w:val="008F081A"/>
    <w:rsid w:val="008F336A"/>
    <w:rsid w:val="008F4647"/>
    <w:rsid w:val="008F5E34"/>
    <w:rsid w:val="008F7C85"/>
    <w:rsid w:val="00902A9E"/>
    <w:rsid w:val="009101C0"/>
    <w:rsid w:val="0091146A"/>
    <w:rsid w:val="00912D94"/>
    <w:rsid w:val="00912DD0"/>
    <w:rsid w:val="00913D73"/>
    <w:rsid w:val="009144D5"/>
    <w:rsid w:val="00915BA8"/>
    <w:rsid w:val="00915C45"/>
    <w:rsid w:val="0091635C"/>
    <w:rsid w:val="009165A8"/>
    <w:rsid w:val="00921E4F"/>
    <w:rsid w:val="009220CF"/>
    <w:rsid w:val="00922268"/>
    <w:rsid w:val="00922D32"/>
    <w:rsid w:val="00923E89"/>
    <w:rsid w:val="0092613B"/>
    <w:rsid w:val="009314A5"/>
    <w:rsid w:val="009321A0"/>
    <w:rsid w:val="00933BA7"/>
    <w:rsid w:val="00935BE1"/>
    <w:rsid w:val="0093626A"/>
    <w:rsid w:val="0093701D"/>
    <w:rsid w:val="00940968"/>
    <w:rsid w:val="009409C8"/>
    <w:rsid w:val="0094284D"/>
    <w:rsid w:val="00942D19"/>
    <w:rsid w:val="009456F2"/>
    <w:rsid w:val="00946245"/>
    <w:rsid w:val="00946289"/>
    <w:rsid w:val="00947C73"/>
    <w:rsid w:val="009502A4"/>
    <w:rsid w:val="00952019"/>
    <w:rsid w:val="00952DBA"/>
    <w:rsid w:val="00954926"/>
    <w:rsid w:val="00957A91"/>
    <w:rsid w:val="00957EC6"/>
    <w:rsid w:val="009603DA"/>
    <w:rsid w:val="00960470"/>
    <w:rsid w:val="00964214"/>
    <w:rsid w:val="00964F3D"/>
    <w:rsid w:val="00965A2F"/>
    <w:rsid w:val="00966DD0"/>
    <w:rsid w:val="00971748"/>
    <w:rsid w:val="00972330"/>
    <w:rsid w:val="00973FC4"/>
    <w:rsid w:val="00974498"/>
    <w:rsid w:val="0097557D"/>
    <w:rsid w:val="00975C57"/>
    <w:rsid w:val="00976BE6"/>
    <w:rsid w:val="00977423"/>
    <w:rsid w:val="00977E37"/>
    <w:rsid w:val="00980DF4"/>
    <w:rsid w:val="009814D3"/>
    <w:rsid w:val="00981572"/>
    <w:rsid w:val="00981CE2"/>
    <w:rsid w:val="00983DB9"/>
    <w:rsid w:val="00984CBA"/>
    <w:rsid w:val="0098695E"/>
    <w:rsid w:val="00986AF6"/>
    <w:rsid w:val="00987305"/>
    <w:rsid w:val="00987613"/>
    <w:rsid w:val="009921E4"/>
    <w:rsid w:val="00992B43"/>
    <w:rsid w:val="00992F85"/>
    <w:rsid w:val="009932AD"/>
    <w:rsid w:val="00995656"/>
    <w:rsid w:val="00995D2B"/>
    <w:rsid w:val="009A03AF"/>
    <w:rsid w:val="009A1924"/>
    <w:rsid w:val="009A307F"/>
    <w:rsid w:val="009A41D2"/>
    <w:rsid w:val="009A7181"/>
    <w:rsid w:val="009B0C4E"/>
    <w:rsid w:val="009B1925"/>
    <w:rsid w:val="009B247A"/>
    <w:rsid w:val="009B31E3"/>
    <w:rsid w:val="009B5F3A"/>
    <w:rsid w:val="009B6B6F"/>
    <w:rsid w:val="009B7557"/>
    <w:rsid w:val="009C00CC"/>
    <w:rsid w:val="009C0B67"/>
    <w:rsid w:val="009C0BC9"/>
    <w:rsid w:val="009C27CE"/>
    <w:rsid w:val="009C3837"/>
    <w:rsid w:val="009C5165"/>
    <w:rsid w:val="009C617F"/>
    <w:rsid w:val="009C6900"/>
    <w:rsid w:val="009C6B65"/>
    <w:rsid w:val="009C6C21"/>
    <w:rsid w:val="009C7568"/>
    <w:rsid w:val="009D050A"/>
    <w:rsid w:val="009D0664"/>
    <w:rsid w:val="009D0E15"/>
    <w:rsid w:val="009D168D"/>
    <w:rsid w:val="009D3307"/>
    <w:rsid w:val="009D3F90"/>
    <w:rsid w:val="009D415A"/>
    <w:rsid w:val="009D4B23"/>
    <w:rsid w:val="009D5CFC"/>
    <w:rsid w:val="009D5F7D"/>
    <w:rsid w:val="009E0151"/>
    <w:rsid w:val="009E04DF"/>
    <w:rsid w:val="009E1329"/>
    <w:rsid w:val="009E1D72"/>
    <w:rsid w:val="009E32BD"/>
    <w:rsid w:val="009E3989"/>
    <w:rsid w:val="009E6D37"/>
    <w:rsid w:val="009F0131"/>
    <w:rsid w:val="009F2531"/>
    <w:rsid w:val="009F340A"/>
    <w:rsid w:val="009F6FCE"/>
    <w:rsid w:val="009F73B1"/>
    <w:rsid w:val="009F7467"/>
    <w:rsid w:val="00A0048C"/>
    <w:rsid w:val="00A011B9"/>
    <w:rsid w:val="00A01BE2"/>
    <w:rsid w:val="00A02BA7"/>
    <w:rsid w:val="00A0481D"/>
    <w:rsid w:val="00A04BCB"/>
    <w:rsid w:val="00A066BD"/>
    <w:rsid w:val="00A06B2D"/>
    <w:rsid w:val="00A10811"/>
    <w:rsid w:val="00A1326A"/>
    <w:rsid w:val="00A16925"/>
    <w:rsid w:val="00A20708"/>
    <w:rsid w:val="00A2116D"/>
    <w:rsid w:val="00A22B55"/>
    <w:rsid w:val="00A24A1C"/>
    <w:rsid w:val="00A266B4"/>
    <w:rsid w:val="00A27634"/>
    <w:rsid w:val="00A30269"/>
    <w:rsid w:val="00A30375"/>
    <w:rsid w:val="00A31A9D"/>
    <w:rsid w:val="00A32061"/>
    <w:rsid w:val="00A32EA8"/>
    <w:rsid w:val="00A33A78"/>
    <w:rsid w:val="00A34F6B"/>
    <w:rsid w:val="00A35C64"/>
    <w:rsid w:val="00A3783F"/>
    <w:rsid w:val="00A4188B"/>
    <w:rsid w:val="00A44946"/>
    <w:rsid w:val="00A455B3"/>
    <w:rsid w:val="00A52884"/>
    <w:rsid w:val="00A568EC"/>
    <w:rsid w:val="00A5724B"/>
    <w:rsid w:val="00A578EE"/>
    <w:rsid w:val="00A57ADB"/>
    <w:rsid w:val="00A6061F"/>
    <w:rsid w:val="00A61192"/>
    <w:rsid w:val="00A63F04"/>
    <w:rsid w:val="00A65683"/>
    <w:rsid w:val="00A66795"/>
    <w:rsid w:val="00A66AD8"/>
    <w:rsid w:val="00A66D96"/>
    <w:rsid w:val="00A67096"/>
    <w:rsid w:val="00A67DC0"/>
    <w:rsid w:val="00A7136A"/>
    <w:rsid w:val="00A71BE4"/>
    <w:rsid w:val="00A71D97"/>
    <w:rsid w:val="00A7240C"/>
    <w:rsid w:val="00A72769"/>
    <w:rsid w:val="00A761EC"/>
    <w:rsid w:val="00A80CA8"/>
    <w:rsid w:val="00A81F84"/>
    <w:rsid w:val="00A821D4"/>
    <w:rsid w:val="00A82454"/>
    <w:rsid w:val="00A830D4"/>
    <w:rsid w:val="00A84C7E"/>
    <w:rsid w:val="00A85EC8"/>
    <w:rsid w:val="00A87044"/>
    <w:rsid w:val="00A90213"/>
    <w:rsid w:val="00A9026A"/>
    <w:rsid w:val="00A90ED0"/>
    <w:rsid w:val="00A92329"/>
    <w:rsid w:val="00A92B79"/>
    <w:rsid w:val="00A949D0"/>
    <w:rsid w:val="00A9558B"/>
    <w:rsid w:val="00A97CC0"/>
    <w:rsid w:val="00AA0B64"/>
    <w:rsid w:val="00AA1586"/>
    <w:rsid w:val="00AA1860"/>
    <w:rsid w:val="00AA224C"/>
    <w:rsid w:val="00AA3EBB"/>
    <w:rsid w:val="00AA3FD0"/>
    <w:rsid w:val="00AA496E"/>
    <w:rsid w:val="00AA4A61"/>
    <w:rsid w:val="00AA4D01"/>
    <w:rsid w:val="00AA69F8"/>
    <w:rsid w:val="00AA728C"/>
    <w:rsid w:val="00AA789F"/>
    <w:rsid w:val="00AB102A"/>
    <w:rsid w:val="00AB11E4"/>
    <w:rsid w:val="00AB14D5"/>
    <w:rsid w:val="00AB1A79"/>
    <w:rsid w:val="00AB1C58"/>
    <w:rsid w:val="00AB1F5F"/>
    <w:rsid w:val="00AB2D2C"/>
    <w:rsid w:val="00AB32BA"/>
    <w:rsid w:val="00AB5BF9"/>
    <w:rsid w:val="00AC08BB"/>
    <w:rsid w:val="00AC2CD4"/>
    <w:rsid w:val="00AC34C1"/>
    <w:rsid w:val="00AC4A25"/>
    <w:rsid w:val="00AC5150"/>
    <w:rsid w:val="00AC6053"/>
    <w:rsid w:val="00AC6BA6"/>
    <w:rsid w:val="00AD080D"/>
    <w:rsid w:val="00AD1354"/>
    <w:rsid w:val="00AD3053"/>
    <w:rsid w:val="00AD425A"/>
    <w:rsid w:val="00AD4BFF"/>
    <w:rsid w:val="00AD5FD5"/>
    <w:rsid w:val="00AD6B9E"/>
    <w:rsid w:val="00AD763C"/>
    <w:rsid w:val="00AE47E4"/>
    <w:rsid w:val="00AE49E8"/>
    <w:rsid w:val="00AE5E1D"/>
    <w:rsid w:val="00AE626E"/>
    <w:rsid w:val="00AE6BA9"/>
    <w:rsid w:val="00AE7B7A"/>
    <w:rsid w:val="00AF014A"/>
    <w:rsid w:val="00AF385C"/>
    <w:rsid w:val="00AF54D5"/>
    <w:rsid w:val="00AF7B66"/>
    <w:rsid w:val="00B00823"/>
    <w:rsid w:val="00B009AC"/>
    <w:rsid w:val="00B0135F"/>
    <w:rsid w:val="00B0284F"/>
    <w:rsid w:val="00B02EFE"/>
    <w:rsid w:val="00B063AE"/>
    <w:rsid w:val="00B06803"/>
    <w:rsid w:val="00B11841"/>
    <w:rsid w:val="00B14FB0"/>
    <w:rsid w:val="00B15016"/>
    <w:rsid w:val="00B15295"/>
    <w:rsid w:val="00B17DAC"/>
    <w:rsid w:val="00B224DC"/>
    <w:rsid w:val="00B22BFF"/>
    <w:rsid w:val="00B2316F"/>
    <w:rsid w:val="00B23F5E"/>
    <w:rsid w:val="00B24D69"/>
    <w:rsid w:val="00B3017B"/>
    <w:rsid w:val="00B3037C"/>
    <w:rsid w:val="00B31362"/>
    <w:rsid w:val="00B347F3"/>
    <w:rsid w:val="00B356FF"/>
    <w:rsid w:val="00B37A75"/>
    <w:rsid w:val="00B41872"/>
    <w:rsid w:val="00B44885"/>
    <w:rsid w:val="00B45507"/>
    <w:rsid w:val="00B45D13"/>
    <w:rsid w:val="00B46393"/>
    <w:rsid w:val="00B4683E"/>
    <w:rsid w:val="00B51A07"/>
    <w:rsid w:val="00B51ABD"/>
    <w:rsid w:val="00B51B88"/>
    <w:rsid w:val="00B55B86"/>
    <w:rsid w:val="00B56DBD"/>
    <w:rsid w:val="00B57703"/>
    <w:rsid w:val="00B606EE"/>
    <w:rsid w:val="00B61CE0"/>
    <w:rsid w:val="00B61D84"/>
    <w:rsid w:val="00B63D2A"/>
    <w:rsid w:val="00B66C52"/>
    <w:rsid w:val="00B6716F"/>
    <w:rsid w:val="00B71189"/>
    <w:rsid w:val="00B71774"/>
    <w:rsid w:val="00B71D14"/>
    <w:rsid w:val="00B74FFE"/>
    <w:rsid w:val="00B75904"/>
    <w:rsid w:val="00B75EBA"/>
    <w:rsid w:val="00B76DC6"/>
    <w:rsid w:val="00B80F21"/>
    <w:rsid w:val="00B82472"/>
    <w:rsid w:val="00B82EC5"/>
    <w:rsid w:val="00B83FD5"/>
    <w:rsid w:val="00B840B6"/>
    <w:rsid w:val="00B90344"/>
    <w:rsid w:val="00B90ADC"/>
    <w:rsid w:val="00B90CDD"/>
    <w:rsid w:val="00B90F5D"/>
    <w:rsid w:val="00B9250F"/>
    <w:rsid w:val="00B92B21"/>
    <w:rsid w:val="00B939E8"/>
    <w:rsid w:val="00B94869"/>
    <w:rsid w:val="00B95154"/>
    <w:rsid w:val="00B95609"/>
    <w:rsid w:val="00B95B2C"/>
    <w:rsid w:val="00B95FD8"/>
    <w:rsid w:val="00B9656C"/>
    <w:rsid w:val="00B9782D"/>
    <w:rsid w:val="00BA10A9"/>
    <w:rsid w:val="00BA14D6"/>
    <w:rsid w:val="00BA16D3"/>
    <w:rsid w:val="00BA20BD"/>
    <w:rsid w:val="00BA282C"/>
    <w:rsid w:val="00BA41B2"/>
    <w:rsid w:val="00BA467C"/>
    <w:rsid w:val="00BA58BB"/>
    <w:rsid w:val="00BA64E3"/>
    <w:rsid w:val="00BA7863"/>
    <w:rsid w:val="00BB04CF"/>
    <w:rsid w:val="00BB0DBB"/>
    <w:rsid w:val="00BB1EBD"/>
    <w:rsid w:val="00BB1EEF"/>
    <w:rsid w:val="00BB3141"/>
    <w:rsid w:val="00BB3719"/>
    <w:rsid w:val="00BB4A4A"/>
    <w:rsid w:val="00BB4A9D"/>
    <w:rsid w:val="00BB7146"/>
    <w:rsid w:val="00BC060E"/>
    <w:rsid w:val="00BC0D37"/>
    <w:rsid w:val="00BC554B"/>
    <w:rsid w:val="00BC5CAC"/>
    <w:rsid w:val="00BD0DA4"/>
    <w:rsid w:val="00BD30D2"/>
    <w:rsid w:val="00BD5420"/>
    <w:rsid w:val="00BD5A30"/>
    <w:rsid w:val="00BD5BA0"/>
    <w:rsid w:val="00BD67F7"/>
    <w:rsid w:val="00BD6D47"/>
    <w:rsid w:val="00BD7A6D"/>
    <w:rsid w:val="00BD7C2A"/>
    <w:rsid w:val="00BD7EC7"/>
    <w:rsid w:val="00BE0ADC"/>
    <w:rsid w:val="00BE0EF4"/>
    <w:rsid w:val="00BE0F69"/>
    <w:rsid w:val="00BE2453"/>
    <w:rsid w:val="00BE2D7F"/>
    <w:rsid w:val="00BE2F55"/>
    <w:rsid w:val="00BE7F9D"/>
    <w:rsid w:val="00BF00E3"/>
    <w:rsid w:val="00BF2FC7"/>
    <w:rsid w:val="00BF34C2"/>
    <w:rsid w:val="00BF5398"/>
    <w:rsid w:val="00BF549B"/>
    <w:rsid w:val="00BF636E"/>
    <w:rsid w:val="00BF75CB"/>
    <w:rsid w:val="00C01106"/>
    <w:rsid w:val="00C014BD"/>
    <w:rsid w:val="00C01911"/>
    <w:rsid w:val="00C02D79"/>
    <w:rsid w:val="00C0385C"/>
    <w:rsid w:val="00C03F0E"/>
    <w:rsid w:val="00C04797"/>
    <w:rsid w:val="00C0521B"/>
    <w:rsid w:val="00C05251"/>
    <w:rsid w:val="00C057B1"/>
    <w:rsid w:val="00C072ED"/>
    <w:rsid w:val="00C07456"/>
    <w:rsid w:val="00C10BE9"/>
    <w:rsid w:val="00C112B1"/>
    <w:rsid w:val="00C119E3"/>
    <w:rsid w:val="00C122B0"/>
    <w:rsid w:val="00C123C6"/>
    <w:rsid w:val="00C12B80"/>
    <w:rsid w:val="00C12C91"/>
    <w:rsid w:val="00C13B4E"/>
    <w:rsid w:val="00C15A61"/>
    <w:rsid w:val="00C21193"/>
    <w:rsid w:val="00C21BA7"/>
    <w:rsid w:val="00C2254A"/>
    <w:rsid w:val="00C24F25"/>
    <w:rsid w:val="00C253CD"/>
    <w:rsid w:val="00C3077D"/>
    <w:rsid w:val="00C3092F"/>
    <w:rsid w:val="00C309B5"/>
    <w:rsid w:val="00C31639"/>
    <w:rsid w:val="00C31FE0"/>
    <w:rsid w:val="00C35985"/>
    <w:rsid w:val="00C406F4"/>
    <w:rsid w:val="00C416D7"/>
    <w:rsid w:val="00C42B37"/>
    <w:rsid w:val="00C43540"/>
    <w:rsid w:val="00C44262"/>
    <w:rsid w:val="00C4527C"/>
    <w:rsid w:val="00C45800"/>
    <w:rsid w:val="00C46049"/>
    <w:rsid w:val="00C461DF"/>
    <w:rsid w:val="00C462A0"/>
    <w:rsid w:val="00C50EE7"/>
    <w:rsid w:val="00C526F5"/>
    <w:rsid w:val="00C5335A"/>
    <w:rsid w:val="00C5354F"/>
    <w:rsid w:val="00C53D54"/>
    <w:rsid w:val="00C53DAB"/>
    <w:rsid w:val="00C55D70"/>
    <w:rsid w:val="00C562A8"/>
    <w:rsid w:val="00C56448"/>
    <w:rsid w:val="00C600C8"/>
    <w:rsid w:val="00C61410"/>
    <w:rsid w:val="00C632F7"/>
    <w:rsid w:val="00C64682"/>
    <w:rsid w:val="00C65AB2"/>
    <w:rsid w:val="00C65B60"/>
    <w:rsid w:val="00C65DE6"/>
    <w:rsid w:val="00C65E37"/>
    <w:rsid w:val="00C67079"/>
    <w:rsid w:val="00C67983"/>
    <w:rsid w:val="00C7091E"/>
    <w:rsid w:val="00C71413"/>
    <w:rsid w:val="00C739AC"/>
    <w:rsid w:val="00C75E4A"/>
    <w:rsid w:val="00C76401"/>
    <w:rsid w:val="00C7688E"/>
    <w:rsid w:val="00C777DE"/>
    <w:rsid w:val="00C77F42"/>
    <w:rsid w:val="00C80ED2"/>
    <w:rsid w:val="00C818CA"/>
    <w:rsid w:val="00C82AF3"/>
    <w:rsid w:val="00C83FAD"/>
    <w:rsid w:val="00C85669"/>
    <w:rsid w:val="00C909A7"/>
    <w:rsid w:val="00C916B8"/>
    <w:rsid w:val="00C92C28"/>
    <w:rsid w:val="00C946FC"/>
    <w:rsid w:val="00C954FA"/>
    <w:rsid w:val="00C957C2"/>
    <w:rsid w:val="00C96952"/>
    <w:rsid w:val="00C978B2"/>
    <w:rsid w:val="00C97E27"/>
    <w:rsid w:val="00CA099C"/>
    <w:rsid w:val="00CA3AE5"/>
    <w:rsid w:val="00CA500A"/>
    <w:rsid w:val="00CA5D82"/>
    <w:rsid w:val="00CA744A"/>
    <w:rsid w:val="00CA7E36"/>
    <w:rsid w:val="00CB1C8B"/>
    <w:rsid w:val="00CB24EA"/>
    <w:rsid w:val="00CB41F1"/>
    <w:rsid w:val="00CB430E"/>
    <w:rsid w:val="00CB4474"/>
    <w:rsid w:val="00CB48D5"/>
    <w:rsid w:val="00CB48D6"/>
    <w:rsid w:val="00CB58C0"/>
    <w:rsid w:val="00CB6663"/>
    <w:rsid w:val="00CB7071"/>
    <w:rsid w:val="00CB7375"/>
    <w:rsid w:val="00CB79A9"/>
    <w:rsid w:val="00CC0AE8"/>
    <w:rsid w:val="00CC0B62"/>
    <w:rsid w:val="00CC1E02"/>
    <w:rsid w:val="00CC2AAF"/>
    <w:rsid w:val="00CC342F"/>
    <w:rsid w:val="00CC3AE1"/>
    <w:rsid w:val="00CC41C9"/>
    <w:rsid w:val="00CC4BCA"/>
    <w:rsid w:val="00CC5600"/>
    <w:rsid w:val="00CC5619"/>
    <w:rsid w:val="00CC5BA8"/>
    <w:rsid w:val="00CD049B"/>
    <w:rsid w:val="00CD1B3E"/>
    <w:rsid w:val="00CD5B69"/>
    <w:rsid w:val="00CD77F8"/>
    <w:rsid w:val="00CE001F"/>
    <w:rsid w:val="00CE0A16"/>
    <w:rsid w:val="00CE35E6"/>
    <w:rsid w:val="00CE47B5"/>
    <w:rsid w:val="00CE6AA8"/>
    <w:rsid w:val="00CE7A3C"/>
    <w:rsid w:val="00CE7D3F"/>
    <w:rsid w:val="00CF0102"/>
    <w:rsid w:val="00CF035F"/>
    <w:rsid w:val="00CF040E"/>
    <w:rsid w:val="00CF0731"/>
    <w:rsid w:val="00CF1F59"/>
    <w:rsid w:val="00CF1FB7"/>
    <w:rsid w:val="00CF2FB9"/>
    <w:rsid w:val="00CF44B3"/>
    <w:rsid w:val="00CF4BF0"/>
    <w:rsid w:val="00CF6A52"/>
    <w:rsid w:val="00CF6B9D"/>
    <w:rsid w:val="00CF78A8"/>
    <w:rsid w:val="00CF7C7E"/>
    <w:rsid w:val="00D00CE5"/>
    <w:rsid w:val="00D033AF"/>
    <w:rsid w:val="00D03515"/>
    <w:rsid w:val="00D0535E"/>
    <w:rsid w:val="00D05EFC"/>
    <w:rsid w:val="00D0684D"/>
    <w:rsid w:val="00D07533"/>
    <w:rsid w:val="00D07A46"/>
    <w:rsid w:val="00D1169D"/>
    <w:rsid w:val="00D135C6"/>
    <w:rsid w:val="00D13AC4"/>
    <w:rsid w:val="00D14637"/>
    <w:rsid w:val="00D154C3"/>
    <w:rsid w:val="00D15B8E"/>
    <w:rsid w:val="00D17147"/>
    <w:rsid w:val="00D206D2"/>
    <w:rsid w:val="00D212C3"/>
    <w:rsid w:val="00D216B1"/>
    <w:rsid w:val="00D2224E"/>
    <w:rsid w:val="00D22966"/>
    <w:rsid w:val="00D22D70"/>
    <w:rsid w:val="00D23363"/>
    <w:rsid w:val="00D24E74"/>
    <w:rsid w:val="00D260C2"/>
    <w:rsid w:val="00D26465"/>
    <w:rsid w:val="00D272C6"/>
    <w:rsid w:val="00D27D43"/>
    <w:rsid w:val="00D32923"/>
    <w:rsid w:val="00D33112"/>
    <w:rsid w:val="00D359DF"/>
    <w:rsid w:val="00D37412"/>
    <w:rsid w:val="00D37992"/>
    <w:rsid w:val="00D405FE"/>
    <w:rsid w:val="00D41C48"/>
    <w:rsid w:val="00D44A05"/>
    <w:rsid w:val="00D467B5"/>
    <w:rsid w:val="00D46C5C"/>
    <w:rsid w:val="00D51628"/>
    <w:rsid w:val="00D540E4"/>
    <w:rsid w:val="00D54FBC"/>
    <w:rsid w:val="00D55C30"/>
    <w:rsid w:val="00D56C89"/>
    <w:rsid w:val="00D56CF3"/>
    <w:rsid w:val="00D609F2"/>
    <w:rsid w:val="00D61362"/>
    <w:rsid w:val="00D6304E"/>
    <w:rsid w:val="00D631B9"/>
    <w:rsid w:val="00D6777A"/>
    <w:rsid w:val="00D716E0"/>
    <w:rsid w:val="00D72C0A"/>
    <w:rsid w:val="00D72D19"/>
    <w:rsid w:val="00D73A9D"/>
    <w:rsid w:val="00D73F8B"/>
    <w:rsid w:val="00D74163"/>
    <w:rsid w:val="00D747B4"/>
    <w:rsid w:val="00D76FDC"/>
    <w:rsid w:val="00D81A9B"/>
    <w:rsid w:val="00D85563"/>
    <w:rsid w:val="00D85582"/>
    <w:rsid w:val="00D85712"/>
    <w:rsid w:val="00D85AAF"/>
    <w:rsid w:val="00D85CCA"/>
    <w:rsid w:val="00D87921"/>
    <w:rsid w:val="00D904D2"/>
    <w:rsid w:val="00D90671"/>
    <w:rsid w:val="00D913B0"/>
    <w:rsid w:val="00D9362D"/>
    <w:rsid w:val="00D945FA"/>
    <w:rsid w:val="00D96A38"/>
    <w:rsid w:val="00D9702F"/>
    <w:rsid w:val="00D974F5"/>
    <w:rsid w:val="00D978AD"/>
    <w:rsid w:val="00DA0E98"/>
    <w:rsid w:val="00DA3064"/>
    <w:rsid w:val="00DA335F"/>
    <w:rsid w:val="00DA3BB5"/>
    <w:rsid w:val="00DA47D6"/>
    <w:rsid w:val="00DA4BE4"/>
    <w:rsid w:val="00DA5AE8"/>
    <w:rsid w:val="00DA610A"/>
    <w:rsid w:val="00DA6B9D"/>
    <w:rsid w:val="00DA7D31"/>
    <w:rsid w:val="00DB0C04"/>
    <w:rsid w:val="00DB0C2A"/>
    <w:rsid w:val="00DB183F"/>
    <w:rsid w:val="00DB1B2F"/>
    <w:rsid w:val="00DB1BD7"/>
    <w:rsid w:val="00DB2BCA"/>
    <w:rsid w:val="00DB34A9"/>
    <w:rsid w:val="00DB7091"/>
    <w:rsid w:val="00DC211D"/>
    <w:rsid w:val="00DC2DF6"/>
    <w:rsid w:val="00DC4A1C"/>
    <w:rsid w:val="00DC79F1"/>
    <w:rsid w:val="00DD1035"/>
    <w:rsid w:val="00DD152B"/>
    <w:rsid w:val="00DD19EB"/>
    <w:rsid w:val="00DD243D"/>
    <w:rsid w:val="00DD25F8"/>
    <w:rsid w:val="00DD28CA"/>
    <w:rsid w:val="00DD2D17"/>
    <w:rsid w:val="00DD330A"/>
    <w:rsid w:val="00DD34C1"/>
    <w:rsid w:val="00DD3B81"/>
    <w:rsid w:val="00DD4251"/>
    <w:rsid w:val="00DD5841"/>
    <w:rsid w:val="00DD6D7D"/>
    <w:rsid w:val="00DD7692"/>
    <w:rsid w:val="00DE1EA5"/>
    <w:rsid w:val="00DE64B0"/>
    <w:rsid w:val="00DF1CE5"/>
    <w:rsid w:val="00DF28B4"/>
    <w:rsid w:val="00DF2E37"/>
    <w:rsid w:val="00DF3F7F"/>
    <w:rsid w:val="00DF6587"/>
    <w:rsid w:val="00E007C0"/>
    <w:rsid w:val="00E0375A"/>
    <w:rsid w:val="00E03A57"/>
    <w:rsid w:val="00E0403D"/>
    <w:rsid w:val="00E10504"/>
    <w:rsid w:val="00E12B94"/>
    <w:rsid w:val="00E14311"/>
    <w:rsid w:val="00E1443C"/>
    <w:rsid w:val="00E1479F"/>
    <w:rsid w:val="00E1497C"/>
    <w:rsid w:val="00E1784A"/>
    <w:rsid w:val="00E23AAC"/>
    <w:rsid w:val="00E254B3"/>
    <w:rsid w:val="00E255C8"/>
    <w:rsid w:val="00E25788"/>
    <w:rsid w:val="00E33DB2"/>
    <w:rsid w:val="00E3492D"/>
    <w:rsid w:val="00E34E05"/>
    <w:rsid w:val="00E36060"/>
    <w:rsid w:val="00E40140"/>
    <w:rsid w:val="00E4073E"/>
    <w:rsid w:val="00E413D7"/>
    <w:rsid w:val="00E418A5"/>
    <w:rsid w:val="00E44EEC"/>
    <w:rsid w:val="00E46114"/>
    <w:rsid w:val="00E50615"/>
    <w:rsid w:val="00E50C73"/>
    <w:rsid w:val="00E51921"/>
    <w:rsid w:val="00E53195"/>
    <w:rsid w:val="00E5344B"/>
    <w:rsid w:val="00E545B7"/>
    <w:rsid w:val="00E54E8C"/>
    <w:rsid w:val="00E550BA"/>
    <w:rsid w:val="00E55823"/>
    <w:rsid w:val="00E55B74"/>
    <w:rsid w:val="00E56449"/>
    <w:rsid w:val="00E56634"/>
    <w:rsid w:val="00E56D36"/>
    <w:rsid w:val="00E570AA"/>
    <w:rsid w:val="00E60A1F"/>
    <w:rsid w:val="00E60B46"/>
    <w:rsid w:val="00E61764"/>
    <w:rsid w:val="00E61C07"/>
    <w:rsid w:val="00E61DFF"/>
    <w:rsid w:val="00E62E05"/>
    <w:rsid w:val="00E639EE"/>
    <w:rsid w:val="00E672A8"/>
    <w:rsid w:val="00E675A5"/>
    <w:rsid w:val="00E7028C"/>
    <w:rsid w:val="00E710DD"/>
    <w:rsid w:val="00E7157B"/>
    <w:rsid w:val="00E716DD"/>
    <w:rsid w:val="00E72B1A"/>
    <w:rsid w:val="00E74D35"/>
    <w:rsid w:val="00E76289"/>
    <w:rsid w:val="00E80FA2"/>
    <w:rsid w:val="00E817C1"/>
    <w:rsid w:val="00E83013"/>
    <w:rsid w:val="00E8374A"/>
    <w:rsid w:val="00E83B3D"/>
    <w:rsid w:val="00E85034"/>
    <w:rsid w:val="00E85838"/>
    <w:rsid w:val="00E86035"/>
    <w:rsid w:val="00E876BC"/>
    <w:rsid w:val="00E87C4B"/>
    <w:rsid w:val="00E87ECC"/>
    <w:rsid w:val="00E902AB"/>
    <w:rsid w:val="00E9072F"/>
    <w:rsid w:val="00E96CEC"/>
    <w:rsid w:val="00EA1535"/>
    <w:rsid w:val="00EA23CF"/>
    <w:rsid w:val="00EA28CF"/>
    <w:rsid w:val="00EA3F33"/>
    <w:rsid w:val="00EA472C"/>
    <w:rsid w:val="00EA4CBC"/>
    <w:rsid w:val="00EA505B"/>
    <w:rsid w:val="00EA69FC"/>
    <w:rsid w:val="00EA742D"/>
    <w:rsid w:val="00EB0BED"/>
    <w:rsid w:val="00EB1933"/>
    <w:rsid w:val="00EB2165"/>
    <w:rsid w:val="00EB3276"/>
    <w:rsid w:val="00EB3D53"/>
    <w:rsid w:val="00EB69A5"/>
    <w:rsid w:val="00EC1A89"/>
    <w:rsid w:val="00EC22D9"/>
    <w:rsid w:val="00EC3221"/>
    <w:rsid w:val="00EC37A0"/>
    <w:rsid w:val="00EC3AFB"/>
    <w:rsid w:val="00EC494F"/>
    <w:rsid w:val="00EC5992"/>
    <w:rsid w:val="00ED026E"/>
    <w:rsid w:val="00ED048F"/>
    <w:rsid w:val="00ED1463"/>
    <w:rsid w:val="00ED390E"/>
    <w:rsid w:val="00ED45CD"/>
    <w:rsid w:val="00ED5F58"/>
    <w:rsid w:val="00ED6642"/>
    <w:rsid w:val="00ED719F"/>
    <w:rsid w:val="00ED791E"/>
    <w:rsid w:val="00EE21D0"/>
    <w:rsid w:val="00EE2A0C"/>
    <w:rsid w:val="00EE3093"/>
    <w:rsid w:val="00EE4C89"/>
    <w:rsid w:val="00EE4D0D"/>
    <w:rsid w:val="00EE7C3E"/>
    <w:rsid w:val="00EF0570"/>
    <w:rsid w:val="00EF1399"/>
    <w:rsid w:val="00EF2FDA"/>
    <w:rsid w:val="00EF3929"/>
    <w:rsid w:val="00EF6C40"/>
    <w:rsid w:val="00EF7082"/>
    <w:rsid w:val="00F009F5"/>
    <w:rsid w:val="00F0140F"/>
    <w:rsid w:val="00F0397E"/>
    <w:rsid w:val="00F03D80"/>
    <w:rsid w:val="00F042E8"/>
    <w:rsid w:val="00F045A3"/>
    <w:rsid w:val="00F047EF"/>
    <w:rsid w:val="00F06578"/>
    <w:rsid w:val="00F0708E"/>
    <w:rsid w:val="00F1072E"/>
    <w:rsid w:val="00F11445"/>
    <w:rsid w:val="00F12DBB"/>
    <w:rsid w:val="00F14BF9"/>
    <w:rsid w:val="00F15914"/>
    <w:rsid w:val="00F174E5"/>
    <w:rsid w:val="00F17E1F"/>
    <w:rsid w:val="00F2098A"/>
    <w:rsid w:val="00F211A4"/>
    <w:rsid w:val="00F22CD5"/>
    <w:rsid w:val="00F24C72"/>
    <w:rsid w:val="00F25628"/>
    <w:rsid w:val="00F25F26"/>
    <w:rsid w:val="00F2622A"/>
    <w:rsid w:val="00F26B8B"/>
    <w:rsid w:val="00F27829"/>
    <w:rsid w:val="00F32766"/>
    <w:rsid w:val="00F33878"/>
    <w:rsid w:val="00F35935"/>
    <w:rsid w:val="00F36521"/>
    <w:rsid w:val="00F4022E"/>
    <w:rsid w:val="00F41A97"/>
    <w:rsid w:val="00F41DEB"/>
    <w:rsid w:val="00F42441"/>
    <w:rsid w:val="00F427FE"/>
    <w:rsid w:val="00F47A98"/>
    <w:rsid w:val="00F52C2C"/>
    <w:rsid w:val="00F53729"/>
    <w:rsid w:val="00F544FE"/>
    <w:rsid w:val="00F546A8"/>
    <w:rsid w:val="00F57A8C"/>
    <w:rsid w:val="00F60BB3"/>
    <w:rsid w:val="00F615CE"/>
    <w:rsid w:val="00F63C91"/>
    <w:rsid w:val="00F64944"/>
    <w:rsid w:val="00F65911"/>
    <w:rsid w:val="00F70650"/>
    <w:rsid w:val="00F70C13"/>
    <w:rsid w:val="00F71B4B"/>
    <w:rsid w:val="00F720A3"/>
    <w:rsid w:val="00F72844"/>
    <w:rsid w:val="00F729DB"/>
    <w:rsid w:val="00F730D7"/>
    <w:rsid w:val="00F734C0"/>
    <w:rsid w:val="00F738FC"/>
    <w:rsid w:val="00F74526"/>
    <w:rsid w:val="00F75072"/>
    <w:rsid w:val="00F765CB"/>
    <w:rsid w:val="00F80A94"/>
    <w:rsid w:val="00F80AB6"/>
    <w:rsid w:val="00F815FF"/>
    <w:rsid w:val="00F81E64"/>
    <w:rsid w:val="00F84118"/>
    <w:rsid w:val="00F84EAD"/>
    <w:rsid w:val="00F85D0E"/>
    <w:rsid w:val="00F85E34"/>
    <w:rsid w:val="00F85F90"/>
    <w:rsid w:val="00F93D2B"/>
    <w:rsid w:val="00F945AF"/>
    <w:rsid w:val="00F9484F"/>
    <w:rsid w:val="00FA03B3"/>
    <w:rsid w:val="00FA1002"/>
    <w:rsid w:val="00FA19AA"/>
    <w:rsid w:val="00FA200F"/>
    <w:rsid w:val="00FA2C58"/>
    <w:rsid w:val="00FA2E11"/>
    <w:rsid w:val="00FA31BB"/>
    <w:rsid w:val="00FA42D2"/>
    <w:rsid w:val="00FA486D"/>
    <w:rsid w:val="00FA4B67"/>
    <w:rsid w:val="00FA59ED"/>
    <w:rsid w:val="00FA5EAA"/>
    <w:rsid w:val="00FB09DB"/>
    <w:rsid w:val="00FB2CC1"/>
    <w:rsid w:val="00FB3059"/>
    <w:rsid w:val="00FB307F"/>
    <w:rsid w:val="00FB3726"/>
    <w:rsid w:val="00FB38B7"/>
    <w:rsid w:val="00FB4295"/>
    <w:rsid w:val="00FB4FA8"/>
    <w:rsid w:val="00FB5A58"/>
    <w:rsid w:val="00FB5DBA"/>
    <w:rsid w:val="00FB62B0"/>
    <w:rsid w:val="00FB6B6F"/>
    <w:rsid w:val="00FB7949"/>
    <w:rsid w:val="00FC005C"/>
    <w:rsid w:val="00FC057E"/>
    <w:rsid w:val="00FC20B4"/>
    <w:rsid w:val="00FC4688"/>
    <w:rsid w:val="00FC5159"/>
    <w:rsid w:val="00FC5E41"/>
    <w:rsid w:val="00FC6105"/>
    <w:rsid w:val="00FC7294"/>
    <w:rsid w:val="00FC7A57"/>
    <w:rsid w:val="00FD3045"/>
    <w:rsid w:val="00FD44DE"/>
    <w:rsid w:val="00FD485C"/>
    <w:rsid w:val="00FD642A"/>
    <w:rsid w:val="00FD7281"/>
    <w:rsid w:val="00FD750C"/>
    <w:rsid w:val="00FE074D"/>
    <w:rsid w:val="00FE28CB"/>
    <w:rsid w:val="00FE4325"/>
    <w:rsid w:val="00FE548A"/>
    <w:rsid w:val="00FE561F"/>
    <w:rsid w:val="00FE5836"/>
    <w:rsid w:val="00FF1ECC"/>
    <w:rsid w:val="00FF3633"/>
    <w:rsid w:val="00FF37E3"/>
    <w:rsid w:val="00FF3B35"/>
    <w:rsid w:val="00FF3DC9"/>
    <w:rsid w:val="00FF41EA"/>
    <w:rsid w:val="00FF42A3"/>
    <w:rsid w:val="00FF59BF"/>
    <w:rsid w:val="00FF78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64CED1"/>
  <w15:chartTrackingRefBased/>
  <w15:docId w15:val="{DA03FB7E-1B7C-4FCC-A539-DDCA778A4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73E"/>
    <w:pPr>
      <w:spacing w:after="0" w:line="240" w:lineRule="auto"/>
    </w:pPr>
    <w:rPr>
      <w:rFonts w:ascii="Calibri" w:hAnsi="Calibri" w:cs="Calibri"/>
    </w:rPr>
  </w:style>
  <w:style w:type="paragraph" w:styleId="Heading1">
    <w:name w:val="heading 1"/>
    <w:basedOn w:val="Normal"/>
    <w:next w:val="Normal"/>
    <w:link w:val="Heading1Char"/>
    <w:qFormat/>
    <w:rsid w:val="00FD485C"/>
    <w:pPr>
      <w:keepNext/>
      <w:bidi/>
      <w:jc w:val="center"/>
      <w:outlineLvl w:val="0"/>
    </w:pPr>
    <w:rPr>
      <w:rFonts w:ascii="Times New Roman" w:eastAsia="Times New Roman" w:hAnsi="Times New Roman" w:cs="Times New Roman"/>
      <w:b/>
      <w:bCs/>
      <w:sz w:val="28"/>
      <w:szCs w:val="28"/>
      <w:u w:val="single"/>
      <w:lang w:bidi="ar-KW"/>
    </w:rPr>
  </w:style>
  <w:style w:type="paragraph" w:styleId="Heading3">
    <w:name w:val="heading 3"/>
    <w:basedOn w:val="Normal"/>
    <w:next w:val="Normal"/>
    <w:link w:val="Heading3Char"/>
    <w:semiHidden/>
    <w:unhideWhenUsed/>
    <w:qFormat/>
    <w:rsid w:val="00FD485C"/>
    <w:pPr>
      <w:keepNext/>
      <w:bidi/>
      <w:outlineLvl w:val="2"/>
    </w:pPr>
    <w:rPr>
      <w:rFonts w:ascii="Times New Roman" w:eastAsia="Times New Roman" w:hAnsi="Times New Roman" w:cs="Simplified Arabic"/>
      <w:b/>
      <w:bCs/>
      <w:sz w:val="28"/>
      <w:szCs w:val="28"/>
      <w:lang w:bidi="ar-KW"/>
    </w:rPr>
  </w:style>
  <w:style w:type="paragraph" w:styleId="Heading4">
    <w:name w:val="heading 4"/>
    <w:basedOn w:val="Normal"/>
    <w:next w:val="Normal"/>
    <w:link w:val="Heading4Char"/>
    <w:semiHidden/>
    <w:unhideWhenUsed/>
    <w:qFormat/>
    <w:rsid w:val="00FD485C"/>
    <w:pPr>
      <w:keepNext/>
      <w:outlineLvl w:val="3"/>
    </w:pPr>
    <w:rPr>
      <w:rFonts w:ascii="Times New Roman" w:eastAsia="Times New Roman" w:hAnsi="Times New Roman" w:cs="Times New Roman"/>
      <w:b/>
      <w:bCs/>
      <w:sz w:val="24"/>
      <w:szCs w:val="24"/>
      <w:lang w:bidi="ar-K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D01"/>
    <w:pPr>
      <w:ind w:left="720"/>
      <w:contextualSpacing/>
    </w:pPr>
  </w:style>
  <w:style w:type="table" w:styleId="TableGrid">
    <w:name w:val="Table Grid"/>
    <w:basedOn w:val="TableNormal"/>
    <w:uiPriority w:val="59"/>
    <w:rsid w:val="00995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A20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20BD"/>
    <w:rPr>
      <w:rFonts w:ascii="Segoe UI" w:hAnsi="Segoe UI" w:cs="Segoe UI"/>
      <w:sz w:val="18"/>
      <w:szCs w:val="18"/>
    </w:rPr>
  </w:style>
  <w:style w:type="character" w:styleId="Hyperlink">
    <w:name w:val="Hyperlink"/>
    <w:basedOn w:val="DefaultParagraphFont"/>
    <w:uiPriority w:val="99"/>
    <w:unhideWhenUsed/>
    <w:rsid w:val="003A51E0"/>
    <w:rPr>
      <w:color w:val="0563C1" w:themeColor="hyperlink"/>
      <w:u w:val="single"/>
    </w:rPr>
  </w:style>
  <w:style w:type="paragraph" w:customStyle="1" w:styleId="BodyA">
    <w:name w:val="Body A"/>
    <w:rsid w:val="006560E8"/>
    <w:pPr>
      <w:spacing w:after="200" w:line="276" w:lineRule="auto"/>
    </w:pPr>
    <w:rPr>
      <w:rFonts w:ascii="Calibri" w:eastAsia="Calibri" w:hAnsi="Calibri" w:cs="Calibri"/>
      <w:color w:val="000000"/>
      <w:u w:color="000000"/>
      <w14:textOutline w14:w="12700" w14:cap="flat" w14:cmpd="sng" w14:algn="ctr">
        <w14:noFill/>
        <w14:prstDash w14:val="solid"/>
        <w14:miter w14:lim="100000"/>
      </w14:textOutline>
    </w:rPr>
  </w:style>
  <w:style w:type="paragraph" w:customStyle="1" w:styleId="msonormal0">
    <w:name w:val="msonormal"/>
    <w:basedOn w:val="Normal"/>
    <w:rsid w:val="00F85D0E"/>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FD485C"/>
    <w:rPr>
      <w:rFonts w:ascii="Times New Roman" w:eastAsia="Times New Roman" w:hAnsi="Times New Roman" w:cs="Times New Roman"/>
      <w:b/>
      <w:bCs/>
      <w:sz w:val="28"/>
      <w:szCs w:val="28"/>
      <w:u w:val="single"/>
      <w:lang w:bidi="ar-KW"/>
    </w:rPr>
  </w:style>
  <w:style w:type="character" w:customStyle="1" w:styleId="Heading3Char">
    <w:name w:val="Heading 3 Char"/>
    <w:basedOn w:val="DefaultParagraphFont"/>
    <w:link w:val="Heading3"/>
    <w:semiHidden/>
    <w:rsid w:val="00FD485C"/>
    <w:rPr>
      <w:rFonts w:ascii="Times New Roman" w:eastAsia="Times New Roman" w:hAnsi="Times New Roman" w:cs="Simplified Arabic"/>
      <w:b/>
      <w:bCs/>
      <w:sz w:val="28"/>
      <w:szCs w:val="28"/>
      <w:lang w:bidi="ar-KW"/>
    </w:rPr>
  </w:style>
  <w:style w:type="character" w:customStyle="1" w:styleId="Heading4Char">
    <w:name w:val="Heading 4 Char"/>
    <w:basedOn w:val="DefaultParagraphFont"/>
    <w:link w:val="Heading4"/>
    <w:semiHidden/>
    <w:rsid w:val="00FD485C"/>
    <w:rPr>
      <w:rFonts w:ascii="Times New Roman" w:eastAsia="Times New Roman" w:hAnsi="Times New Roman" w:cs="Times New Roman"/>
      <w:b/>
      <w:bCs/>
      <w:sz w:val="24"/>
      <w:szCs w:val="24"/>
      <w:lang w:bidi="ar-KW"/>
    </w:rPr>
  </w:style>
  <w:style w:type="paragraph" w:styleId="BodyText">
    <w:name w:val="Body Text"/>
    <w:basedOn w:val="Normal"/>
    <w:link w:val="BodyTextChar"/>
    <w:semiHidden/>
    <w:unhideWhenUsed/>
    <w:rsid w:val="00FD485C"/>
    <w:pPr>
      <w:jc w:val="right"/>
    </w:pPr>
    <w:rPr>
      <w:rFonts w:ascii="Times New Roman" w:eastAsia="Times New Roman" w:hAnsi="Times New Roman" w:cs="Times New Roman"/>
      <w:sz w:val="28"/>
      <w:szCs w:val="28"/>
      <w:lang w:bidi="ar-KW"/>
    </w:rPr>
  </w:style>
  <w:style w:type="character" w:customStyle="1" w:styleId="BodyTextChar">
    <w:name w:val="Body Text Char"/>
    <w:basedOn w:val="DefaultParagraphFont"/>
    <w:link w:val="BodyText"/>
    <w:semiHidden/>
    <w:rsid w:val="00FD485C"/>
    <w:rPr>
      <w:rFonts w:ascii="Times New Roman" w:eastAsia="Times New Roman" w:hAnsi="Times New Roman" w:cs="Times New Roman"/>
      <w:sz w:val="28"/>
      <w:szCs w:val="28"/>
      <w:lang w:bidi="ar-KW"/>
    </w:rPr>
  </w:style>
  <w:style w:type="paragraph" w:customStyle="1" w:styleId="Body">
    <w:name w:val="Body"/>
    <w:rsid w:val="003132AE"/>
    <w:pPr>
      <w:spacing w:after="200" w:line="27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styleId="NormalWeb">
    <w:name w:val="Normal (Web)"/>
    <w:basedOn w:val="Normal"/>
    <w:uiPriority w:val="99"/>
    <w:semiHidden/>
    <w:unhideWhenUsed/>
    <w:rsid w:val="006B6FD7"/>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B6FD7"/>
  </w:style>
  <w:style w:type="character" w:styleId="Strong">
    <w:name w:val="Strong"/>
    <w:basedOn w:val="DefaultParagraphFont"/>
    <w:uiPriority w:val="22"/>
    <w:qFormat/>
    <w:rsid w:val="006B6FD7"/>
    <w:rPr>
      <w:b/>
      <w:bCs/>
    </w:rPr>
  </w:style>
  <w:style w:type="character" w:styleId="UnresolvedMention">
    <w:name w:val="Unresolved Mention"/>
    <w:basedOn w:val="DefaultParagraphFont"/>
    <w:uiPriority w:val="99"/>
    <w:semiHidden/>
    <w:unhideWhenUsed/>
    <w:rsid w:val="00A44946"/>
    <w:rPr>
      <w:color w:val="605E5C"/>
      <w:shd w:val="clear" w:color="auto" w:fill="E1DFDD"/>
    </w:rPr>
  </w:style>
  <w:style w:type="paragraph" w:styleId="Header">
    <w:name w:val="header"/>
    <w:basedOn w:val="Normal"/>
    <w:link w:val="HeaderChar"/>
    <w:uiPriority w:val="99"/>
    <w:unhideWhenUsed/>
    <w:rsid w:val="00ED026E"/>
    <w:pPr>
      <w:tabs>
        <w:tab w:val="center" w:pos="4680"/>
        <w:tab w:val="right" w:pos="9360"/>
      </w:tabs>
    </w:pPr>
  </w:style>
  <w:style w:type="character" w:customStyle="1" w:styleId="HeaderChar">
    <w:name w:val="Header Char"/>
    <w:basedOn w:val="DefaultParagraphFont"/>
    <w:link w:val="Header"/>
    <w:uiPriority w:val="99"/>
    <w:rsid w:val="00ED026E"/>
    <w:rPr>
      <w:rFonts w:ascii="Calibri" w:hAnsi="Calibri" w:cs="Calibri"/>
    </w:rPr>
  </w:style>
  <w:style w:type="paragraph" w:styleId="Footer">
    <w:name w:val="footer"/>
    <w:basedOn w:val="Normal"/>
    <w:link w:val="FooterChar"/>
    <w:uiPriority w:val="99"/>
    <w:unhideWhenUsed/>
    <w:rsid w:val="00ED026E"/>
    <w:pPr>
      <w:tabs>
        <w:tab w:val="center" w:pos="4680"/>
        <w:tab w:val="right" w:pos="9360"/>
      </w:tabs>
    </w:pPr>
  </w:style>
  <w:style w:type="character" w:customStyle="1" w:styleId="FooterChar">
    <w:name w:val="Footer Char"/>
    <w:basedOn w:val="DefaultParagraphFont"/>
    <w:link w:val="Footer"/>
    <w:uiPriority w:val="99"/>
    <w:rsid w:val="00ED026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49748">
      <w:bodyDiv w:val="1"/>
      <w:marLeft w:val="0"/>
      <w:marRight w:val="0"/>
      <w:marTop w:val="0"/>
      <w:marBottom w:val="0"/>
      <w:divBdr>
        <w:top w:val="none" w:sz="0" w:space="0" w:color="auto"/>
        <w:left w:val="none" w:sz="0" w:space="0" w:color="auto"/>
        <w:bottom w:val="none" w:sz="0" w:space="0" w:color="auto"/>
        <w:right w:val="none" w:sz="0" w:space="0" w:color="auto"/>
      </w:divBdr>
    </w:div>
    <w:div w:id="66731494">
      <w:bodyDiv w:val="1"/>
      <w:marLeft w:val="0"/>
      <w:marRight w:val="0"/>
      <w:marTop w:val="0"/>
      <w:marBottom w:val="0"/>
      <w:divBdr>
        <w:top w:val="none" w:sz="0" w:space="0" w:color="auto"/>
        <w:left w:val="none" w:sz="0" w:space="0" w:color="auto"/>
        <w:bottom w:val="none" w:sz="0" w:space="0" w:color="auto"/>
        <w:right w:val="none" w:sz="0" w:space="0" w:color="auto"/>
      </w:divBdr>
    </w:div>
    <w:div w:id="82184857">
      <w:bodyDiv w:val="1"/>
      <w:marLeft w:val="0"/>
      <w:marRight w:val="0"/>
      <w:marTop w:val="0"/>
      <w:marBottom w:val="0"/>
      <w:divBdr>
        <w:top w:val="none" w:sz="0" w:space="0" w:color="auto"/>
        <w:left w:val="none" w:sz="0" w:space="0" w:color="auto"/>
        <w:bottom w:val="none" w:sz="0" w:space="0" w:color="auto"/>
        <w:right w:val="none" w:sz="0" w:space="0" w:color="auto"/>
      </w:divBdr>
    </w:div>
    <w:div w:id="87695805">
      <w:bodyDiv w:val="1"/>
      <w:marLeft w:val="0"/>
      <w:marRight w:val="0"/>
      <w:marTop w:val="0"/>
      <w:marBottom w:val="0"/>
      <w:divBdr>
        <w:top w:val="none" w:sz="0" w:space="0" w:color="auto"/>
        <w:left w:val="none" w:sz="0" w:space="0" w:color="auto"/>
        <w:bottom w:val="none" w:sz="0" w:space="0" w:color="auto"/>
        <w:right w:val="none" w:sz="0" w:space="0" w:color="auto"/>
      </w:divBdr>
    </w:div>
    <w:div w:id="110440316">
      <w:bodyDiv w:val="1"/>
      <w:marLeft w:val="0"/>
      <w:marRight w:val="0"/>
      <w:marTop w:val="0"/>
      <w:marBottom w:val="0"/>
      <w:divBdr>
        <w:top w:val="none" w:sz="0" w:space="0" w:color="auto"/>
        <w:left w:val="none" w:sz="0" w:space="0" w:color="auto"/>
        <w:bottom w:val="none" w:sz="0" w:space="0" w:color="auto"/>
        <w:right w:val="none" w:sz="0" w:space="0" w:color="auto"/>
      </w:divBdr>
    </w:div>
    <w:div w:id="468596341">
      <w:bodyDiv w:val="1"/>
      <w:marLeft w:val="0"/>
      <w:marRight w:val="0"/>
      <w:marTop w:val="0"/>
      <w:marBottom w:val="0"/>
      <w:divBdr>
        <w:top w:val="none" w:sz="0" w:space="0" w:color="auto"/>
        <w:left w:val="none" w:sz="0" w:space="0" w:color="auto"/>
        <w:bottom w:val="none" w:sz="0" w:space="0" w:color="auto"/>
        <w:right w:val="none" w:sz="0" w:space="0" w:color="auto"/>
      </w:divBdr>
    </w:div>
    <w:div w:id="722100988">
      <w:bodyDiv w:val="1"/>
      <w:marLeft w:val="0"/>
      <w:marRight w:val="0"/>
      <w:marTop w:val="0"/>
      <w:marBottom w:val="0"/>
      <w:divBdr>
        <w:top w:val="none" w:sz="0" w:space="0" w:color="auto"/>
        <w:left w:val="none" w:sz="0" w:space="0" w:color="auto"/>
        <w:bottom w:val="none" w:sz="0" w:space="0" w:color="auto"/>
        <w:right w:val="none" w:sz="0" w:space="0" w:color="auto"/>
      </w:divBdr>
    </w:div>
    <w:div w:id="835267200">
      <w:bodyDiv w:val="1"/>
      <w:marLeft w:val="0"/>
      <w:marRight w:val="0"/>
      <w:marTop w:val="0"/>
      <w:marBottom w:val="0"/>
      <w:divBdr>
        <w:top w:val="none" w:sz="0" w:space="0" w:color="auto"/>
        <w:left w:val="none" w:sz="0" w:space="0" w:color="auto"/>
        <w:bottom w:val="none" w:sz="0" w:space="0" w:color="auto"/>
        <w:right w:val="none" w:sz="0" w:space="0" w:color="auto"/>
      </w:divBdr>
    </w:div>
    <w:div w:id="858397306">
      <w:bodyDiv w:val="1"/>
      <w:marLeft w:val="0"/>
      <w:marRight w:val="0"/>
      <w:marTop w:val="0"/>
      <w:marBottom w:val="0"/>
      <w:divBdr>
        <w:top w:val="none" w:sz="0" w:space="0" w:color="auto"/>
        <w:left w:val="none" w:sz="0" w:space="0" w:color="auto"/>
        <w:bottom w:val="none" w:sz="0" w:space="0" w:color="auto"/>
        <w:right w:val="none" w:sz="0" w:space="0" w:color="auto"/>
      </w:divBdr>
    </w:div>
    <w:div w:id="930550733">
      <w:bodyDiv w:val="1"/>
      <w:marLeft w:val="0"/>
      <w:marRight w:val="0"/>
      <w:marTop w:val="0"/>
      <w:marBottom w:val="0"/>
      <w:divBdr>
        <w:top w:val="none" w:sz="0" w:space="0" w:color="auto"/>
        <w:left w:val="none" w:sz="0" w:space="0" w:color="auto"/>
        <w:bottom w:val="none" w:sz="0" w:space="0" w:color="auto"/>
        <w:right w:val="none" w:sz="0" w:space="0" w:color="auto"/>
      </w:divBdr>
    </w:div>
    <w:div w:id="1056778435">
      <w:bodyDiv w:val="1"/>
      <w:marLeft w:val="0"/>
      <w:marRight w:val="0"/>
      <w:marTop w:val="0"/>
      <w:marBottom w:val="0"/>
      <w:divBdr>
        <w:top w:val="none" w:sz="0" w:space="0" w:color="auto"/>
        <w:left w:val="none" w:sz="0" w:space="0" w:color="auto"/>
        <w:bottom w:val="none" w:sz="0" w:space="0" w:color="auto"/>
        <w:right w:val="none" w:sz="0" w:space="0" w:color="auto"/>
      </w:divBdr>
    </w:div>
    <w:div w:id="1330133229">
      <w:bodyDiv w:val="1"/>
      <w:marLeft w:val="0"/>
      <w:marRight w:val="0"/>
      <w:marTop w:val="0"/>
      <w:marBottom w:val="0"/>
      <w:divBdr>
        <w:top w:val="none" w:sz="0" w:space="0" w:color="auto"/>
        <w:left w:val="none" w:sz="0" w:space="0" w:color="auto"/>
        <w:bottom w:val="none" w:sz="0" w:space="0" w:color="auto"/>
        <w:right w:val="none" w:sz="0" w:space="0" w:color="auto"/>
      </w:divBdr>
    </w:div>
    <w:div w:id="1345205775">
      <w:bodyDiv w:val="1"/>
      <w:marLeft w:val="0"/>
      <w:marRight w:val="0"/>
      <w:marTop w:val="0"/>
      <w:marBottom w:val="0"/>
      <w:divBdr>
        <w:top w:val="none" w:sz="0" w:space="0" w:color="auto"/>
        <w:left w:val="none" w:sz="0" w:space="0" w:color="auto"/>
        <w:bottom w:val="none" w:sz="0" w:space="0" w:color="auto"/>
        <w:right w:val="none" w:sz="0" w:space="0" w:color="auto"/>
      </w:divBdr>
    </w:div>
    <w:div w:id="1411124324">
      <w:bodyDiv w:val="1"/>
      <w:marLeft w:val="0"/>
      <w:marRight w:val="0"/>
      <w:marTop w:val="0"/>
      <w:marBottom w:val="0"/>
      <w:divBdr>
        <w:top w:val="none" w:sz="0" w:space="0" w:color="auto"/>
        <w:left w:val="none" w:sz="0" w:space="0" w:color="auto"/>
        <w:bottom w:val="none" w:sz="0" w:space="0" w:color="auto"/>
        <w:right w:val="none" w:sz="0" w:space="0" w:color="auto"/>
      </w:divBdr>
    </w:div>
    <w:div w:id="1567691303">
      <w:bodyDiv w:val="1"/>
      <w:marLeft w:val="0"/>
      <w:marRight w:val="0"/>
      <w:marTop w:val="0"/>
      <w:marBottom w:val="0"/>
      <w:divBdr>
        <w:top w:val="none" w:sz="0" w:space="0" w:color="auto"/>
        <w:left w:val="none" w:sz="0" w:space="0" w:color="auto"/>
        <w:bottom w:val="none" w:sz="0" w:space="0" w:color="auto"/>
        <w:right w:val="none" w:sz="0" w:space="0" w:color="auto"/>
      </w:divBdr>
    </w:div>
    <w:div w:id="1605378594">
      <w:bodyDiv w:val="1"/>
      <w:marLeft w:val="0"/>
      <w:marRight w:val="0"/>
      <w:marTop w:val="0"/>
      <w:marBottom w:val="0"/>
      <w:divBdr>
        <w:top w:val="none" w:sz="0" w:space="0" w:color="auto"/>
        <w:left w:val="none" w:sz="0" w:space="0" w:color="auto"/>
        <w:bottom w:val="none" w:sz="0" w:space="0" w:color="auto"/>
        <w:right w:val="none" w:sz="0" w:space="0" w:color="auto"/>
      </w:divBdr>
    </w:div>
    <w:div w:id="1690713537">
      <w:bodyDiv w:val="1"/>
      <w:marLeft w:val="0"/>
      <w:marRight w:val="0"/>
      <w:marTop w:val="0"/>
      <w:marBottom w:val="0"/>
      <w:divBdr>
        <w:top w:val="none" w:sz="0" w:space="0" w:color="auto"/>
        <w:left w:val="none" w:sz="0" w:space="0" w:color="auto"/>
        <w:bottom w:val="none" w:sz="0" w:space="0" w:color="auto"/>
        <w:right w:val="none" w:sz="0" w:space="0" w:color="auto"/>
      </w:divBdr>
    </w:div>
    <w:div w:id="1703937869">
      <w:bodyDiv w:val="1"/>
      <w:marLeft w:val="0"/>
      <w:marRight w:val="0"/>
      <w:marTop w:val="0"/>
      <w:marBottom w:val="0"/>
      <w:divBdr>
        <w:top w:val="none" w:sz="0" w:space="0" w:color="auto"/>
        <w:left w:val="none" w:sz="0" w:space="0" w:color="auto"/>
        <w:bottom w:val="none" w:sz="0" w:space="0" w:color="auto"/>
        <w:right w:val="none" w:sz="0" w:space="0" w:color="auto"/>
      </w:divBdr>
    </w:div>
    <w:div w:id="1794204797">
      <w:bodyDiv w:val="1"/>
      <w:marLeft w:val="0"/>
      <w:marRight w:val="0"/>
      <w:marTop w:val="0"/>
      <w:marBottom w:val="0"/>
      <w:divBdr>
        <w:top w:val="none" w:sz="0" w:space="0" w:color="auto"/>
        <w:left w:val="none" w:sz="0" w:space="0" w:color="auto"/>
        <w:bottom w:val="none" w:sz="0" w:space="0" w:color="auto"/>
        <w:right w:val="none" w:sz="0" w:space="0" w:color="auto"/>
      </w:divBdr>
    </w:div>
    <w:div w:id="1897430786">
      <w:bodyDiv w:val="1"/>
      <w:marLeft w:val="0"/>
      <w:marRight w:val="0"/>
      <w:marTop w:val="0"/>
      <w:marBottom w:val="0"/>
      <w:divBdr>
        <w:top w:val="none" w:sz="0" w:space="0" w:color="auto"/>
        <w:left w:val="none" w:sz="0" w:space="0" w:color="auto"/>
        <w:bottom w:val="none" w:sz="0" w:space="0" w:color="auto"/>
        <w:right w:val="none" w:sz="0" w:space="0" w:color="auto"/>
      </w:divBdr>
    </w:div>
    <w:div w:id="1965231096">
      <w:bodyDiv w:val="1"/>
      <w:marLeft w:val="0"/>
      <w:marRight w:val="0"/>
      <w:marTop w:val="0"/>
      <w:marBottom w:val="0"/>
      <w:divBdr>
        <w:top w:val="none" w:sz="0" w:space="0" w:color="auto"/>
        <w:left w:val="none" w:sz="0" w:space="0" w:color="auto"/>
        <w:bottom w:val="none" w:sz="0" w:space="0" w:color="auto"/>
        <w:right w:val="none" w:sz="0" w:space="0" w:color="auto"/>
      </w:divBdr>
    </w:div>
    <w:div w:id="210796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1BFC1-96E6-4F09-BEC8-66D4743E1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Ebrahim</dc:creator>
  <cp:keywords/>
  <dc:description/>
  <cp:lastModifiedBy>Nada Kamel</cp:lastModifiedBy>
  <cp:revision>3</cp:revision>
  <cp:lastPrinted>2026-04-22T11:46:00Z</cp:lastPrinted>
  <dcterms:created xsi:type="dcterms:W3CDTF">2026-04-23T05:12:00Z</dcterms:created>
  <dcterms:modified xsi:type="dcterms:W3CDTF">2026-04-23T05:12:00Z</dcterms:modified>
</cp:coreProperties>
</file>