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FF3E" w14:textId="77777777" w:rsidR="00517BC3" w:rsidRPr="00A63CEB" w:rsidRDefault="00517BC3" w:rsidP="00B7389F">
      <w:pPr>
        <w:pStyle w:val="Caption"/>
        <w:framePr w:w="1153" w:h="1108" w:wrap="auto" w:vAnchor="page" w:hAnchor="page" w:x="856" w:y="1081"/>
        <w:tabs>
          <w:tab w:val="left" w:pos="-720"/>
        </w:tabs>
        <w:suppressAutoHyphens/>
        <w:spacing w:line="1" w:lineRule="exact"/>
        <w:rPr>
          <w:b/>
          <w:bCs/>
          <w:vanish/>
          <w:spacing w:val="-3"/>
          <w:sz w:val="22"/>
          <w:szCs w:val="22"/>
          <w:lang w:val="en-GB"/>
        </w:rPr>
      </w:pP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begin"/>
      </w:r>
      <w:r w:rsidRPr="00A63CEB">
        <w:rPr>
          <w:b/>
          <w:bCs/>
          <w:vanish/>
          <w:spacing w:val="-3"/>
          <w:sz w:val="22"/>
          <w:szCs w:val="22"/>
          <w:lang w:val="en-GB"/>
        </w:rPr>
        <w:instrText>seq Figure  \* Arabic</w:instrText>
      </w: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separate"/>
      </w:r>
      <w:r w:rsidR="0013796E">
        <w:rPr>
          <w:rFonts w:ascii="Times New Roman" w:hAnsi="Times New Roman"/>
          <w:b/>
          <w:bCs/>
          <w:noProof/>
          <w:vanish/>
          <w:spacing w:val="-3"/>
          <w:sz w:val="22"/>
          <w:szCs w:val="22"/>
          <w:lang w:val="en-GB"/>
        </w:rPr>
        <w:t>1</w:t>
      </w:r>
      <w:r w:rsidRPr="00A63CEB">
        <w:rPr>
          <w:rFonts w:ascii="Times New Roman" w:hAnsi="Times New Roman"/>
          <w:b/>
          <w:bCs/>
          <w:vanish/>
          <w:spacing w:val="-3"/>
          <w:sz w:val="22"/>
          <w:szCs w:val="22"/>
          <w:lang w:val="en-GB"/>
        </w:rPr>
        <w:fldChar w:fldCharType="end"/>
      </w:r>
    </w:p>
    <w:p w14:paraId="1E50F78B" w14:textId="77777777" w:rsidR="00EF33E6" w:rsidRDefault="00EF33E6" w:rsidP="00EF33E6">
      <w:pPr>
        <w:pStyle w:val="Heading2"/>
        <w:jc w:val="center"/>
        <w:rPr>
          <w:rFonts w:cs="Andalus" w:hint="cs"/>
          <w:sz w:val="24"/>
          <w:szCs w:val="24"/>
          <w:u w:val="single"/>
          <w:rtl/>
        </w:rPr>
      </w:pPr>
      <w:r w:rsidRPr="00EF33E6">
        <w:rPr>
          <w:noProof/>
        </w:rPr>
        <w:pict w14:anchorId="706287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0.55pt;margin-top:.45pt;width:80.15pt;height:99.15pt;z-index:251658752">
            <v:imagedata r:id="rId8" o:title="شعار الشركة الموحد ابيض"/>
          </v:shape>
        </w:pict>
      </w:r>
      <w:r>
        <w:rPr>
          <w:b w:val="0"/>
          <w:bCs w:val="0"/>
          <w:noProof/>
          <w:spacing w:val="-3"/>
          <w:sz w:val="22"/>
          <w:szCs w:val="22"/>
        </w:rPr>
        <w:pict w14:anchorId="0EE65009">
          <v:group id="_x0000_s2131" style="position:absolute;left:0;text-align:left;margin-left:-1.1pt;margin-top:-2.05pt;width:113.25pt;height:147.9pt;z-index:251659776" coordorigin="698,477" coordsize="2265,2958">
            <v:shapetype id="_x0000_t84" coordsize="21600,21600" o:spt="84" adj="2700" path="m,l,21600r21600,l21600,xem@0@0nfl@0@2@1@2@1@0xem,nfl@0@0em,21600nfl@0@2em21600,21600nfl@1@2em21600,nfl@1@0e">
              <v:stroke joinstyle="miter"/>
              <v:formulas>
                <v:f eqn="val #0"/>
                <v:f eqn="sum width 0 #0"/>
                <v:f eqn="sum height 0 #0"/>
                <v:f eqn="prod width 1 2"/>
                <v:f eqn="prod height 1 2"/>
                <v:f eqn="prod #0 1 2"/>
                <v:f eqn="prod #0 3 2"/>
                <v:f eqn="sum @1 @5 0"/>
                <v:f eqn="sum @2 @5 0"/>
              </v:formulas>
              <v:path o:extrusionok="f" limo="10800,10800" o:connecttype="custom" o:connectlocs="0,@4;@0,@4;@3,21600;@3,@2;21600,@4;@1,@4;@3,0;@3,@0" textboxrect="@0,@0,@1,@2"/>
              <v:handles>
                <v:h position="#0,topLeft" switch="" xrange="0,10800"/>
              </v:handles>
              <o:complex v:ext="view"/>
            </v:shapetype>
            <v:shape id="_x0000_s2125" type="#_x0000_t84" style="position:absolute;left:405;top:1340;width:2958;height:1232;rotation:-50150567fd"/>
            <v:shapetype id="_x0000_t172" coordsize="21600,21600" o:spt="172" adj="12000" path="m0@0l21600,m,21600l21600@1e">
              <v:formulas>
                <v:f eqn="val #0"/>
                <v:f eqn="sum 21600 0 @0"/>
                <v:f eqn="prod #0 1 2"/>
                <v:f eqn="sum @2 10800 0"/>
                <v:f eqn="prod @1 1 2"/>
                <v:f eqn="sum @4 10800 0"/>
              </v:formulas>
              <v:path textpathok="t" o:connecttype="custom" o:connectlocs="10800,@2;0,@3;10800,@5;21600,@4" o:connectangles="270,180,90,0"/>
              <v:textpath on="t" fitshape="t"/>
              <v:handles>
                <v:h position="topLeft,#0" yrange="0,15429"/>
              </v:handles>
              <o:lock v:ext="edit" text="t" shapetype="t"/>
            </v:shapetype>
            <v:shape id="_x0000_s2126" type="#_x0000_t172" style="position:absolute;left:698;top:1013;width:2265;height:1755;rotation:-1660490fd" fillcolor="black">
              <v:shadow color="#868686"/>
              <v:textpath style="font-family:&quot;Arial Black&quot;;font-size:28pt;font-weight:bold;v-text-kern:t" trim="t" fitpath="t" string="مركبات ثقيلة"/>
            </v:shape>
          </v:group>
        </w:pict>
      </w:r>
    </w:p>
    <w:p w14:paraId="23355974" w14:textId="77777777" w:rsidR="00EF33E6" w:rsidRDefault="00EF33E6" w:rsidP="00EF33E6">
      <w:pPr>
        <w:pStyle w:val="Heading2"/>
        <w:jc w:val="center"/>
        <w:rPr>
          <w:rFonts w:cs="Andalus" w:hint="cs"/>
          <w:sz w:val="24"/>
          <w:szCs w:val="24"/>
          <w:u w:val="single"/>
          <w:rtl/>
        </w:rPr>
      </w:pPr>
    </w:p>
    <w:p w14:paraId="50B57555" w14:textId="77777777" w:rsidR="000B497E" w:rsidRPr="007D1EDB" w:rsidRDefault="003A5AED" w:rsidP="00EF33E6">
      <w:pPr>
        <w:pStyle w:val="Heading2"/>
        <w:jc w:val="center"/>
        <w:rPr>
          <w:rFonts w:hint="cs"/>
          <w:sz w:val="28"/>
          <w:szCs w:val="28"/>
          <w:rtl/>
          <w:lang w:bidi="ar-KW"/>
        </w:rPr>
      </w:pPr>
      <w:r w:rsidRPr="00EF33E6">
        <w:rPr>
          <w:noProof/>
          <w:szCs w:val="28"/>
        </w:rPr>
        <w:pict w14:anchorId="34991D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00" type="#_x0000_t32" style="position:absolute;left:0;text-align:left;margin-left:-149.7pt;margin-top:63pt;width:0;height:0;z-index:251657728" o:connectortype="straight">
            <v:stroke startarrow="block" endarrow="block"/>
          </v:shape>
        </w:pict>
      </w:r>
      <w:r w:rsidR="00EF33E6" w:rsidRPr="00EF33E6">
        <w:rPr>
          <w:rFonts w:cs="Andalus" w:hint="cs"/>
          <w:sz w:val="24"/>
          <w:szCs w:val="24"/>
          <w:rtl/>
        </w:rPr>
        <w:t xml:space="preserve">                                       </w:t>
      </w:r>
      <w:r w:rsidR="00AC0CE7" w:rsidRPr="007766FC">
        <w:rPr>
          <w:rFonts w:cs="Andalus"/>
          <w:sz w:val="24"/>
          <w:szCs w:val="24"/>
          <w:u w:val="single"/>
          <w:rtl/>
        </w:rPr>
        <w:t xml:space="preserve">شركة </w:t>
      </w:r>
      <w:r w:rsidR="00AC0CE7" w:rsidRPr="007766FC">
        <w:rPr>
          <w:rFonts w:cs="Andalus"/>
          <w:sz w:val="32"/>
          <w:szCs w:val="32"/>
          <w:u w:val="single"/>
          <w:rtl/>
        </w:rPr>
        <w:t>نفط الكوي</w:t>
      </w:r>
      <w:r w:rsidR="00AC0CE7" w:rsidRPr="007766FC">
        <w:rPr>
          <w:rFonts w:cs="Andalus" w:hint="cs"/>
          <w:sz w:val="32"/>
          <w:szCs w:val="32"/>
          <w:u w:val="single"/>
          <w:rtl/>
          <w:lang w:bidi="ar-KW"/>
        </w:rPr>
        <w:t>ت</w:t>
      </w:r>
    </w:p>
    <w:p w14:paraId="5C630E93" w14:textId="77777777" w:rsidR="000B497E" w:rsidRPr="007766FC" w:rsidRDefault="000B497E" w:rsidP="00E71AFC">
      <w:pPr>
        <w:pStyle w:val="Subtitle"/>
        <w:ind w:left="2880" w:firstLine="720"/>
        <w:jc w:val="left"/>
        <w:outlineLvl w:val="0"/>
        <w:rPr>
          <w:rFonts w:ascii="Segoe UI" w:hAnsi="Segoe UI"/>
          <w:b/>
          <w:bCs/>
          <w:sz w:val="32"/>
          <w:szCs w:val="32"/>
          <w:rtl/>
        </w:rPr>
      </w:pPr>
      <w:r w:rsidRPr="007766FC">
        <w:rPr>
          <w:rFonts w:ascii="Segoe UI" w:hAnsi="Segoe UI"/>
          <w:b/>
          <w:bCs/>
          <w:sz w:val="32"/>
          <w:szCs w:val="32"/>
          <w:rtl/>
        </w:rPr>
        <w:t xml:space="preserve">فريق عمل </w:t>
      </w:r>
      <w:r w:rsidR="002C028E" w:rsidRPr="007766FC">
        <w:rPr>
          <w:rFonts w:ascii="Segoe UI" w:hAnsi="Segoe UI"/>
          <w:b/>
          <w:bCs/>
          <w:sz w:val="32"/>
          <w:szCs w:val="32"/>
          <w:rtl/>
        </w:rPr>
        <w:t>الامن(الخدمات المسانده)</w:t>
      </w:r>
    </w:p>
    <w:p w14:paraId="5F330F4B" w14:textId="77777777" w:rsidR="000B497E" w:rsidRPr="007D1EDB" w:rsidRDefault="000B497E" w:rsidP="00E71AFC">
      <w:pPr>
        <w:pStyle w:val="Heading1"/>
        <w:ind w:left="2880" w:firstLine="720"/>
        <w:jc w:val="left"/>
        <w:rPr>
          <w:rFonts w:hint="cs"/>
          <w:b/>
          <w:bCs/>
          <w:sz w:val="28"/>
          <w:szCs w:val="28"/>
          <w:vertAlign w:val="subscript"/>
          <w:rtl/>
          <w:lang w:bidi="ar-EG"/>
        </w:rPr>
      </w:pPr>
      <w:r w:rsidRPr="00E71AFC">
        <w:rPr>
          <w:b/>
          <w:bCs/>
          <w:sz w:val="36"/>
          <w:szCs w:val="36"/>
          <w:rtl/>
        </w:rPr>
        <w:t>نموذج طلب تصاريح</w:t>
      </w:r>
      <w:r w:rsidR="001F3933" w:rsidRPr="00E71AFC">
        <w:rPr>
          <w:rFonts w:hint="cs"/>
          <w:b/>
          <w:bCs/>
          <w:sz w:val="36"/>
          <w:szCs w:val="36"/>
          <w:rtl/>
          <w:lang w:bidi="ar-EG"/>
        </w:rPr>
        <w:t xml:space="preserve"> ا</w:t>
      </w:r>
      <w:r w:rsidR="00402739" w:rsidRPr="00E71AFC">
        <w:rPr>
          <w:b/>
          <w:bCs/>
          <w:sz w:val="36"/>
          <w:szCs w:val="36"/>
          <w:rtl/>
        </w:rPr>
        <w:t>لمركبا</w:t>
      </w:r>
      <w:r w:rsidR="00402739" w:rsidRPr="00E71AFC">
        <w:rPr>
          <w:rFonts w:hint="cs"/>
          <w:b/>
          <w:bCs/>
          <w:sz w:val="36"/>
          <w:szCs w:val="36"/>
          <w:rtl/>
        </w:rPr>
        <w:t>ت</w:t>
      </w:r>
      <w:r w:rsidR="00B7389F" w:rsidRPr="00E71AFC">
        <w:rPr>
          <w:rFonts w:hint="cs"/>
          <w:b/>
          <w:bCs/>
          <w:sz w:val="36"/>
          <w:szCs w:val="36"/>
          <w:rtl/>
        </w:rPr>
        <w:t xml:space="preserve"> </w:t>
      </w:r>
      <w:r w:rsidR="00B7389F" w:rsidRPr="00E71AFC">
        <w:rPr>
          <w:rFonts w:hint="cs"/>
          <w:b/>
          <w:bCs/>
          <w:sz w:val="36"/>
          <w:szCs w:val="36"/>
          <w:rtl/>
          <w:lang w:bidi="ar-EG"/>
        </w:rPr>
        <w:t>الثقيله</w:t>
      </w:r>
    </w:p>
    <w:p w14:paraId="44DE8DAF" w14:textId="77777777" w:rsidR="000B497E" w:rsidRPr="007766FC" w:rsidRDefault="00E71AFC" w:rsidP="00E71AFC">
      <w:pPr>
        <w:ind w:left="2880" w:firstLine="720"/>
        <w:outlineLvl w:val="0"/>
        <w:rPr>
          <w:rFonts w:cs="Arabic Transparent"/>
          <w:sz w:val="30"/>
          <w:szCs w:val="30"/>
          <w:u w:val="single"/>
          <w:rtl/>
        </w:rPr>
      </w:pPr>
      <w:r w:rsidRPr="007766FC">
        <w:rPr>
          <w:rFonts w:cs="Arabic Transparent" w:hint="cs"/>
          <w:sz w:val="30"/>
          <w:szCs w:val="30"/>
          <w:u w:val="single"/>
          <w:rtl/>
        </w:rPr>
        <w:t xml:space="preserve">         </w:t>
      </w:r>
      <w:r w:rsidR="000B497E" w:rsidRPr="007766FC">
        <w:rPr>
          <w:rFonts w:cs="Arabic Transparent"/>
          <w:sz w:val="30"/>
          <w:szCs w:val="30"/>
          <w:u w:val="single"/>
          <w:rtl/>
        </w:rPr>
        <w:t>لدخول المناطق النفطية المحظورة</w:t>
      </w:r>
    </w:p>
    <w:p w14:paraId="28EE3975" w14:textId="77777777" w:rsidR="00F03870" w:rsidRPr="00A63CEB" w:rsidRDefault="001155E2" w:rsidP="00AC0CE7">
      <w:pPr>
        <w:spacing w:line="180" w:lineRule="exact"/>
        <w:rPr>
          <w:rFonts w:cs="Arabic Transparent" w:hint="cs"/>
          <w:sz w:val="22"/>
          <w:szCs w:val="22"/>
          <w:u w:val="single"/>
          <w:rtl/>
        </w:rPr>
      </w:pPr>
      <w:r w:rsidRPr="00A63CEB">
        <w:rPr>
          <w:rFonts w:cs="Arabic Transparent" w:hint="cs"/>
          <w:sz w:val="22"/>
          <w:szCs w:val="22"/>
          <w:u w:val="single"/>
          <w:rtl/>
        </w:rPr>
        <w:t xml:space="preserve">                        </w:t>
      </w:r>
      <w:r w:rsidR="00DD468E">
        <w:rPr>
          <w:rFonts w:cs="Arabic Transparent" w:hint="cs"/>
          <w:sz w:val="22"/>
          <w:szCs w:val="22"/>
          <w:u w:val="single"/>
          <w:rtl/>
        </w:rPr>
        <w:t xml:space="preserve"> </w:t>
      </w:r>
    </w:p>
    <w:p w14:paraId="561F10E6" w14:textId="77777777" w:rsidR="000B497E" w:rsidRPr="00A63CEB" w:rsidRDefault="000B497E" w:rsidP="00452678">
      <w:pPr>
        <w:jc w:val="both"/>
        <w:outlineLvl w:val="0"/>
        <w:rPr>
          <w:rFonts w:cs="Arabic Transparent" w:hint="cs"/>
          <w:b/>
          <w:bCs/>
          <w:sz w:val="22"/>
          <w:szCs w:val="22"/>
          <w:rtl/>
          <w:lang w:bidi="ar-KW"/>
        </w:rPr>
      </w:pPr>
      <w:r w:rsidRPr="00A63CEB">
        <w:rPr>
          <w:rFonts w:cs="Arabic Transparent"/>
          <w:b/>
          <w:bCs/>
          <w:sz w:val="22"/>
          <w:szCs w:val="22"/>
          <w:rtl/>
        </w:rPr>
        <w:t>أسم الم</w:t>
      </w:r>
      <w:r w:rsidR="00A80B59">
        <w:rPr>
          <w:rFonts w:cs="Arabic Transparent" w:hint="cs"/>
          <w:b/>
          <w:bCs/>
          <w:sz w:val="22"/>
          <w:szCs w:val="22"/>
          <w:rtl/>
          <w:lang w:bidi="ar-KW"/>
        </w:rPr>
        <w:t>قاول الرئيسى</w:t>
      </w:r>
      <w:r w:rsidR="00FA2874" w:rsidRPr="00A63CEB">
        <w:rPr>
          <w:rFonts w:cs="Arabic Transparent" w:hint="cs"/>
          <w:b/>
          <w:bCs/>
          <w:sz w:val="22"/>
          <w:szCs w:val="22"/>
          <w:rtl/>
          <w:lang w:bidi="ar-KW"/>
        </w:rPr>
        <w:t>:</w:t>
      </w:r>
      <w:r w:rsidR="00F07BC6">
        <w:rPr>
          <w:rFonts w:cs="Arabic Transparent" w:hint="cs"/>
          <w:b/>
          <w:bCs/>
          <w:sz w:val="22"/>
          <w:szCs w:val="22"/>
          <w:rtl/>
          <w:lang w:bidi="ar-KW"/>
        </w:rPr>
        <w:t xml:space="preserve"> </w:t>
      </w:r>
      <w:r w:rsidR="00A56530" w:rsidRPr="00F75A80">
        <w:rPr>
          <w:rFonts w:cs="Arabic Transparent" w:hint="cs"/>
          <w:b/>
          <w:bCs/>
          <w:rtl/>
          <w:lang w:bidi="ar-KW"/>
        </w:rPr>
        <w:t xml:space="preserve">{{contractor_ar}}</w:t>
      </w:r>
      <w:r w:rsidR="00D66572" w:rsidRPr="00F75A80">
        <w:rPr>
          <w:rFonts w:cs="Arabic Transparent" w:hint="cs"/>
          <w:b/>
          <w:bCs/>
          <w:rtl/>
          <w:lang w:bidi="ar-KW"/>
        </w:rPr>
        <w:t xml:space="preserve"/>
      </w:r>
      <w:r w:rsidR="00F07BC6" w:rsidRPr="00F75A80">
        <w:rPr>
          <w:rFonts w:cs="Arabic Transparent"/>
          <w:b/>
          <w:bCs/>
          <w:rtl/>
          <w:lang w:bidi="ar-KW"/>
        </w:rPr>
        <w:t xml:space="preserve"/>
      </w:r>
      <w:r w:rsidR="00167881" w:rsidRPr="00F75A80">
        <w:rPr>
          <w:rFonts w:cs="Arabic Transparent" w:hint="cs"/>
          <w:b/>
          <w:bCs/>
          <w:rtl/>
          <w:lang w:bidi="ar-KW"/>
        </w:rPr>
        <w:t xml:space="preserve"/>
      </w:r>
      <w:r w:rsidR="00F07BC6" w:rsidRPr="00F75A80">
        <w:rPr>
          <w:rFonts w:cs="Arabic Transparent"/>
          <w:b/>
          <w:bCs/>
          <w:rtl/>
          <w:lang w:bidi="ar-KW"/>
        </w:rPr>
        <w:t xml:space="preserve"/>
      </w:r>
    </w:p>
    <w:p w14:paraId="00D827C4" w14:textId="77777777" w:rsidR="000B497E" w:rsidRPr="00DA5D6F" w:rsidRDefault="00452678" w:rsidP="00686A1B">
      <w:pPr>
        <w:tabs>
          <w:tab w:val="right" w:pos="10466"/>
        </w:tabs>
        <w:jc w:val="both"/>
        <w:rPr>
          <w:rFonts w:cs="Arabic Transparent" w:hint="cs"/>
          <w:b/>
          <w:bCs/>
          <w:sz w:val="22"/>
          <w:szCs w:val="22"/>
          <w:rtl/>
          <w:lang w:bidi="ar-EG"/>
        </w:rPr>
      </w:pPr>
      <w:r w:rsidRPr="008948DF">
        <w:rPr>
          <w:rFonts w:cs="Times New Roman"/>
          <w:noProof/>
          <w:sz w:val="22"/>
          <w:szCs w:val="22"/>
          <w:lang w:eastAsia="zh-TW"/>
        </w:rPr>
        <w:pict w14:anchorId="71079C05">
          <v:shapetype id="_x0000_t202" coordsize="21600,21600" o:spt="202" path="m,l,21600r21600,l21600,xe">
            <v:stroke joinstyle="miter"/>
            <v:path gradientshapeok="t" o:connecttype="rect"/>
          </v:shapetype>
          <v:shape id="_x0000_s2096" type="#_x0000_t202" style="position:absolute;left:0;text-align:left;margin-left:380.4pt;margin-top:34.55pt;width:54.25pt;height:19.5pt;z-index:251655680;mso-width-relative:margin;mso-height-relative:margin" strokecolor="white">
            <v:textbox style="mso-next-textbox:#_x0000_s2096">
              <w:txbxContent>
                <w:p w14:paraId="0101F883" w14:textId="77777777" w:rsidR="008948DF" w:rsidRPr="00F07BC6" w:rsidRDefault="00F07BC6" w:rsidP="00AF7FAF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KW"/>
                    </w:rPr>
                  </w:pPr>
                  <w:r w:rsidRPr="00F07BC6">
                    <w:rPr>
                      <w:b/>
                      <w:bCs/>
                      <w:sz w:val="24"/>
                      <w:szCs w:val="24"/>
                      <w:lang w:bidi="ar-KW"/>
                    </w:rPr>
                    <w:t xml:space="preserve">{{team_code}}</w:t>
                  </w:r>
                  <w:r w:rsidR="00AA6BD1">
                    <w:rPr>
                      <w:b/>
                      <w:bCs/>
                      <w:sz w:val="24"/>
                      <w:szCs w:val="24"/>
                      <w:lang w:bidi="ar-KW"/>
                    </w:rPr>
                    <w:t xml:space="preserve"/>
                  </w:r>
                  <w:r w:rsidRPr="00F07BC6">
                    <w:rPr>
                      <w:b/>
                      <w:bCs/>
                      <w:sz w:val="24"/>
                      <w:szCs w:val="24"/>
                      <w:lang w:bidi="ar-KW"/>
                    </w:rPr>
                    <w:t xml:space="preserve"/>
                  </w:r>
                </w:p>
              </w:txbxContent>
            </v:textbox>
          </v:shape>
        </w:pict>
      </w:r>
      <w:r w:rsidR="000B497E" w:rsidRPr="00A63CEB">
        <w:rPr>
          <w:rFonts w:cs="Arabic Transparent"/>
          <w:b/>
          <w:bCs/>
          <w:sz w:val="22"/>
          <w:szCs w:val="22"/>
          <w:rtl/>
        </w:rPr>
        <w:t xml:space="preserve">أسم المقاول ( الباطن ): {{subcontractor}}</w:t>
      </w:r>
      <w:r w:rsidR="002228B1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DA40FE">
        <w:rPr>
          <w:rFonts w:cs="Arabic Transparent"/>
          <w:b/>
          <w:bCs/>
          <w:sz w:val="22"/>
          <w:szCs w:val="22"/>
          <w:lang w:bidi="ar-KW"/>
        </w:rPr>
        <w:t xml:space="preserve">                                                      </w:t>
      </w:r>
      <w:r>
        <w:rPr>
          <w:rFonts w:cs="Arabic Transparent" w:hint="cs"/>
          <w:b/>
          <w:bCs/>
          <w:sz w:val="22"/>
          <w:szCs w:val="22"/>
          <w:rtl/>
        </w:rPr>
        <w:t xml:space="preserve">  </w:t>
      </w:r>
      <w:r w:rsidR="00C0664E">
        <w:rPr>
          <w:rFonts w:cs="Arabic Transparent" w:hint="cs"/>
          <w:b/>
          <w:bCs/>
          <w:sz w:val="22"/>
          <w:szCs w:val="22"/>
          <w:rtl/>
        </w:rPr>
        <w:t xml:space="preserve">        </w:t>
      </w:r>
      <w:r w:rsidR="00F07BC6">
        <w:rPr>
          <w:rFonts w:cs="Arabic Transparent"/>
          <w:b/>
          <w:bCs/>
          <w:sz w:val="22"/>
          <w:szCs w:val="22"/>
        </w:rPr>
        <w:t xml:space="preserve">           </w:t>
      </w:r>
      <w:r w:rsidR="00C0664E">
        <w:rPr>
          <w:rFonts w:cs="Arabic Transparent"/>
          <w:b/>
          <w:bCs/>
          <w:sz w:val="22"/>
          <w:szCs w:val="22"/>
        </w:rPr>
        <w:t xml:space="preserve">  </w:t>
      </w:r>
      <w:r w:rsidR="00AB4E86">
        <w:rPr>
          <w:rFonts w:cs="Arabic Transparent" w:hint="cs"/>
          <w:b/>
          <w:bCs/>
          <w:sz w:val="22"/>
          <w:szCs w:val="22"/>
          <w:rtl/>
        </w:rPr>
        <w:t xml:space="preserve">  </w:t>
      </w:r>
      <w:r w:rsidR="00AB4E86">
        <w:rPr>
          <w:rFonts w:cs="Arabic Transparent"/>
          <w:b/>
          <w:bCs/>
          <w:sz w:val="22"/>
          <w:szCs w:val="22"/>
        </w:rPr>
        <w:t xml:space="preserve">  </w:t>
      </w:r>
      <w:r w:rsidR="00F07BC6">
        <w:rPr>
          <w:rFonts w:cs="Arabic Transparent"/>
          <w:b/>
          <w:bCs/>
          <w:sz w:val="22"/>
          <w:szCs w:val="22"/>
        </w:rPr>
        <w:t xml:space="preserve"> </w:t>
      </w:r>
      <w:r w:rsidR="00AB4E86">
        <w:rPr>
          <w:rFonts w:cs="Arabic Transparent"/>
          <w:b/>
          <w:bCs/>
          <w:sz w:val="22"/>
          <w:szCs w:val="22"/>
        </w:rPr>
        <w:t xml:space="preserve">     </w:t>
      </w:r>
      <w:r w:rsidR="00903130">
        <w:rPr>
          <w:rFonts w:cs="Arabic Transparent" w:hint="cs"/>
          <w:b/>
          <w:bCs/>
          <w:sz w:val="22"/>
          <w:szCs w:val="22"/>
          <w:rtl/>
          <w:lang w:bidi="ar-EG"/>
        </w:rPr>
        <w:t xml:space="preserve">التاريـــخ :  {{date}}</w:t>
      </w:r>
      <w:r w:rsidR="00956628">
        <w:rPr>
          <w:rFonts w:cs="Arabic Transparent"/>
          <w:b/>
          <w:bCs/>
          <w:sz w:val="22"/>
          <w:szCs w:val="22"/>
        </w:rPr>
        <w:t xml:space="preserve"/>
      </w:r>
      <w:r w:rsidR="00B33CAD">
        <w:rPr>
          <w:rFonts w:cs="Arabic Transparent" w:hint="cs"/>
          <w:b/>
          <w:bCs/>
          <w:sz w:val="22"/>
          <w:szCs w:val="22"/>
          <w:rtl/>
        </w:rPr>
        <w:t xml:space="preserve"/>
      </w:r>
      <w:r w:rsidR="00956628">
        <w:rPr>
          <w:rFonts w:cs="Arabic Transparent"/>
          <w:b/>
          <w:bCs/>
          <w:sz w:val="22"/>
          <w:szCs w:val="22"/>
        </w:rPr>
        <w:t xml:space="preserve"/>
      </w:r>
      <w:r w:rsidR="00F227B9">
        <w:rPr>
          <w:rFonts w:cs="Arabic Transparent"/>
          <w:b/>
          <w:bCs/>
          <w:sz w:val="22"/>
          <w:szCs w:val="22"/>
        </w:rPr>
        <w:t xml:space="preserve"/>
      </w:r>
      <w:r w:rsidR="001E721C">
        <w:rPr>
          <w:rFonts w:cs="Arabic Transparent"/>
          <w:b/>
          <w:bCs/>
          <w:sz w:val="22"/>
          <w:szCs w:val="22"/>
        </w:rPr>
        <w:t xml:space="preserve"/>
      </w:r>
      <w:r w:rsidR="001851B3">
        <w:rPr>
          <w:rFonts w:cs="Arabic Transparent"/>
          <w:b/>
          <w:bCs/>
          <w:sz w:val="22"/>
          <w:szCs w:val="22"/>
        </w:rPr>
        <w:t xml:space="preserve"/>
      </w:r>
      <w:r w:rsidR="001E721C">
        <w:rPr>
          <w:rFonts w:cs="Arabic Transparent"/>
          <w:b/>
          <w:bCs/>
          <w:sz w:val="22"/>
          <w:szCs w:val="22"/>
        </w:rPr>
        <w:t xml:space="preserve"/>
      </w:r>
      <w:r w:rsidR="0013796E">
        <w:rPr>
          <w:rFonts w:cs="Arabic Transparent"/>
          <w:b/>
          <w:bCs/>
          <w:sz w:val="22"/>
          <w:szCs w:val="22"/>
        </w:rPr>
        <w:t xml:space="preserve"/>
      </w:r>
      <w:r w:rsidR="00B33CAD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A578F8">
        <w:rPr>
          <w:rFonts w:cs="Arabic Transparent" w:hint="cs"/>
          <w:b/>
          <w:bCs/>
          <w:sz w:val="22"/>
          <w:szCs w:val="22"/>
          <w:rtl/>
        </w:rPr>
        <w:t xml:space="preserve">                        </w:t>
      </w:r>
      <w:r w:rsidR="00956628">
        <w:rPr>
          <w:rFonts w:cs="Arabic Transparent"/>
          <w:b/>
          <w:bCs/>
          <w:sz w:val="22"/>
          <w:szCs w:val="22"/>
        </w:rPr>
        <w:t xml:space="preserve"> </w:t>
      </w:r>
      <w:r w:rsidR="00C51CD1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A578F8">
        <w:rPr>
          <w:rFonts w:cs="Arabic Transparent" w:hint="cs"/>
          <w:b/>
          <w:bCs/>
          <w:sz w:val="22"/>
          <w:szCs w:val="22"/>
          <w:rtl/>
        </w:rPr>
        <w:t xml:space="preserve">   </w:t>
      </w:r>
      <w:r w:rsidR="00C51CD1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A578F8">
        <w:rPr>
          <w:rFonts w:cs="Arabic Transparent" w:hint="cs"/>
          <w:b/>
          <w:bCs/>
          <w:sz w:val="22"/>
          <w:szCs w:val="22"/>
          <w:rtl/>
        </w:rPr>
        <w:t xml:space="preserve">  </w:t>
      </w:r>
      <w:r w:rsidR="00C51CD1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7B47C6">
        <w:rPr>
          <w:rFonts w:cs="Arabic Transparent" w:hint="cs"/>
          <w:b/>
          <w:bCs/>
          <w:sz w:val="22"/>
          <w:szCs w:val="22"/>
          <w:rtl/>
        </w:rPr>
        <w:t xml:space="preserve">رقم </w:t>
      </w:r>
      <w:r w:rsidR="00903130" w:rsidRPr="00A63CEB">
        <w:rPr>
          <w:rFonts w:cs="Arabic Transparent"/>
          <w:b/>
          <w:bCs/>
          <w:sz w:val="22"/>
          <w:szCs w:val="22"/>
          <w:rtl/>
        </w:rPr>
        <w:t>العقـــد</w:t>
      </w:r>
      <w:r w:rsidR="00903130" w:rsidRPr="00A63CEB">
        <w:rPr>
          <w:rFonts w:cs="Arabic Transparent"/>
          <w:b/>
          <w:bCs/>
          <w:sz w:val="22"/>
          <w:szCs w:val="22"/>
        </w:rPr>
        <w:t>:</w:t>
      </w:r>
      <w:r w:rsidR="00BD224E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BD224E">
        <w:rPr>
          <w:rFonts w:cs="Arabic Transparent"/>
          <w:b/>
          <w:bCs/>
          <w:sz w:val="22"/>
          <w:szCs w:val="22"/>
        </w:rPr>
        <w:t xml:space="preserve">   </w:t>
      </w:r>
      <w:r w:rsidR="00C0664E">
        <w:rPr>
          <w:rFonts w:cs="Arabic Transparent"/>
          <w:b/>
          <w:bCs/>
          <w:sz w:val="22"/>
          <w:szCs w:val="22"/>
        </w:rPr>
        <w:t xml:space="preserve">    </w:t>
      </w:r>
      <w:r w:rsidR="00F07BC6">
        <w:rPr>
          <w:rFonts w:cs="Arabic Transparent"/>
          <w:b/>
          <w:bCs/>
          <w:sz w:val="22"/>
          <w:szCs w:val="22"/>
        </w:rPr>
        <w:t xml:space="preserve">  </w:t>
      </w:r>
      <w:r w:rsidR="00BD224E">
        <w:rPr>
          <w:rFonts w:cs="Arabic Transparent"/>
          <w:b/>
          <w:bCs/>
          <w:sz w:val="22"/>
          <w:szCs w:val="22"/>
        </w:rPr>
        <w:t xml:space="preserve">                              </w:t>
      </w:r>
      <w:r w:rsidR="00AB4E86">
        <w:rPr>
          <w:rFonts w:cs="Arabic Transparent"/>
          <w:b/>
          <w:bCs/>
          <w:sz w:val="22"/>
          <w:szCs w:val="22"/>
        </w:rPr>
        <w:t xml:space="preserve">       </w:t>
      </w:r>
      <w:r w:rsidR="00CA43FF">
        <w:rPr>
          <w:rFonts w:cs="Arabic Transparent"/>
          <w:b/>
          <w:bCs/>
          <w:sz w:val="22"/>
          <w:szCs w:val="22"/>
        </w:rPr>
        <w:t xml:space="preserve">{{contract_no}}</w:t>
      </w:r>
      <w:r w:rsidR="00BD224E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C0664E">
        <w:rPr>
          <w:rFonts w:cs="Arabic Transparent"/>
          <w:b/>
          <w:bCs/>
          <w:sz w:val="22"/>
          <w:szCs w:val="22"/>
        </w:rPr>
        <w:t xml:space="preserve"> </w:t>
      </w:r>
      <w:r w:rsidR="00C17E44">
        <w:rPr>
          <w:rFonts w:cs="Arabic Transparent"/>
          <w:b/>
          <w:bCs/>
          <w:sz w:val="22"/>
          <w:szCs w:val="22"/>
        </w:rPr>
        <w:t xml:space="preserve"> </w:t>
      </w:r>
      <w:r w:rsidR="00C0664E">
        <w:rPr>
          <w:rFonts w:cs="Arabic Transparent"/>
          <w:b/>
          <w:bCs/>
          <w:sz w:val="22"/>
          <w:szCs w:val="22"/>
        </w:rPr>
        <w:t xml:space="preserve"> </w:t>
      </w:r>
      <w:r w:rsidR="00037627">
        <w:rPr>
          <w:rFonts w:cs="Arabic Transparent"/>
          <w:b/>
          <w:bCs/>
          <w:sz w:val="22"/>
          <w:szCs w:val="22"/>
        </w:rPr>
        <w:t xml:space="preserve">               </w:t>
      </w:r>
      <w:r w:rsidR="00C0664E">
        <w:rPr>
          <w:rFonts w:cs="Arabic Transparent"/>
          <w:b/>
          <w:bCs/>
          <w:sz w:val="22"/>
          <w:szCs w:val="22"/>
        </w:rPr>
        <w:t xml:space="preserve"> </w:t>
      </w:r>
      <w:r w:rsidR="007B47C6" w:rsidRPr="00A63CEB">
        <w:rPr>
          <w:rFonts w:cs="Arabic Transparent"/>
          <w:b/>
          <w:bCs/>
          <w:sz w:val="22"/>
          <w:szCs w:val="22"/>
          <w:rtl/>
        </w:rPr>
        <w:t xml:space="preserve">تاريـخ البـــدء:{{start}}</w:t>
      </w:r>
      <w:r w:rsidR="00BD224E">
        <w:rPr>
          <w:rFonts w:cs="Arabic Transparent" w:hint="cs"/>
          <w:b/>
          <w:bCs/>
          <w:sz w:val="22"/>
          <w:szCs w:val="22"/>
          <w:rtl/>
        </w:rPr>
        <w:t xml:space="preserve"/>
      </w:r>
      <w:r w:rsidR="007B47C6" w:rsidRPr="00A63CEB">
        <w:rPr>
          <w:rFonts w:cs="Arabic Transparent"/>
          <w:b/>
          <w:bCs/>
          <w:sz w:val="22"/>
          <w:szCs w:val="22"/>
          <w:rtl/>
        </w:rPr>
        <w:t xml:space="preserve"/>
      </w:r>
      <w:r w:rsidR="001E721C">
        <w:rPr>
          <w:rFonts w:cs="Arabic Transparent"/>
          <w:b/>
          <w:bCs/>
          <w:sz w:val="22"/>
          <w:szCs w:val="22"/>
        </w:rPr>
        <w:t xml:space="preserve"/>
      </w:r>
      <w:r w:rsidR="003E2804">
        <w:rPr>
          <w:rFonts w:cs="Arabic Transparent"/>
          <w:b/>
          <w:bCs/>
          <w:sz w:val="22"/>
          <w:szCs w:val="22"/>
        </w:rPr>
        <w:t xml:space="preserve"> </w:t>
      </w:r>
      <w:r w:rsidR="00FA2874" w:rsidRPr="00A63CEB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956628">
        <w:rPr>
          <w:rFonts w:cs="Arabic Transparent"/>
          <w:b/>
          <w:bCs/>
          <w:sz w:val="22"/>
          <w:szCs w:val="22"/>
        </w:rPr>
        <w:t xml:space="preserve">                  </w:t>
      </w:r>
      <w:r w:rsidR="00FA2874" w:rsidRPr="00A63CEB">
        <w:rPr>
          <w:rFonts w:cs="Arabic Transparent" w:hint="cs"/>
          <w:b/>
          <w:bCs/>
          <w:sz w:val="22"/>
          <w:szCs w:val="22"/>
          <w:rtl/>
        </w:rPr>
        <w:t xml:space="preserve">                                                                           </w:t>
      </w:r>
      <w:r w:rsidR="00DD468E">
        <w:rPr>
          <w:rFonts w:cs="Arabic Transparent" w:hint="cs"/>
          <w:b/>
          <w:bCs/>
          <w:sz w:val="22"/>
          <w:szCs w:val="22"/>
          <w:rtl/>
        </w:rPr>
        <w:t xml:space="preserve">  </w:t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   </w:t>
      </w:r>
      <w:r w:rsidR="00B7389F">
        <w:rPr>
          <w:rFonts w:cs="Arabic Transparent" w:hint="cs"/>
          <w:b/>
          <w:bCs/>
          <w:sz w:val="22"/>
          <w:szCs w:val="22"/>
          <w:rtl/>
        </w:rPr>
        <w:t xml:space="preserve">     </w:t>
      </w:r>
      <w:r w:rsidR="00DD468E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F713BC" w:rsidRPr="00A63CEB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                  </w:t>
      </w:r>
      <w:r w:rsidR="007B47C6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7B47C6">
        <w:rPr>
          <w:rFonts w:cs="Arabic Transparent" w:hint="cs"/>
          <w:b/>
          <w:bCs/>
          <w:sz w:val="22"/>
          <w:szCs w:val="22"/>
          <w:rtl/>
        </w:rPr>
        <w:t xml:space="preserve">فريق العمل المسئول </w:t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7B47C6">
        <w:rPr>
          <w:rFonts w:cs="Arabic Transparent" w:hint="cs"/>
          <w:b/>
          <w:bCs/>
          <w:sz w:val="22"/>
          <w:szCs w:val="22"/>
          <w:rtl/>
        </w:rPr>
        <w:t>:</w:t>
      </w:r>
      <w:r w:rsidR="003E2804">
        <w:rPr>
          <w:rFonts w:cs="Arabic Transparent" w:hint="cs"/>
          <w:b/>
          <w:bCs/>
          <w:sz w:val="22"/>
          <w:szCs w:val="22"/>
          <w:rtl/>
        </w:rPr>
        <w:t xml:space="preserve"> {{team}}</w:t>
      </w:r>
      <w:r w:rsidR="003E2804">
        <w:rPr>
          <w:rFonts w:cs="Arabic Transparent"/>
          <w:b/>
          <w:bCs/>
          <w:sz w:val="22"/>
          <w:szCs w:val="22"/>
        </w:rPr>
        <w:t xml:space="preserve"/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            </w:t>
      </w:r>
      <w:r w:rsidR="00495DF4">
        <w:rPr>
          <w:rFonts w:cs="Arabic Transparent" w:hint="cs"/>
          <w:b/>
          <w:bCs/>
          <w:sz w:val="22"/>
          <w:szCs w:val="22"/>
          <w:rtl/>
        </w:rPr>
        <w:t xml:space="preserve">                     </w:t>
      </w:r>
      <w:r w:rsidR="00C17E44">
        <w:rPr>
          <w:rFonts w:cs="Arabic Transparent"/>
          <w:b/>
          <w:bCs/>
          <w:sz w:val="22"/>
          <w:szCs w:val="22"/>
        </w:rPr>
        <w:t xml:space="preserve">  </w:t>
      </w:r>
      <w:r w:rsidR="00AA0A51">
        <w:rPr>
          <w:rFonts w:cs="Arabic Transparent"/>
          <w:b/>
          <w:bCs/>
          <w:sz w:val="22"/>
          <w:szCs w:val="22"/>
        </w:rPr>
        <w:t xml:space="preserve"> </w:t>
      </w:r>
      <w:r w:rsidR="002B0440">
        <w:rPr>
          <w:rFonts w:cs="Arabic Transparent" w:hint="cs"/>
          <w:b/>
          <w:bCs/>
          <w:sz w:val="22"/>
          <w:szCs w:val="22"/>
          <w:rtl/>
        </w:rPr>
        <w:t xml:space="preserve"> </w:t>
      </w:r>
      <w:r w:rsidR="008339F5">
        <w:rPr>
          <w:rFonts w:cs="Arabic Transparent"/>
          <w:b/>
          <w:bCs/>
          <w:sz w:val="22"/>
          <w:szCs w:val="22"/>
        </w:rPr>
        <w:t xml:space="preserve"> </w:t>
      </w:r>
      <w:r w:rsidR="00AA0A51">
        <w:rPr>
          <w:rFonts w:cs="Arabic Transparent"/>
          <w:b/>
          <w:bCs/>
          <w:sz w:val="22"/>
          <w:szCs w:val="22"/>
        </w:rPr>
        <w:t xml:space="preserve">  </w:t>
      </w:r>
      <w:r w:rsidR="00903130">
        <w:rPr>
          <w:rFonts w:cs="Arabic Transparent" w:hint="cs"/>
          <w:b/>
          <w:bCs/>
          <w:sz w:val="22"/>
          <w:szCs w:val="22"/>
          <w:rtl/>
        </w:rPr>
        <w:t xml:space="preserve"> تاريخ الانتهاء: {{end}}</w:t>
      </w:r>
      <w:r w:rsidR="000B497E" w:rsidRPr="00A63CEB">
        <w:rPr>
          <w:rFonts w:cs="Arabic Transparent"/>
          <w:b/>
          <w:bCs/>
          <w:sz w:val="22"/>
          <w:szCs w:val="22"/>
          <w:rtl/>
        </w:rPr>
        <w:t xml:space="preserve"/>
      </w:r>
      <w:r w:rsidR="00FA5382">
        <w:rPr>
          <w:rFonts w:cs="Arabic Transparent" w:hint="cs"/>
          <w:b/>
          <w:bCs/>
          <w:sz w:val="22"/>
          <w:szCs w:val="22"/>
          <w:rtl/>
        </w:rPr>
        <w:t xml:space="preserve"/>
      </w:r>
      <w:r w:rsidR="002877C7">
        <w:rPr>
          <w:rFonts w:cs="Arabic Transparent"/>
          <w:b/>
          <w:bCs/>
          <w:sz w:val="22"/>
          <w:szCs w:val="22"/>
        </w:rPr>
        <w:t xml:space="preserve"/>
      </w:r>
      <w:r w:rsidR="001E721C">
        <w:rPr>
          <w:rFonts w:cs="Arabic Transparent"/>
          <w:b/>
          <w:bCs/>
          <w:sz w:val="22"/>
          <w:szCs w:val="22"/>
        </w:rPr>
        <w:t xml:space="preserve"/>
      </w:r>
      <w:r w:rsidR="00F227B9">
        <w:rPr>
          <w:rFonts w:cs="Arabic Transparent"/>
          <w:b/>
          <w:bCs/>
          <w:sz w:val="22"/>
          <w:szCs w:val="22"/>
        </w:rPr>
        <w:t xml:space="preserve"/>
      </w:r>
      <w:r w:rsidR="001E721C">
        <w:rPr>
          <w:rFonts w:cs="Arabic Transparent"/>
          <w:b/>
          <w:bCs/>
          <w:sz w:val="22"/>
          <w:szCs w:val="22"/>
        </w:rPr>
        <w:t xml:space="preserve"/>
      </w:r>
    </w:p>
    <w:p w14:paraId="7F7A465E" w14:textId="77777777" w:rsidR="007B47C6" w:rsidRDefault="007B47C6" w:rsidP="00D27941">
      <w:pPr>
        <w:jc w:val="both"/>
        <w:outlineLvl w:val="0"/>
        <w:rPr>
          <w:rFonts w:cs="Times New Roman" w:hint="cs"/>
          <w:b/>
          <w:bCs/>
          <w:sz w:val="22"/>
          <w:szCs w:val="22"/>
          <w:rtl/>
          <w:lang w:bidi="ar-KW"/>
        </w:rPr>
      </w:pP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رمزفريق العمل المسئول :                                                           </w:t>
      </w:r>
      <w:r w:rsidR="00AB4E86">
        <w:rPr>
          <w:rFonts w:cs="Times New Roman" w:hint="cs"/>
          <w:b/>
          <w:bCs/>
          <w:sz w:val="22"/>
          <w:szCs w:val="22"/>
          <w:rtl/>
          <w:lang w:bidi="ar-KW"/>
        </w:rPr>
        <w:t xml:space="preserve">                               </w:t>
      </w: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 </w:t>
      </w:r>
      <w:r w:rsidR="00AB4E86">
        <w:rPr>
          <w:rFonts w:cs="Times New Roman" w:hint="cs"/>
          <w:b/>
          <w:bCs/>
          <w:sz w:val="22"/>
          <w:szCs w:val="22"/>
          <w:rtl/>
          <w:lang w:bidi="ar-KW"/>
        </w:rPr>
        <w:t xml:space="preserve">فترة تمديد العقد: {{ext}}</w:t>
      </w:r>
      <w:r w:rsidR="003E2804">
        <w:rPr>
          <w:rFonts w:cs="Times New Roman" w:hint="cs"/>
          <w:b/>
          <w:bCs/>
          <w:sz w:val="22"/>
          <w:szCs w:val="22"/>
          <w:rtl/>
          <w:lang w:bidi="ar-KW"/>
        </w:rPr>
        <w:t xml:space="preserve"/>
      </w:r>
      <w:r w:rsidR="00F227B9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D27941" w:rsidRPr="00D27941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F227B9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D27941" w:rsidRPr="00D27941">
        <w:rPr>
          <w:rFonts w:cs="Times New Roman"/>
          <w:b/>
          <w:bCs/>
          <w:sz w:val="22"/>
          <w:szCs w:val="22"/>
          <w:lang w:bidi="ar-KW"/>
        </w:rPr>
        <w:t xml:space="preserve"/>
      </w:r>
    </w:p>
    <w:p w14:paraId="10EA7EE3" w14:textId="77777777" w:rsidR="007766FC" w:rsidRDefault="007766FC" w:rsidP="007766FC">
      <w:pPr>
        <w:jc w:val="both"/>
        <w:outlineLvl w:val="0"/>
        <w:rPr>
          <w:rFonts w:cs="Times New Roman" w:hint="cs"/>
          <w:b/>
          <w:bCs/>
          <w:sz w:val="22"/>
          <w:szCs w:val="22"/>
          <w:lang w:bidi="ar-KW"/>
        </w:rPr>
      </w:pPr>
    </w:p>
    <w:p w14:paraId="0F12775A" w14:textId="77777777" w:rsidR="00800A2C" w:rsidRPr="00F07BC6" w:rsidRDefault="007B47C6" w:rsidP="00686A1B">
      <w:pPr>
        <w:jc w:val="both"/>
        <w:outlineLvl w:val="0"/>
        <w:rPr>
          <w:rFonts w:cs="Times New Roman" w:hint="cs"/>
          <w:b/>
          <w:bCs/>
          <w:sz w:val="22"/>
          <w:szCs w:val="22"/>
          <w:rtl/>
          <w:lang w:bidi="ar-KW"/>
        </w:rPr>
      </w:pP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المده المطلوبه </w:t>
      </w:r>
      <w:r w:rsidR="00EF33E6">
        <w:rPr>
          <w:rFonts w:cs="Times New Roman" w:hint="cs"/>
          <w:b/>
          <w:bCs/>
          <w:sz w:val="22"/>
          <w:szCs w:val="22"/>
          <w:rtl/>
          <w:lang w:bidi="ar-KW"/>
        </w:rPr>
        <w:t>/</w:t>
      </w: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 </w:t>
      </w:r>
      <w:r w:rsidR="00EF33E6">
        <w:rPr>
          <w:rFonts w:cs="Times New Roman" w:hint="cs"/>
          <w:b/>
          <w:bCs/>
          <w:sz w:val="22"/>
          <w:szCs w:val="22"/>
          <w:rtl/>
          <w:lang w:bidi="ar-KW"/>
        </w:rPr>
        <w:t xml:space="preserve"> </w:t>
      </w: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من :  {{from}}</w:t>
      </w:r>
      <w:r w:rsidR="00EF33E6">
        <w:rPr>
          <w:rFonts w:cs="Times New Roman" w:hint="cs"/>
          <w:b/>
          <w:bCs/>
          <w:sz w:val="22"/>
          <w:szCs w:val="22"/>
          <w:rtl/>
          <w:lang w:bidi="ar-KW"/>
        </w:rPr>
        <w:t xml:space="preserve"/>
      </w:r>
      <w:r w:rsidR="00096386">
        <w:rPr>
          <w:rFonts w:cs="Times New Roman" w:hint="cs"/>
          <w:b/>
          <w:bCs/>
          <w:sz w:val="22"/>
          <w:szCs w:val="22"/>
          <w:rtl/>
          <w:lang w:bidi="ar-KW"/>
        </w:rPr>
        <w:t xml:space="preserve"/>
      </w:r>
      <w:r w:rsidR="002877C7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E721C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851B3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E721C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851B3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096386">
        <w:rPr>
          <w:rFonts w:cs="Times New Roman" w:hint="cs"/>
          <w:b/>
          <w:bCs/>
          <w:sz w:val="22"/>
          <w:szCs w:val="22"/>
          <w:rtl/>
          <w:lang w:bidi="ar-KW"/>
        </w:rPr>
        <w:t xml:space="preserve">                  </w:t>
      </w:r>
      <w:r>
        <w:rPr>
          <w:rFonts w:cs="Times New Roman" w:hint="cs"/>
          <w:b/>
          <w:bCs/>
          <w:sz w:val="22"/>
          <w:szCs w:val="22"/>
          <w:rtl/>
          <w:lang w:bidi="ar-KW"/>
        </w:rPr>
        <w:t xml:space="preserve">         الى : {{to}}</w:t>
      </w:r>
      <w:r w:rsidR="00096386">
        <w:rPr>
          <w:rFonts w:cs="Times New Roman" w:hint="cs"/>
          <w:b/>
          <w:bCs/>
          <w:sz w:val="22"/>
          <w:szCs w:val="22"/>
          <w:rtl/>
          <w:lang w:bidi="ar-KW"/>
        </w:rPr>
        <w:t xml:space="preserve"/>
      </w:r>
      <w:r w:rsidR="00EF33E6">
        <w:rPr>
          <w:rFonts w:cs="Times New Roman" w:hint="cs"/>
          <w:b/>
          <w:bCs/>
          <w:sz w:val="22"/>
          <w:szCs w:val="22"/>
          <w:rtl/>
          <w:lang w:bidi="ar-KW"/>
        </w:rPr>
        <w:t xml:space="preserve"/>
      </w:r>
      <w:r w:rsidR="001851B3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E721C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851B3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E721C">
        <w:rPr>
          <w:rFonts w:cs="Times New Roman"/>
          <w:b/>
          <w:bCs/>
          <w:sz w:val="22"/>
          <w:szCs w:val="22"/>
          <w:lang w:bidi="ar-KW"/>
        </w:rPr>
        <w:t xml:space="preserve"/>
      </w:r>
      <w:r w:rsidR="001851B3">
        <w:rPr>
          <w:rFonts w:cs="Times New Roman"/>
          <w:b/>
          <w:bCs/>
          <w:sz w:val="22"/>
          <w:szCs w:val="22"/>
          <w:lang w:bidi="ar-KW"/>
        </w:rPr>
        <w:t xml:space="preserve"/>
      </w:r>
    </w:p>
    <w:p w14:paraId="5279639A" w14:textId="77777777" w:rsidR="000B497E" w:rsidRDefault="000B497E">
      <w:pPr>
        <w:spacing w:line="100" w:lineRule="exact"/>
        <w:jc w:val="right"/>
        <w:rPr>
          <w:rFonts w:cs="Arabic Transparent"/>
          <w:szCs w:val="10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080"/>
        <w:gridCol w:w="1620"/>
        <w:gridCol w:w="1170"/>
        <w:gridCol w:w="1082"/>
        <w:gridCol w:w="992"/>
        <w:gridCol w:w="2552"/>
      </w:tblGrid>
      <w:tr w:rsidR="000B497E" w14:paraId="40767FAB" w14:textId="77777777" w:rsidTr="00BD224E">
        <w:tblPrEx>
          <w:tblCellMar>
            <w:top w:w="0" w:type="dxa"/>
            <w:bottom w:w="0" w:type="dxa"/>
          </w:tblCellMar>
        </w:tblPrEx>
        <w:trPr>
          <w:trHeight w:val="64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5EEF5B9" w14:textId="77777777" w:rsidR="000B497E" w:rsidRPr="00C754E4" w:rsidRDefault="000B497E" w:rsidP="00B1088C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  <w:p w14:paraId="0B556778" w14:textId="77777777" w:rsidR="000B497E" w:rsidRPr="00C754E4" w:rsidRDefault="000B497E" w:rsidP="00B1088C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C754E4">
              <w:rPr>
                <w:rFonts w:cs="Arabic Transparent"/>
                <w:b/>
                <w:bCs/>
                <w:sz w:val="18"/>
                <w:szCs w:val="18"/>
                <w:rtl/>
              </w:rPr>
              <w:t>التسلسل</w:t>
            </w:r>
          </w:p>
          <w:p w14:paraId="666F0EFA" w14:textId="77777777" w:rsidR="000B497E" w:rsidRPr="00C754E4" w:rsidRDefault="000B497E" w:rsidP="00B1088C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D9E895A" w14:textId="77777777" w:rsidR="000B497E" w:rsidRPr="00C754E4" w:rsidRDefault="000B497E" w:rsidP="00B1088C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C754E4">
              <w:rPr>
                <w:rFonts w:cs="Arabic Transparent"/>
                <w:b/>
                <w:bCs/>
                <w:sz w:val="18"/>
                <w:szCs w:val="18"/>
                <w:rtl/>
              </w:rPr>
              <w:t>رقم المركبة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56081730" w14:textId="77777777" w:rsidR="000B497E" w:rsidRPr="00C754E4" w:rsidRDefault="000B497E" w:rsidP="00B1088C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C754E4">
              <w:rPr>
                <w:rFonts w:cs="Arabic Transparent"/>
                <w:b/>
                <w:bCs/>
                <w:sz w:val="18"/>
                <w:szCs w:val="18"/>
                <w:rtl/>
              </w:rPr>
              <w:t>الشكل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F6E6FF2" w14:textId="77777777" w:rsidR="000B497E" w:rsidRPr="00C754E4" w:rsidRDefault="000B497E" w:rsidP="00B1088C">
            <w:pPr>
              <w:pStyle w:val="Heading5"/>
              <w:rPr>
                <w:sz w:val="18"/>
                <w:szCs w:val="18"/>
                <w:rtl/>
              </w:rPr>
            </w:pPr>
            <w:r w:rsidRPr="00C754E4">
              <w:rPr>
                <w:sz w:val="18"/>
                <w:szCs w:val="18"/>
                <w:rtl/>
              </w:rPr>
              <w:t>اللون</w:t>
            </w:r>
          </w:p>
        </w:tc>
        <w:tc>
          <w:tcPr>
            <w:tcW w:w="10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C952C9" w14:textId="77777777" w:rsidR="000B497E" w:rsidRPr="00C754E4" w:rsidRDefault="000B497E" w:rsidP="00B1088C">
            <w:pPr>
              <w:jc w:val="center"/>
              <w:rPr>
                <w:rFonts w:cs="Arabic Transparent" w:hint="cs"/>
                <w:b/>
                <w:bCs/>
                <w:sz w:val="18"/>
                <w:szCs w:val="18"/>
                <w:rtl/>
                <w:lang w:bidi="ar-KW"/>
              </w:rPr>
            </w:pPr>
            <w:r w:rsidRPr="00C754E4">
              <w:rPr>
                <w:rFonts w:cs="Arabic Transparent"/>
                <w:b/>
                <w:bCs/>
                <w:sz w:val="18"/>
                <w:szCs w:val="18"/>
                <w:rtl/>
              </w:rPr>
              <w:t>رقم التصريح القديم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A184" w14:textId="77777777" w:rsidR="000B497E" w:rsidRPr="00C754E4" w:rsidRDefault="000B497E" w:rsidP="00B1088C">
            <w:pPr>
              <w:pStyle w:val="Heading4"/>
              <w:jc w:val="center"/>
              <w:rPr>
                <w:rFonts w:hint="cs"/>
                <w:sz w:val="18"/>
                <w:szCs w:val="18"/>
                <w:rtl/>
              </w:rPr>
            </w:pPr>
            <w:r w:rsidRPr="00C754E4">
              <w:rPr>
                <w:sz w:val="18"/>
                <w:szCs w:val="18"/>
                <w:rtl/>
              </w:rPr>
              <w:t>رقم التصريح الجديد</w:t>
            </w:r>
          </w:p>
        </w:tc>
        <w:tc>
          <w:tcPr>
            <w:tcW w:w="255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61D25" w14:textId="77777777" w:rsidR="000B497E" w:rsidRPr="00C754E4" w:rsidRDefault="000B497E" w:rsidP="00B1088C">
            <w:pPr>
              <w:pStyle w:val="Heading9"/>
              <w:rPr>
                <w:rFonts w:cs="Arabic Transparent" w:hint="cs"/>
                <w:sz w:val="18"/>
                <w:szCs w:val="18"/>
              </w:rPr>
            </w:pPr>
            <w:r w:rsidRPr="00C754E4">
              <w:rPr>
                <w:rFonts w:cs="Arabic Transparent"/>
                <w:sz w:val="18"/>
                <w:szCs w:val="18"/>
                <w:rtl/>
              </w:rPr>
              <w:t>ملاحظات</w:t>
            </w:r>
            <w:r w:rsidR="00C754E4" w:rsidRPr="00C754E4">
              <w:rPr>
                <w:rFonts w:cs="Arabic Transparent" w:hint="cs"/>
                <w:sz w:val="18"/>
                <w:szCs w:val="18"/>
                <w:rtl/>
              </w:rPr>
              <w:t xml:space="preserve"> شعبة فحص المركبات</w:t>
            </w:r>
          </w:p>
          <w:p w14:paraId="1008E644" w14:textId="77777777" w:rsidR="000B497E" w:rsidRPr="00C754E4" w:rsidRDefault="000B497E" w:rsidP="00B1088C">
            <w:pPr>
              <w:pStyle w:val="Heading5"/>
              <w:rPr>
                <w:rFonts w:hint="cs"/>
                <w:sz w:val="18"/>
                <w:szCs w:val="18"/>
                <w:rtl/>
                <w:lang w:bidi="ar-KW"/>
              </w:rPr>
            </w:pPr>
          </w:p>
        </w:tc>
      </w:tr>
      <w:tr w:rsidR="00167881" w14:paraId="4E2EF6F6" w14:textId="77777777" w:rsidTr="00BD224E">
        <w:tblPrEx>
          <w:tblCellMar>
            <w:top w:w="0" w:type="dxa"/>
            <w:bottom w:w="0" w:type="dxa"/>
          </w:tblCellMar>
        </w:tblPrEx>
        <w:trPr>
          <w:trHeight w:val="293"/>
          <w:jc w:val="center"/>
        </w:trPr>
        <w:tc>
          <w:tcPr>
            <w:tcW w:w="720" w:type="dxa"/>
            <w:vAlign w:val="center"/>
          </w:tcPr>
          <w:p w14:paraId="1D0C891B" w14:textId="77777777" w:rsidR="00167881" w:rsidRDefault="00167881" w:rsidP="00167881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/>
                <w:szCs w:val="22"/>
                <w:rtl/>
              </w:rPr>
              <w:t>1</w:t>
            </w:r>
          </w:p>
        </w:tc>
        <w:tc>
          <w:tcPr>
            <w:tcW w:w="1080" w:type="dxa"/>
            <w:vAlign w:val="center"/>
          </w:tcPr>
          <w:p w14:paraId="04F49D50" w14:textId="77777777" w:rsidR="00167881" w:rsidRPr="008D7DA2" w:rsidRDefault="00017955" w:rsidP="00190602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{{v1_plate}}</w:t>
            </w:r>
          </w:p>
        </w:tc>
        <w:tc>
          <w:tcPr>
            <w:tcW w:w="1620" w:type="dxa"/>
            <w:vAlign w:val="center"/>
          </w:tcPr>
          <w:p w14:paraId="3743CAFF" w14:textId="77777777" w:rsidR="00167881" w:rsidRPr="008D7DA2" w:rsidRDefault="008D7DA2" w:rsidP="007A291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{{v1_shape}}</w:t>
            </w:r>
          </w:p>
        </w:tc>
        <w:tc>
          <w:tcPr>
            <w:tcW w:w="1170" w:type="dxa"/>
            <w:vAlign w:val="center"/>
          </w:tcPr>
          <w:p w14:paraId="3ECF76AC" w14:textId="77777777" w:rsidR="00167881" w:rsidRPr="008D7DA2" w:rsidRDefault="00167881" w:rsidP="00167881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{{v1_color}}</w:t>
            </w:r>
          </w:p>
        </w:tc>
        <w:tc>
          <w:tcPr>
            <w:tcW w:w="1082" w:type="dxa"/>
            <w:vAlign w:val="center"/>
          </w:tcPr>
          <w:p w14:paraId="38087CC0" w14:textId="77777777" w:rsidR="00167881" w:rsidRPr="008D7DA2" w:rsidRDefault="001E6F4C" w:rsidP="00167881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{{v1_old}}</w:t>
            </w:r>
          </w:p>
        </w:tc>
        <w:tc>
          <w:tcPr>
            <w:tcW w:w="992" w:type="dxa"/>
          </w:tcPr>
          <w:p w14:paraId="38A6AA8A" w14:textId="77777777" w:rsidR="00167881" w:rsidRDefault="00167881" w:rsidP="00167881">
            <w:pPr>
              <w:jc w:val="right"/>
              <w:rPr>
                <w:rFonts w:cs="Arabic Transparent" w:hint="cs"/>
                <w:szCs w:val="22"/>
                <w:rtl/>
              </w:rPr>
            </w:pPr>
          </w:p>
        </w:tc>
        <w:tc>
          <w:tcPr>
            <w:tcW w:w="2552" w:type="dxa"/>
          </w:tcPr>
          <w:p w14:paraId="6CE95356" w14:textId="77777777" w:rsidR="00167881" w:rsidRDefault="00167881" w:rsidP="00167881">
            <w:pPr>
              <w:jc w:val="right"/>
              <w:rPr>
                <w:rFonts w:cs="Arabic Transparent"/>
                <w:rtl/>
              </w:rPr>
            </w:pPr>
          </w:p>
        </w:tc>
      </w:tr>
      <w:tr w:rsidR="002B0440" w14:paraId="5E362CCA" w14:textId="77777777" w:rsidTr="00BD224E">
        <w:tblPrEx>
          <w:tblCellMar>
            <w:top w:w="0" w:type="dxa"/>
            <w:bottom w:w="0" w:type="dxa"/>
          </w:tblCellMar>
        </w:tblPrEx>
        <w:trPr>
          <w:trHeight w:val="269"/>
          <w:jc w:val="center"/>
        </w:trPr>
        <w:tc>
          <w:tcPr>
            <w:tcW w:w="720" w:type="dxa"/>
            <w:vAlign w:val="center"/>
          </w:tcPr>
          <w:p w14:paraId="7AC52AC8" w14:textId="77777777" w:rsidR="002B0440" w:rsidRDefault="002B0440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/>
                <w:szCs w:val="22"/>
                <w:rtl/>
              </w:rPr>
              <w:t>2</w:t>
            </w:r>
          </w:p>
        </w:tc>
        <w:tc>
          <w:tcPr>
            <w:tcW w:w="1080" w:type="dxa"/>
            <w:vAlign w:val="center"/>
          </w:tcPr>
          <w:p w14:paraId="79073EAD" w14:textId="77777777" w:rsidR="002B0440" w:rsidRPr="00EC59DB" w:rsidRDefault="002B0440" w:rsidP="00945AA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{{v2_plate}}</w:t>
            </w:r>
          </w:p>
        </w:tc>
        <w:tc>
          <w:tcPr>
            <w:tcW w:w="1620" w:type="dxa"/>
            <w:vAlign w:val="center"/>
          </w:tcPr>
          <w:p w14:paraId="25FC7526" w14:textId="77777777" w:rsidR="002B0440" w:rsidRPr="002B0440" w:rsidRDefault="002B0440" w:rsidP="00945AAC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{{v2_shape}}</w:t>
            </w:r>
          </w:p>
        </w:tc>
        <w:tc>
          <w:tcPr>
            <w:tcW w:w="1170" w:type="dxa"/>
            <w:vAlign w:val="center"/>
          </w:tcPr>
          <w:p w14:paraId="612707D9" w14:textId="77777777" w:rsidR="002B0440" w:rsidRPr="00DC341C" w:rsidRDefault="002B0440" w:rsidP="00945AAC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{{v2_color}}</w:t>
            </w:r>
          </w:p>
        </w:tc>
        <w:tc>
          <w:tcPr>
            <w:tcW w:w="1082" w:type="dxa"/>
            <w:vAlign w:val="center"/>
          </w:tcPr>
          <w:p w14:paraId="3164EFE4" w14:textId="77777777" w:rsidR="002B0440" w:rsidRPr="006C1A8B" w:rsidRDefault="002B0440" w:rsidP="00AC3FD5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{{v2_old}}</w:t>
            </w:r>
          </w:p>
        </w:tc>
        <w:tc>
          <w:tcPr>
            <w:tcW w:w="992" w:type="dxa"/>
          </w:tcPr>
          <w:p w14:paraId="0853D26D" w14:textId="77777777" w:rsidR="002B0440" w:rsidRDefault="00DF573C">
            <w:pPr>
              <w:jc w:val="right"/>
              <w:rPr>
                <w:rFonts w:cs="Arabic Transparent"/>
                <w:szCs w:val="22"/>
                <w:rtl/>
              </w:rPr>
            </w:pPr>
            <w:r>
              <w:rPr>
                <w:rFonts w:cs="Arabic Transparent"/>
                <w:noProof/>
                <w:rtl/>
              </w:rPr>
              <w:pict w14:anchorId="4BF970F7">
                <v:shape id="_x0000_s2133" type="#_x0000_t32" style="position:absolute;margin-left:5.75pt;margin-top:6.95pt;width:310.5pt;height:111.45pt;z-index:25166182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cs="Arabic Transparent"/>
                <w:noProof/>
                <w:rtl/>
              </w:rPr>
              <w:pict w14:anchorId="3B6F8507">
                <v:shape id="_x0000_s2132" type="#_x0000_t32" style="position:absolute;margin-left:5.75pt;margin-top:6.95pt;width:277.35pt;height:0;flip:x;z-index:25166080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552" w:type="dxa"/>
          </w:tcPr>
          <w:p w14:paraId="12BC55D9" w14:textId="77777777" w:rsidR="002B0440" w:rsidRDefault="002B0440">
            <w:pPr>
              <w:jc w:val="right"/>
              <w:rPr>
                <w:rFonts w:cs="Arabic Transparent"/>
                <w:rtl/>
              </w:rPr>
            </w:pPr>
          </w:p>
        </w:tc>
      </w:tr>
      <w:tr w:rsidR="002B0440" w14:paraId="6F3BBA8A" w14:textId="77777777" w:rsidTr="00BD224E">
        <w:tblPrEx>
          <w:tblCellMar>
            <w:top w:w="0" w:type="dxa"/>
            <w:bottom w:w="0" w:type="dxa"/>
          </w:tblCellMar>
        </w:tblPrEx>
        <w:trPr>
          <w:trHeight w:val="273"/>
          <w:jc w:val="center"/>
        </w:trPr>
        <w:tc>
          <w:tcPr>
            <w:tcW w:w="720" w:type="dxa"/>
            <w:vAlign w:val="center"/>
          </w:tcPr>
          <w:p w14:paraId="5F611BBF" w14:textId="77777777" w:rsidR="002B0440" w:rsidRDefault="002B0440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/>
                <w:szCs w:val="22"/>
                <w:rtl/>
              </w:rPr>
              <w:t>3</w:t>
            </w:r>
          </w:p>
        </w:tc>
        <w:tc>
          <w:tcPr>
            <w:tcW w:w="1080" w:type="dxa"/>
            <w:vAlign w:val="center"/>
          </w:tcPr>
          <w:p w14:paraId="2B724A7A" w14:textId="77777777" w:rsidR="002B0440" w:rsidRPr="00EC59DB" w:rsidRDefault="002B0440" w:rsidP="00945AA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{{v3_plate}}</w:t>
            </w:r>
          </w:p>
        </w:tc>
        <w:tc>
          <w:tcPr>
            <w:tcW w:w="1620" w:type="dxa"/>
            <w:vAlign w:val="center"/>
          </w:tcPr>
          <w:p w14:paraId="5A9FE6DC" w14:textId="77777777" w:rsidR="002B0440" w:rsidRPr="002B0440" w:rsidRDefault="002B0440" w:rsidP="00945AAC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{{v3_shape}}</w:t>
            </w:r>
          </w:p>
        </w:tc>
        <w:tc>
          <w:tcPr>
            <w:tcW w:w="1170" w:type="dxa"/>
            <w:vAlign w:val="center"/>
          </w:tcPr>
          <w:p w14:paraId="43687D22" w14:textId="77777777" w:rsidR="002B0440" w:rsidRPr="00DC341C" w:rsidRDefault="002B0440" w:rsidP="00945AAC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{{v3_color}}</w:t>
            </w:r>
          </w:p>
        </w:tc>
        <w:tc>
          <w:tcPr>
            <w:tcW w:w="1082" w:type="dxa"/>
            <w:vAlign w:val="center"/>
          </w:tcPr>
          <w:p w14:paraId="1A955AD2" w14:textId="77777777" w:rsidR="002B0440" w:rsidRPr="006C1A8B" w:rsidRDefault="002B0440" w:rsidP="00AC3FD5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{{v3_old}}</w:t>
            </w:r>
          </w:p>
        </w:tc>
        <w:tc>
          <w:tcPr>
            <w:tcW w:w="992" w:type="dxa"/>
          </w:tcPr>
          <w:p w14:paraId="6EC9D91E" w14:textId="77777777" w:rsidR="002B0440" w:rsidRDefault="002B0440">
            <w:pPr>
              <w:jc w:val="right"/>
              <w:rPr>
                <w:rFonts w:cs="Arabic Transparent"/>
                <w:szCs w:val="22"/>
                <w:rtl/>
              </w:rPr>
            </w:pPr>
          </w:p>
        </w:tc>
        <w:tc>
          <w:tcPr>
            <w:tcW w:w="2552" w:type="dxa"/>
          </w:tcPr>
          <w:p w14:paraId="509B41E4" w14:textId="77777777" w:rsidR="002B0440" w:rsidRDefault="002B0440">
            <w:pPr>
              <w:jc w:val="right"/>
              <w:rPr>
                <w:rFonts w:cs="Arabic Transparent"/>
                <w:rtl/>
              </w:rPr>
            </w:pPr>
          </w:p>
        </w:tc>
      </w:tr>
      <w:tr w:rsidR="002B0440" w14:paraId="2B0A3E28" w14:textId="77777777" w:rsidTr="00BD224E">
        <w:tblPrEx>
          <w:tblCellMar>
            <w:top w:w="0" w:type="dxa"/>
            <w:bottom w:w="0" w:type="dxa"/>
          </w:tblCellMar>
        </w:tblPrEx>
        <w:trPr>
          <w:trHeight w:val="291"/>
          <w:jc w:val="center"/>
        </w:trPr>
        <w:tc>
          <w:tcPr>
            <w:tcW w:w="720" w:type="dxa"/>
            <w:vAlign w:val="center"/>
          </w:tcPr>
          <w:p w14:paraId="617043DB" w14:textId="77777777" w:rsidR="002B0440" w:rsidRDefault="002B0440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/>
                <w:szCs w:val="22"/>
                <w:rtl/>
              </w:rPr>
              <w:t>4</w:t>
            </w:r>
          </w:p>
        </w:tc>
        <w:tc>
          <w:tcPr>
            <w:tcW w:w="1080" w:type="dxa"/>
            <w:vAlign w:val="center"/>
          </w:tcPr>
          <w:p w14:paraId="2AE80EFD" w14:textId="77777777" w:rsidR="002B0440" w:rsidRPr="00EC59DB" w:rsidRDefault="002B0440" w:rsidP="00945AA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{{v4_plate}}</w:t>
            </w:r>
          </w:p>
        </w:tc>
        <w:tc>
          <w:tcPr>
            <w:tcW w:w="1620" w:type="dxa"/>
            <w:vAlign w:val="center"/>
          </w:tcPr>
          <w:p w14:paraId="2393BF00" w14:textId="77777777" w:rsidR="002B0440" w:rsidRPr="002B0440" w:rsidRDefault="002B0440" w:rsidP="00945AAC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{{v4_shape}}</w:t>
            </w:r>
          </w:p>
        </w:tc>
        <w:tc>
          <w:tcPr>
            <w:tcW w:w="1170" w:type="dxa"/>
            <w:vAlign w:val="center"/>
          </w:tcPr>
          <w:p w14:paraId="76133A97" w14:textId="77777777" w:rsidR="002B0440" w:rsidRPr="00DC341C" w:rsidRDefault="002B0440" w:rsidP="00945AAC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{{v4_color}}</w:t>
            </w:r>
          </w:p>
        </w:tc>
        <w:tc>
          <w:tcPr>
            <w:tcW w:w="1082" w:type="dxa"/>
            <w:vAlign w:val="center"/>
          </w:tcPr>
          <w:p w14:paraId="5ABB99A8" w14:textId="77777777" w:rsidR="002B0440" w:rsidRPr="00A03F43" w:rsidRDefault="002B0440" w:rsidP="009A55F2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{{v4_old}}</w:t>
            </w:r>
          </w:p>
        </w:tc>
        <w:tc>
          <w:tcPr>
            <w:tcW w:w="992" w:type="dxa"/>
            <w:vAlign w:val="center"/>
          </w:tcPr>
          <w:p w14:paraId="6A02A3F6" w14:textId="77777777" w:rsidR="002B0440" w:rsidRPr="00A03F43" w:rsidRDefault="002B0440" w:rsidP="009A55F2">
            <w:pPr>
              <w:jc w:val="center"/>
              <w:rPr>
                <w:rFonts w:cs="Times New Roman" w:hint="cs"/>
                <w:rtl/>
                <w:lang w:bidi="ar-KW"/>
              </w:rPr>
            </w:pPr>
          </w:p>
        </w:tc>
        <w:tc>
          <w:tcPr>
            <w:tcW w:w="2552" w:type="dxa"/>
          </w:tcPr>
          <w:p w14:paraId="0258FDB8" w14:textId="77777777" w:rsidR="002B0440" w:rsidRPr="00A03F43" w:rsidRDefault="002B0440" w:rsidP="009A55F2">
            <w:pPr>
              <w:jc w:val="center"/>
              <w:rPr>
                <w:rFonts w:cs="Arabic Transparent" w:hint="cs"/>
                <w:rtl/>
                <w:lang w:bidi="ar-KW"/>
              </w:rPr>
            </w:pPr>
          </w:p>
        </w:tc>
      </w:tr>
      <w:tr w:rsidR="00CF7088" w14:paraId="58E44C46" w14:textId="77777777" w:rsidTr="00BD224E">
        <w:tblPrEx>
          <w:tblCellMar>
            <w:top w:w="0" w:type="dxa"/>
            <w:bottom w:w="0" w:type="dxa"/>
          </w:tblCellMar>
        </w:tblPrEx>
        <w:trPr>
          <w:trHeight w:val="291"/>
          <w:jc w:val="center"/>
        </w:trPr>
        <w:tc>
          <w:tcPr>
            <w:tcW w:w="720" w:type="dxa"/>
            <w:vAlign w:val="center"/>
          </w:tcPr>
          <w:p w14:paraId="42FF54DB" w14:textId="77777777" w:rsidR="00CF7088" w:rsidRDefault="00CF7088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5</w:t>
            </w:r>
          </w:p>
        </w:tc>
        <w:tc>
          <w:tcPr>
            <w:tcW w:w="1080" w:type="dxa"/>
            <w:vAlign w:val="center"/>
          </w:tcPr>
          <w:p w14:paraId="58673B9C" w14:textId="77777777" w:rsidR="00CF7088" w:rsidRPr="00A03F43" w:rsidRDefault="00CF7088" w:rsidP="00AC3FD5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{{v5_plate}}</w:t>
            </w:r>
          </w:p>
        </w:tc>
        <w:tc>
          <w:tcPr>
            <w:tcW w:w="1620" w:type="dxa"/>
            <w:vAlign w:val="center"/>
          </w:tcPr>
          <w:p w14:paraId="0B66B8A6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{{v5_shape}}</w:t>
            </w:r>
          </w:p>
        </w:tc>
        <w:tc>
          <w:tcPr>
            <w:tcW w:w="1170" w:type="dxa"/>
            <w:vAlign w:val="center"/>
          </w:tcPr>
          <w:p w14:paraId="7EC67E22" w14:textId="77777777" w:rsidR="00CF7088" w:rsidRPr="00A03F43" w:rsidRDefault="00CF7088" w:rsidP="00AC3FD5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{{v5_color}}</w:t>
            </w:r>
          </w:p>
        </w:tc>
        <w:tc>
          <w:tcPr>
            <w:tcW w:w="1082" w:type="dxa"/>
            <w:vAlign w:val="center"/>
          </w:tcPr>
          <w:p w14:paraId="1FE1E9A5" w14:textId="77777777" w:rsidR="00CF7088" w:rsidRPr="006C1A8B" w:rsidRDefault="00CF7088" w:rsidP="00AC3FD5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{{v5_old}}</w:t>
            </w:r>
          </w:p>
        </w:tc>
        <w:tc>
          <w:tcPr>
            <w:tcW w:w="992" w:type="dxa"/>
          </w:tcPr>
          <w:p w14:paraId="38CD2C31" w14:textId="77777777" w:rsidR="00CF7088" w:rsidRDefault="00CF7088">
            <w:pPr>
              <w:jc w:val="right"/>
              <w:rPr>
                <w:rFonts w:cs="Arabic Transparent" w:hint="cs"/>
                <w:szCs w:val="22"/>
                <w:rtl/>
                <w:lang w:bidi="ar-KW"/>
              </w:rPr>
            </w:pPr>
          </w:p>
        </w:tc>
        <w:tc>
          <w:tcPr>
            <w:tcW w:w="2552" w:type="dxa"/>
          </w:tcPr>
          <w:p w14:paraId="3225380E" w14:textId="77777777" w:rsidR="00CF7088" w:rsidRDefault="00CF7088">
            <w:pPr>
              <w:jc w:val="right"/>
              <w:rPr>
                <w:rFonts w:cs="Arabic Transparent"/>
                <w:rtl/>
              </w:rPr>
            </w:pPr>
          </w:p>
        </w:tc>
      </w:tr>
      <w:tr w:rsidR="00CF7088" w14:paraId="7804BE13" w14:textId="77777777" w:rsidTr="00BD224E">
        <w:tblPrEx>
          <w:tblCellMar>
            <w:top w:w="0" w:type="dxa"/>
            <w:bottom w:w="0" w:type="dxa"/>
          </w:tblCellMar>
        </w:tblPrEx>
        <w:trPr>
          <w:trHeight w:val="253"/>
          <w:jc w:val="center"/>
        </w:trPr>
        <w:tc>
          <w:tcPr>
            <w:tcW w:w="720" w:type="dxa"/>
            <w:vAlign w:val="center"/>
          </w:tcPr>
          <w:p w14:paraId="494EF571" w14:textId="77777777" w:rsidR="00CF7088" w:rsidRDefault="00CF7088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6</w:t>
            </w:r>
          </w:p>
        </w:tc>
        <w:tc>
          <w:tcPr>
            <w:tcW w:w="1080" w:type="dxa"/>
            <w:vAlign w:val="center"/>
          </w:tcPr>
          <w:p w14:paraId="752ACBFC" w14:textId="77777777" w:rsidR="00CF7088" w:rsidRPr="00A03F43" w:rsidRDefault="00CF7088" w:rsidP="000C2B18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{{v6_plate}}</w:t>
            </w:r>
          </w:p>
        </w:tc>
        <w:tc>
          <w:tcPr>
            <w:tcW w:w="1620" w:type="dxa"/>
            <w:vAlign w:val="center"/>
          </w:tcPr>
          <w:p w14:paraId="05E07DE2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{{v6_shape}}</w:t>
            </w:r>
          </w:p>
        </w:tc>
        <w:tc>
          <w:tcPr>
            <w:tcW w:w="1170" w:type="dxa"/>
            <w:vAlign w:val="center"/>
          </w:tcPr>
          <w:p w14:paraId="1049F9FB" w14:textId="77777777" w:rsidR="00CF7088" w:rsidRPr="00A03F43" w:rsidRDefault="00CF7088" w:rsidP="000C2B18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{{v6_color}}</w:t>
            </w:r>
          </w:p>
        </w:tc>
        <w:tc>
          <w:tcPr>
            <w:tcW w:w="1082" w:type="dxa"/>
          </w:tcPr>
          <w:p w14:paraId="0107D27A" w14:textId="77777777" w:rsidR="00CF7088" w:rsidRPr="004043FD" w:rsidRDefault="00CF7088" w:rsidP="000C2B18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{{v6_old}}</w:t>
            </w:r>
          </w:p>
        </w:tc>
        <w:tc>
          <w:tcPr>
            <w:tcW w:w="992" w:type="dxa"/>
          </w:tcPr>
          <w:p w14:paraId="24223FF4" w14:textId="77777777" w:rsidR="00CF7088" w:rsidRDefault="00CF7088">
            <w:pPr>
              <w:jc w:val="right"/>
              <w:rPr>
                <w:rFonts w:cs="Arabic Transparent"/>
                <w:szCs w:val="22"/>
                <w:rtl/>
              </w:rPr>
            </w:pPr>
          </w:p>
        </w:tc>
        <w:tc>
          <w:tcPr>
            <w:tcW w:w="2552" w:type="dxa"/>
          </w:tcPr>
          <w:p w14:paraId="50FC3EDE" w14:textId="77777777" w:rsidR="00CF7088" w:rsidRDefault="00CF7088">
            <w:pPr>
              <w:jc w:val="right"/>
              <w:rPr>
                <w:rFonts w:cs="Arabic Transparent" w:hint="cs"/>
                <w:rtl/>
                <w:lang w:bidi="ar-KW"/>
              </w:rPr>
            </w:pPr>
          </w:p>
        </w:tc>
      </w:tr>
      <w:tr w:rsidR="00CF7088" w14:paraId="01D291C5" w14:textId="77777777" w:rsidTr="00BD224E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720" w:type="dxa"/>
            <w:vAlign w:val="center"/>
          </w:tcPr>
          <w:p w14:paraId="68FCC4F4" w14:textId="77777777" w:rsidR="00CF7088" w:rsidRDefault="00CF7088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7</w:t>
            </w:r>
          </w:p>
        </w:tc>
        <w:tc>
          <w:tcPr>
            <w:tcW w:w="1080" w:type="dxa"/>
            <w:vAlign w:val="center"/>
          </w:tcPr>
          <w:p w14:paraId="441CADC4" w14:textId="77777777" w:rsidR="00CF7088" w:rsidRPr="00A03F43" w:rsidRDefault="00CF7088" w:rsidP="00597BDF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{{v7_plate}}</w:t>
            </w:r>
          </w:p>
        </w:tc>
        <w:tc>
          <w:tcPr>
            <w:tcW w:w="1620" w:type="dxa"/>
            <w:vAlign w:val="center"/>
          </w:tcPr>
          <w:p w14:paraId="1B430BFA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{{v7_shape}}</w:t>
            </w:r>
          </w:p>
        </w:tc>
        <w:tc>
          <w:tcPr>
            <w:tcW w:w="1170" w:type="dxa"/>
          </w:tcPr>
          <w:p w14:paraId="762F2C24" w14:textId="77777777" w:rsidR="00CF7088" w:rsidRPr="00A03F43" w:rsidRDefault="00CF7088" w:rsidP="00597BDF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{{v7_color}}</w:t>
            </w:r>
          </w:p>
        </w:tc>
        <w:tc>
          <w:tcPr>
            <w:tcW w:w="1082" w:type="dxa"/>
          </w:tcPr>
          <w:p w14:paraId="0ABD555F" w14:textId="77777777" w:rsidR="00CF7088" w:rsidRPr="00E65B09" w:rsidRDefault="00CF7088" w:rsidP="00C43A9A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{{v7_old}}</w:t>
            </w:r>
          </w:p>
        </w:tc>
        <w:tc>
          <w:tcPr>
            <w:tcW w:w="992" w:type="dxa"/>
          </w:tcPr>
          <w:p w14:paraId="1C80CD65" w14:textId="77777777" w:rsidR="00CF7088" w:rsidRDefault="00CF7088">
            <w:pPr>
              <w:jc w:val="right"/>
              <w:rPr>
                <w:rFonts w:cs="Arabic Transparent" w:hint="cs"/>
                <w:szCs w:val="22"/>
                <w:rtl/>
                <w:lang w:bidi="ar-KW"/>
              </w:rPr>
            </w:pPr>
          </w:p>
        </w:tc>
        <w:tc>
          <w:tcPr>
            <w:tcW w:w="2552" w:type="dxa"/>
          </w:tcPr>
          <w:p w14:paraId="145451CB" w14:textId="77777777" w:rsidR="00CF7088" w:rsidRDefault="00CF7088">
            <w:pPr>
              <w:jc w:val="right"/>
              <w:rPr>
                <w:rFonts w:cs="Arabic Transparent" w:hint="cs"/>
                <w:rtl/>
                <w:lang w:bidi="ar-KW"/>
              </w:rPr>
            </w:pPr>
          </w:p>
        </w:tc>
      </w:tr>
      <w:tr w:rsidR="00CF7088" w14:paraId="72899C76" w14:textId="77777777" w:rsidTr="00BD224E">
        <w:tblPrEx>
          <w:tblCellMar>
            <w:top w:w="0" w:type="dxa"/>
            <w:bottom w:w="0" w:type="dxa"/>
          </w:tblCellMar>
        </w:tblPrEx>
        <w:trPr>
          <w:trHeight w:val="275"/>
          <w:jc w:val="center"/>
        </w:trPr>
        <w:tc>
          <w:tcPr>
            <w:tcW w:w="720" w:type="dxa"/>
            <w:vAlign w:val="center"/>
          </w:tcPr>
          <w:p w14:paraId="062EEED0" w14:textId="77777777" w:rsidR="00CF7088" w:rsidRDefault="00CF7088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8</w:t>
            </w:r>
          </w:p>
        </w:tc>
        <w:tc>
          <w:tcPr>
            <w:tcW w:w="1080" w:type="dxa"/>
            <w:vAlign w:val="center"/>
          </w:tcPr>
          <w:p w14:paraId="518C568A" w14:textId="77777777" w:rsidR="00CF7088" w:rsidRPr="00A03F43" w:rsidRDefault="00CF7088" w:rsidP="00872A4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{{v8_plate}}</w:t>
            </w:r>
          </w:p>
        </w:tc>
        <w:tc>
          <w:tcPr>
            <w:tcW w:w="1620" w:type="dxa"/>
            <w:vAlign w:val="center"/>
          </w:tcPr>
          <w:p w14:paraId="0FE0C6B7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{{v8_shape}}</w:t>
            </w:r>
          </w:p>
        </w:tc>
        <w:tc>
          <w:tcPr>
            <w:tcW w:w="1170" w:type="dxa"/>
          </w:tcPr>
          <w:p w14:paraId="3D3415D3" w14:textId="77777777" w:rsidR="00CF7088" w:rsidRPr="00A03F43" w:rsidRDefault="00CF7088" w:rsidP="00CF7088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{{v8_color}}</w:t>
            </w:r>
          </w:p>
        </w:tc>
        <w:tc>
          <w:tcPr>
            <w:tcW w:w="1082" w:type="dxa"/>
          </w:tcPr>
          <w:p w14:paraId="1236141A" w14:textId="77777777" w:rsidR="00CF7088" w:rsidRDefault="00CF7088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{{v8_old}}</w:t>
            </w:r>
          </w:p>
        </w:tc>
        <w:tc>
          <w:tcPr>
            <w:tcW w:w="992" w:type="dxa"/>
          </w:tcPr>
          <w:p w14:paraId="3FADD1C2" w14:textId="77777777" w:rsidR="00CF7088" w:rsidRDefault="00CF7088">
            <w:pPr>
              <w:jc w:val="right"/>
              <w:rPr>
                <w:rFonts w:cs="Arabic Transparent"/>
                <w:szCs w:val="22"/>
                <w:rtl/>
              </w:rPr>
            </w:pPr>
          </w:p>
        </w:tc>
        <w:tc>
          <w:tcPr>
            <w:tcW w:w="2552" w:type="dxa"/>
          </w:tcPr>
          <w:p w14:paraId="0A54CEAE" w14:textId="77777777" w:rsidR="00CF7088" w:rsidRDefault="00CF7088">
            <w:pPr>
              <w:jc w:val="right"/>
              <w:rPr>
                <w:rFonts w:cs="Arabic Transparent"/>
                <w:rtl/>
              </w:rPr>
            </w:pPr>
          </w:p>
        </w:tc>
      </w:tr>
      <w:tr w:rsidR="00CF7088" w14:paraId="11452E14" w14:textId="77777777" w:rsidTr="00BD22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vAlign w:val="center"/>
          </w:tcPr>
          <w:p w14:paraId="24443E00" w14:textId="77777777" w:rsidR="00CF7088" w:rsidRDefault="00CF7088" w:rsidP="0025532B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9</w:t>
            </w:r>
          </w:p>
        </w:tc>
        <w:tc>
          <w:tcPr>
            <w:tcW w:w="1080" w:type="dxa"/>
            <w:vAlign w:val="center"/>
          </w:tcPr>
          <w:p w14:paraId="690B4576" w14:textId="77777777" w:rsidR="00CF7088" w:rsidRPr="00A03F43" w:rsidRDefault="00CF7088" w:rsidP="00872A4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{{v9_plate}}</w:t>
            </w:r>
          </w:p>
        </w:tc>
        <w:tc>
          <w:tcPr>
            <w:tcW w:w="1620" w:type="dxa"/>
            <w:vAlign w:val="center"/>
          </w:tcPr>
          <w:p w14:paraId="7074BA4C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{{v9_shape}}</w:t>
            </w:r>
          </w:p>
        </w:tc>
        <w:tc>
          <w:tcPr>
            <w:tcW w:w="1170" w:type="dxa"/>
          </w:tcPr>
          <w:p w14:paraId="491BEE2B" w14:textId="77777777" w:rsidR="00CF7088" w:rsidRPr="00A03F43" w:rsidRDefault="00CF7088" w:rsidP="00CF7088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{{v9_color}}</w:t>
            </w:r>
          </w:p>
        </w:tc>
        <w:tc>
          <w:tcPr>
            <w:tcW w:w="1082" w:type="dxa"/>
          </w:tcPr>
          <w:p w14:paraId="4F8CCB80" w14:textId="77777777" w:rsidR="00CF7088" w:rsidRDefault="00CF7088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{{v9_old}}</w:t>
            </w:r>
          </w:p>
        </w:tc>
        <w:tc>
          <w:tcPr>
            <w:tcW w:w="992" w:type="dxa"/>
          </w:tcPr>
          <w:p w14:paraId="6767CC35" w14:textId="77777777" w:rsidR="00CF7088" w:rsidRDefault="00CF7088">
            <w:pPr>
              <w:jc w:val="right"/>
              <w:rPr>
                <w:rFonts w:cs="Arabic Transparent"/>
                <w:szCs w:val="22"/>
                <w:rtl/>
              </w:rPr>
            </w:pPr>
          </w:p>
        </w:tc>
        <w:tc>
          <w:tcPr>
            <w:tcW w:w="2552" w:type="dxa"/>
          </w:tcPr>
          <w:p w14:paraId="1411FDE0" w14:textId="77777777" w:rsidR="00CF7088" w:rsidRDefault="00CF7088">
            <w:pPr>
              <w:jc w:val="right"/>
              <w:rPr>
                <w:rFonts w:cs="Arabic Transparent"/>
                <w:rtl/>
              </w:rPr>
            </w:pPr>
          </w:p>
        </w:tc>
      </w:tr>
      <w:tr w:rsidR="00CF7088" w14:paraId="491D3BEB" w14:textId="77777777" w:rsidTr="00BD22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vAlign w:val="center"/>
          </w:tcPr>
          <w:p w14:paraId="2605757B" w14:textId="77777777" w:rsidR="00CF7088" w:rsidRDefault="00CF7088" w:rsidP="00872A4C">
            <w:pPr>
              <w:jc w:val="center"/>
              <w:rPr>
                <w:rFonts w:cs="Arabic Transparent"/>
                <w:szCs w:val="22"/>
                <w:rtl/>
              </w:rPr>
            </w:pPr>
            <w:r>
              <w:rPr>
                <w:rFonts w:cs="Arabic Transparent" w:hint="cs"/>
                <w:szCs w:val="22"/>
                <w:rtl/>
              </w:rPr>
              <w:t>10</w:t>
            </w:r>
          </w:p>
        </w:tc>
        <w:tc>
          <w:tcPr>
            <w:tcW w:w="1080" w:type="dxa"/>
            <w:vAlign w:val="center"/>
          </w:tcPr>
          <w:p w14:paraId="3A78BCB6" w14:textId="77777777" w:rsidR="00CF7088" w:rsidRPr="00A03F43" w:rsidRDefault="00CF7088" w:rsidP="00872A4C">
            <w:pPr>
              <w:bidi w:val="0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{{v10_plate}}</w:t>
            </w:r>
          </w:p>
        </w:tc>
        <w:tc>
          <w:tcPr>
            <w:tcW w:w="1620" w:type="dxa"/>
            <w:vAlign w:val="center"/>
          </w:tcPr>
          <w:p w14:paraId="44EC6177" w14:textId="77777777" w:rsidR="00CF7088" w:rsidRPr="00A03F43" w:rsidRDefault="00CF7088" w:rsidP="00DA76B7">
            <w:pPr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EG"/>
              </w:rPr>
              <w:t xml:space="preserve">{{v10_shape}}</w:t>
            </w:r>
          </w:p>
        </w:tc>
        <w:tc>
          <w:tcPr>
            <w:tcW w:w="1170" w:type="dxa"/>
          </w:tcPr>
          <w:p w14:paraId="3B63F9C8" w14:textId="77777777" w:rsidR="00CF7088" w:rsidRPr="00A03F43" w:rsidRDefault="00CF7088" w:rsidP="00CF7088">
            <w:pPr>
              <w:jc w:val="center"/>
              <w:rPr>
                <w:rFonts w:cs="Times New Roman" w:hint="cs"/>
                <w:b/>
                <w:bCs/>
                <w:rtl/>
                <w:lang w:bidi="ar-KW"/>
              </w:rPr>
            </w:pPr>
            <w:r>
              <w:rPr>
                <w:rFonts w:cs="Times New Roman" w:hint="cs"/>
                <w:b/>
                <w:bCs/>
                <w:rtl/>
                <w:lang w:bidi="ar-KW"/>
              </w:rPr>
              <w:t xml:space="preserve">{{v10_color}}</w:t>
            </w:r>
          </w:p>
        </w:tc>
        <w:tc>
          <w:tcPr>
            <w:tcW w:w="1082" w:type="dxa"/>
          </w:tcPr>
          <w:p w14:paraId="0572488C" w14:textId="77777777" w:rsidR="00CF7088" w:rsidRDefault="00CF7088">
            <w:pPr>
              <w:jc w:val="center"/>
              <w:rPr>
                <w:rFonts w:cs="Times New Roman"/>
                <w:b/>
                <w:bCs/>
                <w:lang w:bidi="ar-KW"/>
              </w:rPr>
            </w:pPr>
            <w:r>
              <w:rPr>
                <w:rFonts w:cs="Times New Roman"/>
                <w:b/>
                <w:bCs/>
                <w:lang w:bidi="ar-KW"/>
              </w:rPr>
              <w:t xml:space="preserve">{{v10_old}}</w:t>
            </w:r>
          </w:p>
        </w:tc>
        <w:tc>
          <w:tcPr>
            <w:tcW w:w="992" w:type="dxa"/>
          </w:tcPr>
          <w:p w14:paraId="0C55E300" w14:textId="77777777" w:rsidR="00CF7088" w:rsidRDefault="00CF7088">
            <w:pPr>
              <w:jc w:val="right"/>
              <w:rPr>
                <w:rFonts w:cs="Arabic Transparent"/>
                <w:szCs w:val="22"/>
                <w:rtl/>
              </w:rPr>
            </w:pPr>
          </w:p>
        </w:tc>
        <w:tc>
          <w:tcPr>
            <w:tcW w:w="2552" w:type="dxa"/>
          </w:tcPr>
          <w:p w14:paraId="55F23D0F" w14:textId="77777777" w:rsidR="00CF7088" w:rsidRDefault="00CF7088">
            <w:pPr>
              <w:jc w:val="right"/>
              <w:rPr>
                <w:rFonts w:cs="Arabic Transparent"/>
                <w:rtl/>
              </w:rPr>
            </w:pPr>
          </w:p>
        </w:tc>
      </w:tr>
    </w:tbl>
    <w:p w14:paraId="01908D8D" w14:textId="77777777" w:rsidR="0025532B" w:rsidRDefault="0025532B" w:rsidP="0025532B">
      <w:pPr>
        <w:outlineLvl w:val="0"/>
        <w:rPr>
          <w:rFonts w:cs="Arabic Transparent"/>
          <w:szCs w:val="16"/>
        </w:rPr>
      </w:pPr>
    </w:p>
    <w:p w14:paraId="21931245" w14:textId="77777777" w:rsidR="0025532B" w:rsidRDefault="00BD224E" w:rsidP="00BD224E">
      <w:pPr>
        <w:outlineLvl w:val="0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</w:rPr>
        <w:t xml:space="preserve">             </w:t>
      </w:r>
      <w:r w:rsidR="0025532B">
        <w:rPr>
          <w:rFonts w:cs="Arabic Transparent" w:hint="cs"/>
          <w:b/>
          <w:bCs/>
          <w:rtl/>
        </w:rPr>
        <w:t xml:space="preserve">   </w:t>
      </w:r>
      <w:r w:rsidR="000B497E">
        <w:rPr>
          <w:rFonts w:cs="Arabic Transparent"/>
          <w:b/>
          <w:bCs/>
          <w:rtl/>
        </w:rPr>
        <w:t xml:space="preserve">أسم وتوقيع معتمد الشركة / المؤسسة وختمها :          </w:t>
      </w:r>
      <w:r w:rsidR="00872A4C">
        <w:rPr>
          <w:rFonts w:cs="Arabic Transparent"/>
          <w:b/>
          <w:bCs/>
        </w:rPr>
        <w:t xml:space="preserve">  </w:t>
      </w:r>
      <w:r>
        <w:rPr>
          <w:rFonts w:cs="Arabic Transparent" w:hint="cs"/>
          <w:b/>
          <w:bCs/>
          <w:rtl/>
        </w:rPr>
        <w:t xml:space="preserve">               </w:t>
      </w:r>
      <w:r w:rsidR="00872A4C">
        <w:rPr>
          <w:rFonts w:cs="Arabic Transparent"/>
          <w:b/>
          <w:bCs/>
        </w:rPr>
        <w:t xml:space="preserve">  </w:t>
      </w:r>
      <w:r w:rsidR="0025532B">
        <w:rPr>
          <w:rFonts w:cs="Arabic Transparent"/>
          <w:b/>
          <w:bCs/>
          <w:rtl/>
        </w:rPr>
        <w:t xml:space="preserve">   </w:t>
      </w:r>
      <w:r w:rsidR="0025532B">
        <w:rPr>
          <w:rFonts w:cs="Arabic Transparent" w:hint="cs"/>
          <w:b/>
          <w:bCs/>
          <w:rtl/>
        </w:rPr>
        <w:t xml:space="preserve">         </w:t>
      </w:r>
      <w:r w:rsidR="000B497E">
        <w:rPr>
          <w:rFonts w:cs="Arabic Transparent"/>
          <w:b/>
          <w:bCs/>
          <w:rtl/>
        </w:rPr>
        <w:t xml:space="preserve">      أسم وتوقيع وختم </w:t>
      </w:r>
      <w:r w:rsidR="000B497E">
        <w:rPr>
          <w:rFonts w:cs="Arabic Transparent" w:hint="cs"/>
          <w:b/>
          <w:bCs/>
          <w:rtl/>
        </w:rPr>
        <w:t xml:space="preserve">رئيس فريق العمل </w:t>
      </w:r>
      <w:r w:rsidR="000B497E">
        <w:rPr>
          <w:rFonts w:cs="Arabic Transparent"/>
          <w:b/>
          <w:bCs/>
          <w:rtl/>
        </w:rPr>
        <w:t>أو المعتمد :</w:t>
      </w:r>
    </w:p>
    <w:p w14:paraId="2230B5D0" w14:textId="77777777" w:rsidR="000B497E" w:rsidRDefault="0025532B">
      <w:pPr>
        <w:jc w:val="right"/>
        <w:rPr>
          <w:rFonts w:cs="Arabic Transparent"/>
          <w:b/>
          <w:bCs/>
          <w:szCs w:val="18"/>
          <w:rtl/>
        </w:rPr>
      </w:pPr>
      <w:r>
        <w:rPr>
          <w:rFonts w:cs="Arabic Transparent"/>
          <w:b/>
          <w:bCs/>
          <w:rtl/>
        </w:rPr>
        <w:pict w14:anchorId="404F3A74">
          <v:shape id="_x0000_s2061" type="#_x0000_t202" style="position:absolute;margin-left:43.65pt;margin-top:10.2pt;width:3in;height:91.5pt;z-index:251654656;mso-position-horizontal-relative:page" o:allowincell="f">
            <v:textbox style="mso-next-textbox:#_x0000_s2061">
              <w:txbxContent>
                <w:p w14:paraId="07C285DB" w14:textId="77777777" w:rsidR="002344CF" w:rsidRPr="00452678" w:rsidRDefault="002344CF" w:rsidP="00452678">
                  <w:pPr>
                    <w:rPr>
                      <w:rFonts w:hint="cs"/>
                      <w:sz w:val="44"/>
                      <w:rtl/>
                    </w:rPr>
                  </w:pPr>
                </w:p>
              </w:txbxContent>
            </v:textbox>
            <w10:wrap anchorx="page"/>
          </v:shape>
        </w:pict>
      </w:r>
      <w:r>
        <w:rPr>
          <w:rFonts w:cs="Arabic Transparent"/>
          <w:szCs w:val="28"/>
          <w:rtl/>
        </w:rPr>
        <w:pict w14:anchorId="3A8256F9">
          <v:shape id="_x0000_s2060" type="#_x0000_t202" style="position:absolute;margin-left:331.65pt;margin-top:10.2pt;width:225pt;height:82.5pt;z-index:251653632;mso-position-horizontal-relative:page" o:allowincell="f">
            <v:textbox style="mso-next-textbox:#_x0000_s2060">
              <w:txbxContent>
                <w:p w14:paraId="29CE19A0" w14:textId="77777777" w:rsidR="00956E59" w:rsidRDefault="00D86B7C" w:rsidP="008D7DA2">
                  <w:pPr>
                    <w:rPr>
                      <w:rFonts w:hint="cs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KW"/>
                    </w:rPr>
                    <w:t xml:space="preserve">{{signatory}}</w:t>
                  </w:r>
                </w:p>
              </w:txbxContent>
            </v:textbox>
            <w10:wrap anchorx="page"/>
          </v:shape>
        </w:pict>
      </w:r>
      <w:r w:rsidR="000B497E">
        <w:rPr>
          <w:rFonts w:cs="Arabic Transparent"/>
          <w:b/>
          <w:bCs/>
          <w:rtl/>
        </w:rPr>
        <w:t xml:space="preserve">                                                               </w:t>
      </w:r>
    </w:p>
    <w:p w14:paraId="41BBBC40" w14:textId="77777777" w:rsidR="000B497E" w:rsidRDefault="000B497E" w:rsidP="00280614">
      <w:pPr>
        <w:jc w:val="center"/>
        <w:rPr>
          <w:rFonts w:cs="Arabic Transparent"/>
          <w:szCs w:val="28"/>
          <w:rtl/>
        </w:rPr>
      </w:pPr>
    </w:p>
    <w:p w14:paraId="5A31B09D" w14:textId="77777777" w:rsidR="000B497E" w:rsidRDefault="000B497E">
      <w:pPr>
        <w:jc w:val="right"/>
        <w:rPr>
          <w:rFonts w:cs="Arabic Transparent"/>
          <w:szCs w:val="28"/>
          <w:rtl/>
        </w:rPr>
      </w:pPr>
    </w:p>
    <w:p w14:paraId="3F515299" w14:textId="77777777" w:rsidR="000B497E" w:rsidRDefault="000B497E">
      <w:pPr>
        <w:jc w:val="right"/>
        <w:rPr>
          <w:rFonts w:cs="Arabic Transparent"/>
          <w:szCs w:val="28"/>
          <w:rtl/>
        </w:rPr>
      </w:pPr>
    </w:p>
    <w:p w14:paraId="2DDA9013" w14:textId="77777777" w:rsidR="000B497E" w:rsidRDefault="000B497E">
      <w:pPr>
        <w:ind w:left="4" w:right="4"/>
        <w:jc w:val="right"/>
        <w:rPr>
          <w:rFonts w:cs="Arabic Transparent"/>
          <w:szCs w:val="28"/>
          <w:rtl/>
        </w:rPr>
      </w:pPr>
    </w:p>
    <w:p w14:paraId="34D5F03C" w14:textId="77777777" w:rsidR="000B497E" w:rsidRDefault="000B497E">
      <w:pPr>
        <w:pStyle w:val="BodyText"/>
        <w:jc w:val="right"/>
        <w:rPr>
          <w:b/>
          <w:bCs/>
          <w:rtl/>
        </w:rPr>
      </w:pPr>
    </w:p>
    <w:p w14:paraId="0E6E04A4" w14:textId="77777777" w:rsidR="000B497E" w:rsidRDefault="000B497E">
      <w:pPr>
        <w:pStyle w:val="BodyText"/>
        <w:spacing w:line="160" w:lineRule="exact"/>
        <w:jc w:val="right"/>
        <w:outlineLvl w:val="0"/>
        <w:rPr>
          <w:rFonts w:hint="cs"/>
          <w:b/>
          <w:bCs/>
          <w:rtl/>
        </w:rPr>
      </w:pPr>
    </w:p>
    <w:p w14:paraId="2DB4CF10" w14:textId="77777777" w:rsidR="0025532B" w:rsidRDefault="00EA0EC7" w:rsidP="00926192">
      <w:pPr>
        <w:pStyle w:val="BodyText"/>
        <w:outlineLvl w:val="0"/>
        <w:rPr>
          <w:rFonts w:hint="cs"/>
          <w:b/>
          <w:bCs/>
          <w:rtl/>
        </w:rPr>
      </w:pPr>
      <w:r w:rsidRPr="00EA0EC7">
        <w:rPr>
          <w:rFonts w:hint="cs"/>
          <w:b/>
          <w:bCs/>
          <w:sz w:val="16"/>
          <w:szCs w:val="22"/>
          <w:rtl/>
        </w:rPr>
        <w:t xml:space="preserve">الملاحظات :(لاستخدام فريق عمل الامن-الاداره والخدمات المسانده </w:t>
      </w:r>
      <w:r>
        <w:rPr>
          <w:rFonts w:hint="cs"/>
          <w:b/>
          <w:bCs/>
          <w:rtl/>
        </w:rPr>
        <w:t>)</w:t>
      </w:r>
    </w:p>
    <w:p w14:paraId="0C78573B" w14:textId="77777777" w:rsidR="00EA0EC7" w:rsidRDefault="00EA0EC7" w:rsidP="00926192">
      <w:pPr>
        <w:pStyle w:val="BodyText"/>
        <w:outlineLvl w:val="0"/>
        <w:rPr>
          <w:rFonts w:hint="cs"/>
          <w:b/>
          <w:bCs/>
          <w:rtl/>
        </w:rPr>
      </w:pPr>
      <w:r w:rsidRPr="00EA0EC7">
        <w:rPr>
          <w:b/>
          <w:bCs/>
          <w:noProof/>
          <w:sz w:val="16"/>
          <w:szCs w:val="22"/>
          <w:lang w:eastAsia="zh-TW"/>
        </w:rPr>
        <w:pict w14:anchorId="354F5856">
          <v:shape id="_x0000_s2099" type="#_x0000_t202" style="position:absolute;left:0;text-align:left;margin-left:7.65pt;margin-top:7.1pt;width:513pt;height:68.25pt;z-index:251656704;mso-width-relative:margin;mso-height-relative:margin">
            <v:textbox style="mso-next-textbox:#_x0000_s2099">
              <w:txbxContent>
                <w:p w14:paraId="1048079F" w14:textId="77777777" w:rsidR="00EA0EC7" w:rsidRDefault="00EA0EC7" w:rsidP="00EA0EC7"/>
              </w:txbxContent>
            </v:textbox>
          </v:shape>
        </w:pict>
      </w:r>
    </w:p>
    <w:p w14:paraId="7FB731AB" w14:textId="77777777" w:rsidR="00EA0EC7" w:rsidRDefault="00EA0EC7" w:rsidP="00926192">
      <w:pPr>
        <w:pStyle w:val="BodyText"/>
        <w:outlineLvl w:val="0"/>
        <w:rPr>
          <w:rFonts w:hint="cs"/>
          <w:b/>
          <w:bCs/>
          <w:rtl/>
        </w:rPr>
      </w:pPr>
    </w:p>
    <w:p w14:paraId="31F97903" w14:textId="77777777" w:rsidR="00EA0EC7" w:rsidRDefault="00EA0EC7" w:rsidP="00926192">
      <w:pPr>
        <w:pStyle w:val="BodyText"/>
        <w:outlineLvl w:val="0"/>
        <w:rPr>
          <w:rFonts w:hint="cs"/>
          <w:b/>
          <w:bCs/>
          <w:rtl/>
        </w:rPr>
      </w:pPr>
    </w:p>
    <w:p w14:paraId="4AA446B9" w14:textId="77777777" w:rsidR="00EA0EC7" w:rsidRDefault="00EA0EC7" w:rsidP="00926192">
      <w:pPr>
        <w:pStyle w:val="BodyText"/>
        <w:outlineLvl w:val="0"/>
        <w:rPr>
          <w:rFonts w:hint="cs"/>
          <w:b/>
          <w:bCs/>
          <w:rtl/>
        </w:rPr>
      </w:pPr>
    </w:p>
    <w:p w14:paraId="1B3A10DC" w14:textId="77777777" w:rsidR="00EA0EC7" w:rsidRDefault="00EA0EC7" w:rsidP="00926192">
      <w:pPr>
        <w:pStyle w:val="BodyText"/>
        <w:outlineLvl w:val="0"/>
        <w:rPr>
          <w:rFonts w:hint="cs"/>
          <w:b/>
          <w:bCs/>
          <w:rtl/>
        </w:rPr>
      </w:pPr>
    </w:p>
    <w:tbl>
      <w:tblPr>
        <w:tblpPr w:leftFromText="180" w:rightFromText="180" w:vertAnchor="text" w:tblpXSpec="right" w:tblpY="1"/>
        <w:tblOverlap w:val="never"/>
        <w:bidiVisual/>
        <w:tblW w:w="10869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6549"/>
        <w:gridCol w:w="4320"/>
      </w:tblGrid>
      <w:tr w:rsidR="000B497E" w14:paraId="7DAD76DE" w14:textId="77777777" w:rsidTr="00EF33E6">
        <w:tblPrEx>
          <w:tblCellMar>
            <w:top w:w="0" w:type="dxa"/>
            <w:bottom w:w="0" w:type="dxa"/>
          </w:tblCellMar>
        </w:tblPrEx>
        <w:tc>
          <w:tcPr>
            <w:tcW w:w="6549" w:type="dxa"/>
          </w:tcPr>
          <w:p w14:paraId="1DA57FBF" w14:textId="77777777" w:rsidR="000B497E" w:rsidRDefault="000B497E" w:rsidP="007D1EDB">
            <w:pPr>
              <w:pStyle w:val="BodyText"/>
              <w:outlineLvl w:val="0"/>
              <w:rPr>
                <w:rFonts w:hint="cs"/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  <w:rtl/>
              </w:rPr>
              <w:t>الملاحظات :</w:t>
            </w:r>
          </w:p>
          <w:p w14:paraId="71228239" w14:textId="77777777" w:rsidR="000B497E" w:rsidRDefault="000B497E" w:rsidP="007D1EDB">
            <w:pPr>
              <w:pStyle w:val="BodyText"/>
              <w:outlineLvl w:val="0"/>
              <w:rPr>
                <w:rFonts w:hint="cs"/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 1- يتعهد الموقع أعلاه بأن البيانات صحيحة ويتعهد بإعادة التصاريح </w:t>
            </w:r>
            <w:r w:rsidR="0025532B">
              <w:rPr>
                <w:rFonts w:hint="cs"/>
                <w:b/>
                <w:bCs/>
                <w:sz w:val="18"/>
                <w:szCs w:val="18"/>
                <w:rtl/>
              </w:rPr>
              <w:t xml:space="preserve">      </w:t>
            </w:r>
            <w:r w:rsidR="00EF33E6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53EABB9E" w14:textId="77777777" w:rsidR="000B497E" w:rsidRDefault="000B497E" w:rsidP="007D1EDB">
            <w:pPr>
              <w:pStyle w:val="BodyText"/>
              <w:outlineLvl w:val="0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     </w:t>
            </w:r>
            <w:r>
              <w:rPr>
                <w:b/>
                <w:bCs/>
                <w:sz w:val="18"/>
                <w:szCs w:val="18"/>
                <w:rtl/>
              </w:rPr>
              <w:t xml:space="preserve">عند انتهاء تاريخها أو </w:t>
            </w: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b/>
                <w:bCs/>
                <w:sz w:val="18"/>
                <w:szCs w:val="18"/>
                <w:rtl/>
              </w:rPr>
              <w:t>العمل بها .</w:t>
            </w:r>
          </w:p>
          <w:p w14:paraId="6F2C806D" w14:textId="77777777" w:rsidR="000B497E" w:rsidRDefault="000B497E" w:rsidP="007D1EDB">
            <w:pPr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/>
                <w:b/>
                <w:bCs/>
                <w:sz w:val="18"/>
                <w:szCs w:val="18"/>
                <w:rtl/>
              </w:rPr>
              <w:t xml:space="preserve"> 2- يتم طباعة النموذج .</w:t>
            </w:r>
          </w:p>
          <w:p w14:paraId="1947C23F" w14:textId="77777777" w:rsidR="000B497E" w:rsidRDefault="000B497E" w:rsidP="00207790">
            <w:pPr>
              <w:rPr>
                <w:rFonts w:cs="Arabic Transparent" w:hint="cs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/>
                <w:b/>
                <w:bCs/>
                <w:sz w:val="18"/>
                <w:szCs w:val="18"/>
                <w:rtl/>
              </w:rPr>
              <w:t xml:space="preserve"> 3- يقصد بالشكل أعلاه ( جيب ـ صالون ـ وانيت ـ بوكس ـ حافلة ـ </w:t>
            </w: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70F3AD0C" w14:textId="77777777" w:rsidR="000B497E" w:rsidRDefault="000B497E" w:rsidP="007D1EDB">
            <w:pPr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 xml:space="preserve">      </w:t>
            </w:r>
            <w:r>
              <w:rPr>
                <w:rFonts w:cs="Arabic Transparent"/>
                <w:b/>
                <w:bCs/>
                <w:sz w:val="18"/>
                <w:szCs w:val="18"/>
                <w:rtl/>
              </w:rPr>
              <w:t>باص ـ سوبر بان ـ فان )</w:t>
            </w:r>
          </w:p>
          <w:p w14:paraId="4F428E1C" w14:textId="77777777" w:rsidR="000B497E" w:rsidRDefault="000B497E" w:rsidP="007D1EDB">
            <w:pPr>
              <w:pStyle w:val="BodyText2"/>
              <w:jc w:val="left"/>
              <w:rPr>
                <w:rFonts w:hint="cs"/>
                <w:sz w:val="18"/>
                <w:szCs w:val="18"/>
                <w:rtl/>
              </w:rPr>
            </w:pPr>
            <w:r>
              <w:rPr>
                <w:sz w:val="18"/>
                <w:szCs w:val="18"/>
                <w:rtl/>
              </w:rPr>
              <w:t xml:space="preserve"> 4- يجب أن تكون المركبة مملوكة للمقاول الرئيسي أو المقاول الباطن 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</w:p>
          <w:p w14:paraId="47529F9D" w14:textId="77777777" w:rsidR="000B497E" w:rsidRDefault="000B497E" w:rsidP="007D1EDB">
            <w:pPr>
              <w:pStyle w:val="BodyText2"/>
              <w:jc w:val="left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</w:t>
            </w:r>
            <w:r>
              <w:rPr>
                <w:sz w:val="18"/>
                <w:szCs w:val="18"/>
                <w:rtl/>
              </w:rPr>
              <w:t>المعتمد .</w:t>
            </w:r>
          </w:p>
          <w:p w14:paraId="47C222E6" w14:textId="77777777" w:rsidR="000B497E" w:rsidRDefault="000B497E" w:rsidP="007D1EDB">
            <w:pPr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/>
                <w:b/>
                <w:bCs/>
                <w:sz w:val="18"/>
                <w:szCs w:val="18"/>
                <w:rtl/>
              </w:rPr>
              <w:t xml:space="preserve"> 5- لا تمنح تصاريح لمركبات مسجلة أ</w:t>
            </w:r>
            <w:r w:rsidR="00926192">
              <w:rPr>
                <w:rFonts w:cs="Arabic Transparent"/>
                <w:b/>
                <w:bCs/>
                <w:sz w:val="18"/>
                <w:szCs w:val="18"/>
                <w:rtl/>
              </w:rPr>
              <w:t xml:space="preserve">و مملوكة لأشخاص .          </w:t>
            </w:r>
          </w:p>
          <w:p w14:paraId="7DC1BBBA" w14:textId="77777777" w:rsidR="000B497E" w:rsidRDefault="000B497E" w:rsidP="007D1EDB">
            <w:pPr>
              <w:pStyle w:val="BodyText"/>
              <w:outlineLvl w:val="0"/>
              <w:rPr>
                <w:rFonts w:hint="cs"/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="0025532B">
              <w:rPr>
                <w:b/>
                <w:bCs/>
                <w:sz w:val="18"/>
                <w:szCs w:val="18"/>
                <w:rtl/>
              </w:rPr>
              <w:t>6- يجب إرفاق صورة التصريح القد</w:t>
            </w:r>
            <w:r w:rsidR="00926192">
              <w:rPr>
                <w:rFonts w:hint="cs"/>
                <w:b/>
                <w:bCs/>
                <w:sz w:val="18"/>
                <w:szCs w:val="18"/>
                <w:rtl/>
              </w:rPr>
              <w:t xml:space="preserve">يم           </w:t>
            </w:r>
            <w:r w:rsidR="0025532B">
              <w:rPr>
                <w:rFonts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="00926192">
              <w:rPr>
                <w:rFonts w:hint="cs"/>
                <w:b/>
                <w:bCs/>
                <w:sz w:val="18"/>
                <w:szCs w:val="18"/>
                <w:rtl/>
              </w:rPr>
              <w:t xml:space="preserve">             </w:t>
            </w:r>
            <w:r w:rsidR="0025532B">
              <w:rPr>
                <w:rFonts w:hint="cs"/>
                <w:b/>
                <w:bCs/>
                <w:sz w:val="18"/>
                <w:szCs w:val="18"/>
                <w:rtl/>
              </w:rPr>
              <w:t xml:space="preserve">          </w:t>
            </w:r>
          </w:p>
          <w:p w14:paraId="0C4BB72C" w14:textId="77777777" w:rsidR="000B497E" w:rsidRDefault="000B497E" w:rsidP="007D1EDB">
            <w:pPr>
              <w:pStyle w:val="BodyText"/>
              <w:outlineLvl w:val="0"/>
              <w:rPr>
                <w:rFonts w:hint="cs"/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  <w:rtl/>
              </w:rPr>
              <w:t>المرفقات :  نسخة عن دفتر السيارة مختومة من قبل المقاول أو الدائرة المسئولة</w:t>
            </w:r>
          </w:p>
        </w:tc>
        <w:tc>
          <w:tcPr>
            <w:tcW w:w="4320" w:type="dxa"/>
          </w:tcPr>
          <w:p w14:paraId="4FBEDC57" w14:textId="77777777" w:rsidR="000B497E" w:rsidRDefault="000B497E" w:rsidP="007D1EDB">
            <w:pPr>
              <w:pStyle w:val="Heading2"/>
              <w:spacing w:line="360" w:lineRule="auto"/>
              <w:rPr>
                <w:rFonts w:hint="cs"/>
                <w:rtl/>
                <w:lang w:bidi="ar-KW"/>
              </w:rPr>
            </w:pPr>
            <w:r>
              <w:rPr>
                <w:rtl/>
              </w:rPr>
              <w:t>تدقيق :</w:t>
            </w:r>
            <w:r>
              <w:t xml:space="preserve"> </w:t>
            </w:r>
            <w:r>
              <w:rPr>
                <w:rFonts w:hint="cs"/>
                <w:rtl/>
                <w:lang w:bidi="ar-KW"/>
              </w:rPr>
              <w:t xml:space="preserve"> .................</w:t>
            </w:r>
            <w:r w:rsidR="00EF33E6">
              <w:rPr>
                <w:rFonts w:hint="cs"/>
                <w:rtl/>
                <w:lang w:bidi="ar-KW"/>
              </w:rPr>
              <w:t>.......</w:t>
            </w:r>
            <w:r>
              <w:rPr>
                <w:rFonts w:hint="cs"/>
                <w:rtl/>
                <w:lang w:bidi="ar-KW"/>
              </w:rPr>
              <w:t>..........................</w:t>
            </w:r>
          </w:p>
          <w:p w14:paraId="6817C8C6" w14:textId="77777777" w:rsidR="000B497E" w:rsidRDefault="000B497E" w:rsidP="007D1EDB">
            <w:pPr>
              <w:pStyle w:val="Heading4"/>
              <w:spacing w:line="360" w:lineRule="auto"/>
              <w:rPr>
                <w:rFonts w:hint="cs"/>
                <w:rtl/>
              </w:rPr>
            </w:pPr>
            <w:r>
              <w:rPr>
                <w:rtl/>
              </w:rPr>
              <w:t>تسجيل :</w:t>
            </w:r>
            <w:r>
              <w:rPr>
                <w:rFonts w:hint="cs"/>
                <w:rtl/>
              </w:rPr>
              <w:t xml:space="preserve"> ........................</w:t>
            </w:r>
            <w:r w:rsidR="00EF33E6">
              <w:rPr>
                <w:rFonts w:hint="cs"/>
                <w:rtl/>
              </w:rPr>
              <w:t>.....</w:t>
            </w:r>
            <w:r>
              <w:rPr>
                <w:rFonts w:hint="cs"/>
                <w:rtl/>
              </w:rPr>
              <w:t>...</w:t>
            </w:r>
            <w:r w:rsidR="00EF33E6">
              <w:rPr>
                <w:rFonts w:hint="cs"/>
                <w:rtl/>
              </w:rPr>
              <w:t>.</w:t>
            </w:r>
            <w:r>
              <w:rPr>
                <w:rFonts w:hint="cs"/>
                <w:rtl/>
              </w:rPr>
              <w:t>.................</w:t>
            </w:r>
          </w:p>
          <w:p w14:paraId="737E4598" w14:textId="77777777" w:rsidR="00384A06" w:rsidRDefault="000B497E" w:rsidP="007D1EDB">
            <w:pPr>
              <w:spacing w:line="360" w:lineRule="auto"/>
              <w:rPr>
                <w:rFonts w:cs="Arabic Transparent"/>
                <w:b/>
                <w:bCs/>
              </w:rPr>
            </w:pPr>
            <w:r>
              <w:rPr>
                <w:rFonts w:cs="Arabic Transparent"/>
                <w:b/>
                <w:bCs/>
                <w:rtl/>
              </w:rPr>
              <w:t>التصاريح المستلمة :</w:t>
            </w:r>
            <w:r>
              <w:rPr>
                <w:rFonts w:cs="Arabic Transparent" w:hint="cs"/>
                <w:b/>
                <w:bCs/>
                <w:rtl/>
              </w:rPr>
              <w:t xml:space="preserve"> .............</w:t>
            </w:r>
            <w:r w:rsidR="00EF33E6">
              <w:rPr>
                <w:rFonts w:cs="Arabic Transparent" w:hint="cs"/>
                <w:b/>
                <w:bCs/>
                <w:rtl/>
              </w:rPr>
              <w:t>.</w:t>
            </w:r>
            <w:r>
              <w:rPr>
                <w:rFonts w:cs="Arabic Transparent" w:hint="cs"/>
                <w:b/>
                <w:bCs/>
                <w:rtl/>
              </w:rPr>
              <w:t>..</w:t>
            </w:r>
            <w:r w:rsidR="00EF33E6">
              <w:rPr>
                <w:rFonts w:cs="Arabic Transparent" w:hint="cs"/>
                <w:b/>
                <w:bCs/>
                <w:rtl/>
              </w:rPr>
              <w:t>...</w:t>
            </w:r>
            <w:r>
              <w:rPr>
                <w:rFonts w:cs="Arabic Transparent" w:hint="cs"/>
                <w:b/>
                <w:bCs/>
                <w:rtl/>
              </w:rPr>
              <w:t>.................</w:t>
            </w:r>
          </w:p>
          <w:p w14:paraId="4E40C71D" w14:textId="77777777" w:rsidR="00960796" w:rsidRDefault="00960796" w:rsidP="007D1EDB">
            <w:pPr>
              <w:pStyle w:val="BodyTextIndent"/>
              <w:spacing w:line="360" w:lineRule="auto"/>
              <w:ind w:firstLine="0"/>
              <w:rPr>
                <w:rFonts w:hint="cs"/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التصاريح غير المستلمة :</w:t>
            </w:r>
            <w:r>
              <w:rPr>
                <w:rFonts w:hint="cs"/>
                <w:b/>
                <w:bCs/>
                <w:rtl/>
              </w:rPr>
              <w:t xml:space="preserve"> ............</w:t>
            </w:r>
            <w:r w:rsidR="00EF33E6">
              <w:rPr>
                <w:rFonts w:hint="cs"/>
                <w:b/>
                <w:bCs/>
                <w:rtl/>
              </w:rPr>
              <w:t>.</w:t>
            </w:r>
            <w:r>
              <w:rPr>
                <w:rFonts w:hint="cs"/>
                <w:b/>
                <w:bCs/>
                <w:rtl/>
              </w:rPr>
              <w:t>.</w:t>
            </w:r>
            <w:r w:rsidR="00EF33E6">
              <w:rPr>
                <w:rFonts w:hint="cs"/>
                <w:b/>
                <w:bCs/>
                <w:rtl/>
              </w:rPr>
              <w:t>.</w:t>
            </w:r>
            <w:r>
              <w:rPr>
                <w:rFonts w:hint="cs"/>
                <w:b/>
                <w:bCs/>
                <w:rtl/>
              </w:rPr>
              <w:t>...............</w:t>
            </w:r>
          </w:p>
          <w:p w14:paraId="262376C8" w14:textId="77777777" w:rsidR="00960796" w:rsidRDefault="00960796" w:rsidP="00BD224E">
            <w:pPr>
              <w:pStyle w:val="BodyTextIndent"/>
              <w:spacing w:line="360" w:lineRule="auto"/>
              <w:ind w:firstLine="0"/>
              <w:rPr>
                <w:rFonts w:hint="cs"/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المندوب </w:t>
            </w:r>
            <w:r w:rsidR="00D84019">
              <w:rPr>
                <w:rFonts w:hint="cs"/>
                <w:b/>
                <w:bCs/>
                <w:rtl/>
              </w:rPr>
              <w:t xml:space="preserve"> </w:t>
            </w:r>
            <w:r w:rsidR="00FA2874">
              <w:rPr>
                <w:rFonts w:hint="cs"/>
                <w:b/>
                <w:bCs/>
                <w:rtl/>
              </w:rPr>
              <w:t>:</w:t>
            </w:r>
            <w:r w:rsidR="00D84019">
              <w:rPr>
                <w:rFonts w:hint="cs"/>
                <w:b/>
                <w:bCs/>
                <w:rtl/>
              </w:rPr>
              <w:t xml:space="preserve"> </w:t>
            </w:r>
            <w:r w:rsidR="000A7D25">
              <w:rPr>
                <w:rFonts w:hint="cs"/>
                <w:b/>
                <w:bCs/>
                <w:rtl/>
              </w:rPr>
              <w:t xml:space="preserve">{{mandoub}} </w:t>
            </w:r>
            <w:r w:rsidR="00364CB8">
              <w:rPr>
                <w:b/>
                <w:bCs/>
              </w:rPr>
              <w:t xml:space="preserve"/>
            </w:r>
            <w:r w:rsidR="00976811">
              <w:rPr>
                <w:rFonts w:hint="cs"/>
                <w:b/>
                <w:bCs/>
                <w:rtl/>
                <w:lang w:val="en-AE" w:bidi="ar-KW"/>
              </w:rPr>
              <w:t xml:space="preserve"/>
            </w:r>
            <w:r w:rsidR="0060282E">
              <w:rPr>
                <w:rFonts w:hint="cs"/>
                <w:b/>
                <w:bCs/>
                <w:rtl/>
                <w:lang w:bidi="ar-KW"/>
              </w:rPr>
              <w:t xml:space="preserve"> </w:t>
            </w:r>
            <w:r>
              <w:rPr>
                <w:b/>
                <w:bCs/>
                <w:rtl/>
              </w:rPr>
              <w:t>التوقيع:</w:t>
            </w:r>
            <w:r>
              <w:rPr>
                <w:rFonts w:hint="cs"/>
                <w:b/>
                <w:bCs/>
                <w:rtl/>
              </w:rPr>
              <w:t>..</w:t>
            </w:r>
            <w:r w:rsidR="00EF33E6">
              <w:rPr>
                <w:rFonts w:hint="cs"/>
                <w:b/>
                <w:bCs/>
                <w:rtl/>
              </w:rPr>
              <w:t>..</w:t>
            </w:r>
            <w:r>
              <w:rPr>
                <w:rFonts w:hint="cs"/>
                <w:b/>
                <w:bCs/>
                <w:rtl/>
              </w:rPr>
              <w:t>..........</w:t>
            </w:r>
          </w:p>
          <w:p w14:paraId="3990A8EE" w14:textId="77777777" w:rsidR="000B497E" w:rsidRDefault="00960796" w:rsidP="00BD224E">
            <w:pPr>
              <w:pStyle w:val="BodyTextIndent"/>
              <w:spacing w:line="360" w:lineRule="auto"/>
              <w:ind w:firstLine="0"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تل</w:t>
            </w:r>
            <w:r>
              <w:rPr>
                <w:rFonts w:hint="cs"/>
                <w:b/>
                <w:bCs/>
                <w:rtl/>
                <w:lang w:bidi="ar-KW"/>
              </w:rPr>
              <w:t>فون</w:t>
            </w:r>
            <w:r w:rsidR="00FA2874">
              <w:rPr>
                <w:rFonts w:hint="cs"/>
                <w:b/>
                <w:bCs/>
                <w:rtl/>
                <w:lang w:bidi="ar-KW"/>
              </w:rPr>
              <w:t xml:space="preserve">    : </w:t>
            </w:r>
            <w:r w:rsidR="00976811">
              <w:rPr>
                <w:rFonts w:hint="cs"/>
                <w:b/>
                <w:bCs/>
                <w:rtl/>
                <w:lang w:bidi="ar-KW"/>
              </w:rPr>
              <w:t xml:space="preserve">{{mandoub_phone}}</w:t>
            </w:r>
            <w:r w:rsidR="001E6F4C">
              <w:rPr>
                <w:rFonts w:hint="cs"/>
                <w:b/>
                <w:bCs/>
                <w:rtl/>
                <w:lang w:bidi="ar-KW"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ا</w:t>
            </w:r>
            <w:r>
              <w:rPr>
                <w:b/>
                <w:bCs/>
                <w:rtl/>
              </w:rPr>
              <w:t>لتاريخ :</w:t>
            </w:r>
            <w:r w:rsidR="0025532B">
              <w:rPr>
                <w:rFonts w:hint="cs"/>
                <w:b/>
                <w:bCs/>
                <w:rtl/>
              </w:rPr>
              <w:t xml:space="preserve"> .........</w:t>
            </w:r>
          </w:p>
        </w:tc>
      </w:tr>
    </w:tbl>
    <w:p w14:paraId="02B61CA3" w14:textId="77777777" w:rsidR="000B497E" w:rsidRDefault="000B497E" w:rsidP="00C87F64">
      <w:pPr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1F75419A" w14:textId="77777777" w:rsidR="00BD224E" w:rsidRDefault="00BD224E" w:rsidP="00C87F64">
      <w:pPr>
        <w:rPr>
          <w:rFonts w:hint="cs"/>
          <w:rtl/>
        </w:rPr>
      </w:pPr>
    </w:p>
    <w:sectPr w:rsidR="00BD224E" w:rsidSect="00EF33E6">
      <w:headerReference w:type="default" r:id="rId9"/>
      <w:footerReference w:type="default" r:id="rId10"/>
      <w:endnotePr>
        <w:numFmt w:val="lowerLetter"/>
      </w:endnotePr>
      <w:pgSz w:w="11906" w:h="16838" w:code="9"/>
      <w:pgMar w:top="426" w:right="720" w:bottom="288" w:left="720" w:header="288" w:footer="288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B980" w14:textId="77777777" w:rsidR="007725FB" w:rsidRDefault="007725FB" w:rsidP="00AC0CE7">
      <w:r>
        <w:separator/>
      </w:r>
    </w:p>
  </w:endnote>
  <w:endnote w:type="continuationSeparator" w:id="0">
    <w:p w14:paraId="4C433A31" w14:textId="77777777" w:rsidR="007725FB" w:rsidRDefault="007725FB" w:rsidP="00AC0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A040" w14:textId="77777777" w:rsidR="00BD224E" w:rsidRDefault="00631B74" w:rsidP="00ED29E9">
    <w:pPr>
      <w:pStyle w:val="Footer"/>
      <w:tabs>
        <w:tab w:val="left" w:pos="3611"/>
        <w:tab w:val="center" w:pos="5233"/>
      </w:tabs>
      <w:rPr>
        <w:rFonts w:hint="cs"/>
        <w:rtl/>
      </w:rPr>
    </w:pPr>
    <w:r>
      <w:tab/>
    </w:r>
  </w:p>
  <w:p w14:paraId="761089BE" w14:textId="77777777" w:rsidR="00631B74" w:rsidRDefault="00631B74" w:rsidP="00ED29E9">
    <w:pPr>
      <w:pStyle w:val="Footer"/>
      <w:tabs>
        <w:tab w:val="left" w:pos="3611"/>
        <w:tab w:val="center" w:pos="5233"/>
      </w:tabs>
    </w:pPr>
    <w:r>
      <w:tab/>
      <w:t>Issue:</w:t>
    </w:r>
    <w:r w:rsidR="00E71AFC">
      <w:t xml:space="preserve">2                    </w:t>
    </w:r>
    <w:r>
      <w:t>Rev:0         Date:</w:t>
    </w:r>
    <w:r w:rsidR="00AB4E86">
      <w:t>01</w:t>
    </w:r>
    <w:r>
      <w:t>/</w:t>
    </w:r>
    <w:r w:rsidR="00E71AFC">
      <w:t>06</w:t>
    </w:r>
    <w:r>
      <w:t>/</w:t>
    </w:r>
    <w:r w:rsidR="00AB4E86">
      <w:t>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8271" w14:textId="77777777" w:rsidR="007725FB" w:rsidRDefault="007725FB" w:rsidP="00AC0CE7">
      <w:r>
        <w:separator/>
      </w:r>
    </w:p>
  </w:footnote>
  <w:footnote w:type="continuationSeparator" w:id="0">
    <w:p w14:paraId="6630583C" w14:textId="77777777" w:rsidR="007725FB" w:rsidRDefault="007725FB" w:rsidP="00AC0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27B3" w14:textId="77777777" w:rsidR="00631B74" w:rsidRDefault="00631B74">
    <w:pPr>
      <w:pStyle w:val="Header"/>
    </w:pPr>
    <w:r>
      <w:t>QF 6.3.2.-05 -01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05BE"/>
    <w:multiLevelType w:val="hybridMultilevel"/>
    <w:tmpl w:val="DD080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6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134"/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97E"/>
    <w:rsid w:val="00010431"/>
    <w:rsid w:val="00010F9F"/>
    <w:rsid w:val="00014A24"/>
    <w:rsid w:val="00017955"/>
    <w:rsid w:val="0002679F"/>
    <w:rsid w:val="000317D0"/>
    <w:rsid w:val="000321BF"/>
    <w:rsid w:val="000370CA"/>
    <w:rsid w:val="00037627"/>
    <w:rsid w:val="0004282D"/>
    <w:rsid w:val="00045FBC"/>
    <w:rsid w:val="00051A37"/>
    <w:rsid w:val="00055E88"/>
    <w:rsid w:val="000560B1"/>
    <w:rsid w:val="00057433"/>
    <w:rsid w:val="000653CB"/>
    <w:rsid w:val="00065465"/>
    <w:rsid w:val="00081E8F"/>
    <w:rsid w:val="00090A23"/>
    <w:rsid w:val="00090B1B"/>
    <w:rsid w:val="000941FF"/>
    <w:rsid w:val="0009583A"/>
    <w:rsid w:val="00096386"/>
    <w:rsid w:val="000972EE"/>
    <w:rsid w:val="00097CD8"/>
    <w:rsid w:val="000A2855"/>
    <w:rsid w:val="000A7D25"/>
    <w:rsid w:val="000B0D80"/>
    <w:rsid w:val="000B1018"/>
    <w:rsid w:val="000B200B"/>
    <w:rsid w:val="000B497E"/>
    <w:rsid w:val="000B74B0"/>
    <w:rsid w:val="000C0A97"/>
    <w:rsid w:val="000C2B18"/>
    <w:rsid w:val="000C34F5"/>
    <w:rsid w:val="000D66C8"/>
    <w:rsid w:val="000E09DD"/>
    <w:rsid w:val="000E1817"/>
    <w:rsid w:val="000E1E8E"/>
    <w:rsid w:val="000E1EC2"/>
    <w:rsid w:val="000E4B11"/>
    <w:rsid w:val="000E777D"/>
    <w:rsid w:val="000E7DDE"/>
    <w:rsid w:val="000F0AE5"/>
    <w:rsid w:val="000F27BC"/>
    <w:rsid w:val="00100D48"/>
    <w:rsid w:val="00110122"/>
    <w:rsid w:val="00110746"/>
    <w:rsid w:val="001112FE"/>
    <w:rsid w:val="00112700"/>
    <w:rsid w:val="001143E5"/>
    <w:rsid w:val="001155E2"/>
    <w:rsid w:val="00121F6A"/>
    <w:rsid w:val="001247CA"/>
    <w:rsid w:val="001258C1"/>
    <w:rsid w:val="001279CC"/>
    <w:rsid w:val="00133A25"/>
    <w:rsid w:val="00133F09"/>
    <w:rsid w:val="0013796E"/>
    <w:rsid w:val="0014214B"/>
    <w:rsid w:val="00146837"/>
    <w:rsid w:val="00150196"/>
    <w:rsid w:val="00152D0E"/>
    <w:rsid w:val="0016076D"/>
    <w:rsid w:val="0016537B"/>
    <w:rsid w:val="00165969"/>
    <w:rsid w:val="00166FF1"/>
    <w:rsid w:val="00167881"/>
    <w:rsid w:val="00167D31"/>
    <w:rsid w:val="0017274B"/>
    <w:rsid w:val="001851B3"/>
    <w:rsid w:val="0018661C"/>
    <w:rsid w:val="00190602"/>
    <w:rsid w:val="00193DE3"/>
    <w:rsid w:val="0019707C"/>
    <w:rsid w:val="001A00F4"/>
    <w:rsid w:val="001A32C9"/>
    <w:rsid w:val="001B10FB"/>
    <w:rsid w:val="001B15F3"/>
    <w:rsid w:val="001B7288"/>
    <w:rsid w:val="001C0AFC"/>
    <w:rsid w:val="001D01D2"/>
    <w:rsid w:val="001D201E"/>
    <w:rsid w:val="001D34F9"/>
    <w:rsid w:val="001D4571"/>
    <w:rsid w:val="001D74F7"/>
    <w:rsid w:val="001E1D72"/>
    <w:rsid w:val="001E1F09"/>
    <w:rsid w:val="001E6F4C"/>
    <w:rsid w:val="001E721C"/>
    <w:rsid w:val="001F089A"/>
    <w:rsid w:val="001F3933"/>
    <w:rsid w:val="00200A89"/>
    <w:rsid w:val="002048BF"/>
    <w:rsid w:val="002059C1"/>
    <w:rsid w:val="00207790"/>
    <w:rsid w:val="0021413D"/>
    <w:rsid w:val="002163C9"/>
    <w:rsid w:val="0022040A"/>
    <w:rsid w:val="002228B1"/>
    <w:rsid w:val="002268A0"/>
    <w:rsid w:val="00233EAE"/>
    <w:rsid w:val="002344CF"/>
    <w:rsid w:val="00243A06"/>
    <w:rsid w:val="002473C1"/>
    <w:rsid w:val="002502C7"/>
    <w:rsid w:val="0025158C"/>
    <w:rsid w:val="002530F4"/>
    <w:rsid w:val="00254C02"/>
    <w:rsid w:val="0025532B"/>
    <w:rsid w:val="0026153B"/>
    <w:rsid w:val="002652C3"/>
    <w:rsid w:val="00270589"/>
    <w:rsid w:val="002751CC"/>
    <w:rsid w:val="00276770"/>
    <w:rsid w:val="00277BC5"/>
    <w:rsid w:val="00280614"/>
    <w:rsid w:val="00281B15"/>
    <w:rsid w:val="002833D4"/>
    <w:rsid w:val="002851E6"/>
    <w:rsid w:val="00286449"/>
    <w:rsid w:val="002877C7"/>
    <w:rsid w:val="00290629"/>
    <w:rsid w:val="0029461D"/>
    <w:rsid w:val="002A0071"/>
    <w:rsid w:val="002A0A92"/>
    <w:rsid w:val="002A4E65"/>
    <w:rsid w:val="002B0440"/>
    <w:rsid w:val="002B7E0A"/>
    <w:rsid w:val="002B7E18"/>
    <w:rsid w:val="002C028E"/>
    <w:rsid w:val="002C4415"/>
    <w:rsid w:val="002D7A81"/>
    <w:rsid w:val="002F280D"/>
    <w:rsid w:val="002F28F9"/>
    <w:rsid w:val="002F29B0"/>
    <w:rsid w:val="002F37FE"/>
    <w:rsid w:val="00301457"/>
    <w:rsid w:val="003041F1"/>
    <w:rsid w:val="0030538B"/>
    <w:rsid w:val="0031148A"/>
    <w:rsid w:val="00315542"/>
    <w:rsid w:val="0031732C"/>
    <w:rsid w:val="00325375"/>
    <w:rsid w:val="003276C0"/>
    <w:rsid w:val="00332802"/>
    <w:rsid w:val="00335C4A"/>
    <w:rsid w:val="003406FE"/>
    <w:rsid w:val="003500BB"/>
    <w:rsid w:val="003565D5"/>
    <w:rsid w:val="00357ED3"/>
    <w:rsid w:val="00360861"/>
    <w:rsid w:val="00364CB8"/>
    <w:rsid w:val="003672C7"/>
    <w:rsid w:val="00367AEE"/>
    <w:rsid w:val="0037736B"/>
    <w:rsid w:val="00380510"/>
    <w:rsid w:val="00381647"/>
    <w:rsid w:val="00382C8F"/>
    <w:rsid w:val="00384A06"/>
    <w:rsid w:val="00385442"/>
    <w:rsid w:val="00390E0D"/>
    <w:rsid w:val="003914AA"/>
    <w:rsid w:val="003A24B6"/>
    <w:rsid w:val="003A5AED"/>
    <w:rsid w:val="003B0D7F"/>
    <w:rsid w:val="003C1086"/>
    <w:rsid w:val="003C33B0"/>
    <w:rsid w:val="003D0A97"/>
    <w:rsid w:val="003D1562"/>
    <w:rsid w:val="003D271C"/>
    <w:rsid w:val="003D48DD"/>
    <w:rsid w:val="003D54D6"/>
    <w:rsid w:val="003D69D6"/>
    <w:rsid w:val="003D7784"/>
    <w:rsid w:val="003E0772"/>
    <w:rsid w:val="003E081B"/>
    <w:rsid w:val="003E2804"/>
    <w:rsid w:val="003E54BE"/>
    <w:rsid w:val="003F3465"/>
    <w:rsid w:val="00402739"/>
    <w:rsid w:val="00403DA6"/>
    <w:rsid w:val="0041039F"/>
    <w:rsid w:val="00410BC2"/>
    <w:rsid w:val="0042703F"/>
    <w:rsid w:val="00433BBD"/>
    <w:rsid w:val="00436B7B"/>
    <w:rsid w:val="00436FE8"/>
    <w:rsid w:val="00441B92"/>
    <w:rsid w:val="00443713"/>
    <w:rsid w:val="00445AEC"/>
    <w:rsid w:val="00450746"/>
    <w:rsid w:val="00450EF9"/>
    <w:rsid w:val="00452678"/>
    <w:rsid w:val="00463281"/>
    <w:rsid w:val="0046778A"/>
    <w:rsid w:val="00481661"/>
    <w:rsid w:val="00490CCE"/>
    <w:rsid w:val="004921AD"/>
    <w:rsid w:val="00492878"/>
    <w:rsid w:val="00492D2E"/>
    <w:rsid w:val="00495DF4"/>
    <w:rsid w:val="004A630C"/>
    <w:rsid w:val="004B3892"/>
    <w:rsid w:val="004B6223"/>
    <w:rsid w:val="004B7C16"/>
    <w:rsid w:val="004C0636"/>
    <w:rsid w:val="004C14B9"/>
    <w:rsid w:val="004C57D6"/>
    <w:rsid w:val="004C67BC"/>
    <w:rsid w:val="004E625F"/>
    <w:rsid w:val="004F0D05"/>
    <w:rsid w:val="004F2B21"/>
    <w:rsid w:val="004F3DE3"/>
    <w:rsid w:val="004F701E"/>
    <w:rsid w:val="005007D8"/>
    <w:rsid w:val="0050548B"/>
    <w:rsid w:val="005069BB"/>
    <w:rsid w:val="00510A45"/>
    <w:rsid w:val="005136A8"/>
    <w:rsid w:val="00514B5D"/>
    <w:rsid w:val="00517585"/>
    <w:rsid w:val="00517BC3"/>
    <w:rsid w:val="00517D37"/>
    <w:rsid w:val="00521537"/>
    <w:rsid w:val="00524C83"/>
    <w:rsid w:val="00530E50"/>
    <w:rsid w:val="00533BDB"/>
    <w:rsid w:val="00533CA4"/>
    <w:rsid w:val="00541BC9"/>
    <w:rsid w:val="00541CDE"/>
    <w:rsid w:val="00542D67"/>
    <w:rsid w:val="00544101"/>
    <w:rsid w:val="00544DED"/>
    <w:rsid w:val="0055101A"/>
    <w:rsid w:val="005611BB"/>
    <w:rsid w:val="00565F60"/>
    <w:rsid w:val="00566CC9"/>
    <w:rsid w:val="00577DBB"/>
    <w:rsid w:val="00581508"/>
    <w:rsid w:val="00581857"/>
    <w:rsid w:val="005849FA"/>
    <w:rsid w:val="005858BE"/>
    <w:rsid w:val="0058622C"/>
    <w:rsid w:val="00590279"/>
    <w:rsid w:val="005902FC"/>
    <w:rsid w:val="00590F76"/>
    <w:rsid w:val="0059435C"/>
    <w:rsid w:val="00597BDF"/>
    <w:rsid w:val="005A2964"/>
    <w:rsid w:val="005A5C16"/>
    <w:rsid w:val="005B24D1"/>
    <w:rsid w:val="005B3304"/>
    <w:rsid w:val="005C405A"/>
    <w:rsid w:val="005C4532"/>
    <w:rsid w:val="005C5648"/>
    <w:rsid w:val="005C73C2"/>
    <w:rsid w:val="005C7649"/>
    <w:rsid w:val="005D1163"/>
    <w:rsid w:val="005D1AE0"/>
    <w:rsid w:val="005D4516"/>
    <w:rsid w:val="005D56CD"/>
    <w:rsid w:val="005E0937"/>
    <w:rsid w:val="005E2425"/>
    <w:rsid w:val="005E2913"/>
    <w:rsid w:val="005F16E8"/>
    <w:rsid w:val="005F24B1"/>
    <w:rsid w:val="005F25B3"/>
    <w:rsid w:val="005F366B"/>
    <w:rsid w:val="005F3D14"/>
    <w:rsid w:val="005F4343"/>
    <w:rsid w:val="005F7905"/>
    <w:rsid w:val="00600D8B"/>
    <w:rsid w:val="0060157C"/>
    <w:rsid w:val="0060282E"/>
    <w:rsid w:val="0060349F"/>
    <w:rsid w:val="00606E4F"/>
    <w:rsid w:val="00624D39"/>
    <w:rsid w:val="00626337"/>
    <w:rsid w:val="006267E0"/>
    <w:rsid w:val="00631B74"/>
    <w:rsid w:val="00632083"/>
    <w:rsid w:val="006441FC"/>
    <w:rsid w:val="00650270"/>
    <w:rsid w:val="00651FA5"/>
    <w:rsid w:val="00661982"/>
    <w:rsid w:val="00661E8F"/>
    <w:rsid w:val="0066240F"/>
    <w:rsid w:val="00674C0F"/>
    <w:rsid w:val="0067514C"/>
    <w:rsid w:val="00680FA6"/>
    <w:rsid w:val="00683FD1"/>
    <w:rsid w:val="0068423B"/>
    <w:rsid w:val="00686A1B"/>
    <w:rsid w:val="00687257"/>
    <w:rsid w:val="00687EC9"/>
    <w:rsid w:val="006908BE"/>
    <w:rsid w:val="00691347"/>
    <w:rsid w:val="006923DD"/>
    <w:rsid w:val="006A0062"/>
    <w:rsid w:val="006B157E"/>
    <w:rsid w:val="006C0D6D"/>
    <w:rsid w:val="006C3430"/>
    <w:rsid w:val="006C559B"/>
    <w:rsid w:val="006C5708"/>
    <w:rsid w:val="006C6950"/>
    <w:rsid w:val="006E59F9"/>
    <w:rsid w:val="006E5D9D"/>
    <w:rsid w:val="006F069B"/>
    <w:rsid w:val="006F406D"/>
    <w:rsid w:val="006F5484"/>
    <w:rsid w:val="006F6DD7"/>
    <w:rsid w:val="006F7CC3"/>
    <w:rsid w:val="00700841"/>
    <w:rsid w:val="007052E2"/>
    <w:rsid w:val="007066F6"/>
    <w:rsid w:val="00710228"/>
    <w:rsid w:val="00722AB1"/>
    <w:rsid w:val="007245B7"/>
    <w:rsid w:val="00724D5D"/>
    <w:rsid w:val="00732895"/>
    <w:rsid w:val="007344EA"/>
    <w:rsid w:val="00744317"/>
    <w:rsid w:val="00746829"/>
    <w:rsid w:val="007602B3"/>
    <w:rsid w:val="00761638"/>
    <w:rsid w:val="00763D79"/>
    <w:rsid w:val="007725FB"/>
    <w:rsid w:val="00772CAC"/>
    <w:rsid w:val="00773B63"/>
    <w:rsid w:val="007766FC"/>
    <w:rsid w:val="00777F26"/>
    <w:rsid w:val="00780464"/>
    <w:rsid w:val="00780A8F"/>
    <w:rsid w:val="0078350F"/>
    <w:rsid w:val="0078364F"/>
    <w:rsid w:val="0078667C"/>
    <w:rsid w:val="007878D7"/>
    <w:rsid w:val="00792C80"/>
    <w:rsid w:val="007934FF"/>
    <w:rsid w:val="00793E32"/>
    <w:rsid w:val="00794398"/>
    <w:rsid w:val="007A0324"/>
    <w:rsid w:val="007A03F4"/>
    <w:rsid w:val="007A2917"/>
    <w:rsid w:val="007A2957"/>
    <w:rsid w:val="007A4108"/>
    <w:rsid w:val="007A580E"/>
    <w:rsid w:val="007B1741"/>
    <w:rsid w:val="007B344E"/>
    <w:rsid w:val="007B38A0"/>
    <w:rsid w:val="007B43FC"/>
    <w:rsid w:val="007B47C6"/>
    <w:rsid w:val="007B72E2"/>
    <w:rsid w:val="007B7A01"/>
    <w:rsid w:val="007C06D8"/>
    <w:rsid w:val="007C2D4E"/>
    <w:rsid w:val="007C7BEE"/>
    <w:rsid w:val="007C7F9C"/>
    <w:rsid w:val="007D1A18"/>
    <w:rsid w:val="007D1EDB"/>
    <w:rsid w:val="007D2549"/>
    <w:rsid w:val="007D40A1"/>
    <w:rsid w:val="007D56D2"/>
    <w:rsid w:val="007D67B2"/>
    <w:rsid w:val="007E3EBA"/>
    <w:rsid w:val="007E4B57"/>
    <w:rsid w:val="007F5AE0"/>
    <w:rsid w:val="00800A2C"/>
    <w:rsid w:val="00813467"/>
    <w:rsid w:val="00814C60"/>
    <w:rsid w:val="00822F1E"/>
    <w:rsid w:val="00826209"/>
    <w:rsid w:val="00831890"/>
    <w:rsid w:val="008339F5"/>
    <w:rsid w:val="00836F0A"/>
    <w:rsid w:val="00847394"/>
    <w:rsid w:val="008532D1"/>
    <w:rsid w:val="008610D0"/>
    <w:rsid w:val="008622EF"/>
    <w:rsid w:val="00865111"/>
    <w:rsid w:val="008652C6"/>
    <w:rsid w:val="00872A4C"/>
    <w:rsid w:val="008770D0"/>
    <w:rsid w:val="00885E6A"/>
    <w:rsid w:val="0088740C"/>
    <w:rsid w:val="008948DF"/>
    <w:rsid w:val="00895523"/>
    <w:rsid w:val="008A3858"/>
    <w:rsid w:val="008B01D3"/>
    <w:rsid w:val="008B2632"/>
    <w:rsid w:val="008B2CD2"/>
    <w:rsid w:val="008C06C3"/>
    <w:rsid w:val="008C11F9"/>
    <w:rsid w:val="008C18B3"/>
    <w:rsid w:val="008C3C61"/>
    <w:rsid w:val="008D2A78"/>
    <w:rsid w:val="008D7DA2"/>
    <w:rsid w:val="008E49F5"/>
    <w:rsid w:val="008F12FB"/>
    <w:rsid w:val="008F15C6"/>
    <w:rsid w:val="008F162F"/>
    <w:rsid w:val="008F27C0"/>
    <w:rsid w:val="008F39E9"/>
    <w:rsid w:val="008F607B"/>
    <w:rsid w:val="00903130"/>
    <w:rsid w:val="00906D5D"/>
    <w:rsid w:val="00917444"/>
    <w:rsid w:val="00926161"/>
    <w:rsid w:val="00926192"/>
    <w:rsid w:val="00936AB0"/>
    <w:rsid w:val="0094227A"/>
    <w:rsid w:val="0094489B"/>
    <w:rsid w:val="00944C2F"/>
    <w:rsid w:val="00944CC7"/>
    <w:rsid w:val="00945AAC"/>
    <w:rsid w:val="0094645A"/>
    <w:rsid w:val="0095085B"/>
    <w:rsid w:val="0095337E"/>
    <w:rsid w:val="00956628"/>
    <w:rsid w:val="00956E59"/>
    <w:rsid w:val="009600FA"/>
    <w:rsid w:val="00960796"/>
    <w:rsid w:val="00961E83"/>
    <w:rsid w:val="00967DA0"/>
    <w:rsid w:val="00974699"/>
    <w:rsid w:val="00974C5B"/>
    <w:rsid w:val="00976811"/>
    <w:rsid w:val="00977846"/>
    <w:rsid w:val="00982DCA"/>
    <w:rsid w:val="009840EF"/>
    <w:rsid w:val="00986A03"/>
    <w:rsid w:val="0098765C"/>
    <w:rsid w:val="0099151A"/>
    <w:rsid w:val="00993174"/>
    <w:rsid w:val="00994C78"/>
    <w:rsid w:val="00995921"/>
    <w:rsid w:val="00996A43"/>
    <w:rsid w:val="009A0DE6"/>
    <w:rsid w:val="009A2AD0"/>
    <w:rsid w:val="009A55F2"/>
    <w:rsid w:val="009B34C9"/>
    <w:rsid w:val="009C0D59"/>
    <w:rsid w:val="009C1329"/>
    <w:rsid w:val="009C29BD"/>
    <w:rsid w:val="009C3C20"/>
    <w:rsid w:val="009C7E4A"/>
    <w:rsid w:val="009D083F"/>
    <w:rsid w:val="009D0C31"/>
    <w:rsid w:val="009D1E3E"/>
    <w:rsid w:val="009D3264"/>
    <w:rsid w:val="009D352A"/>
    <w:rsid w:val="00A0096A"/>
    <w:rsid w:val="00A00A02"/>
    <w:rsid w:val="00A03077"/>
    <w:rsid w:val="00A03F43"/>
    <w:rsid w:val="00A07D4A"/>
    <w:rsid w:val="00A10152"/>
    <w:rsid w:val="00A117AE"/>
    <w:rsid w:val="00A16F4A"/>
    <w:rsid w:val="00A20A38"/>
    <w:rsid w:val="00A448B5"/>
    <w:rsid w:val="00A44988"/>
    <w:rsid w:val="00A46D5C"/>
    <w:rsid w:val="00A51169"/>
    <w:rsid w:val="00A56530"/>
    <w:rsid w:val="00A578F8"/>
    <w:rsid w:val="00A63C99"/>
    <w:rsid w:val="00A63CEB"/>
    <w:rsid w:val="00A64F2F"/>
    <w:rsid w:val="00A660C3"/>
    <w:rsid w:val="00A707F1"/>
    <w:rsid w:val="00A7331B"/>
    <w:rsid w:val="00A80B59"/>
    <w:rsid w:val="00A96EE0"/>
    <w:rsid w:val="00A97DCE"/>
    <w:rsid w:val="00AA0A51"/>
    <w:rsid w:val="00AA0B6D"/>
    <w:rsid w:val="00AA5CBD"/>
    <w:rsid w:val="00AA6BD1"/>
    <w:rsid w:val="00AB15F9"/>
    <w:rsid w:val="00AB32CC"/>
    <w:rsid w:val="00AB4E86"/>
    <w:rsid w:val="00AC0054"/>
    <w:rsid w:val="00AC0CE7"/>
    <w:rsid w:val="00AC3FD5"/>
    <w:rsid w:val="00AC6B2F"/>
    <w:rsid w:val="00AC6F3D"/>
    <w:rsid w:val="00AC7017"/>
    <w:rsid w:val="00AD4D39"/>
    <w:rsid w:val="00AE1CF2"/>
    <w:rsid w:val="00AE75CF"/>
    <w:rsid w:val="00AF115D"/>
    <w:rsid w:val="00AF3D3B"/>
    <w:rsid w:val="00AF43D5"/>
    <w:rsid w:val="00AF7CD1"/>
    <w:rsid w:val="00AF7FAF"/>
    <w:rsid w:val="00B03A49"/>
    <w:rsid w:val="00B05176"/>
    <w:rsid w:val="00B05661"/>
    <w:rsid w:val="00B069FD"/>
    <w:rsid w:val="00B1088C"/>
    <w:rsid w:val="00B21A01"/>
    <w:rsid w:val="00B25BEE"/>
    <w:rsid w:val="00B2648B"/>
    <w:rsid w:val="00B325C2"/>
    <w:rsid w:val="00B33CAD"/>
    <w:rsid w:val="00B34AF4"/>
    <w:rsid w:val="00B42E60"/>
    <w:rsid w:val="00B43168"/>
    <w:rsid w:val="00B44857"/>
    <w:rsid w:val="00B463AE"/>
    <w:rsid w:val="00B518D8"/>
    <w:rsid w:val="00B5706C"/>
    <w:rsid w:val="00B57D69"/>
    <w:rsid w:val="00B65D2D"/>
    <w:rsid w:val="00B70FF3"/>
    <w:rsid w:val="00B7389F"/>
    <w:rsid w:val="00B73DD7"/>
    <w:rsid w:val="00B77747"/>
    <w:rsid w:val="00B80357"/>
    <w:rsid w:val="00B816D7"/>
    <w:rsid w:val="00B916DF"/>
    <w:rsid w:val="00BA3BEE"/>
    <w:rsid w:val="00BA5DE7"/>
    <w:rsid w:val="00BA6BCD"/>
    <w:rsid w:val="00BB30F0"/>
    <w:rsid w:val="00BB3B33"/>
    <w:rsid w:val="00BB5A9D"/>
    <w:rsid w:val="00BB7B70"/>
    <w:rsid w:val="00BC0F38"/>
    <w:rsid w:val="00BC33E7"/>
    <w:rsid w:val="00BD224E"/>
    <w:rsid w:val="00BE0834"/>
    <w:rsid w:val="00BE12FE"/>
    <w:rsid w:val="00BE38E9"/>
    <w:rsid w:val="00BE5DAD"/>
    <w:rsid w:val="00BE6597"/>
    <w:rsid w:val="00BF1063"/>
    <w:rsid w:val="00BF2142"/>
    <w:rsid w:val="00BF72F9"/>
    <w:rsid w:val="00C0664E"/>
    <w:rsid w:val="00C12250"/>
    <w:rsid w:val="00C12B99"/>
    <w:rsid w:val="00C13598"/>
    <w:rsid w:val="00C137A2"/>
    <w:rsid w:val="00C17E44"/>
    <w:rsid w:val="00C24BA4"/>
    <w:rsid w:val="00C27501"/>
    <w:rsid w:val="00C34FD1"/>
    <w:rsid w:val="00C35D0F"/>
    <w:rsid w:val="00C36642"/>
    <w:rsid w:val="00C43A9A"/>
    <w:rsid w:val="00C461B3"/>
    <w:rsid w:val="00C47008"/>
    <w:rsid w:val="00C51CD1"/>
    <w:rsid w:val="00C54D83"/>
    <w:rsid w:val="00C57B5A"/>
    <w:rsid w:val="00C63555"/>
    <w:rsid w:val="00C67917"/>
    <w:rsid w:val="00C73A87"/>
    <w:rsid w:val="00C75148"/>
    <w:rsid w:val="00C754E4"/>
    <w:rsid w:val="00C80589"/>
    <w:rsid w:val="00C8246E"/>
    <w:rsid w:val="00C83F92"/>
    <w:rsid w:val="00C87348"/>
    <w:rsid w:val="00C87F64"/>
    <w:rsid w:val="00CA062B"/>
    <w:rsid w:val="00CA2A89"/>
    <w:rsid w:val="00CA43FF"/>
    <w:rsid w:val="00CB09E9"/>
    <w:rsid w:val="00CB142C"/>
    <w:rsid w:val="00CB2CE3"/>
    <w:rsid w:val="00CB30F5"/>
    <w:rsid w:val="00CB45CD"/>
    <w:rsid w:val="00CB4B52"/>
    <w:rsid w:val="00CC065D"/>
    <w:rsid w:val="00CC1BEA"/>
    <w:rsid w:val="00CC21BA"/>
    <w:rsid w:val="00CC405F"/>
    <w:rsid w:val="00CC5E8F"/>
    <w:rsid w:val="00CD0DA5"/>
    <w:rsid w:val="00CD53F9"/>
    <w:rsid w:val="00CE37E6"/>
    <w:rsid w:val="00CE3AAC"/>
    <w:rsid w:val="00CF2D72"/>
    <w:rsid w:val="00CF4F83"/>
    <w:rsid w:val="00CF5821"/>
    <w:rsid w:val="00CF627E"/>
    <w:rsid w:val="00CF7088"/>
    <w:rsid w:val="00D04470"/>
    <w:rsid w:val="00D21F3E"/>
    <w:rsid w:val="00D24A8A"/>
    <w:rsid w:val="00D2740C"/>
    <w:rsid w:val="00D27941"/>
    <w:rsid w:val="00D308A8"/>
    <w:rsid w:val="00D342BB"/>
    <w:rsid w:val="00D34740"/>
    <w:rsid w:val="00D53075"/>
    <w:rsid w:val="00D565C0"/>
    <w:rsid w:val="00D6411B"/>
    <w:rsid w:val="00D65057"/>
    <w:rsid w:val="00D66073"/>
    <w:rsid w:val="00D66572"/>
    <w:rsid w:val="00D66EC4"/>
    <w:rsid w:val="00D67A25"/>
    <w:rsid w:val="00D72F06"/>
    <w:rsid w:val="00D752E2"/>
    <w:rsid w:val="00D76E54"/>
    <w:rsid w:val="00D77702"/>
    <w:rsid w:val="00D80E17"/>
    <w:rsid w:val="00D84019"/>
    <w:rsid w:val="00D86B7C"/>
    <w:rsid w:val="00D86BF4"/>
    <w:rsid w:val="00D874EB"/>
    <w:rsid w:val="00D91E2E"/>
    <w:rsid w:val="00DA179B"/>
    <w:rsid w:val="00DA40FE"/>
    <w:rsid w:val="00DA5D6F"/>
    <w:rsid w:val="00DA7673"/>
    <w:rsid w:val="00DA76B7"/>
    <w:rsid w:val="00DA7A06"/>
    <w:rsid w:val="00DB00A7"/>
    <w:rsid w:val="00DB3DA6"/>
    <w:rsid w:val="00DB5A60"/>
    <w:rsid w:val="00DC0F65"/>
    <w:rsid w:val="00DC2686"/>
    <w:rsid w:val="00DC3D48"/>
    <w:rsid w:val="00DC5CDD"/>
    <w:rsid w:val="00DC5E0D"/>
    <w:rsid w:val="00DC69A7"/>
    <w:rsid w:val="00DC71F9"/>
    <w:rsid w:val="00DD1263"/>
    <w:rsid w:val="00DD3E6D"/>
    <w:rsid w:val="00DD468E"/>
    <w:rsid w:val="00DE2277"/>
    <w:rsid w:val="00DE6C13"/>
    <w:rsid w:val="00DE7992"/>
    <w:rsid w:val="00DF1135"/>
    <w:rsid w:val="00DF25E8"/>
    <w:rsid w:val="00DF3D59"/>
    <w:rsid w:val="00DF573C"/>
    <w:rsid w:val="00DF5A40"/>
    <w:rsid w:val="00E01C93"/>
    <w:rsid w:val="00E04232"/>
    <w:rsid w:val="00E04685"/>
    <w:rsid w:val="00E15C8D"/>
    <w:rsid w:val="00E37A12"/>
    <w:rsid w:val="00E37B0D"/>
    <w:rsid w:val="00E41804"/>
    <w:rsid w:val="00E42D02"/>
    <w:rsid w:val="00E45DD9"/>
    <w:rsid w:val="00E46204"/>
    <w:rsid w:val="00E468BF"/>
    <w:rsid w:val="00E508F5"/>
    <w:rsid w:val="00E62FE7"/>
    <w:rsid w:val="00E65B09"/>
    <w:rsid w:val="00E71AFC"/>
    <w:rsid w:val="00E75D1D"/>
    <w:rsid w:val="00E775B8"/>
    <w:rsid w:val="00E928A6"/>
    <w:rsid w:val="00EA03A6"/>
    <w:rsid w:val="00EA0EC7"/>
    <w:rsid w:val="00EA20C1"/>
    <w:rsid w:val="00EA6966"/>
    <w:rsid w:val="00EB3A45"/>
    <w:rsid w:val="00EB3AAE"/>
    <w:rsid w:val="00EC1DA2"/>
    <w:rsid w:val="00EC22AD"/>
    <w:rsid w:val="00EC42A8"/>
    <w:rsid w:val="00EC5F18"/>
    <w:rsid w:val="00EC65CC"/>
    <w:rsid w:val="00EC7744"/>
    <w:rsid w:val="00EC7809"/>
    <w:rsid w:val="00ED2204"/>
    <w:rsid w:val="00ED29E9"/>
    <w:rsid w:val="00ED3099"/>
    <w:rsid w:val="00ED7B31"/>
    <w:rsid w:val="00EE32F9"/>
    <w:rsid w:val="00EE65DD"/>
    <w:rsid w:val="00EF33E6"/>
    <w:rsid w:val="00EF4918"/>
    <w:rsid w:val="00EF7621"/>
    <w:rsid w:val="00F01D6E"/>
    <w:rsid w:val="00F02386"/>
    <w:rsid w:val="00F027A4"/>
    <w:rsid w:val="00F03630"/>
    <w:rsid w:val="00F03870"/>
    <w:rsid w:val="00F04FCD"/>
    <w:rsid w:val="00F05968"/>
    <w:rsid w:val="00F072EA"/>
    <w:rsid w:val="00F07BC6"/>
    <w:rsid w:val="00F10648"/>
    <w:rsid w:val="00F121AD"/>
    <w:rsid w:val="00F16240"/>
    <w:rsid w:val="00F227B9"/>
    <w:rsid w:val="00F25F8F"/>
    <w:rsid w:val="00F275C0"/>
    <w:rsid w:val="00F34099"/>
    <w:rsid w:val="00F422A0"/>
    <w:rsid w:val="00F42623"/>
    <w:rsid w:val="00F4355F"/>
    <w:rsid w:val="00F44CA4"/>
    <w:rsid w:val="00F45454"/>
    <w:rsid w:val="00F45EB1"/>
    <w:rsid w:val="00F54A7E"/>
    <w:rsid w:val="00F55197"/>
    <w:rsid w:val="00F55D5C"/>
    <w:rsid w:val="00F57FF1"/>
    <w:rsid w:val="00F62D9F"/>
    <w:rsid w:val="00F713BC"/>
    <w:rsid w:val="00F75A80"/>
    <w:rsid w:val="00F7601E"/>
    <w:rsid w:val="00F84A42"/>
    <w:rsid w:val="00F9012C"/>
    <w:rsid w:val="00F90192"/>
    <w:rsid w:val="00F9284D"/>
    <w:rsid w:val="00FA2874"/>
    <w:rsid w:val="00FA5382"/>
    <w:rsid w:val="00FA63DC"/>
    <w:rsid w:val="00FB175C"/>
    <w:rsid w:val="00FC14A8"/>
    <w:rsid w:val="00FC2657"/>
    <w:rsid w:val="00FC52F9"/>
    <w:rsid w:val="00FC6BD7"/>
    <w:rsid w:val="00FD16F3"/>
    <w:rsid w:val="00FD2CDA"/>
    <w:rsid w:val="00FD41A6"/>
    <w:rsid w:val="00FE0ECB"/>
    <w:rsid w:val="00FE25FA"/>
    <w:rsid w:val="00FE561B"/>
    <w:rsid w:val="00FE599A"/>
    <w:rsid w:val="00FF72DF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4"/>
    <o:shapelayout v:ext="edit">
      <o:idmap v:ext="edit" data="2"/>
      <o:rules v:ext="edit">
        <o:r id="V:Rule1" type="connector" idref="#_x0000_s2100"/>
        <o:r id="V:Rule2" type="connector" idref="#_x0000_s2132"/>
        <o:r id="V:Rule3" type="connector" idref="#_x0000_s2133"/>
      </o:rules>
    </o:shapelayout>
  </w:shapeDefaults>
  <w:decimalSymbol w:val="."/>
  <w:listSeparator w:val=","/>
  <w14:docId w14:val="01E16011"/>
  <w15:chartTrackingRefBased/>
  <w15:docId w15:val="{09397200-99B2-4944-8FD6-0E039251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Arabic Transparent"/>
      <w:szCs w:val="4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abic Transparent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abic Transparent"/>
      <w:szCs w:val="4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cs="Arabic Transparent"/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cs="Arabic Transparent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abic Transparent"/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Cs w:val="28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Andalus"/>
      <w:szCs w:val="44"/>
    </w:rPr>
  </w:style>
  <w:style w:type="paragraph" w:styleId="Subtitle">
    <w:name w:val="Subtitle"/>
    <w:basedOn w:val="Normal"/>
    <w:qFormat/>
    <w:pPr>
      <w:jc w:val="center"/>
    </w:pPr>
    <w:rPr>
      <w:rFonts w:cs="Andalus"/>
      <w:szCs w:val="44"/>
      <w:u w:val="single"/>
    </w:rPr>
  </w:style>
  <w:style w:type="paragraph" w:styleId="BodyText">
    <w:name w:val="Body Text"/>
    <w:basedOn w:val="Normal"/>
    <w:rPr>
      <w:rFonts w:cs="Arabic Transparent"/>
      <w:szCs w:val="28"/>
    </w:rPr>
  </w:style>
  <w:style w:type="paragraph" w:styleId="Caption">
    <w:name w:val="caption"/>
    <w:basedOn w:val="Normal"/>
    <w:next w:val="Normal"/>
    <w:qFormat/>
    <w:pPr>
      <w:bidi w:val="0"/>
    </w:pPr>
    <w:rPr>
      <w:rFonts w:ascii="Univers" w:hAnsi="Univers"/>
      <w:sz w:val="24"/>
      <w:szCs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/>
    </w:rPr>
  </w:style>
  <w:style w:type="paragraph" w:styleId="BlockText">
    <w:name w:val="Block Text"/>
    <w:basedOn w:val="Normal"/>
    <w:pPr>
      <w:ind w:right="720" w:firstLine="720"/>
    </w:pPr>
    <w:rPr>
      <w:rFonts w:cs="Arabic Transparent"/>
    </w:rPr>
  </w:style>
  <w:style w:type="paragraph" w:styleId="BodyTextIndent">
    <w:name w:val="Body Text Indent"/>
    <w:basedOn w:val="Normal"/>
    <w:pPr>
      <w:ind w:firstLine="720"/>
    </w:pPr>
    <w:rPr>
      <w:rFonts w:cs="Arabic Transparent"/>
    </w:rPr>
  </w:style>
  <w:style w:type="paragraph" w:styleId="BodyText2">
    <w:name w:val="Body Text 2"/>
    <w:basedOn w:val="Normal"/>
    <w:pPr>
      <w:jc w:val="right"/>
    </w:pPr>
    <w:rPr>
      <w:rFonts w:cs="Arabic Transparent"/>
      <w:b/>
      <w:bCs/>
    </w:rPr>
  </w:style>
  <w:style w:type="paragraph" w:styleId="BalloonText">
    <w:name w:val="Balloon Text"/>
    <w:basedOn w:val="Normal"/>
    <w:semiHidden/>
    <w:rsid w:val="00E418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CE7"/>
  </w:style>
  <w:style w:type="paragraph" w:styleId="Footer">
    <w:name w:val="footer"/>
    <w:basedOn w:val="Normal"/>
    <w:link w:val="FooterChar"/>
    <w:uiPriority w:val="99"/>
    <w:unhideWhenUsed/>
    <w:rsid w:val="00AC0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47A79-B555-484F-A0B9-C23031382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2130</Characters>
  <Application>Microsoft Office Word</Application>
  <DocSecurity>0</DocSecurity>
  <Lines>236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Are You suprised ?</vt:lpstr>
      <vt:lpstr>Are You suprised ?</vt:lpstr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2026-08-24T10:59:00Z</cp:lastPrinted>
  <dcterms:created xsi:type="dcterms:W3CDTF">2026-10-01T16:34:00Z</dcterms:created>
  <dcterms:modified xsi:type="dcterms:W3CDTF">2026-10-01T16:34:00Z</dcterms:modified>
</cp:coreProperties>
</file>