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9435" w14:textId="783651A5" w:rsidR="00ED418B" w:rsidRPr="00273B83" w:rsidRDefault="003B3D44" w:rsidP="008B6FB1">
      <w:pPr>
        <w:pStyle w:val="Heading1"/>
        <w:jc w:val="center"/>
        <w:rPr>
          <w:rtl/>
          <w:lang w:bidi="ar-KW"/>
        </w:rPr>
      </w:pPr>
      <w:r w:rsidRPr="00273B83">
        <w:rPr>
          <w:noProof/>
        </w:rPr>
        <w:drawing>
          <wp:anchor distT="0" distB="0" distL="114300" distR="114300" simplePos="0" relativeHeight="251655680" behindDoc="0" locked="0" layoutInCell="1" allowOverlap="1" wp14:anchorId="7274E783" wp14:editId="09E289A6">
            <wp:simplePos x="0" y="0"/>
            <wp:positionH relativeFrom="column">
              <wp:posOffset>2224405</wp:posOffset>
            </wp:positionH>
            <wp:positionV relativeFrom="paragraph">
              <wp:posOffset>-687705</wp:posOffset>
            </wp:positionV>
            <wp:extent cx="498475" cy="500380"/>
            <wp:effectExtent l="19050" t="0" r="0" b="0"/>
            <wp:wrapNone/>
            <wp:docPr id="2" name="Picture 1" descr="D:\الجوهري\صور\شعار الكويت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الجوهري\صور\شعار الكويت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1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" cy="500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60C7" w:rsidRPr="00273B83">
        <w:rPr>
          <w:rFonts w:hint="cs"/>
          <w:rtl/>
          <w:lang w:bidi="ar-KW"/>
        </w:rPr>
        <w:t>الهيئة العامة للقوي العاملة</w:t>
      </w:r>
    </w:p>
    <w:p w14:paraId="42CF6D3A" w14:textId="56E7128A" w:rsidR="008D63F8" w:rsidRPr="00273B83" w:rsidRDefault="00DD60C7" w:rsidP="008B6FB1">
      <w:pPr>
        <w:pStyle w:val="BodyText"/>
        <w:jc w:val="center"/>
        <w:rPr>
          <w:sz w:val="18"/>
          <w:szCs w:val="18"/>
          <w:lang w:bidi="ar-KW"/>
        </w:rPr>
      </w:pPr>
      <w:r w:rsidRPr="00273B83">
        <w:rPr>
          <w:sz w:val="18"/>
          <w:szCs w:val="18"/>
          <w:lang w:bidi="ar-KW"/>
        </w:rPr>
        <w:t xml:space="preserve">The public Authority </w:t>
      </w:r>
      <w:r w:rsidR="009754DD" w:rsidRPr="00273B83">
        <w:rPr>
          <w:sz w:val="18"/>
          <w:szCs w:val="18"/>
          <w:lang w:bidi="ar-KW"/>
        </w:rPr>
        <w:t>for</w:t>
      </w:r>
      <w:r w:rsidRPr="00273B83">
        <w:rPr>
          <w:sz w:val="18"/>
          <w:szCs w:val="18"/>
          <w:lang w:bidi="ar-KW"/>
        </w:rPr>
        <w:t xml:space="preserve"> Manpower</w:t>
      </w:r>
    </w:p>
    <w:tbl>
      <w:tblPr>
        <w:bidiVisual/>
        <w:tblW w:w="954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50"/>
        <w:gridCol w:w="4590"/>
      </w:tblGrid>
      <w:tr w:rsidR="00273B83" w:rsidRPr="00273B83" w14:paraId="12BA2D9C" w14:textId="77777777" w:rsidTr="008045C7">
        <w:trPr>
          <w:trHeight w:val="12779"/>
        </w:trPr>
        <w:tc>
          <w:tcPr>
            <w:tcW w:w="4950" w:type="dxa"/>
          </w:tcPr>
          <w:p w14:paraId="2A9E17D9" w14:textId="77777777" w:rsidR="00A952C7" w:rsidRPr="00273B83" w:rsidRDefault="00A952C7" w:rsidP="0007157C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0E05A824" w14:textId="77777777" w:rsidR="00A952C7" w:rsidRPr="00273B83" w:rsidRDefault="008D63F8" w:rsidP="0007157C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 xml:space="preserve">نموذج عقد عمل </w:t>
            </w:r>
            <w:proofErr w:type="spellStart"/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إسترشادي</w:t>
            </w:r>
            <w:proofErr w:type="spellEnd"/>
          </w:p>
          <w:p w14:paraId="0A102B6C" w14:textId="77777777" w:rsidR="00A82D6D" w:rsidRPr="00273B83" w:rsidRDefault="00A82D6D" w:rsidP="003D4BC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في القطاع الأهلي</w:t>
            </w:r>
          </w:p>
          <w:p w14:paraId="295E8682" w14:textId="77777777" w:rsidR="00A82D6D" w:rsidRPr="00273B83" w:rsidRDefault="00A82D6D" w:rsidP="0007157C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دولة الكويت</w:t>
            </w:r>
          </w:p>
          <w:p w14:paraId="2A5AEC84" w14:textId="73EA8BDB" w:rsidR="00FB5689" w:rsidRPr="00273B83" w:rsidRDefault="00A82D6D" w:rsidP="00B64AF4">
            <w:pPr>
              <w:pStyle w:val="BodyText"/>
              <w:jc w:val="left"/>
              <w:rPr>
                <w:sz w:val="16"/>
                <w:szCs w:val="16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الهيئة العامة للقوى العاملة/ </w:t>
            </w:r>
            <w:r w:rsidR="00B64AF4" w:rsidRPr="00B64AF4">
              <w:rPr>
                <w:sz w:val="16"/>
                <w:szCs w:val="16"/>
                <w:rtl/>
                <w:lang w:bidi="ar-KW"/>
              </w:rPr>
              <w:t>{{labor_office}}</w:t>
            </w:r>
            <w:proofErr w:type="spellStart"/>
            <w:r w:rsidR="00B64AF4" w:rsidRPr="00B64AF4">
              <w:rPr>
                <w:sz w:val="16"/>
                <w:szCs w:val="16"/>
                <w:rtl/>
                <w:lang w:bidi="ar-KW"/>
              </w:rPr>
            </w:r>
            <w:proofErr w:type="spellEnd"/>
            <w:r w:rsidR="00B64AF4" w:rsidRPr="00B64AF4">
              <w:rPr>
                <w:sz w:val="16"/>
                <w:szCs w:val="16"/>
                <w:rtl/>
                <w:lang w:bidi="ar-KW"/>
              </w:rPr>
            </w:r>
          </w:p>
          <w:p w14:paraId="7D303BC5" w14:textId="0AB41C49" w:rsidR="00A82D6D" w:rsidRPr="00273B83" w:rsidRDefault="00CB2520" w:rsidP="00B605B7">
            <w:pPr>
              <w:pStyle w:val="BodyText"/>
              <w:jc w:val="left"/>
              <w:rPr>
                <w:sz w:val="16"/>
                <w:szCs w:val="16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إنه في يوم </w:t>
            </w:r>
            <w:r w:rsidR="00B64AF4" w:rsidRPr="00B64AF4">
              <w:rPr>
                <w:sz w:val="16"/>
                <w:szCs w:val="16"/>
                <w:rtl/>
                <w:lang w:bidi="ar-KW"/>
              </w:rPr>
              <w:t>{{day_name}}</w:t>
            </w:r>
            <w:r w:rsidR="00B64AF4">
              <w:rPr>
                <w:sz w:val="16"/>
                <w:szCs w:val="16"/>
                <w:lang w:bidi="ar-KW"/>
              </w:rPr>
              <w:t xml:space="preserve"> </w:t>
            </w:r>
            <w:r w:rsidR="00B03C16" w:rsidRPr="00273B83">
              <w:rPr>
                <w:rFonts w:hint="cs"/>
                <w:sz w:val="16"/>
                <w:szCs w:val="16"/>
                <w:rtl/>
                <w:lang w:bidi="ar-KW"/>
              </w:rPr>
              <w:t>الموافق</w:t>
            </w:r>
            <w:r w:rsidR="00EA4386">
              <w:rPr>
                <w:rFonts w:hint="cs"/>
                <w:sz w:val="16"/>
                <w:szCs w:val="16"/>
                <w:rtl/>
                <w:lang w:bidi="ar-KW"/>
              </w:rPr>
              <w:t xml:space="preserve"> (</w:t>
            </w:r>
            <w:r w:rsidR="00B64AF4" w:rsidRPr="00B64AF4">
              <w:rPr>
                <w:sz w:val="16"/>
                <w:szCs w:val="16"/>
                <w:rtl/>
                <w:lang w:bidi="ar-KW"/>
              </w:rPr>
              <w:t>{{start_date}}</w:t>
            </w:r>
            <w:r w:rsidR="00EA4386">
              <w:rPr>
                <w:rFonts w:hint="cs"/>
                <w:sz w:val="16"/>
                <w:szCs w:val="16"/>
                <w:rtl/>
                <w:lang w:bidi="ar-KW"/>
              </w:rPr>
              <w:t>)</w:t>
            </w:r>
            <w:r w:rsidR="006F56E5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تحرر</w:t>
            </w:r>
            <w:r w:rsidR="00FB5689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هذا العقد</w:t>
            </w:r>
            <w:r w:rsidR="003054B7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r w:rsidR="00FB5689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بين كل </w:t>
            </w:r>
            <w:r w:rsidR="006F56E5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من: </w:t>
            </w:r>
            <w:r w:rsidR="006F56E5" w:rsidRPr="00273B83">
              <w:rPr>
                <w:sz w:val="16"/>
                <w:szCs w:val="16"/>
                <w:rtl/>
                <w:lang w:bidi="ar-KW"/>
              </w:rPr>
              <w:t>-</w:t>
            </w:r>
            <w:r w:rsidR="00A82D6D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</w:p>
          <w:p w14:paraId="13DCD31F" w14:textId="77777777" w:rsidR="001F5092" w:rsidRDefault="001F5092" w:rsidP="001F5092">
            <w:pPr>
              <w:pStyle w:val="BodyText"/>
              <w:numPr>
                <w:ilvl w:val="0"/>
                <w:numId w:val="8"/>
              </w:numPr>
              <w:jc w:val="left"/>
              <w:rPr>
                <w:sz w:val="18"/>
                <w:szCs w:val="18"/>
                <w:lang w:bidi="ar-KW"/>
              </w:rPr>
            </w:pPr>
            <w:r w:rsidRPr="001F5092">
              <w:rPr>
                <w:sz w:val="16"/>
                <w:szCs w:val="16"/>
                <w:rtl/>
                <w:lang w:bidi="ar-KW"/>
              </w:rPr>
              <w:t>{{company_name}}</w:t>
            </w:r>
            <w:r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proofErr w:type="gramStart"/>
            <w:r>
              <w:rPr>
                <w:rFonts w:hint="cs"/>
                <w:sz w:val="16"/>
                <w:szCs w:val="16"/>
                <w:rtl/>
                <w:lang w:bidi="ar-KW"/>
              </w:rPr>
              <w:t>و يمثلها</w:t>
            </w:r>
            <w:proofErr w:type="gramEnd"/>
            <w:r>
              <w:rPr>
                <w:rFonts w:hint="cs"/>
                <w:sz w:val="16"/>
                <w:szCs w:val="16"/>
                <w:rtl/>
                <w:lang w:bidi="ar-KW"/>
              </w:rPr>
              <w:t xml:space="preserve"> في التوقيع علة </w:t>
            </w:r>
            <w:proofErr w:type="gramStart"/>
            <w:r>
              <w:rPr>
                <w:rFonts w:hint="cs"/>
                <w:sz w:val="16"/>
                <w:szCs w:val="16"/>
                <w:rtl/>
                <w:lang w:bidi="ar-KW"/>
              </w:rPr>
              <w:t>العقد :</w:t>
            </w:r>
            <w:proofErr w:type="gramEnd"/>
            <w:r>
              <w:rPr>
                <w:sz w:val="16"/>
                <w:szCs w:val="16"/>
                <w:rtl/>
                <w:lang w:bidi="ar-KW"/>
              </w:rPr>
              <w:br/>
            </w:r>
            <w:r w:rsidR="00804B39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الاسم    </w:t>
            </w:r>
            <w:proofErr w:type="gramStart"/>
            <w:r w:rsidR="00804B39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 </w:t>
            </w:r>
            <w:r w:rsidR="00E3548F" w:rsidRPr="00273B83">
              <w:rPr>
                <w:rFonts w:hint="cs"/>
                <w:sz w:val="18"/>
                <w:szCs w:val="18"/>
                <w:rtl/>
                <w:lang w:bidi="ar-KW"/>
              </w:rPr>
              <w:t>:</w:t>
            </w:r>
            <w:proofErr w:type="gramEnd"/>
            <w:r w:rsidR="00E3548F" w:rsidRPr="00273B83">
              <w:rPr>
                <w:sz w:val="18"/>
                <w:szCs w:val="18"/>
                <w:lang w:bidi="ar-KW"/>
              </w:rPr>
              <w:t xml:space="preserve"> </w:t>
            </w:r>
            <w:r w:rsidR="00E3548F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Pr="001F5092">
              <w:rPr>
                <w:sz w:val="18"/>
                <w:szCs w:val="18"/>
                <w:rtl/>
                <w:lang w:bidi="ar-KW"/>
              </w:rPr>
              <w:t>{{auth_name}}</w:t>
            </w:r>
            <w:proofErr w:type="spellStart"/>
            <w:r w:rsidRPr="001F5092">
              <w:rPr>
                <w:sz w:val="18"/>
                <w:szCs w:val="18"/>
                <w:rtl/>
                <w:lang w:bidi="ar-KW"/>
              </w:rPr>
            </w:r>
            <w:proofErr w:type="spellEnd"/>
            <w:r w:rsidRPr="001F5092">
              <w:rPr>
                <w:sz w:val="18"/>
                <w:szCs w:val="18"/>
                <w:rtl/>
                <w:lang w:bidi="ar-KW"/>
              </w:rPr>
            </w:r>
          </w:p>
          <w:p w14:paraId="0A606C83" w14:textId="767FB0EA" w:rsidR="00804B39" w:rsidRPr="001F5092" w:rsidRDefault="001F5092" w:rsidP="001F5092">
            <w:pPr>
              <w:pStyle w:val="BodyText"/>
              <w:ind w:left="720"/>
              <w:jc w:val="left"/>
              <w:rPr>
                <w:sz w:val="18"/>
                <w:szCs w:val="18"/>
                <w:rtl/>
                <w:lang w:bidi="ar-KW"/>
              </w:rPr>
            </w:pPr>
            <w:r>
              <w:rPr>
                <w:rFonts w:hint="cs"/>
                <w:sz w:val="16"/>
                <w:szCs w:val="16"/>
                <w:rtl/>
                <w:lang w:bidi="ar-KW"/>
              </w:rPr>
              <w:t xml:space="preserve">الرقم </w:t>
            </w:r>
            <w:proofErr w:type="gramStart"/>
            <w:r>
              <w:rPr>
                <w:rFonts w:hint="cs"/>
                <w:sz w:val="16"/>
                <w:szCs w:val="16"/>
                <w:rtl/>
                <w:lang w:bidi="ar-KW"/>
              </w:rPr>
              <w:t>المدني</w:t>
            </w:r>
            <w:r w:rsidR="00804B39" w:rsidRPr="001F5092">
              <w:rPr>
                <w:rFonts w:hint="cs"/>
                <w:sz w:val="18"/>
                <w:szCs w:val="18"/>
                <w:rtl/>
                <w:lang w:bidi="ar-KW"/>
              </w:rPr>
              <w:t xml:space="preserve">: </w:t>
            </w:r>
            <w:r w:rsidR="00E3548F" w:rsidRPr="001F5092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Pr="001F5092">
              <w:rPr>
                <w:sz w:val="18"/>
                <w:szCs w:val="18"/>
                <w:rtl/>
                <w:lang w:bidi="ar-KW"/>
              </w:rPr>
              <w:t>{{auth_civil_id}}</w:t>
            </w:r>
            <w:proofErr w:type="gramEnd"/>
            <w:r w:rsidRPr="001F5092">
              <w:rPr>
                <w:sz w:val="18"/>
                <w:szCs w:val="18"/>
                <w:rtl/>
                <w:lang w:bidi="ar-KW"/>
              </w:rPr>
            </w:r>
            <w:proofErr w:type="spellStart"/>
            <w:r w:rsidRPr="001F5092">
              <w:rPr>
                <w:sz w:val="18"/>
                <w:szCs w:val="18"/>
                <w:rtl/>
                <w:lang w:bidi="ar-KW"/>
              </w:rPr>
            </w:r>
            <w:proofErr w:type="spellEnd"/>
            <w:r w:rsidRPr="001F5092">
              <w:rPr>
                <w:sz w:val="18"/>
                <w:szCs w:val="18"/>
                <w:rtl/>
                <w:lang w:bidi="ar-KW"/>
              </w:rPr>
            </w:r>
          </w:p>
          <w:p w14:paraId="302F9CE8" w14:textId="77777777" w:rsidR="00804B39" w:rsidRPr="00273B83" w:rsidRDefault="00804B39" w:rsidP="003F00A0">
            <w:pPr>
              <w:pStyle w:val="BodyText"/>
              <w:jc w:val="righ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(طرف أول)</w:t>
            </w:r>
          </w:p>
          <w:p w14:paraId="62875431" w14:textId="3D26D9D1" w:rsidR="00F17012" w:rsidRDefault="00804B39" w:rsidP="00F17012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2 </w:t>
            </w:r>
            <w:r w:rsidRPr="00273B83">
              <w:rPr>
                <w:sz w:val="18"/>
                <w:szCs w:val="18"/>
                <w:rtl/>
                <w:lang w:bidi="ar-KW"/>
              </w:rPr>
              <w:t>–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spell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الأسم</w:t>
            </w:r>
            <w:proofErr w:type="spell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C04F4C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gramStart"/>
            <w:r w:rsidR="00C04F4C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:</w:t>
            </w:r>
            <w:proofErr w:type="gramEnd"/>
            <w:r w:rsidR="00B605B7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1752DD" w:rsidRPr="001752DD">
              <w:rPr>
                <w:sz w:val="18"/>
                <w:szCs w:val="18"/>
                <w:rtl/>
                <w:lang w:bidi="ar-KW"/>
              </w:rPr>
              <w:t>{{employee_name}}</w:t>
            </w:r>
            <w:r w:rsidR="001F5092" w:rsidRPr="001752DD">
              <w:rPr>
                <w:rFonts w:hint="cs"/>
                <w:sz w:val="18"/>
                <w:szCs w:val="18"/>
                <w:rtl/>
                <w:lang w:bidi="ar-KW"/>
              </w:rPr>
            </w:r>
            <w:r w:rsidR="001752DD" w:rsidRPr="001752DD">
              <w:rPr>
                <w:sz w:val="18"/>
                <w:szCs w:val="18"/>
                <w:rtl/>
                <w:lang w:bidi="ar-KW"/>
              </w:rPr>
            </w:r>
          </w:p>
          <w:p w14:paraId="696B5AF2" w14:textId="5E4811DD" w:rsidR="00804B39" w:rsidRPr="00273B83" w:rsidRDefault="00804B39" w:rsidP="001752DD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  الجنسية</w:t>
            </w:r>
            <w:r w:rsidR="00C04F4C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gram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 :</w:t>
            </w:r>
            <w:proofErr w:type="gram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1752DD" w:rsidRPr="001752DD">
              <w:rPr>
                <w:sz w:val="18"/>
                <w:szCs w:val="18"/>
                <w:rtl/>
                <w:lang w:bidi="ar-KW"/>
              </w:rPr>
              <w:t>{{nationality}}</w:t>
            </w:r>
          </w:p>
          <w:p w14:paraId="568CD8F8" w14:textId="3563B5E0" w:rsidR="006F56E5" w:rsidRPr="00273B83" w:rsidRDefault="00C04F4C" w:rsidP="00B9407E">
            <w:pPr>
              <w:pStyle w:val="BodyText"/>
              <w:jc w:val="left"/>
              <w:rPr>
                <w:sz w:val="18"/>
                <w:szCs w:val="18"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  رقم </w:t>
            </w:r>
            <w:proofErr w:type="gram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مدني :</w:t>
            </w:r>
            <w:proofErr w:type="gram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 </w:t>
            </w:r>
            <w:r w:rsidR="001752DD" w:rsidRPr="001752DD">
              <w:rPr>
                <w:sz w:val="18"/>
                <w:szCs w:val="18"/>
                <w:rtl/>
                <w:lang w:bidi="ar-KW"/>
              </w:rPr>
              <w:t>{{civil_id}}</w:t>
            </w:r>
          </w:p>
          <w:p w14:paraId="019908F7" w14:textId="15E0D5EE" w:rsidR="003D4BC6" w:rsidRPr="00273B83" w:rsidRDefault="00C04F4C" w:rsidP="00F33AC6">
            <w:pPr>
              <w:pStyle w:val="BodyText"/>
              <w:jc w:val="righ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(طرف ثاني)</w:t>
            </w:r>
          </w:p>
          <w:p w14:paraId="66F99B4F" w14:textId="77777777" w:rsidR="00C04F4C" w:rsidRPr="00273B83" w:rsidRDefault="00C04F4C" w:rsidP="004C2132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تمهيد</w:t>
            </w:r>
          </w:p>
          <w:p w14:paraId="10C80CA8" w14:textId="585182C1" w:rsidR="00C04F4C" w:rsidRPr="00273B83" w:rsidRDefault="004C2132" w:rsidP="00B64AF4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sz w:val="18"/>
                <w:szCs w:val="18"/>
                <w:lang w:bidi="ar-KW"/>
              </w:rPr>
              <w:t xml:space="preserve"> </w:t>
            </w:r>
            <w:r w:rsidR="00C04F4C" w:rsidRPr="00273B83">
              <w:rPr>
                <w:rFonts w:hint="cs"/>
                <w:sz w:val="18"/>
                <w:szCs w:val="18"/>
                <w:rtl/>
                <w:lang w:bidi="ar-KW"/>
              </w:rPr>
              <w:t>يمتلك الطرف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الاول منشأة </w:t>
            </w:r>
            <w:proofErr w:type="spell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بأسم</w:t>
            </w:r>
            <w:proofErr w:type="spellEnd"/>
            <w:r w:rsidR="000A7FC5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1752DD" w:rsidRPr="001752DD">
              <w:rPr>
                <w:sz w:val="18"/>
                <w:szCs w:val="18"/>
                <w:rtl/>
                <w:lang w:bidi="ar-KW"/>
              </w:rPr>
              <w:t>{{company_name}}</w:t>
            </w:r>
            <w:proofErr w:type="gramStart"/>
            <w:r w:rsidR="001752DD" w:rsidRPr="001752DD">
              <w:rPr>
                <w:sz w:val="18"/>
                <w:szCs w:val="18"/>
                <w:rtl/>
                <w:lang w:bidi="ar-KW"/>
              </w:rPr>
            </w:r>
            <w:r w:rsidR="00C04F4C" w:rsidRPr="00273B83">
              <w:rPr>
                <w:rFonts w:hint="cs"/>
                <w:sz w:val="18"/>
                <w:szCs w:val="18"/>
                <w:rtl/>
                <w:lang w:bidi="ar-KW"/>
              </w:rPr>
              <w:t>ويرغب</w:t>
            </w:r>
            <w:proofErr w:type="gramEnd"/>
            <w:r w:rsidR="00C04F4C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في التعاقد مع الطرف الثاني للعمل لديه بمهنة </w:t>
            </w:r>
            <w:r w:rsidR="00B64AF4">
              <w:rPr>
                <w:rFonts w:hint="cs"/>
                <w:sz w:val="18"/>
                <w:szCs w:val="18"/>
                <w:rtl/>
                <w:lang w:bidi="ar-KW"/>
              </w:rPr>
              <w:t>(</w:t>
            </w:r>
            <w:r w:rsidR="00B64AF4" w:rsidRPr="00B64AF4">
              <w:rPr>
                <w:sz w:val="18"/>
                <w:szCs w:val="18"/>
                <w:rtl/>
                <w:lang w:bidi="ar-KW"/>
              </w:rPr>
              <w:t>{{profession}}</w:t>
            </w:r>
            <w:proofErr w:type="spellStart"/>
            <w:r w:rsidR="00B64AF4" w:rsidRPr="00B64AF4">
              <w:rPr>
                <w:sz w:val="18"/>
                <w:szCs w:val="18"/>
                <w:rtl/>
                <w:lang w:bidi="ar-KW"/>
              </w:rPr>
            </w:r>
            <w:proofErr w:type="spellEnd"/>
            <w:r w:rsidR="00B64AF4" w:rsidRPr="00B64AF4">
              <w:rPr>
                <w:sz w:val="18"/>
                <w:szCs w:val="18"/>
                <w:rtl/>
                <w:lang w:bidi="ar-KW"/>
              </w:rPr>
            </w:r>
            <w:r w:rsidR="00B64AF4">
              <w:rPr>
                <w:rFonts w:hint="cs"/>
                <w:sz w:val="18"/>
                <w:szCs w:val="18"/>
                <w:rtl/>
                <w:lang w:bidi="ar-KW"/>
              </w:rPr>
              <w:t>)</w:t>
            </w:r>
            <w:r w:rsidR="00C04F4C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وبعد أن أقر الطرفان بأهليتهما في ابرام هذا العقد تم الاتفاق على </w:t>
            </w:r>
            <w:proofErr w:type="spellStart"/>
            <w:proofErr w:type="gramStart"/>
            <w:r w:rsidR="00C04F4C" w:rsidRPr="00273B83">
              <w:rPr>
                <w:rFonts w:hint="cs"/>
                <w:sz w:val="18"/>
                <w:szCs w:val="18"/>
                <w:rtl/>
                <w:lang w:bidi="ar-KW"/>
              </w:rPr>
              <w:t>مايلي</w:t>
            </w:r>
            <w:proofErr w:type="spellEnd"/>
            <w:r w:rsidR="00C04F4C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:</w:t>
            </w:r>
            <w:proofErr w:type="gramEnd"/>
          </w:p>
          <w:p w14:paraId="659A37A2" w14:textId="77777777" w:rsidR="003D4BC6" w:rsidRPr="00273B83" w:rsidRDefault="003D4BC6" w:rsidP="00CD55D6">
            <w:pPr>
              <w:pStyle w:val="BodyText"/>
              <w:jc w:val="left"/>
              <w:rPr>
                <w:sz w:val="18"/>
                <w:szCs w:val="18"/>
                <w:lang w:bidi="ar-KW"/>
              </w:rPr>
            </w:pPr>
          </w:p>
          <w:p w14:paraId="6855414D" w14:textId="77777777" w:rsidR="000B0615" w:rsidRPr="00273B83" w:rsidRDefault="000B0615" w:rsidP="000B0615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الأول</w:t>
            </w:r>
          </w:p>
          <w:p w14:paraId="29B7260D" w14:textId="77777777" w:rsidR="00B42591" w:rsidRPr="00273B83" w:rsidRDefault="000B0615" w:rsidP="00B42591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يعتبر التمهيد السابق جزء </w:t>
            </w:r>
            <w:proofErr w:type="spell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لايتجزء</w:t>
            </w:r>
            <w:proofErr w:type="spell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من هذا العقد.</w:t>
            </w:r>
          </w:p>
          <w:p w14:paraId="723B9CF5" w14:textId="77777777" w:rsidR="000B0615" w:rsidRPr="00273B83" w:rsidRDefault="000B0615" w:rsidP="00A1309C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الثاني</w:t>
            </w:r>
          </w:p>
          <w:p w14:paraId="740153D8" w14:textId="77777777" w:rsidR="003D4BC6" w:rsidRPr="00273B83" w:rsidRDefault="00A1309C" w:rsidP="00B42591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(طبيعة العمل)</w:t>
            </w:r>
          </w:p>
          <w:p w14:paraId="71FA7496" w14:textId="317DAF54" w:rsidR="00B42591" w:rsidRPr="00273B83" w:rsidRDefault="00A1309C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تعاقد الطرف الأول مع الطرف الثاني للعمل لديه </w:t>
            </w:r>
            <w:r w:rsidR="00B64AF4" w:rsidRPr="00B64AF4">
              <w:rPr>
                <w:sz w:val="18"/>
                <w:szCs w:val="18"/>
                <w:rtl/>
                <w:lang w:bidi="ar-KW"/>
              </w:rPr>
              <w:t>({{profession}}</w:t>
            </w:r>
            <w:proofErr w:type="spellStart"/>
            <w:r w:rsidR="00B64AF4" w:rsidRPr="00B64AF4">
              <w:rPr>
                <w:sz w:val="18"/>
                <w:szCs w:val="18"/>
                <w:rtl/>
                <w:lang w:bidi="ar-KW"/>
              </w:rPr>
            </w:r>
            <w:proofErr w:type="spellEnd"/>
            <w:r w:rsidR="00B64AF4" w:rsidRPr="00B64AF4">
              <w:rPr>
                <w:sz w:val="18"/>
                <w:szCs w:val="18"/>
                <w:rtl/>
                <w:lang w:bidi="ar-KW"/>
              </w:rPr>
            </w:r>
            <w:proofErr w:type="gramStart"/>
            <w:r w:rsidR="00B64AF4" w:rsidRPr="00B64AF4">
              <w:rPr>
                <w:sz w:val="18"/>
                <w:szCs w:val="18"/>
                <w:rtl/>
                <w:lang w:bidi="ar-KW"/>
              </w:rPr>
              <w:t xml:space="preserve">) </w:t>
            </w:r>
            <w:r w:rsidR="00B64AF4" w:rsidRPr="00B605B7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B64AF4" w:rsidRPr="00273B83">
              <w:rPr>
                <w:rFonts w:hint="cs"/>
                <w:sz w:val="18"/>
                <w:szCs w:val="18"/>
                <w:rtl/>
                <w:lang w:bidi="ar-KW"/>
              </w:rPr>
              <w:t>داخل</w:t>
            </w:r>
            <w:proofErr w:type="gram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دولة الكويت</w:t>
            </w:r>
          </w:p>
          <w:p w14:paraId="305786B8" w14:textId="77777777" w:rsidR="00B42591" w:rsidRPr="00273B83" w:rsidRDefault="00A1309C" w:rsidP="00B42591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الثالث</w:t>
            </w:r>
          </w:p>
          <w:p w14:paraId="28D80DCC" w14:textId="77777777" w:rsidR="00A1309C" w:rsidRPr="00273B83" w:rsidRDefault="00A1309C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(فترة التجربة)</w:t>
            </w:r>
          </w:p>
          <w:p w14:paraId="0396137E" w14:textId="77777777" w:rsidR="00F33AC6" w:rsidRPr="00273B83" w:rsidRDefault="00A1309C" w:rsidP="00E3548F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يخضع الطرف الثاني لفترة تجربة لمدة </w:t>
            </w:r>
            <w:proofErr w:type="spell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لاتزيد</w:t>
            </w:r>
            <w:proofErr w:type="spell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عن 100 يوم </w:t>
            </w:r>
            <w:proofErr w:type="gram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عمل ،</w:t>
            </w:r>
            <w:proofErr w:type="gram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ويحق لكل طرف إنهاء العقد خلال تلك الفترة دون أخطار.</w:t>
            </w:r>
          </w:p>
          <w:p w14:paraId="2F768E15" w14:textId="77777777" w:rsidR="00A1309C" w:rsidRPr="00273B83" w:rsidRDefault="00A1309C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الرابع</w:t>
            </w:r>
          </w:p>
          <w:p w14:paraId="72359624" w14:textId="77777777" w:rsidR="00A1309C" w:rsidRPr="00273B83" w:rsidRDefault="00A1309C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(قيمة الأجر)</w:t>
            </w:r>
          </w:p>
          <w:p w14:paraId="0CCDCD1B" w14:textId="72739E25" w:rsidR="00A1309C" w:rsidRPr="00273B83" w:rsidRDefault="00A1309C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يتقاضى الطرف الثاني عن تنفيذ هذا العقد أجراً </w:t>
            </w:r>
            <w:proofErr w:type="gram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مقداره</w:t>
            </w:r>
            <w:r w:rsidR="00B605B7">
              <w:rPr>
                <w:rFonts w:hint="cs"/>
                <w:sz w:val="18"/>
                <w:szCs w:val="18"/>
                <w:rtl/>
                <w:lang w:bidi="ar-KW"/>
              </w:rPr>
              <w:t>(</w:t>
            </w:r>
            <w:r w:rsidR="00B64AF4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B64AF4" w:rsidRPr="00B64AF4">
              <w:rPr>
                <w:sz w:val="18"/>
                <w:szCs w:val="18"/>
                <w:rtl/>
                <w:lang w:bidi="ar-KW"/>
              </w:rPr>
              <w:t>{{salary}}</w:t>
            </w:r>
            <w:proofErr w:type="gramEnd"/>
            <w:r w:rsidR="00B64AF4" w:rsidRPr="00B64AF4">
              <w:rPr>
                <w:sz w:val="18"/>
                <w:szCs w:val="18"/>
                <w:rtl/>
                <w:lang w:bidi="ar-KW"/>
              </w:rPr>
            </w:r>
            <w:r w:rsidR="00B64AF4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B605B7">
              <w:rPr>
                <w:rFonts w:hint="cs"/>
                <w:sz w:val="18"/>
                <w:szCs w:val="18"/>
                <w:rtl/>
                <w:lang w:bidi="ar-KW"/>
              </w:rPr>
              <w:t>دينار</w:t>
            </w:r>
            <w:r w:rsidR="00B64AF4">
              <w:rPr>
                <w:sz w:val="18"/>
                <w:szCs w:val="18"/>
                <w:lang w:bidi="ar-KW"/>
              </w:rPr>
              <w:t xml:space="preserve"> </w:t>
            </w:r>
            <w:r w:rsidR="00B64AF4">
              <w:rPr>
                <w:rFonts w:hint="cs"/>
                <w:sz w:val="18"/>
                <w:szCs w:val="18"/>
                <w:rtl/>
                <w:lang w:bidi="ar-KW"/>
              </w:rPr>
              <w:t>كويتي</w:t>
            </w:r>
            <w:r w:rsidR="00220457" w:rsidRPr="00273B83">
              <w:rPr>
                <w:rFonts w:hint="cs"/>
                <w:sz w:val="18"/>
                <w:szCs w:val="18"/>
                <w:rtl/>
                <w:lang w:bidi="ar-KW"/>
              </w:rPr>
              <w:t>)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9C444B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يدفع في نهاية كل </w:t>
            </w:r>
            <w:proofErr w:type="gramStart"/>
            <w:r w:rsidR="009C444B" w:rsidRPr="00273B83">
              <w:rPr>
                <w:rFonts w:hint="cs"/>
                <w:sz w:val="18"/>
                <w:szCs w:val="18"/>
                <w:rtl/>
                <w:lang w:bidi="ar-KW"/>
              </w:rPr>
              <w:t>شهر ،</w:t>
            </w:r>
            <w:proofErr w:type="gramEnd"/>
            <w:r w:rsidR="009C444B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ولا يجوز للطرف الأول </w:t>
            </w:r>
            <w:r w:rsidR="00421B92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تخفيض الأجر اثناء سريان هذا </w:t>
            </w:r>
            <w:proofErr w:type="gramStart"/>
            <w:r w:rsidR="00421B92" w:rsidRPr="00273B83">
              <w:rPr>
                <w:rFonts w:hint="cs"/>
                <w:sz w:val="18"/>
                <w:szCs w:val="18"/>
                <w:rtl/>
                <w:lang w:bidi="ar-KW"/>
              </w:rPr>
              <w:t>العقد .</w:t>
            </w:r>
            <w:proofErr w:type="gramEnd"/>
            <w:r w:rsidR="00421B92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ولا يجوز نقل الطرف الثاني إلى الأجر اليومي دون موافقته.</w:t>
            </w:r>
          </w:p>
          <w:p w14:paraId="4E42392F" w14:textId="77777777" w:rsidR="00421B92" w:rsidRPr="00273B83" w:rsidRDefault="00421B92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الخامس</w:t>
            </w:r>
          </w:p>
          <w:p w14:paraId="5D9898A3" w14:textId="77777777" w:rsidR="00421B92" w:rsidRPr="00273B83" w:rsidRDefault="00421B92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(نفاذ العقد)</w:t>
            </w:r>
          </w:p>
          <w:p w14:paraId="422499E1" w14:textId="766F1ABB" w:rsidR="00B42591" w:rsidRPr="00273B83" w:rsidRDefault="00421B92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يبدأ نفاذ العقد </w:t>
            </w:r>
            <w:proofErr w:type="spell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إعتباراً</w:t>
            </w:r>
            <w:proofErr w:type="spell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من</w:t>
            </w:r>
            <w:r w:rsidR="001D3A89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r w:rsidR="00B64AF4" w:rsidRPr="00B64AF4">
              <w:rPr>
                <w:sz w:val="16"/>
                <w:szCs w:val="16"/>
                <w:rtl/>
                <w:lang w:bidi="ar-KW"/>
              </w:rPr>
              <w:t>{{start_date}}</w:t>
            </w:r>
            <w:r w:rsidR="001B68F4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ويلتزم الطرف الثاني بالقيام بأداء عمله طوال مدة نفاذه </w:t>
            </w:r>
          </w:p>
          <w:p w14:paraId="11301F76" w14:textId="77777777" w:rsidR="00421B92" w:rsidRPr="00273B83" w:rsidRDefault="00421B92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السادس</w:t>
            </w:r>
          </w:p>
          <w:p w14:paraId="7E33B9B8" w14:textId="77777777" w:rsidR="00B42591" w:rsidRPr="00273B83" w:rsidRDefault="00421B92" w:rsidP="00B42591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(مدة العقد)</w:t>
            </w:r>
          </w:p>
          <w:p w14:paraId="2168CF77" w14:textId="77777777" w:rsidR="00421B92" w:rsidRPr="00273B83" w:rsidRDefault="00421B92" w:rsidP="002946E8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هذا العقد محدد المدة ويبدأ </w:t>
            </w:r>
            <w:proofErr w:type="spell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إعتباراً</w:t>
            </w:r>
            <w:proofErr w:type="spell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من </w:t>
            </w:r>
            <w:r w:rsidR="002946E8" w:rsidRPr="00273B83">
              <w:rPr>
                <w:sz w:val="18"/>
                <w:szCs w:val="18"/>
                <w:lang w:bidi="ar-KW"/>
              </w:rPr>
              <w:t>/////</w:t>
            </w:r>
            <w:proofErr w:type="gramStart"/>
            <w:r w:rsidR="002946E8" w:rsidRPr="00273B83">
              <w:rPr>
                <w:sz w:val="18"/>
                <w:szCs w:val="18"/>
                <w:lang w:bidi="ar-KW"/>
              </w:rPr>
              <w:t>/</w:t>
            </w:r>
            <w:r w:rsidR="002946E8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 ولمدة</w:t>
            </w:r>
            <w:proofErr w:type="gramEnd"/>
            <w:r w:rsidR="002946E8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 //</w:t>
            </w:r>
            <w:proofErr w:type="gramStart"/>
            <w:r w:rsidR="002946E8" w:rsidRPr="00273B83">
              <w:rPr>
                <w:rFonts w:hint="cs"/>
                <w:sz w:val="18"/>
                <w:szCs w:val="18"/>
                <w:rtl/>
                <w:lang w:bidi="ar-KW"/>
              </w:rPr>
              <w:t>/</w:t>
            </w:r>
            <w:r w:rsidR="00EA0D7D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ويجوز</w:t>
            </w:r>
            <w:proofErr w:type="gram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تجديد العقد بموافقة الطرفين لمدد مماثلة بحد اقصى خمس سنوات ميلادية </w:t>
            </w:r>
          </w:p>
          <w:p w14:paraId="4CEBD961" w14:textId="3E07521D" w:rsidR="006C4E3E" w:rsidRPr="00273B83" w:rsidRDefault="00421B92" w:rsidP="00A542A0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هذا العقد غير محدد المدة ويبدأ اعتباراً م</w:t>
            </w:r>
            <w:r w:rsidR="00A542A0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ن </w:t>
            </w:r>
            <w:r w:rsidR="00CF73D3" w:rsidRPr="00CF73D3">
              <w:rPr>
                <w:sz w:val="16"/>
                <w:szCs w:val="16"/>
                <w:rtl/>
                <w:lang w:bidi="ar-KW"/>
              </w:rPr>
              <w:t>{{start_date}}</w:t>
            </w:r>
            <w:r w:rsidR="00A542A0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3F00A0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اعتبار العقد محدد المدة أو غير محدد المدة يخضع </w:t>
            </w:r>
            <w:proofErr w:type="spellStart"/>
            <w:r w:rsidR="003F00A0" w:rsidRPr="00273B83">
              <w:rPr>
                <w:rFonts w:hint="cs"/>
                <w:sz w:val="18"/>
                <w:szCs w:val="18"/>
                <w:rtl/>
                <w:lang w:bidi="ar-KW"/>
              </w:rPr>
              <w:t>إختياره</w:t>
            </w:r>
            <w:proofErr w:type="spellEnd"/>
            <w:r w:rsidR="003F00A0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لإراد</w:t>
            </w:r>
            <w:r w:rsidR="00B42591" w:rsidRPr="00273B83">
              <w:rPr>
                <w:rFonts w:hint="cs"/>
                <w:sz w:val="18"/>
                <w:szCs w:val="18"/>
                <w:rtl/>
                <w:lang w:bidi="ar-KW"/>
              </w:rPr>
              <w:t>ة</w:t>
            </w:r>
            <w:r w:rsidR="00D91C61"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الطرفي</w:t>
            </w:r>
          </w:p>
        </w:tc>
        <w:tc>
          <w:tcPr>
            <w:tcW w:w="4590" w:type="dxa"/>
          </w:tcPr>
          <w:p w14:paraId="0EFF2D37" w14:textId="77777777" w:rsidR="006E4F76" w:rsidRPr="008E6916" w:rsidRDefault="006E4F76" w:rsidP="006E4F7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6E765BB0" w14:textId="77777777" w:rsidR="00A82D6D" w:rsidRPr="008E6916" w:rsidRDefault="008D63F8" w:rsidP="00363B59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 xml:space="preserve">Sample Form </w:t>
            </w:r>
            <w:proofErr w:type="gramStart"/>
            <w:r w:rsidRPr="008E6916">
              <w:rPr>
                <w:sz w:val="16"/>
                <w:szCs w:val="16"/>
                <w:u w:val="single"/>
                <w:lang w:bidi="ar-KW"/>
              </w:rPr>
              <w:t>Of</w:t>
            </w:r>
            <w:proofErr w:type="gramEnd"/>
            <w:r w:rsidRPr="008E6916">
              <w:rPr>
                <w:sz w:val="16"/>
                <w:szCs w:val="16"/>
                <w:u w:val="single"/>
                <w:lang w:bidi="ar-KW"/>
              </w:rPr>
              <w:t xml:space="preserve"> an Employment </w:t>
            </w:r>
            <w:r w:rsidR="00363B59" w:rsidRPr="008E6916">
              <w:rPr>
                <w:sz w:val="16"/>
                <w:szCs w:val="16"/>
                <w:u w:val="single"/>
                <w:lang w:bidi="ar-KW"/>
              </w:rPr>
              <w:t>C</w:t>
            </w:r>
            <w:r w:rsidRPr="008E6916">
              <w:rPr>
                <w:sz w:val="16"/>
                <w:szCs w:val="16"/>
                <w:u w:val="single"/>
                <w:lang w:bidi="ar-KW"/>
              </w:rPr>
              <w:t>ontract in</w:t>
            </w:r>
            <w:r w:rsidR="006E4F76" w:rsidRPr="008E6916">
              <w:rPr>
                <w:sz w:val="16"/>
                <w:szCs w:val="16"/>
                <w:u w:val="single"/>
                <w:lang w:bidi="ar-KW"/>
              </w:rPr>
              <w:t xml:space="preserve"> </w:t>
            </w:r>
            <w:r w:rsidR="00A82D6D" w:rsidRPr="008E6916">
              <w:rPr>
                <w:sz w:val="16"/>
                <w:szCs w:val="16"/>
                <w:u w:val="single"/>
                <w:lang w:bidi="ar-KW"/>
              </w:rPr>
              <w:t>The Civil Sector</w:t>
            </w:r>
          </w:p>
          <w:p w14:paraId="4DA85E6E" w14:textId="77777777" w:rsidR="003F00A0" w:rsidRPr="008E6916" w:rsidRDefault="003F00A0" w:rsidP="003D4BC6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</w:p>
          <w:p w14:paraId="39A72686" w14:textId="7A6ABC0E" w:rsidR="003914ED" w:rsidRPr="008E6916" w:rsidRDefault="00A82D6D" w:rsidP="00B64AF4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>State of Kuwa</w:t>
            </w:r>
            <w:r w:rsidR="00B528A3" w:rsidRPr="008E6916">
              <w:rPr>
                <w:sz w:val="16"/>
                <w:szCs w:val="16"/>
                <w:lang w:bidi="ar-KW"/>
              </w:rPr>
              <w:t>it</w:t>
            </w:r>
            <w:r w:rsidR="00157827" w:rsidRPr="008E6916">
              <w:rPr>
                <w:sz w:val="16"/>
                <w:szCs w:val="16"/>
                <w:lang w:bidi="ar-KW"/>
              </w:rPr>
              <w:t xml:space="preserve"> </w:t>
            </w:r>
            <w:r w:rsidR="00B528A3" w:rsidRPr="008E6916">
              <w:rPr>
                <w:sz w:val="16"/>
                <w:szCs w:val="16"/>
                <w:lang w:bidi="ar-KW"/>
              </w:rPr>
              <w:t>Public Autho</w:t>
            </w:r>
            <w:r w:rsidR="00702F44" w:rsidRPr="008E6916">
              <w:rPr>
                <w:sz w:val="16"/>
                <w:szCs w:val="16"/>
                <w:lang w:bidi="ar-KW"/>
              </w:rPr>
              <w:t xml:space="preserve">rity for </w:t>
            </w:r>
            <w:r w:rsidR="00B64AF4" w:rsidRPr="00B64AF4">
              <w:rPr>
                <w:sz w:val="16"/>
                <w:szCs w:val="16"/>
                <w:lang w:bidi="ar-KW"/>
              </w:rPr>
              <w:t>{{labor_office_en}}</w:t>
            </w:r>
            <w:proofErr w:type="gramStart"/>
            <w:r w:rsidR="00B64AF4" w:rsidRPr="00B64AF4">
              <w:rPr>
                <w:sz w:val="16"/>
                <w:szCs w:val="16"/>
                <w:lang w:bidi="ar-KW"/>
              </w:rPr>
            </w:r>
            <w:r w:rsidR="00C735F4">
              <w:rPr>
                <w:sz w:val="16"/>
                <w:szCs w:val="16"/>
                <w:lang w:bidi="ar-KW"/>
              </w:rPr>
              <w:t xml:space="preserve"> </w:t>
            </w:r>
            <w:r w:rsidR="00C735F4" w:rsidRPr="00C735F4">
              <w:rPr>
                <w:sz w:val="16"/>
                <w:szCs w:val="16"/>
                <w:lang w:bidi="ar-KW"/>
              </w:rPr>
              <w:t>.</w:t>
            </w:r>
            <w:proofErr w:type="gramEnd"/>
            <w:r w:rsidR="00C735F4" w:rsidRPr="00C735F4">
              <w:rPr>
                <w:sz w:val="16"/>
                <w:szCs w:val="16"/>
                <w:lang w:bidi="ar-KW"/>
              </w:rPr>
              <w:t xml:space="preserve"> </w:t>
            </w:r>
            <w:r w:rsidR="00B64AF4" w:rsidRPr="00B64AF4">
              <w:rPr>
                <w:sz w:val="16"/>
                <w:szCs w:val="16"/>
                <w:lang w:bidi="ar-KW"/>
              </w:rPr>
              <w:t>{{day_name_en}}</w:t>
            </w:r>
            <w:r w:rsidR="00C735F4">
              <w:rPr>
                <w:sz w:val="16"/>
                <w:szCs w:val="16"/>
                <w:lang w:bidi="ar-KW"/>
              </w:rPr>
              <w:t xml:space="preserve"> (</w:t>
            </w:r>
            <w:r w:rsidR="001F5092" w:rsidRPr="001F5092">
              <w:rPr>
                <w:sz w:val="16"/>
                <w:szCs w:val="16"/>
                <w:lang w:bidi="ar-KW"/>
              </w:rPr>
              <w:t>{{start_date}}</w:t>
            </w:r>
            <w:r w:rsidR="00C735F4">
              <w:rPr>
                <w:sz w:val="16"/>
                <w:szCs w:val="16"/>
                <w:lang w:bidi="ar-KW"/>
              </w:rPr>
              <w:t>)</w:t>
            </w:r>
            <w:r w:rsidR="00157827" w:rsidRPr="008E6916">
              <w:rPr>
                <w:sz w:val="16"/>
                <w:szCs w:val="16"/>
                <w:lang w:bidi="ar-KW"/>
              </w:rPr>
              <w:t xml:space="preserve"> </w:t>
            </w:r>
            <w:r w:rsidR="00FB5689" w:rsidRPr="008E6916">
              <w:rPr>
                <w:sz w:val="16"/>
                <w:szCs w:val="16"/>
                <w:lang w:bidi="ar-KW"/>
              </w:rPr>
              <w:t>correspon</w:t>
            </w:r>
            <w:r w:rsidR="00804B39" w:rsidRPr="008E6916">
              <w:rPr>
                <w:sz w:val="16"/>
                <w:szCs w:val="16"/>
                <w:lang w:bidi="ar-KW"/>
              </w:rPr>
              <w:t>ding to</w:t>
            </w:r>
            <w:r w:rsidR="00EB47C9" w:rsidRPr="008E6916">
              <w:rPr>
                <w:sz w:val="16"/>
                <w:szCs w:val="16"/>
                <w:lang w:bidi="ar-KW"/>
              </w:rPr>
              <w:t xml:space="preserve"> </w:t>
            </w:r>
            <w:r w:rsidR="00804B39" w:rsidRPr="008E6916">
              <w:rPr>
                <w:sz w:val="16"/>
                <w:szCs w:val="16"/>
                <w:lang w:bidi="ar-KW"/>
              </w:rPr>
              <w:t>the</w:t>
            </w:r>
            <w:r w:rsidR="00637B04" w:rsidRPr="008E6916">
              <w:rPr>
                <w:sz w:val="16"/>
                <w:szCs w:val="16"/>
                <w:lang w:bidi="ar-KW"/>
              </w:rPr>
              <w:t xml:space="preserve"> </w:t>
            </w:r>
            <w:r w:rsidR="00804B39" w:rsidRPr="008E6916">
              <w:rPr>
                <w:sz w:val="16"/>
                <w:szCs w:val="16"/>
                <w:lang w:bidi="ar-KW"/>
              </w:rPr>
              <w:t xml:space="preserve">Present </w:t>
            </w:r>
            <w:r w:rsidR="006E4F76" w:rsidRPr="008E6916">
              <w:rPr>
                <w:sz w:val="16"/>
                <w:szCs w:val="16"/>
                <w:lang w:bidi="ar-KW"/>
              </w:rPr>
              <w:t xml:space="preserve">contract </w:t>
            </w:r>
            <w:proofErr w:type="gramStart"/>
            <w:r w:rsidR="00637B04" w:rsidRPr="008E6916">
              <w:rPr>
                <w:sz w:val="16"/>
                <w:szCs w:val="16"/>
                <w:lang w:bidi="ar-KW"/>
              </w:rPr>
              <w:t>was</w:t>
            </w:r>
            <w:r w:rsidR="004D3B15" w:rsidRPr="008E6916">
              <w:rPr>
                <w:sz w:val="16"/>
                <w:szCs w:val="16"/>
                <w:lang w:bidi="ar-KW"/>
              </w:rPr>
              <w:t xml:space="preserve"> </w:t>
            </w:r>
            <w:r w:rsidR="00804B39" w:rsidRPr="008E6916">
              <w:rPr>
                <w:sz w:val="16"/>
                <w:szCs w:val="16"/>
                <w:lang w:bidi="ar-KW"/>
              </w:rPr>
              <w:t>concluded</w:t>
            </w:r>
            <w:proofErr w:type="gramEnd"/>
            <w:r w:rsidR="00804B39" w:rsidRPr="008E6916">
              <w:rPr>
                <w:sz w:val="16"/>
                <w:szCs w:val="16"/>
                <w:lang w:bidi="ar-KW"/>
              </w:rPr>
              <w:t xml:space="preserve"> by and </w:t>
            </w:r>
            <w:r w:rsidR="003F55F8" w:rsidRPr="008E6916">
              <w:rPr>
                <w:sz w:val="16"/>
                <w:szCs w:val="16"/>
                <w:lang w:bidi="ar-KW"/>
              </w:rPr>
              <w:t>between:</w:t>
            </w:r>
          </w:p>
          <w:p w14:paraId="5C7DAA16" w14:textId="23EB48B0" w:rsidR="002D0BF5" w:rsidRPr="008E6916" w:rsidRDefault="003F55F8" w:rsidP="002C18E2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>1. Company/ institution</w:t>
            </w:r>
            <w:r w:rsidR="00273B83" w:rsidRPr="008E6916">
              <w:rPr>
                <w:sz w:val="16"/>
                <w:szCs w:val="16"/>
                <w:lang w:bidi="ar-KW"/>
              </w:rPr>
              <w:t xml:space="preserve"> </w:t>
            </w:r>
            <w:r w:rsidR="001F5092" w:rsidRPr="001F5092">
              <w:rPr>
                <w:sz w:val="16"/>
                <w:szCs w:val="16"/>
                <w:lang w:bidi="ar-KW"/>
              </w:rPr>
              <w:t>{{company_name_en}}</w:t>
            </w:r>
            <w:r w:rsidR="00C735F4">
              <w:rPr>
                <w:sz w:val="16"/>
                <w:szCs w:val="16"/>
                <w:lang w:bidi="ar-KW"/>
              </w:rPr>
              <w:t xml:space="preserve"> </w:t>
            </w:r>
            <w:r w:rsidR="008B6FB1" w:rsidRPr="008E6916">
              <w:rPr>
                <w:sz w:val="16"/>
                <w:szCs w:val="16"/>
                <w:lang w:bidi="ar-KW"/>
              </w:rPr>
              <w:t>Represented</w:t>
            </w:r>
            <w:r w:rsidR="006E4F76" w:rsidRPr="008E6916">
              <w:rPr>
                <w:sz w:val="16"/>
                <w:szCs w:val="16"/>
                <w:lang w:bidi="ar-KW"/>
              </w:rPr>
              <w:t xml:space="preserve"> </w:t>
            </w:r>
            <w:r w:rsidR="002D0BF5" w:rsidRPr="008E6916">
              <w:rPr>
                <w:sz w:val="16"/>
                <w:szCs w:val="16"/>
                <w:lang w:bidi="ar-KW"/>
              </w:rPr>
              <w:t>in</w:t>
            </w:r>
          </w:p>
          <w:p w14:paraId="5233C051" w14:textId="1C901121" w:rsidR="00363B59" w:rsidRPr="008E6916" w:rsidRDefault="000C3374" w:rsidP="00B605B7">
            <w:pPr>
              <w:pStyle w:val="BodyText"/>
              <w:jc w:val="right"/>
              <w:rPr>
                <w:rFonts w:hint="cs"/>
                <w:sz w:val="16"/>
                <w:szCs w:val="16"/>
                <w:rtl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>signature in the present</w:t>
            </w:r>
            <w:r w:rsidR="002D0BF5" w:rsidRPr="008E6916">
              <w:rPr>
                <w:sz w:val="16"/>
                <w:szCs w:val="16"/>
                <w:lang w:bidi="ar-KW"/>
              </w:rPr>
              <w:t xml:space="preserve"> contract by:</w:t>
            </w:r>
            <w:r w:rsidR="00B605B7">
              <w:rPr>
                <w:sz w:val="16"/>
                <w:szCs w:val="16"/>
                <w:lang w:bidi="ar-KW"/>
              </w:rPr>
              <w:t xml:space="preserve"> </w:t>
            </w:r>
            <w:r w:rsidR="00B605B7">
              <w:rPr>
                <w:sz w:val="16"/>
                <w:szCs w:val="16"/>
                <w:lang w:bidi="ar-KW"/>
              </w:rPr>
              <w:br/>
            </w:r>
            <w:r w:rsidRPr="008E6916">
              <w:rPr>
                <w:sz w:val="16"/>
                <w:szCs w:val="16"/>
                <w:lang w:bidi="ar-KW"/>
              </w:rPr>
              <w:t xml:space="preserve">     </w:t>
            </w:r>
            <w:r w:rsidR="006B6AD3" w:rsidRPr="008E6916">
              <w:rPr>
                <w:sz w:val="16"/>
                <w:szCs w:val="16"/>
                <w:lang w:bidi="ar-KW"/>
              </w:rPr>
              <w:t>Name:</w:t>
            </w:r>
            <w:r w:rsidR="00896DB3" w:rsidRPr="008E6916">
              <w:rPr>
                <w:sz w:val="16"/>
                <w:szCs w:val="16"/>
                <w:lang w:bidi="ar-KW"/>
              </w:rPr>
              <w:t xml:space="preserve"> </w:t>
            </w:r>
            <w:r w:rsidR="001F5092" w:rsidRPr="001F5092">
              <w:rPr>
                <w:sz w:val="16"/>
                <w:szCs w:val="16"/>
              </w:rPr>
              <w:t>{{auth_name_en}}</w:t>
            </w:r>
            <w:proofErr w:type="spellStart"/>
            <w:r w:rsidR="001F5092" w:rsidRPr="001F5092">
              <w:rPr>
                <w:sz w:val="16"/>
                <w:szCs w:val="16"/>
              </w:rPr>
            </w:r>
            <w:proofErr w:type="spellEnd"/>
            <w:r w:rsidR="001F5092" w:rsidRPr="001F5092">
              <w:rPr>
                <w:sz w:val="16"/>
                <w:szCs w:val="16"/>
              </w:rPr>
            </w:r>
          </w:p>
          <w:p w14:paraId="2665C582" w14:textId="164108FB" w:rsidR="000C3374" w:rsidRPr="008E6916" w:rsidRDefault="000C3374" w:rsidP="002A6C07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     Civil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card</w:t>
            </w:r>
            <w:r w:rsidRPr="001F5092">
              <w:rPr>
                <w:sz w:val="18"/>
                <w:szCs w:val="18"/>
                <w:lang w:bidi="ar-KW"/>
              </w:rPr>
              <w:t>:</w:t>
            </w:r>
            <w:r w:rsidR="00C735F4" w:rsidRPr="001F5092">
              <w:rPr>
                <w:sz w:val="16"/>
                <w:szCs w:val="16"/>
              </w:rPr>
              <w:t xml:space="preserve"> </w:t>
            </w:r>
            <w:r w:rsidR="001F5092" w:rsidRPr="001F5092">
              <w:rPr>
                <w:sz w:val="16"/>
                <w:szCs w:val="16"/>
              </w:rPr>
              <w:t>{{auth_civil_id}}</w:t>
            </w:r>
            <w:proofErr w:type="spellStart"/>
            <w:proofErr w:type="gramEnd"/>
            <w:r w:rsidR="001F5092" w:rsidRPr="001F5092">
              <w:rPr>
                <w:sz w:val="16"/>
                <w:szCs w:val="16"/>
              </w:rPr>
            </w:r>
            <w:proofErr w:type="spellEnd"/>
            <w:r w:rsidR="001F5092" w:rsidRPr="001F5092">
              <w:rPr>
                <w:sz w:val="16"/>
                <w:szCs w:val="16"/>
              </w:rPr>
            </w:r>
          </w:p>
          <w:p w14:paraId="2956DD27" w14:textId="77777777" w:rsidR="002D0BF5" w:rsidRPr="008E6916" w:rsidRDefault="002D0BF5" w:rsidP="002D0BF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     (First Party)</w:t>
            </w:r>
          </w:p>
          <w:p w14:paraId="046EDB3E" w14:textId="77777777" w:rsidR="002D0BF5" w:rsidRPr="008E6916" w:rsidRDefault="002D0BF5" w:rsidP="002D0BF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2521FAB5" w14:textId="23EFBFC2" w:rsidR="001752DD" w:rsidRPr="001752DD" w:rsidRDefault="000C3374" w:rsidP="001752DD">
            <w:pPr>
              <w:pStyle w:val="BodyText"/>
              <w:jc w:val="right"/>
              <w:rPr>
                <w:sz w:val="16"/>
                <w:szCs w:val="16"/>
              </w:rPr>
            </w:pPr>
            <w:r w:rsidRPr="008E6916">
              <w:rPr>
                <w:sz w:val="16"/>
                <w:szCs w:val="16"/>
                <w:lang w:bidi="ar-KW"/>
              </w:rPr>
              <w:t>2.  Name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:</w:t>
            </w:r>
            <w:r w:rsidR="00896DB3" w:rsidRPr="008E6916">
              <w:rPr>
                <w:sz w:val="16"/>
                <w:szCs w:val="16"/>
                <w:lang w:bidi="ar-KW"/>
              </w:rPr>
              <w:t xml:space="preserve"> :</w:t>
            </w:r>
            <w:proofErr w:type="gramEnd"/>
            <w:r w:rsidR="001752DD" w:rsidRPr="001752DD">
              <w:rPr>
                <w:sz w:val="16"/>
                <w:szCs w:val="16"/>
              </w:rPr>
              <w:t>{{employee_name_en}}</w:t>
            </w:r>
            <w:proofErr w:type="spellStart"/>
            <w:r w:rsidR="001752DD" w:rsidRPr="001752DD">
              <w:rPr>
                <w:sz w:val="16"/>
                <w:szCs w:val="16"/>
              </w:rPr>
            </w:r>
            <w:proofErr w:type="spellEnd"/>
            <w:r w:rsidR="001752DD" w:rsidRPr="001752DD">
              <w:rPr>
                <w:sz w:val="16"/>
                <w:szCs w:val="16"/>
              </w:rPr>
              <w:t xml:space="preserve"> </w:t>
            </w:r>
          </w:p>
          <w:p w14:paraId="6C26B9CD" w14:textId="4C862BB2" w:rsidR="00363B59" w:rsidRPr="008E6916" w:rsidRDefault="001752DD" w:rsidP="001752DD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1752DD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bidi="ar-KW"/>
              </w:rPr>
              <w:t xml:space="preserve">  </w:t>
            </w:r>
            <w:r w:rsidR="00C735F4">
              <w:rPr>
                <w:sz w:val="16"/>
                <w:szCs w:val="16"/>
                <w:lang w:bidi="ar-KW"/>
              </w:rPr>
              <w:t xml:space="preserve"> </w:t>
            </w:r>
            <w:r w:rsidR="00C735F4" w:rsidRPr="008E6916">
              <w:rPr>
                <w:sz w:val="16"/>
                <w:szCs w:val="16"/>
                <w:lang w:bidi="ar-KW"/>
              </w:rPr>
              <w:t>Nationality:</w:t>
            </w:r>
            <w:r w:rsidR="00C735F4" w:rsidRPr="00C735F4">
              <w:rPr>
                <w:sz w:val="16"/>
                <w:szCs w:val="16"/>
                <w:lang w:bidi="ar-KW"/>
              </w:rPr>
              <w:t xml:space="preserve"> </w:t>
            </w:r>
            <w:r w:rsidRPr="001752DD">
              <w:rPr>
                <w:sz w:val="16"/>
                <w:szCs w:val="16"/>
                <w:lang w:bidi="ar-KW"/>
              </w:rPr>
              <w:t>{{nationality_en}}</w:t>
            </w:r>
            <w:proofErr w:type="spellStart"/>
            <w:r w:rsidRPr="001752DD">
              <w:rPr>
                <w:sz w:val="16"/>
                <w:szCs w:val="16"/>
                <w:lang w:bidi="ar-KW"/>
              </w:rPr>
            </w:r>
            <w:proofErr w:type="spellEnd"/>
            <w:r w:rsidRPr="001752DD">
              <w:rPr>
                <w:sz w:val="16"/>
                <w:szCs w:val="16"/>
                <w:lang w:bidi="ar-KW"/>
              </w:rPr>
            </w:r>
          </w:p>
          <w:p w14:paraId="24B2DCAB" w14:textId="48463FEF" w:rsidR="00363B59" w:rsidRPr="008E6916" w:rsidRDefault="00B9407E" w:rsidP="001752DD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 </w:t>
            </w:r>
            <w:r w:rsidR="006F56E5" w:rsidRPr="008E6916">
              <w:rPr>
                <w:sz w:val="16"/>
                <w:szCs w:val="16"/>
                <w:lang w:bidi="ar-KW"/>
              </w:rPr>
              <w:t xml:space="preserve">    </w:t>
            </w:r>
            <w:r w:rsidR="008D031C" w:rsidRPr="008E6916">
              <w:rPr>
                <w:sz w:val="16"/>
                <w:szCs w:val="16"/>
                <w:lang w:bidi="ar-KW"/>
              </w:rPr>
              <w:t xml:space="preserve">Civil card: </w:t>
            </w:r>
            <w:r w:rsidR="001752DD" w:rsidRPr="001752DD">
              <w:rPr>
                <w:sz w:val="16"/>
                <w:szCs w:val="16"/>
                <w:lang w:bidi="ar-KW"/>
              </w:rPr>
              <w:t>{{civil_id}}</w:t>
            </w:r>
            <w:proofErr w:type="spellStart"/>
            <w:r w:rsidR="001752DD" w:rsidRPr="001752DD">
              <w:rPr>
                <w:sz w:val="16"/>
                <w:szCs w:val="16"/>
                <w:lang w:bidi="ar-KW"/>
              </w:rPr>
            </w:r>
            <w:proofErr w:type="spellEnd"/>
            <w:r w:rsidR="001752DD" w:rsidRPr="001752DD">
              <w:rPr>
                <w:sz w:val="16"/>
                <w:szCs w:val="16"/>
                <w:lang w:bidi="ar-KW"/>
              </w:rPr>
            </w:r>
          </w:p>
          <w:p w14:paraId="03BBF2AF" w14:textId="77777777" w:rsidR="0040348C" w:rsidRPr="008E6916" w:rsidRDefault="0040348C" w:rsidP="00BF3C01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2C6CFD87" w14:textId="77777777" w:rsidR="002D0BF5" w:rsidRPr="008E6916" w:rsidRDefault="002D0BF5" w:rsidP="002D0BF5">
            <w:pPr>
              <w:pStyle w:val="BodyText"/>
              <w:jc w:val="right"/>
              <w:rPr>
                <w:sz w:val="16"/>
                <w:szCs w:val="16"/>
                <w:rtl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     (Second Party)</w:t>
            </w:r>
          </w:p>
          <w:p w14:paraId="6C46EA19" w14:textId="77777777" w:rsidR="003D4BC6" w:rsidRPr="008E6916" w:rsidRDefault="003D4BC6" w:rsidP="002D0BF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778FBAEA" w14:textId="77777777" w:rsidR="003D4BC6" w:rsidRPr="008E6916" w:rsidRDefault="008D031C" w:rsidP="003D4BC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>Preamble</w:t>
            </w:r>
          </w:p>
          <w:p w14:paraId="60028A55" w14:textId="77777777" w:rsidR="008D031C" w:rsidRPr="008E6916" w:rsidRDefault="008D031C" w:rsidP="0007157C">
            <w:pPr>
              <w:pStyle w:val="BodyText"/>
              <w:jc w:val="center"/>
              <w:rPr>
                <w:sz w:val="16"/>
                <w:szCs w:val="16"/>
                <w:lang w:bidi="ar-KW"/>
              </w:rPr>
            </w:pPr>
          </w:p>
          <w:p w14:paraId="5C81CB4C" w14:textId="0B91C76D" w:rsidR="00751FA2" w:rsidRPr="008E6916" w:rsidRDefault="008D031C" w:rsidP="001752DD">
            <w:pPr>
              <w:pStyle w:val="BodyText"/>
              <w:bidi w:val="0"/>
              <w:jc w:val="lef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The first </w:t>
            </w:r>
            <w:r w:rsidR="00B3262B" w:rsidRPr="008E6916">
              <w:rPr>
                <w:sz w:val="16"/>
                <w:szCs w:val="16"/>
                <w:lang w:bidi="ar-KW"/>
              </w:rPr>
              <w:t xml:space="preserve">party </w:t>
            </w:r>
            <w:r w:rsidR="000C0522" w:rsidRPr="008E6916">
              <w:rPr>
                <w:sz w:val="16"/>
                <w:szCs w:val="16"/>
                <w:lang w:bidi="ar-KW"/>
              </w:rPr>
              <w:t>owns the</w:t>
            </w:r>
            <w:r w:rsidRPr="008E6916">
              <w:rPr>
                <w:sz w:val="16"/>
                <w:szCs w:val="16"/>
                <w:lang w:bidi="ar-KW"/>
              </w:rPr>
              <w:t xml:space="preserve"> facility</w:t>
            </w:r>
            <w:r w:rsidR="00273B83" w:rsidRPr="008E6916">
              <w:rPr>
                <w:sz w:val="16"/>
                <w:szCs w:val="16"/>
                <w:lang w:bidi="ar-KW"/>
              </w:rPr>
              <w:t xml:space="preserve"> </w:t>
            </w:r>
            <w:r w:rsidR="001F5092" w:rsidRPr="001F5092">
              <w:rPr>
                <w:sz w:val="16"/>
                <w:szCs w:val="16"/>
                <w:lang w:bidi="ar-KW"/>
              </w:rPr>
              <w:t>{{company_name_en}}</w:t>
            </w:r>
            <w:r w:rsidR="00C735F4">
              <w:rPr>
                <w:sz w:val="16"/>
                <w:szCs w:val="16"/>
                <w:lang w:bidi="ar-KW"/>
              </w:rPr>
              <w:t xml:space="preserve"> </w:t>
            </w:r>
            <w:r w:rsidR="002D0BF5" w:rsidRPr="008E6916">
              <w:rPr>
                <w:sz w:val="16"/>
                <w:szCs w:val="16"/>
                <w:lang w:bidi="ar-KW"/>
              </w:rPr>
              <w:t>w</w:t>
            </w:r>
            <w:r w:rsidRPr="008E6916">
              <w:rPr>
                <w:sz w:val="16"/>
                <w:szCs w:val="16"/>
                <w:lang w:bidi="ar-KW"/>
              </w:rPr>
              <w:t>hereas it wishes to</w:t>
            </w:r>
            <w:r w:rsidR="002D0BF5" w:rsidRPr="008E6916">
              <w:rPr>
                <w:sz w:val="16"/>
                <w:szCs w:val="16"/>
                <w:lang w:bidi="ar-KW"/>
              </w:rPr>
              <w:t xml:space="preserve"> conclude a</w:t>
            </w:r>
            <w:r w:rsidRPr="008E6916">
              <w:rPr>
                <w:sz w:val="16"/>
                <w:szCs w:val="16"/>
                <w:lang w:bidi="ar-KW"/>
              </w:rPr>
              <w:t xml:space="preserve"> contract </w:t>
            </w:r>
            <w:r w:rsidR="002D0BF5" w:rsidRPr="008E6916">
              <w:rPr>
                <w:sz w:val="16"/>
                <w:szCs w:val="16"/>
                <w:lang w:bidi="ar-KW"/>
              </w:rPr>
              <w:t xml:space="preserve">with </w:t>
            </w:r>
            <w:proofErr w:type="gramStart"/>
            <w:r w:rsidR="002D0BF5" w:rsidRPr="008E6916">
              <w:rPr>
                <w:sz w:val="16"/>
                <w:szCs w:val="16"/>
                <w:lang w:bidi="ar-KW"/>
              </w:rPr>
              <w:t>the</w:t>
            </w:r>
            <w:r w:rsidR="004D3B15" w:rsidRPr="008E6916">
              <w:rPr>
                <w:sz w:val="16"/>
                <w:szCs w:val="16"/>
                <w:lang w:bidi="ar-KW"/>
              </w:rPr>
              <w:t xml:space="preserve"> </w:t>
            </w:r>
            <w:r w:rsidR="004D0F60" w:rsidRPr="008E6916">
              <w:rPr>
                <w:sz w:val="16"/>
                <w:szCs w:val="16"/>
                <w:lang w:bidi="ar-KW"/>
              </w:rPr>
              <w:t xml:space="preserve"> second</w:t>
            </w:r>
            <w:proofErr w:type="gramEnd"/>
            <w:r w:rsidR="004D0F60" w:rsidRPr="008E6916">
              <w:rPr>
                <w:sz w:val="16"/>
                <w:szCs w:val="16"/>
                <w:lang w:bidi="ar-KW"/>
              </w:rPr>
              <w:t xml:space="preserve"> party to work for it in the</w:t>
            </w:r>
            <w:r w:rsidR="002D0BF5" w:rsidRPr="008E6916">
              <w:rPr>
                <w:sz w:val="16"/>
                <w:szCs w:val="16"/>
                <w:lang w:bidi="ar-KW"/>
              </w:rPr>
              <w:t xml:space="preserve"> </w:t>
            </w:r>
            <w:r w:rsidR="004D0F60" w:rsidRPr="008E6916">
              <w:rPr>
                <w:sz w:val="16"/>
                <w:szCs w:val="16"/>
                <w:lang w:bidi="ar-KW"/>
              </w:rPr>
              <w:t>Profession of</w:t>
            </w:r>
            <w:r w:rsidR="00D7313C" w:rsidRPr="008E6916">
              <w:rPr>
                <w:sz w:val="16"/>
                <w:szCs w:val="16"/>
                <w:lang w:bidi="ar-KW"/>
              </w:rPr>
              <w:t xml:space="preserve"> (</w:t>
            </w:r>
            <w:r w:rsidR="001F5092" w:rsidRPr="001F5092">
              <w:rPr>
                <w:sz w:val="16"/>
                <w:szCs w:val="16"/>
                <w:lang w:bidi="ar-KW"/>
              </w:rPr>
              <w:t>{{profession_en}}</w:t>
            </w:r>
            <w:r w:rsidR="00D7313C" w:rsidRPr="008E6916">
              <w:rPr>
                <w:color w:val="000000"/>
                <w:sz w:val="16"/>
                <w:szCs w:val="16"/>
              </w:rPr>
              <w:t>)</w:t>
            </w:r>
            <w:r w:rsidR="004D3B15" w:rsidRPr="008E6916">
              <w:rPr>
                <w:sz w:val="16"/>
                <w:szCs w:val="16"/>
                <w:lang w:bidi="ar-KW"/>
              </w:rPr>
              <w:t xml:space="preserve"> </w:t>
            </w:r>
            <w:r w:rsidR="002D0BF5" w:rsidRPr="008E6916">
              <w:rPr>
                <w:sz w:val="16"/>
                <w:szCs w:val="16"/>
                <w:lang w:bidi="ar-KW"/>
              </w:rPr>
              <w:t>w</w:t>
            </w:r>
            <w:r w:rsidR="004D0F60" w:rsidRPr="008E6916">
              <w:rPr>
                <w:sz w:val="16"/>
                <w:szCs w:val="16"/>
                <w:lang w:bidi="ar-KW"/>
              </w:rPr>
              <w:t>hereas th</w:t>
            </w:r>
            <w:r w:rsidR="002D0BF5" w:rsidRPr="008E6916">
              <w:rPr>
                <w:sz w:val="16"/>
                <w:szCs w:val="16"/>
                <w:lang w:bidi="ar-KW"/>
              </w:rPr>
              <w:t>e</w:t>
            </w:r>
            <w:r w:rsidR="004D0F60" w:rsidRPr="008E6916">
              <w:rPr>
                <w:sz w:val="16"/>
                <w:szCs w:val="16"/>
                <w:lang w:bidi="ar-KW"/>
              </w:rPr>
              <w:t xml:space="preserve"> parties acknowledged their</w:t>
            </w:r>
            <w:r w:rsidR="002D0BF5" w:rsidRPr="008E6916">
              <w:rPr>
                <w:sz w:val="16"/>
                <w:szCs w:val="16"/>
                <w:lang w:bidi="ar-KW"/>
              </w:rPr>
              <w:t xml:space="preserve"> </w:t>
            </w:r>
            <w:r w:rsidR="004D0F60" w:rsidRPr="008E6916">
              <w:rPr>
                <w:sz w:val="16"/>
                <w:szCs w:val="16"/>
                <w:lang w:bidi="ar-KW"/>
              </w:rPr>
              <w:t>capacit</w:t>
            </w:r>
            <w:r w:rsidR="002D0BF5" w:rsidRPr="008E6916">
              <w:rPr>
                <w:sz w:val="16"/>
                <w:szCs w:val="16"/>
                <w:lang w:bidi="ar-KW"/>
              </w:rPr>
              <w:t>y to conclude this contract,</w:t>
            </w:r>
            <w:r w:rsidR="004D3B15" w:rsidRPr="008E6916">
              <w:rPr>
                <w:sz w:val="16"/>
                <w:szCs w:val="16"/>
                <w:lang w:bidi="ar-KW"/>
              </w:rPr>
              <w:t xml:space="preserve"> </w:t>
            </w:r>
            <w:r w:rsidR="002D0BF5" w:rsidRPr="008E6916">
              <w:rPr>
                <w:sz w:val="16"/>
                <w:szCs w:val="16"/>
                <w:lang w:bidi="ar-KW"/>
              </w:rPr>
              <w:t>they agreed upon the following:</w:t>
            </w:r>
          </w:p>
          <w:p w14:paraId="7A611C71" w14:textId="77777777" w:rsidR="00EB07B4" w:rsidRPr="008E6916" w:rsidRDefault="00EB07B4" w:rsidP="00B3262B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7A8D0239" w14:textId="77777777" w:rsidR="00EB07B4" w:rsidRPr="008E6916" w:rsidRDefault="00B3262B" w:rsidP="008570D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>Article One</w:t>
            </w:r>
          </w:p>
          <w:p w14:paraId="0E9B498F" w14:textId="77777777" w:rsidR="00224170" w:rsidRPr="008E6916" w:rsidRDefault="00B3262B" w:rsidP="003D4BC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>The preamble above shall constitute an integral part of the present contract.</w:t>
            </w:r>
          </w:p>
          <w:p w14:paraId="7661A85F" w14:textId="77777777" w:rsidR="00B3262B" w:rsidRPr="008E6916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>Article Two</w:t>
            </w:r>
          </w:p>
          <w:p w14:paraId="1B8531E9" w14:textId="77777777" w:rsidR="00B3262B" w:rsidRPr="008E6916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{</w:t>
            </w:r>
            <w:r w:rsidRPr="008E6916">
              <w:rPr>
                <w:sz w:val="16"/>
                <w:szCs w:val="16"/>
                <w:u w:val="single"/>
                <w:lang w:bidi="ar-KW"/>
              </w:rPr>
              <w:t>“Nature of Work”</w:t>
            </w:r>
          </w:p>
          <w:p w14:paraId="5FD8729D" w14:textId="77777777" w:rsidR="00EB07B4" w:rsidRPr="008E6916" w:rsidRDefault="00EB07B4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0DB1C901" w14:textId="5D85547B" w:rsidR="00B3262B" w:rsidRPr="008E6916" w:rsidRDefault="00B3262B" w:rsidP="001F5092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The first party concluded a contract the second party to work for it in the profession </w:t>
            </w:r>
            <w:r w:rsidR="0095082F" w:rsidRPr="008E6916">
              <w:rPr>
                <w:sz w:val="16"/>
                <w:szCs w:val="16"/>
                <w:lang w:bidi="ar-KW"/>
              </w:rPr>
              <w:t>of</w:t>
            </w:r>
            <w:r w:rsidR="002B7466">
              <w:rPr>
                <w:sz w:val="16"/>
                <w:szCs w:val="16"/>
                <w:lang w:bidi="ar-KW"/>
              </w:rPr>
              <w:t xml:space="preserve"> (</w:t>
            </w:r>
            <w:r w:rsidR="001F5092" w:rsidRPr="001F5092">
              <w:rPr>
                <w:sz w:val="16"/>
                <w:szCs w:val="16"/>
                <w:lang w:bidi="ar-KW"/>
              </w:rPr>
              <w:t>{{profession_en}}</w:t>
            </w:r>
            <w:r w:rsidR="00C735F4">
              <w:rPr>
                <w:sz w:val="16"/>
                <w:szCs w:val="16"/>
                <w:lang w:bidi="ar-KW"/>
              </w:rPr>
              <w:t>)</w:t>
            </w:r>
            <w:r w:rsidRPr="008E6916">
              <w:rPr>
                <w:sz w:val="16"/>
                <w:szCs w:val="16"/>
                <w:lang w:bidi="ar-KW"/>
              </w:rPr>
              <w:t xml:space="preserve"> in the state of Kuwait.</w:t>
            </w:r>
          </w:p>
          <w:p w14:paraId="7878E847" w14:textId="77777777" w:rsidR="00B3262B" w:rsidRPr="008E6916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>Article three</w:t>
            </w:r>
          </w:p>
          <w:p w14:paraId="5173DF7B" w14:textId="77777777" w:rsidR="00B3262B" w:rsidRPr="008E6916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>“Probation Period”</w:t>
            </w:r>
          </w:p>
          <w:p w14:paraId="65515CE7" w14:textId="77777777" w:rsidR="00EB07B4" w:rsidRPr="008E6916" w:rsidRDefault="00EB07B4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7D660758" w14:textId="77777777" w:rsidR="00224170" w:rsidRPr="008E6916" w:rsidRDefault="00B3262B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The second party shall be subject to a probation period for a term not exceeding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100</w:t>
            </w:r>
            <w:proofErr w:type="gramEnd"/>
            <w:r w:rsidRPr="008E6916">
              <w:rPr>
                <w:sz w:val="16"/>
                <w:szCs w:val="16"/>
                <w:lang w:bidi="ar-KW"/>
              </w:rPr>
              <w:t xml:space="preserve">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work days</w:t>
            </w:r>
            <w:proofErr w:type="gramEnd"/>
            <w:r w:rsidRPr="008E6916">
              <w:rPr>
                <w:sz w:val="16"/>
                <w:szCs w:val="16"/>
                <w:lang w:bidi="ar-KW"/>
              </w:rPr>
              <w:t xml:space="preserve">. Each party shall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have</w:t>
            </w:r>
            <w:proofErr w:type="gramEnd"/>
            <w:r w:rsidRPr="008E6916">
              <w:rPr>
                <w:sz w:val="16"/>
                <w:szCs w:val="16"/>
                <w:lang w:bidi="ar-KW"/>
              </w:rPr>
              <w:t xml:space="preserve"> right to terminate the contract during the said term without notification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 xml:space="preserve">.  </w:t>
            </w:r>
            <w:proofErr w:type="gramEnd"/>
            <w:r w:rsidRPr="008E6916">
              <w:rPr>
                <w:sz w:val="16"/>
                <w:szCs w:val="16"/>
                <w:lang w:bidi="ar-KW"/>
              </w:rPr>
              <w:t xml:space="preserve">     </w:t>
            </w:r>
          </w:p>
          <w:p w14:paraId="4E34BDB8" w14:textId="77777777" w:rsidR="00EB07B4" w:rsidRPr="008E6916" w:rsidRDefault="00B3262B" w:rsidP="00B3262B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                                                         </w:t>
            </w:r>
          </w:p>
          <w:p w14:paraId="585F1455" w14:textId="77777777" w:rsidR="00B3262B" w:rsidRPr="008E6916" w:rsidRDefault="00B3262B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>Article Four</w:t>
            </w:r>
          </w:p>
          <w:p w14:paraId="529BEE93" w14:textId="77777777" w:rsidR="00B3262B" w:rsidRPr="008E6916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>“Lease Value”</w:t>
            </w:r>
          </w:p>
          <w:p w14:paraId="431C543F" w14:textId="77777777" w:rsidR="00EB07B4" w:rsidRPr="008E6916" w:rsidRDefault="00EB07B4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30D8BC5F" w14:textId="50E814D2" w:rsidR="00B3262B" w:rsidRPr="008E6916" w:rsidRDefault="00B3262B" w:rsidP="001F5092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 For executing the present contract, the second party shall receive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wage</w:t>
            </w:r>
            <w:proofErr w:type="gramEnd"/>
            <w:r w:rsidRPr="008E6916">
              <w:rPr>
                <w:sz w:val="16"/>
                <w:szCs w:val="16"/>
                <w:lang w:bidi="ar-KW"/>
              </w:rPr>
              <w:t xml:space="preserve"> of</w:t>
            </w:r>
            <w:r w:rsidR="00F17012">
              <w:rPr>
                <w:sz w:val="16"/>
                <w:szCs w:val="16"/>
                <w:lang w:bidi="ar-KW"/>
              </w:rPr>
              <w:t xml:space="preserve"> </w:t>
            </w:r>
            <w:proofErr w:type="gramStart"/>
            <w:r w:rsidR="00F17012">
              <w:rPr>
                <w:sz w:val="16"/>
                <w:szCs w:val="16"/>
                <w:lang w:bidi="ar-KW"/>
              </w:rPr>
              <w:t>(</w:t>
            </w:r>
            <w:r w:rsidR="00B64AF4">
              <w:rPr>
                <w:sz w:val="16"/>
                <w:szCs w:val="16"/>
                <w:lang w:bidi="ar-KW"/>
              </w:rPr>
              <w:t xml:space="preserve"> </w:t>
            </w:r>
            <w:r w:rsidR="001F5092" w:rsidRPr="001F5092">
              <w:rPr>
                <w:sz w:val="16"/>
                <w:szCs w:val="16"/>
                <w:lang w:bidi="ar-KW"/>
              </w:rPr>
              <w:t>{{salary}}</w:t>
            </w:r>
            <w:proofErr w:type="gramEnd"/>
            <w:r w:rsidR="001F5092" w:rsidRPr="001F5092">
              <w:rPr>
                <w:sz w:val="16"/>
                <w:szCs w:val="16"/>
                <w:lang w:bidi="ar-KW"/>
              </w:rPr>
            </w:r>
            <w:r w:rsidR="00B64AF4">
              <w:rPr>
                <w:sz w:val="16"/>
                <w:szCs w:val="16"/>
                <w:lang w:bidi="ar-KW"/>
              </w:rPr>
              <w:t xml:space="preserve"> </w:t>
            </w:r>
            <w:r w:rsidR="003914ED" w:rsidRPr="008E6916">
              <w:rPr>
                <w:sz w:val="16"/>
                <w:szCs w:val="16"/>
                <w:lang w:bidi="ar-KW"/>
              </w:rPr>
              <w:t>K.</w:t>
            </w:r>
            <w:proofErr w:type="gramStart"/>
            <w:r w:rsidR="003914ED" w:rsidRPr="008E6916">
              <w:rPr>
                <w:sz w:val="16"/>
                <w:szCs w:val="16"/>
                <w:lang w:bidi="ar-KW"/>
              </w:rPr>
              <w:t>D</w:t>
            </w:r>
            <w:r w:rsidR="0095082F" w:rsidRPr="008E6916">
              <w:rPr>
                <w:sz w:val="16"/>
                <w:szCs w:val="16"/>
                <w:lang w:bidi="ar-KW"/>
              </w:rPr>
              <w:t>)</w:t>
            </w:r>
            <w:proofErr w:type="gramEnd"/>
            <w:r w:rsidR="003914ED" w:rsidRPr="008E6916">
              <w:rPr>
                <w:sz w:val="16"/>
                <w:szCs w:val="16"/>
                <w:lang w:bidi="ar-KW"/>
              </w:rPr>
              <w:t>.</w:t>
            </w:r>
            <w:r w:rsidR="004D3B15" w:rsidRPr="008E6916">
              <w:rPr>
                <w:sz w:val="16"/>
                <w:szCs w:val="16"/>
                <w:lang w:bidi="ar-KW"/>
              </w:rPr>
              <w:t xml:space="preserve"> </w:t>
            </w:r>
            <w:r w:rsidR="001C4267" w:rsidRPr="008E6916">
              <w:rPr>
                <w:sz w:val="16"/>
                <w:szCs w:val="16"/>
                <w:lang w:bidi="ar-KW"/>
              </w:rPr>
              <w:t>Dinars</w:t>
            </w:r>
            <w:r w:rsidRPr="008E6916">
              <w:rPr>
                <w:sz w:val="16"/>
                <w:szCs w:val="16"/>
                <w:lang w:bidi="ar-KW"/>
              </w:rPr>
              <w:t xml:space="preserve"> to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be paid</w:t>
            </w:r>
            <w:proofErr w:type="gramEnd"/>
            <w:r w:rsidRPr="008E6916">
              <w:rPr>
                <w:sz w:val="16"/>
                <w:szCs w:val="16"/>
                <w:lang w:bidi="ar-KW"/>
              </w:rPr>
              <w:t xml:space="preserve"> at the end of every </w:t>
            </w:r>
            <w:r w:rsidR="0095082F" w:rsidRPr="008E6916">
              <w:rPr>
                <w:sz w:val="16"/>
                <w:szCs w:val="16"/>
                <w:lang w:bidi="ar-KW"/>
              </w:rPr>
              <w:t>month.</w:t>
            </w:r>
            <w:r w:rsidRPr="008E6916">
              <w:rPr>
                <w:sz w:val="16"/>
                <w:szCs w:val="16"/>
                <w:lang w:bidi="ar-KW"/>
              </w:rPr>
              <w:t xml:space="preserve"> The first party may not decrease the wage during the term of the contract. It may not </w:t>
            </w:r>
            <w:r w:rsidR="00EB07B4" w:rsidRPr="008E6916">
              <w:rPr>
                <w:sz w:val="16"/>
                <w:szCs w:val="16"/>
                <w:lang w:bidi="ar-KW"/>
              </w:rPr>
              <w:t xml:space="preserve">transfer </w:t>
            </w:r>
            <w:r w:rsidRPr="008E6916">
              <w:rPr>
                <w:sz w:val="16"/>
                <w:szCs w:val="16"/>
                <w:lang w:bidi="ar-KW"/>
              </w:rPr>
              <w:t>the se</w:t>
            </w:r>
            <w:r w:rsidR="00EB07B4" w:rsidRPr="008E6916">
              <w:rPr>
                <w:sz w:val="16"/>
                <w:szCs w:val="16"/>
                <w:lang w:bidi="ar-KW"/>
              </w:rPr>
              <w:t>con</w:t>
            </w:r>
            <w:r w:rsidRPr="008E6916">
              <w:rPr>
                <w:sz w:val="16"/>
                <w:szCs w:val="16"/>
                <w:lang w:bidi="ar-KW"/>
              </w:rPr>
              <w:t>d party to daily wage without</w:t>
            </w:r>
            <w:r w:rsidR="00EB07B4" w:rsidRPr="008E6916">
              <w:rPr>
                <w:sz w:val="16"/>
                <w:szCs w:val="16"/>
                <w:lang w:bidi="ar-KW"/>
              </w:rPr>
              <w:t xml:space="preserve"> his approval.</w:t>
            </w:r>
          </w:p>
          <w:p w14:paraId="05BF46EE" w14:textId="77777777" w:rsidR="00224170" w:rsidRPr="008E6916" w:rsidRDefault="00224170" w:rsidP="007A7318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1610D7B4" w14:textId="77777777" w:rsidR="00EB07B4" w:rsidRPr="008E6916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>Article Five</w:t>
            </w:r>
          </w:p>
          <w:p w14:paraId="1F2FD38F" w14:textId="77777777" w:rsidR="00EB07B4" w:rsidRPr="008E6916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>“Contract Term”</w:t>
            </w:r>
          </w:p>
          <w:p w14:paraId="08D3CD26" w14:textId="77777777" w:rsidR="00EB07B4" w:rsidRPr="008E6916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4071E71F" w14:textId="3DD09F73" w:rsidR="00EB07B4" w:rsidRPr="008E6916" w:rsidRDefault="00EB07B4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>The contract shall come into force on</w:t>
            </w:r>
            <w:r w:rsidR="0051714B" w:rsidRPr="008E6916">
              <w:rPr>
                <w:sz w:val="16"/>
                <w:szCs w:val="16"/>
                <w:lang w:bidi="ar-KW"/>
              </w:rPr>
              <w:t xml:space="preserve"> </w:t>
            </w:r>
            <w:r w:rsidR="00CF73D3" w:rsidRPr="00CF73D3">
              <w:rPr>
                <w:sz w:val="16"/>
                <w:szCs w:val="16"/>
                <w:lang w:bidi="ar-KW"/>
              </w:rPr>
              <w:t>{{start_date}}</w:t>
            </w:r>
            <w:r w:rsidRPr="008E6916">
              <w:rPr>
                <w:sz w:val="16"/>
                <w:szCs w:val="16"/>
                <w:lang w:bidi="ar-KW"/>
              </w:rPr>
              <w:t xml:space="preserve"> The Second party shall execute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his</w:t>
            </w:r>
            <w:proofErr w:type="gramEnd"/>
            <w:r w:rsidRPr="008E6916">
              <w:rPr>
                <w:sz w:val="16"/>
                <w:szCs w:val="16"/>
                <w:lang w:bidi="ar-KW"/>
              </w:rPr>
              <w:t xml:space="preserve"> work during the entire execution term thereof.</w:t>
            </w:r>
          </w:p>
          <w:p w14:paraId="6CBC7291" w14:textId="1F436546" w:rsidR="00EB07B4" w:rsidRPr="008E6916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 xml:space="preserve">Article </w:t>
            </w:r>
            <w:r w:rsidR="006B6AD3" w:rsidRPr="008E6916">
              <w:rPr>
                <w:sz w:val="16"/>
                <w:szCs w:val="16"/>
                <w:u w:val="single"/>
                <w:lang w:bidi="ar-KW"/>
              </w:rPr>
              <w:t>Six</w:t>
            </w:r>
          </w:p>
          <w:p w14:paraId="14840A82" w14:textId="77777777" w:rsidR="00EB07B4" w:rsidRPr="008E6916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8E6916">
              <w:rPr>
                <w:sz w:val="16"/>
                <w:szCs w:val="16"/>
                <w:u w:val="single"/>
                <w:lang w:bidi="ar-KW"/>
              </w:rPr>
              <w:t>“Contract Term”</w:t>
            </w:r>
          </w:p>
          <w:p w14:paraId="2893CB02" w14:textId="77777777" w:rsidR="007A7318" w:rsidRPr="008E6916" w:rsidRDefault="007A7318" w:rsidP="00EB07B4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48DFE4E4" w14:textId="77777777" w:rsidR="00EB07B4" w:rsidRPr="008E6916" w:rsidRDefault="00EB07B4" w:rsidP="00F4459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The present contract has a definite term. Lt shall come into force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o</w:t>
            </w:r>
            <w:r w:rsidR="004D3B15" w:rsidRPr="008E6916">
              <w:rPr>
                <w:sz w:val="16"/>
                <w:szCs w:val="16"/>
                <w:lang w:bidi="ar-KW"/>
              </w:rPr>
              <w:t>n</w:t>
            </w:r>
            <w:r w:rsidR="00D15CD9" w:rsidRPr="008E6916">
              <w:rPr>
                <w:sz w:val="16"/>
                <w:szCs w:val="16"/>
                <w:lang w:bidi="ar-KW"/>
              </w:rPr>
              <w:t xml:space="preserve"> </w:t>
            </w:r>
            <w:r w:rsidRPr="008E6916">
              <w:rPr>
                <w:sz w:val="16"/>
                <w:szCs w:val="16"/>
                <w:lang w:bidi="ar-KW"/>
              </w:rPr>
              <w:t xml:space="preserve"> </w:t>
            </w:r>
            <w:r w:rsidR="002C0F3F" w:rsidRPr="008E6916">
              <w:rPr>
                <w:sz w:val="16"/>
                <w:szCs w:val="16"/>
                <w:lang w:bidi="ar-KW"/>
              </w:rPr>
              <w:t>/</w:t>
            </w:r>
            <w:proofErr w:type="gramEnd"/>
            <w:r w:rsidR="002C0F3F" w:rsidRPr="008E6916">
              <w:rPr>
                <w:sz w:val="16"/>
                <w:szCs w:val="16"/>
                <w:lang w:bidi="ar-KW"/>
              </w:rPr>
              <w:t>///</w:t>
            </w:r>
            <w:r w:rsidR="003914ED" w:rsidRPr="008E6916">
              <w:rPr>
                <w:sz w:val="16"/>
                <w:szCs w:val="16"/>
                <w:lang w:bidi="ar-KW"/>
              </w:rPr>
              <w:t xml:space="preserve"> </w:t>
            </w:r>
            <w:r w:rsidRPr="008E6916">
              <w:rPr>
                <w:sz w:val="16"/>
                <w:szCs w:val="16"/>
                <w:lang w:bidi="ar-KW"/>
              </w:rPr>
              <w:t xml:space="preserve">for a term </w:t>
            </w:r>
            <w:r w:rsidR="0095082F" w:rsidRPr="008E6916">
              <w:rPr>
                <w:sz w:val="16"/>
                <w:szCs w:val="16"/>
                <w:lang w:bidi="ar-KW"/>
              </w:rPr>
              <w:t>of</w:t>
            </w:r>
            <w:r w:rsidR="00D15CD9" w:rsidRPr="008E6916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r w:rsidR="00EB1F01" w:rsidRPr="008E6916">
              <w:rPr>
                <w:rFonts w:hint="cs"/>
                <w:sz w:val="16"/>
                <w:szCs w:val="16"/>
                <w:rtl/>
                <w:lang w:bidi="ar-KW"/>
              </w:rPr>
              <w:t xml:space="preserve">  </w:t>
            </w:r>
            <w:r w:rsidR="00F44595" w:rsidRPr="008E6916">
              <w:rPr>
                <w:sz w:val="16"/>
                <w:szCs w:val="16"/>
                <w:lang w:bidi="ar-KW"/>
              </w:rPr>
              <w:t>///</w:t>
            </w:r>
            <w:proofErr w:type="gramStart"/>
            <w:r w:rsidR="00F44595" w:rsidRPr="008E6916">
              <w:rPr>
                <w:sz w:val="16"/>
                <w:szCs w:val="16"/>
                <w:lang w:bidi="ar-KW"/>
              </w:rPr>
              <w:t>/</w:t>
            </w:r>
            <w:r w:rsidR="00EB1F01" w:rsidRPr="008E6916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r w:rsidRPr="008E6916">
              <w:rPr>
                <w:sz w:val="16"/>
                <w:szCs w:val="16"/>
                <w:lang w:bidi="ar-KW"/>
              </w:rPr>
              <w:t>.</w:t>
            </w:r>
            <w:proofErr w:type="gramEnd"/>
            <w:r w:rsidRPr="008E6916">
              <w:rPr>
                <w:sz w:val="16"/>
                <w:szCs w:val="16"/>
                <w:lang w:bidi="ar-KW"/>
              </w:rPr>
              <w:t xml:space="preserve"> The contract may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be renewed</w:t>
            </w:r>
            <w:proofErr w:type="gramEnd"/>
            <w:r w:rsidRPr="008E6916">
              <w:rPr>
                <w:sz w:val="16"/>
                <w:szCs w:val="16"/>
                <w:lang w:bidi="ar-KW"/>
              </w:rPr>
              <w:t xml:space="preserve"> with the approval of the parties for similar terms not exceeding five years.</w:t>
            </w:r>
          </w:p>
          <w:p w14:paraId="505CDE83" w14:textId="039BD4FF" w:rsidR="00EB07B4" w:rsidRPr="008E6916" w:rsidRDefault="00EB07B4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The present contract has an indefinite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>te</w:t>
            </w:r>
            <w:r w:rsidR="004D3B15" w:rsidRPr="008E6916">
              <w:rPr>
                <w:sz w:val="16"/>
                <w:szCs w:val="16"/>
                <w:lang w:bidi="ar-KW"/>
              </w:rPr>
              <w:t>rm</w:t>
            </w:r>
            <w:proofErr w:type="gramEnd"/>
            <w:r w:rsidR="004D3B15" w:rsidRPr="008E6916">
              <w:rPr>
                <w:sz w:val="16"/>
                <w:szCs w:val="16"/>
                <w:lang w:bidi="ar-KW"/>
              </w:rPr>
              <w:t xml:space="preserve"> </w:t>
            </w:r>
            <w:r w:rsidRPr="008E6916">
              <w:rPr>
                <w:sz w:val="16"/>
                <w:szCs w:val="16"/>
                <w:lang w:bidi="ar-KW"/>
              </w:rPr>
              <w:t xml:space="preserve">and it shall come into force on </w:t>
            </w:r>
            <w:r w:rsidR="00CF73D3" w:rsidRPr="00CF73D3">
              <w:rPr>
                <w:sz w:val="16"/>
                <w:szCs w:val="16"/>
                <w:lang w:bidi="ar-KW"/>
              </w:rPr>
              <w:t>{{start_date}}</w:t>
            </w:r>
            <w:r w:rsidR="000032A8" w:rsidRPr="008E6916">
              <w:rPr>
                <w:sz w:val="16"/>
                <w:szCs w:val="16"/>
                <w:lang w:bidi="ar-KW"/>
              </w:rPr>
              <w:t>.</w:t>
            </w:r>
          </w:p>
          <w:p w14:paraId="15D11FB5" w14:textId="77777777" w:rsidR="00A82D6D" w:rsidRPr="00273B83" w:rsidRDefault="00EB07B4" w:rsidP="00224170">
            <w:pPr>
              <w:pStyle w:val="BodyText"/>
              <w:jc w:val="right"/>
              <w:rPr>
                <w:sz w:val="18"/>
                <w:szCs w:val="18"/>
                <w:u w:val="single"/>
                <w:rtl/>
                <w:lang w:bidi="ar-KW"/>
              </w:rPr>
            </w:pPr>
            <w:r w:rsidRPr="008E6916">
              <w:rPr>
                <w:sz w:val="16"/>
                <w:szCs w:val="16"/>
                <w:lang w:bidi="ar-KW"/>
              </w:rPr>
              <w:t xml:space="preserve">*Considering the contract as having a definite or </w:t>
            </w:r>
            <w:proofErr w:type="gramStart"/>
            <w:r w:rsidRPr="008E6916">
              <w:rPr>
                <w:sz w:val="16"/>
                <w:szCs w:val="16"/>
                <w:lang w:bidi="ar-KW"/>
              </w:rPr>
              <w:t xml:space="preserve">indefinite </w:t>
            </w:r>
            <w:r w:rsidR="00D91C61" w:rsidRPr="008E6916">
              <w:rPr>
                <w:rFonts w:hint="cs"/>
                <w:sz w:val="16"/>
                <w:szCs w:val="16"/>
                <w:rtl/>
                <w:lang w:bidi="ar-KW"/>
              </w:rPr>
              <w:t>.</w:t>
            </w:r>
            <w:r w:rsidRPr="008E6916">
              <w:rPr>
                <w:sz w:val="16"/>
                <w:szCs w:val="16"/>
                <w:lang w:bidi="ar-KW"/>
              </w:rPr>
              <w:t>term</w:t>
            </w:r>
            <w:proofErr w:type="gramEnd"/>
            <w:r w:rsidRPr="008E6916">
              <w:rPr>
                <w:sz w:val="16"/>
                <w:szCs w:val="16"/>
                <w:lang w:bidi="ar-KW"/>
              </w:rPr>
              <w:t xml:space="preserve"> shall be subject to the will of the two parties</w:t>
            </w:r>
          </w:p>
        </w:tc>
      </w:tr>
    </w:tbl>
    <w:p w14:paraId="0B747EC2" w14:textId="2FB1ED5E" w:rsidR="00782843" w:rsidRPr="00273B83" w:rsidRDefault="00782843" w:rsidP="004D0683">
      <w:pPr>
        <w:pStyle w:val="BodyText"/>
        <w:jc w:val="left"/>
        <w:rPr>
          <w:sz w:val="18"/>
          <w:szCs w:val="18"/>
          <w:rtl/>
          <w:lang w:bidi="ar-KW"/>
        </w:rPr>
      </w:pPr>
    </w:p>
    <w:tbl>
      <w:tblPr>
        <w:bidiVisual/>
        <w:tblW w:w="9549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45"/>
        <w:gridCol w:w="4504"/>
      </w:tblGrid>
      <w:tr w:rsidR="00273B83" w:rsidRPr="00273B83" w14:paraId="17958A40" w14:textId="77777777" w:rsidTr="00224170">
        <w:trPr>
          <w:trHeight w:val="11708"/>
        </w:trPr>
        <w:tc>
          <w:tcPr>
            <w:tcW w:w="5045" w:type="dxa"/>
          </w:tcPr>
          <w:p w14:paraId="0F2F9E17" w14:textId="77777777" w:rsidR="00487A16" w:rsidRPr="00273B83" w:rsidRDefault="00487A16" w:rsidP="00D635B8">
            <w:pPr>
              <w:pStyle w:val="BodyText"/>
              <w:jc w:val="center"/>
              <w:rPr>
                <w:sz w:val="10"/>
                <w:szCs w:val="10"/>
                <w:u w:val="single"/>
                <w:lang w:bidi="ar-KW"/>
              </w:rPr>
            </w:pPr>
          </w:p>
          <w:p w14:paraId="30D08204" w14:textId="77777777" w:rsidR="00A12538" w:rsidRPr="00273B83" w:rsidRDefault="00A12538" w:rsidP="009C2F77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  <w:r w:rsidRPr="00273B83">
              <w:rPr>
                <w:rFonts w:hint="cs"/>
                <w:sz w:val="10"/>
                <w:szCs w:val="10"/>
                <w:rtl/>
                <w:lang w:bidi="ar-KW"/>
              </w:rPr>
              <w:t xml:space="preserve"> </w:t>
            </w:r>
            <w:r w:rsidR="009C2F77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البند السابع </w:t>
            </w:r>
          </w:p>
          <w:p w14:paraId="4A18ACFE" w14:textId="77777777" w:rsidR="00A12538" w:rsidRPr="00273B83" w:rsidRDefault="009C2F77" w:rsidP="00A12538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(الاجازة السنوية)</w:t>
            </w:r>
          </w:p>
          <w:p w14:paraId="2FB16870" w14:textId="77777777" w:rsidR="009C2F77" w:rsidRPr="00273B83" w:rsidRDefault="009C2F77" w:rsidP="00143AB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للطرف الثاني الحق في إجازة سنوية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مدفعوعة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الأجر مدتها 30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يوماً ،</w:t>
            </w:r>
            <w:proofErr w:type="gram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ولايستحقها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عن السنة الأولى إلا بعد انقضاء مدة تسعة أشهر تحسب من تاريخ نفاذ العقد.</w:t>
            </w:r>
          </w:p>
          <w:p w14:paraId="44005433" w14:textId="77777777" w:rsidR="00A12538" w:rsidRPr="00273B83" w:rsidRDefault="009C2F77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الثامن</w:t>
            </w:r>
          </w:p>
          <w:p w14:paraId="5BAAF541" w14:textId="77777777" w:rsidR="009C2F77" w:rsidRPr="00273B83" w:rsidRDefault="009C2F77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(عدد ساعات العمل)</w:t>
            </w:r>
          </w:p>
          <w:p w14:paraId="488F9874" w14:textId="77777777" w:rsidR="00143AB8" w:rsidRPr="00273B83" w:rsidRDefault="009C2F77" w:rsidP="00143AB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لايجوز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للطرف الأول تشغيل الطرف الثاني لمدة تزيد عن ثماني ساعات عمل يومياً تتخللها فترة راحة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لاتقل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عن ساعة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بإستثناء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الحالات المقدرة قانوناً.</w:t>
            </w:r>
          </w:p>
          <w:p w14:paraId="47D86BD0" w14:textId="77777777" w:rsidR="009C2F77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التاسع</w:t>
            </w:r>
          </w:p>
          <w:p w14:paraId="54ACE3F3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(قيمة تذكرة السفر)</w:t>
            </w:r>
          </w:p>
          <w:p w14:paraId="07B1D5DF" w14:textId="77777777" w:rsidR="00A12538" w:rsidRPr="00273B83" w:rsidRDefault="00746466" w:rsidP="00A1253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يتحمل الطرف الأول مصاريف عودة الطرف الثاني إلى بلده عند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إنتهاء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علاقة العمل ومغادرته نهائياً للبلاد.</w:t>
            </w:r>
          </w:p>
          <w:p w14:paraId="4C667167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العاشر</w:t>
            </w:r>
          </w:p>
          <w:p w14:paraId="11194866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(التأمين ضد إصابات وأمراض العمل)</w:t>
            </w:r>
          </w:p>
          <w:p w14:paraId="11FB2B94" w14:textId="77777777" w:rsidR="00A12538" w:rsidRPr="00273B83" w:rsidRDefault="00746466" w:rsidP="00A12538">
            <w:pPr>
              <w:pStyle w:val="BodyText"/>
              <w:jc w:val="left"/>
              <w:rPr>
                <w:sz w:val="14"/>
                <w:szCs w:val="14"/>
                <w:rtl/>
                <w:lang w:bidi="ar-KW"/>
              </w:rPr>
            </w:pPr>
            <w:r w:rsidRPr="00273B83">
              <w:rPr>
                <w:rFonts w:hint="cs"/>
                <w:sz w:val="14"/>
                <w:szCs w:val="14"/>
                <w:rtl/>
                <w:lang w:bidi="ar-KW"/>
              </w:rPr>
              <w:t xml:space="preserve">يلتزم الطرف الأول بالتأمين على الطرف الثاني ضد إصابات وإمراض </w:t>
            </w:r>
            <w:proofErr w:type="gramStart"/>
            <w:r w:rsidRPr="00273B83">
              <w:rPr>
                <w:rFonts w:hint="cs"/>
                <w:sz w:val="14"/>
                <w:szCs w:val="14"/>
                <w:rtl/>
                <w:lang w:bidi="ar-KW"/>
              </w:rPr>
              <w:t>العمل ،</w:t>
            </w:r>
            <w:proofErr w:type="gramEnd"/>
            <w:r w:rsidRPr="00273B83">
              <w:rPr>
                <w:rFonts w:hint="cs"/>
                <w:sz w:val="14"/>
                <w:szCs w:val="14"/>
                <w:rtl/>
                <w:lang w:bidi="ar-KW"/>
              </w:rPr>
              <w:t xml:space="preserve"> كما يلتزم بقيمة التأمين الصحي طبقاً للقانون رقم (1) لسنة 1999.</w:t>
            </w:r>
          </w:p>
          <w:p w14:paraId="6BC37AEB" w14:textId="77777777" w:rsidR="00A12538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الحادي عشر</w:t>
            </w:r>
          </w:p>
          <w:p w14:paraId="454F8561" w14:textId="77777777" w:rsidR="00A12538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(مكافأة نهاية الخدمة)</w:t>
            </w:r>
          </w:p>
          <w:p w14:paraId="16BCA565" w14:textId="77777777" w:rsidR="00A12538" w:rsidRPr="00273B83" w:rsidRDefault="00746466" w:rsidP="00746466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يستحق الطرف الثاني مكافأة نهاية الخدمة المنصوص عليها بالقوانين المنظمة.</w:t>
            </w:r>
          </w:p>
          <w:p w14:paraId="5E21CE49" w14:textId="77777777" w:rsidR="00143AB8" w:rsidRPr="00273B83" w:rsidRDefault="00143AB8" w:rsidP="00746466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</w:p>
          <w:p w14:paraId="51F3A202" w14:textId="77777777" w:rsidR="00A12538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الثاني عشر</w:t>
            </w:r>
          </w:p>
          <w:p w14:paraId="0A9AF841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(القانون الواجب التطبيق)</w:t>
            </w:r>
          </w:p>
          <w:p w14:paraId="76327AB3" w14:textId="77777777" w:rsidR="00A12538" w:rsidRPr="00273B83" w:rsidRDefault="00746466" w:rsidP="00A1253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تسري أحكام قانون العمل في القطاع الأهلي رقم 6 لسنة 2010 والقرارات المنفذة له فيما لم يرد بشأنه نص في هذا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العقد ،</w:t>
            </w:r>
            <w:proofErr w:type="gram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ويقع باطلاً كل </w:t>
            </w:r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شرط </w:t>
            </w:r>
            <w:proofErr w:type="spellStart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>الإتفاق</w:t>
            </w:r>
            <w:proofErr w:type="spellEnd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عليه بالمخالفة لأحكام </w:t>
            </w:r>
            <w:proofErr w:type="gramStart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>القانون ،</w:t>
            </w:r>
            <w:proofErr w:type="gramEnd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مالم يكن فيه ميزة أفضل للعامل.</w:t>
            </w:r>
          </w:p>
          <w:p w14:paraId="099A21DD" w14:textId="77777777" w:rsidR="00A12538" w:rsidRPr="00273B83" w:rsidRDefault="004B48CE" w:rsidP="00143AB8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الثالث عشر</w:t>
            </w:r>
          </w:p>
          <w:p w14:paraId="7911C012" w14:textId="77777777" w:rsidR="00A12538" w:rsidRPr="00273B83" w:rsidRDefault="004B48CE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(شروط خاصة)</w:t>
            </w:r>
          </w:p>
          <w:p w14:paraId="390279DC" w14:textId="4C9791C8" w:rsidR="003E4408" w:rsidRPr="00273B83" w:rsidRDefault="003E4408" w:rsidP="000C7DDA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1 </w:t>
            </w:r>
            <w:proofErr w:type="gramStart"/>
            <w:r w:rsidRPr="00273B83">
              <w:rPr>
                <w:sz w:val="16"/>
                <w:szCs w:val="16"/>
                <w:rtl/>
                <w:lang w:bidi="ar-KW"/>
              </w:rPr>
              <w:t>–</w:t>
            </w: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 </w:t>
            </w:r>
            <w:r w:rsidR="00EC68BD" w:rsidRPr="00EC68BD">
              <w:rPr>
                <w:sz w:val="14"/>
                <w:szCs w:val="14"/>
                <w:rtl/>
                <w:lang w:bidi="ar-KW"/>
              </w:rPr>
              <w:t>يتضمن</w:t>
            </w:r>
            <w:proofErr w:type="gramEnd"/>
            <w:r w:rsidR="00EC68BD" w:rsidRPr="00EC68BD">
              <w:rPr>
                <w:sz w:val="14"/>
                <w:szCs w:val="14"/>
                <w:rtl/>
                <w:lang w:bidi="ar-KW"/>
              </w:rPr>
              <w:t xml:space="preserve"> الأجر الشهري المنصوص عليه في البند الرابع من هذا العقد بدل </w:t>
            </w:r>
            <w:proofErr w:type="gramStart"/>
            <w:r w:rsidR="00EC68BD" w:rsidRPr="00EC68BD">
              <w:rPr>
                <w:sz w:val="14"/>
                <w:szCs w:val="14"/>
                <w:rtl/>
                <w:lang w:bidi="ar-KW"/>
              </w:rPr>
              <w:t xml:space="preserve">سكن </w:t>
            </w:r>
            <w:r w:rsidR="009E7733">
              <w:rPr>
                <w:rFonts w:hint="cs"/>
                <w:sz w:val="14"/>
                <w:szCs w:val="14"/>
                <w:rtl/>
                <w:lang w:bidi="ar-KW"/>
              </w:rPr>
              <w:t>.</w:t>
            </w:r>
            <w:proofErr w:type="gramEnd"/>
          </w:p>
          <w:p w14:paraId="2F09C88F" w14:textId="77777777" w:rsidR="003E4408" w:rsidRPr="00273B83" w:rsidRDefault="003E4408" w:rsidP="004B48CE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2 </w:t>
            </w:r>
            <w:proofErr w:type="gramStart"/>
            <w:r w:rsidRPr="00273B83">
              <w:rPr>
                <w:sz w:val="16"/>
                <w:szCs w:val="16"/>
                <w:rtl/>
                <w:lang w:bidi="ar-KW"/>
              </w:rPr>
              <w:t>–</w:t>
            </w: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لايوجد</w:t>
            </w:r>
            <w:proofErr w:type="spellEnd"/>
            <w:proofErr w:type="gramEnd"/>
          </w:p>
          <w:p w14:paraId="255FF569" w14:textId="77777777" w:rsidR="003E4408" w:rsidRPr="00273B83" w:rsidRDefault="003E4408" w:rsidP="004B48CE">
            <w:pPr>
              <w:pStyle w:val="BodyText"/>
              <w:jc w:val="left"/>
              <w:rPr>
                <w:sz w:val="14"/>
                <w:szCs w:val="14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3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- 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لايوجد</w:t>
            </w:r>
            <w:proofErr w:type="spellEnd"/>
            <w:proofErr w:type="gramEnd"/>
          </w:p>
          <w:p w14:paraId="6D56805A" w14:textId="77777777" w:rsidR="00A12538" w:rsidRPr="00273B83" w:rsidRDefault="003E4408" w:rsidP="00143AB8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الرابع عشر</w:t>
            </w:r>
          </w:p>
          <w:p w14:paraId="2A86FA47" w14:textId="77777777" w:rsidR="003E4408" w:rsidRPr="00273B83" w:rsidRDefault="003E4408" w:rsidP="00143AB8">
            <w:pPr>
              <w:pStyle w:val="BodyText"/>
              <w:jc w:val="center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(المحكمة المختصة)</w:t>
            </w:r>
          </w:p>
          <w:p w14:paraId="173C39C1" w14:textId="77777777" w:rsidR="00A12538" w:rsidRPr="00273B83" w:rsidRDefault="003E4408" w:rsidP="00143AB8">
            <w:pPr>
              <w:pStyle w:val="BodyText"/>
              <w:jc w:val="left"/>
              <w:rPr>
                <w:sz w:val="16"/>
                <w:szCs w:val="16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تختص المحكمة الكلية ودوائرها العمالية طبقاً لأحكام القانون رقم 46 لسنة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1987 ،</w:t>
            </w:r>
            <w:proofErr w:type="gram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ينظر كافة المنازعات الناشئة عن تطبيق أو تفسير هذا العقد.</w:t>
            </w:r>
            <w:r w:rsidR="00A12538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</w:p>
          <w:p w14:paraId="7C807148" w14:textId="77777777" w:rsidR="00A12538" w:rsidRPr="00273B83" w:rsidRDefault="00A12538" w:rsidP="00143AB8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البند </w:t>
            </w:r>
            <w:r w:rsidR="00210F4C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الخامس عشر</w:t>
            </w:r>
          </w:p>
          <w:p w14:paraId="6686E4FE" w14:textId="77777777" w:rsidR="00210F4C" w:rsidRPr="00273B83" w:rsidRDefault="00210F4C" w:rsidP="00143AB8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(لغة العقد)</w:t>
            </w:r>
          </w:p>
          <w:p w14:paraId="600BDEA1" w14:textId="77777777" w:rsidR="00A12538" w:rsidRPr="00273B83" w:rsidRDefault="00210F4C" w:rsidP="00210F4C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حرر هذا العقد بالغتين العربية </w:t>
            </w:r>
            <w:proofErr w:type="gram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والانجليزية ،</w:t>
            </w:r>
            <w:proofErr w:type="gram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ويعتد بنصوص اللغة العربية عند وقوع أي تعارض بينهما.</w:t>
            </w:r>
          </w:p>
          <w:p w14:paraId="4268B814" w14:textId="77777777" w:rsidR="00A12538" w:rsidRPr="00273B83" w:rsidRDefault="00A12538" w:rsidP="00A12538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السادس</w:t>
            </w:r>
            <w:r w:rsidR="003A6C80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 عشر</w:t>
            </w:r>
          </w:p>
          <w:p w14:paraId="466ABF31" w14:textId="77777777" w:rsidR="00A12538" w:rsidRPr="00273B83" w:rsidRDefault="00A12538" w:rsidP="003A6C80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</w:t>
            </w:r>
            <w:r w:rsidR="003A6C80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نسخ العقد</w:t>
            </w: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)</w:t>
            </w:r>
          </w:p>
          <w:p w14:paraId="0835922C" w14:textId="77777777" w:rsidR="004C2132" w:rsidRPr="00273B83" w:rsidRDefault="003A6C80" w:rsidP="00143AB8">
            <w:pPr>
              <w:pStyle w:val="BodyText"/>
              <w:jc w:val="both"/>
              <w:rPr>
                <w:sz w:val="10"/>
                <w:szCs w:val="10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حرر هذا العقد من ثلاث نسخ بيد كل طرف نسخة للعمل بموجبها والثالثة تودع لدي الهيئة العامة للقوى العاملة</w:t>
            </w:r>
            <w:r w:rsidR="00143AB8" w:rsidRPr="00273B83">
              <w:rPr>
                <w:rFonts w:hint="cs"/>
                <w:sz w:val="18"/>
                <w:szCs w:val="18"/>
                <w:rtl/>
                <w:lang w:bidi="ar-KW"/>
              </w:rPr>
              <w:t>.</w:t>
            </w:r>
          </w:p>
        </w:tc>
        <w:tc>
          <w:tcPr>
            <w:tcW w:w="4504" w:type="dxa"/>
          </w:tcPr>
          <w:p w14:paraId="0A354D85" w14:textId="77777777" w:rsidR="00487A16" w:rsidRPr="00273B83" w:rsidRDefault="00487A16" w:rsidP="00D635B8">
            <w:pPr>
              <w:pStyle w:val="BodyText"/>
              <w:jc w:val="center"/>
              <w:rPr>
                <w:sz w:val="10"/>
                <w:szCs w:val="10"/>
                <w:lang w:bidi="ar-KW"/>
              </w:rPr>
            </w:pPr>
          </w:p>
          <w:p w14:paraId="39EBAF40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seven</w:t>
            </w:r>
          </w:p>
          <w:p w14:paraId="21AEEC1D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“Annual Leave”</w:t>
            </w:r>
          </w:p>
          <w:p w14:paraId="4EA4E169" w14:textId="77777777" w:rsidR="004D3B15" w:rsidRPr="00273B83" w:rsidRDefault="004D3B15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266860EC" w14:textId="77777777" w:rsidR="004D3B15" w:rsidRPr="00273B83" w:rsidRDefault="004D3B15" w:rsidP="003914ED">
            <w:pPr>
              <w:pStyle w:val="BodyText"/>
              <w:jc w:val="right"/>
              <w:rPr>
                <w:sz w:val="10"/>
                <w:szCs w:val="10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second party shall have the right to a paid annual leave with a term of___</w:t>
            </w:r>
            <w:proofErr w:type="gramStart"/>
            <w:r w:rsidR="003914ED" w:rsidRPr="00273B83">
              <w:rPr>
                <w:sz w:val="16"/>
                <w:szCs w:val="16"/>
                <w:lang w:bidi="ar-KW"/>
              </w:rPr>
              <w:t>30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__days. </w:t>
            </w:r>
            <w:r w:rsidR="003A6C80" w:rsidRPr="00273B83">
              <w:rPr>
                <w:sz w:val="16"/>
                <w:szCs w:val="16"/>
                <w:lang w:bidi="ar-KW"/>
              </w:rPr>
              <w:t>L</w:t>
            </w:r>
            <w:r w:rsidRPr="00273B83">
              <w:rPr>
                <w:sz w:val="16"/>
                <w:szCs w:val="16"/>
                <w:lang w:bidi="ar-KW"/>
              </w:rPr>
              <w:t xml:space="preserve">t shall not be due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on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the first year save after the expiration of nine months to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be calculated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from the date of the contract coming into force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 xml:space="preserve">.  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                                                           </w:t>
            </w:r>
          </w:p>
          <w:p w14:paraId="0D5B072B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Eight</w:t>
            </w:r>
          </w:p>
          <w:p w14:paraId="782EB065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“</w:t>
            </w:r>
            <w:r w:rsidRPr="00273B83">
              <w:rPr>
                <w:sz w:val="16"/>
                <w:szCs w:val="16"/>
                <w:u w:val="single"/>
                <w:lang w:bidi="ar-KW"/>
              </w:rPr>
              <w:t>Number of Work Hours”</w:t>
            </w:r>
          </w:p>
          <w:p w14:paraId="3232003D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433FED37" w14:textId="77777777" w:rsidR="004D3B15" w:rsidRPr="00273B83" w:rsidRDefault="004D3B15" w:rsidP="004D3B1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first party may not require that the second party work for a term exceeding eight daily work hours with rest periods not less than one hour, except for the Cases set forth in the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law</w:t>
            </w:r>
            <w:proofErr w:type="gramEnd"/>
          </w:p>
          <w:p w14:paraId="067C34A5" w14:textId="77777777" w:rsidR="004D3B15" w:rsidRPr="00273B83" w:rsidRDefault="004D3B15" w:rsidP="004D3B15">
            <w:pPr>
              <w:pStyle w:val="BodyText"/>
              <w:jc w:val="center"/>
              <w:rPr>
                <w:sz w:val="10"/>
                <w:szCs w:val="10"/>
                <w:u w:val="single"/>
                <w:rtl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</w:t>
            </w:r>
          </w:p>
          <w:p w14:paraId="65FC535D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Nine</w:t>
            </w:r>
          </w:p>
          <w:p w14:paraId="1C17042F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“Ticket Value”</w:t>
            </w:r>
          </w:p>
          <w:p w14:paraId="3A083A0B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68A78FF6" w14:textId="77777777" w:rsidR="004D3B15" w:rsidRPr="00273B83" w:rsidRDefault="004D3B15" w:rsidP="004D3B1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first shall bear the expenses of the return of the second party to his cou</w:t>
            </w:r>
            <w:r w:rsidR="00EC2796" w:rsidRPr="00273B83">
              <w:rPr>
                <w:sz w:val="16"/>
                <w:szCs w:val="16"/>
                <w:lang w:bidi="ar-KW"/>
              </w:rPr>
              <w:t>n</w:t>
            </w:r>
            <w:r w:rsidRPr="00273B83">
              <w:rPr>
                <w:sz w:val="16"/>
                <w:szCs w:val="16"/>
                <w:lang w:bidi="ar-KW"/>
              </w:rPr>
              <w:t xml:space="preserve">try after the expiration of the work relationship and 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his </w:t>
            </w:r>
            <w:r w:rsidRPr="00273B83">
              <w:rPr>
                <w:sz w:val="16"/>
                <w:szCs w:val="16"/>
                <w:lang w:bidi="ar-KW"/>
              </w:rPr>
              <w:t>final departure from the country.</w:t>
            </w:r>
          </w:p>
          <w:p w14:paraId="7F4AB3A5" w14:textId="77777777" w:rsidR="004D3B15" w:rsidRPr="00273B83" w:rsidRDefault="004D3B15" w:rsidP="004D3B15">
            <w:pPr>
              <w:pStyle w:val="BodyText"/>
              <w:jc w:val="center"/>
              <w:rPr>
                <w:sz w:val="10"/>
                <w:szCs w:val="10"/>
                <w:u w:val="single"/>
                <w:lang w:bidi="ar-KW"/>
              </w:rPr>
            </w:pPr>
          </w:p>
          <w:p w14:paraId="6FDAB4A1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Ten</w:t>
            </w:r>
          </w:p>
          <w:p w14:paraId="34506FB6" w14:textId="77777777" w:rsidR="004D3B15" w:rsidRPr="00273B83" w:rsidRDefault="00EC2796" w:rsidP="00EC279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“Insurance against Injuries and Work Maladies”</w:t>
            </w:r>
          </w:p>
          <w:p w14:paraId="0CDA7043" w14:textId="77777777" w:rsidR="007A7318" w:rsidRPr="00273B83" w:rsidRDefault="007A7318" w:rsidP="00EC2796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33117755" w14:textId="77777777" w:rsidR="004D3B15" w:rsidRPr="00273B83" w:rsidRDefault="004D3B15" w:rsidP="00EC279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first part shall insure the second party against in</w:t>
            </w:r>
            <w:r w:rsidR="00EC2796" w:rsidRPr="00273B83">
              <w:rPr>
                <w:sz w:val="16"/>
                <w:szCs w:val="16"/>
                <w:lang w:bidi="ar-KW"/>
              </w:rPr>
              <w:t>j</w:t>
            </w:r>
            <w:r w:rsidRPr="00273B83">
              <w:rPr>
                <w:sz w:val="16"/>
                <w:szCs w:val="16"/>
                <w:lang w:bidi="ar-KW"/>
              </w:rPr>
              <w:t xml:space="preserve">uries and work </w:t>
            </w:r>
            <w:proofErr w:type="spellStart"/>
            <w:r w:rsidRPr="00273B83">
              <w:rPr>
                <w:sz w:val="16"/>
                <w:szCs w:val="16"/>
                <w:lang w:bidi="ar-KW"/>
              </w:rPr>
              <w:t>maladies.lt</w:t>
            </w:r>
            <w:proofErr w:type="spellEnd"/>
            <w:r w:rsidRPr="00273B83">
              <w:rPr>
                <w:sz w:val="16"/>
                <w:szCs w:val="16"/>
                <w:lang w:bidi="ar-KW"/>
              </w:rPr>
              <w:t xml:space="preserve"> shall also commit to the health insurance value in accordance with the law No (1) o</w:t>
            </w:r>
            <w:r w:rsidR="00EC2796" w:rsidRPr="00273B83">
              <w:rPr>
                <w:sz w:val="16"/>
                <w:szCs w:val="16"/>
                <w:lang w:bidi="ar-KW"/>
              </w:rPr>
              <w:t>f</w:t>
            </w:r>
            <w:r w:rsidRPr="00273B83">
              <w:rPr>
                <w:sz w:val="16"/>
                <w:szCs w:val="16"/>
                <w:lang w:bidi="ar-KW"/>
              </w:rPr>
              <w:t xml:space="preserve"> the year 1999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 xml:space="preserve">.  </w:t>
            </w:r>
            <w:proofErr w:type="gramEnd"/>
          </w:p>
          <w:p w14:paraId="401BCC2C" w14:textId="77777777" w:rsidR="004D3B15" w:rsidRPr="00273B83" w:rsidRDefault="004D3B15" w:rsidP="004D3B15">
            <w:pPr>
              <w:pStyle w:val="BodyText"/>
              <w:jc w:val="left"/>
              <w:rPr>
                <w:sz w:val="10"/>
                <w:szCs w:val="10"/>
                <w:lang w:bidi="ar-KW"/>
              </w:rPr>
            </w:pPr>
          </w:p>
          <w:p w14:paraId="05749B17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Eleven</w:t>
            </w:r>
          </w:p>
          <w:p w14:paraId="656E726E" w14:textId="77777777" w:rsidR="004D3B15" w:rsidRPr="00273B83" w:rsidRDefault="00EC2796" w:rsidP="00EC279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“End of Service Benefits”</w:t>
            </w:r>
          </w:p>
          <w:p w14:paraId="5928E530" w14:textId="77777777" w:rsidR="007A7318" w:rsidRPr="00273B83" w:rsidRDefault="007A7318" w:rsidP="00EC2796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10ED4C9D" w14:textId="77777777" w:rsidR="004D3B15" w:rsidRPr="00273B83" w:rsidRDefault="004D3B15" w:rsidP="004D3B1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second party shall be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due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the end of service benefit as set forth in the regulating laws. </w:t>
            </w:r>
          </w:p>
          <w:p w14:paraId="7AA0E545" w14:textId="77777777" w:rsidR="00EC2796" w:rsidRPr="00273B83" w:rsidRDefault="00EC2796" w:rsidP="004D3B15">
            <w:pPr>
              <w:pStyle w:val="BodyText"/>
              <w:jc w:val="center"/>
              <w:rPr>
                <w:sz w:val="10"/>
                <w:szCs w:val="10"/>
                <w:u w:val="single"/>
                <w:lang w:bidi="ar-KW"/>
              </w:rPr>
            </w:pPr>
          </w:p>
          <w:p w14:paraId="098877CA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Twelve</w:t>
            </w:r>
          </w:p>
          <w:p w14:paraId="53682D44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“Applicable Law”</w:t>
            </w:r>
          </w:p>
          <w:p w14:paraId="5E9D5BF9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55DE4A3B" w14:textId="77777777" w:rsidR="004D3B15" w:rsidRPr="00273B83" w:rsidRDefault="004D3B15" w:rsidP="00EC279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provisions of the </w:t>
            </w:r>
            <w:proofErr w:type="spellStart"/>
            <w:proofErr w:type="gramStart"/>
            <w:r w:rsidRPr="00273B83">
              <w:rPr>
                <w:sz w:val="16"/>
                <w:szCs w:val="16"/>
                <w:lang w:bidi="ar-KW"/>
              </w:rPr>
              <w:t>Labour</w:t>
            </w:r>
            <w:proofErr w:type="spellEnd"/>
            <w:r w:rsidRPr="00273B83">
              <w:rPr>
                <w:sz w:val="16"/>
                <w:szCs w:val="16"/>
                <w:lang w:bidi="ar-KW"/>
              </w:rPr>
              <w:t xml:space="preserve">  code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in the civil sector No.6 of 2010 and the decisions executing the same shall apply for all matters not provided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 for in the present contract</w:t>
            </w:r>
            <w:proofErr w:type="gramStart"/>
            <w:r w:rsidR="00EC2796" w:rsidRPr="00273B83">
              <w:rPr>
                <w:sz w:val="16"/>
                <w:szCs w:val="16"/>
                <w:lang w:bidi="ar-KW"/>
              </w:rPr>
              <w:t>.  Shall</w:t>
            </w:r>
            <w:proofErr w:type="gramEnd"/>
            <w:r w:rsidR="00EC2796" w:rsidRPr="00273B83">
              <w:rPr>
                <w:sz w:val="16"/>
                <w:szCs w:val="16"/>
                <w:lang w:bidi="ar-KW"/>
              </w:rPr>
              <w:t xml:space="preserve"> </w:t>
            </w:r>
            <w:proofErr w:type="gramStart"/>
            <w:r w:rsidR="00EC2796" w:rsidRPr="00273B83">
              <w:rPr>
                <w:sz w:val="16"/>
                <w:szCs w:val="16"/>
                <w:lang w:bidi="ar-KW"/>
              </w:rPr>
              <w:t>be considered</w:t>
            </w:r>
            <w:proofErr w:type="gramEnd"/>
            <w:r w:rsidR="00EC2796" w:rsidRPr="00273B83">
              <w:rPr>
                <w:sz w:val="16"/>
                <w:szCs w:val="16"/>
                <w:lang w:bidi="ar-KW"/>
              </w:rPr>
              <w:t xml:space="preserve"> n</w:t>
            </w:r>
            <w:r w:rsidRPr="00273B83">
              <w:rPr>
                <w:sz w:val="16"/>
                <w:szCs w:val="16"/>
                <w:lang w:bidi="ar-KW"/>
              </w:rPr>
              <w:t xml:space="preserve">ull every condition agreed upon in violation of the provisions of the law, unless the same has a </w:t>
            </w:r>
            <w:r w:rsidR="00EC2796" w:rsidRPr="00273B83">
              <w:rPr>
                <w:sz w:val="16"/>
                <w:szCs w:val="16"/>
                <w:lang w:bidi="ar-KW"/>
              </w:rPr>
              <w:t>b</w:t>
            </w:r>
            <w:r w:rsidRPr="00273B83">
              <w:rPr>
                <w:sz w:val="16"/>
                <w:szCs w:val="16"/>
                <w:lang w:bidi="ar-KW"/>
              </w:rPr>
              <w:t>etter ben</w:t>
            </w:r>
            <w:r w:rsidR="00EC2796" w:rsidRPr="00273B83">
              <w:rPr>
                <w:sz w:val="16"/>
                <w:szCs w:val="16"/>
                <w:lang w:bidi="ar-KW"/>
              </w:rPr>
              <w:t>efit for the worker</w:t>
            </w:r>
            <w:r w:rsidRPr="00273B83">
              <w:rPr>
                <w:sz w:val="16"/>
                <w:szCs w:val="16"/>
                <w:lang w:bidi="ar-KW"/>
              </w:rPr>
              <w:t xml:space="preserve">. </w:t>
            </w:r>
          </w:p>
          <w:p w14:paraId="4BD28D0E" w14:textId="77777777" w:rsidR="00EC2796" w:rsidRPr="00273B83" w:rsidRDefault="00EC2796" w:rsidP="00EC2796">
            <w:pPr>
              <w:pStyle w:val="BodyText"/>
              <w:jc w:val="right"/>
              <w:rPr>
                <w:sz w:val="10"/>
                <w:szCs w:val="10"/>
                <w:lang w:bidi="ar-KW"/>
              </w:rPr>
            </w:pPr>
          </w:p>
          <w:p w14:paraId="677A20D5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Thirteen</w:t>
            </w:r>
          </w:p>
          <w:p w14:paraId="534A87E9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“Special Conditions:</w:t>
            </w:r>
          </w:p>
          <w:p w14:paraId="6D4CCB23" w14:textId="77777777" w:rsidR="004D3B15" w:rsidRPr="00273B83" w:rsidRDefault="004D3B15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3619E138" w14:textId="0C1D66E4" w:rsidR="004D3B15" w:rsidRPr="009E7733" w:rsidRDefault="00EC68BD" w:rsidP="00EC68BD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>
              <w:rPr>
                <w:sz w:val="16"/>
                <w:szCs w:val="16"/>
                <w:lang w:bidi="ar-KW"/>
              </w:rPr>
              <w:t>1.</w:t>
            </w:r>
            <w:r w:rsidRPr="00EC68BD">
              <w:rPr>
                <w:rFonts w:cs="Traditional Arabic"/>
                <w:b w:val="0"/>
                <w:bCs w:val="0"/>
                <w:szCs w:val="20"/>
              </w:rPr>
              <w:t xml:space="preserve"> </w:t>
            </w:r>
            <w:r w:rsidR="009E7733" w:rsidRPr="009E7733">
              <w:rPr>
                <w:sz w:val="12"/>
                <w:szCs w:val="12"/>
                <w:lang w:bidi="ar-KW"/>
              </w:rPr>
              <w:t>The monthly remuneration provided for in Clause Four of this contract includes a housing allowance</w:t>
            </w:r>
            <w:r w:rsidR="009E7733">
              <w:rPr>
                <w:sz w:val="12"/>
                <w:szCs w:val="12"/>
                <w:lang w:bidi="ar-KW"/>
              </w:rPr>
              <w:t>.</w:t>
            </w:r>
          </w:p>
          <w:p w14:paraId="19E20394" w14:textId="77777777" w:rsidR="004D3B15" w:rsidRPr="00273B83" w:rsidRDefault="004D3B15" w:rsidP="00957B5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2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. </w:t>
            </w:r>
            <w:r w:rsidR="00957B50" w:rsidRPr="00273B83">
              <w:rPr>
                <w:sz w:val="16"/>
                <w:szCs w:val="16"/>
                <w:lang w:bidi="ar-KW"/>
              </w:rPr>
              <w:t xml:space="preserve">  </w:t>
            </w:r>
            <w:r w:rsidR="003914ED" w:rsidRPr="00273B83">
              <w:rPr>
                <w:sz w:val="16"/>
                <w:szCs w:val="16"/>
                <w:lang w:bidi="ar-KW"/>
              </w:rPr>
              <w:t>NONE</w:t>
            </w:r>
          </w:p>
          <w:p w14:paraId="0EAFFD44" w14:textId="77777777" w:rsidR="004D3B15" w:rsidRPr="00273B83" w:rsidRDefault="004D3B15" w:rsidP="00957B5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3</w:t>
            </w:r>
            <w:r w:rsidR="00EC2796" w:rsidRPr="00273B83">
              <w:rPr>
                <w:sz w:val="16"/>
                <w:szCs w:val="16"/>
                <w:lang w:bidi="ar-KW"/>
              </w:rPr>
              <w:t>.</w:t>
            </w:r>
            <w:r w:rsidR="00957B50" w:rsidRPr="00273B83">
              <w:rPr>
                <w:sz w:val="16"/>
                <w:szCs w:val="16"/>
                <w:lang w:bidi="ar-KW"/>
              </w:rPr>
              <w:t xml:space="preserve">  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 </w:t>
            </w:r>
            <w:r w:rsidR="003914ED" w:rsidRPr="00273B83">
              <w:rPr>
                <w:sz w:val="16"/>
                <w:szCs w:val="16"/>
                <w:lang w:bidi="ar-KW"/>
              </w:rPr>
              <w:t>NONE</w:t>
            </w:r>
          </w:p>
          <w:p w14:paraId="1093CB89" w14:textId="77777777" w:rsidR="004D3B15" w:rsidRPr="00273B83" w:rsidRDefault="004D3B15" w:rsidP="004D3B15">
            <w:pPr>
              <w:pStyle w:val="BodyText"/>
              <w:jc w:val="left"/>
              <w:rPr>
                <w:sz w:val="10"/>
                <w:szCs w:val="10"/>
                <w:u w:val="single"/>
                <w:lang w:bidi="ar-KW"/>
              </w:rPr>
            </w:pPr>
          </w:p>
          <w:p w14:paraId="10F3F23B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Fourteen</w:t>
            </w:r>
          </w:p>
          <w:p w14:paraId="79A08265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“Specialized Court”</w:t>
            </w:r>
          </w:p>
          <w:p w14:paraId="1DB7490A" w14:textId="77777777" w:rsidR="004D3B15" w:rsidRPr="00273B83" w:rsidRDefault="004D3B15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1B79D149" w14:textId="77777777" w:rsidR="004D3B15" w:rsidRPr="00273B83" w:rsidRDefault="004D3B15" w:rsidP="00EC279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c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ourt of first instance and its </w:t>
            </w:r>
            <w:proofErr w:type="spellStart"/>
            <w:r w:rsidR="00EC2796" w:rsidRPr="00273B83">
              <w:rPr>
                <w:sz w:val="16"/>
                <w:szCs w:val="16"/>
                <w:lang w:bidi="ar-KW"/>
              </w:rPr>
              <w:t>L</w:t>
            </w:r>
            <w:r w:rsidRPr="00273B83">
              <w:rPr>
                <w:sz w:val="16"/>
                <w:szCs w:val="16"/>
                <w:lang w:bidi="ar-KW"/>
              </w:rPr>
              <w:t>abour</w:t>
            </w:r>
            <w:proofErr w:type="spellEnd"/>
            <w:r w:rsidRPr="00273B83">
              <w:rPr>
                <w:sz w:val="16"/>
                <w:szCs w:val="16"/>
                <w:lang w:bidi="ar-KW"/>
              </w:rPr>
              <w:t xml:space="preserve"> </w:t>
            </w:r>
            <w:r w:rsidR="00EC2796" w:rsidRPr="00273B83">
              <w:rPr>
                <w:sz w:val="16"/>
                <w:szCs w:val="16"/>
                <w:lang w:bidi="ar-KW"/>
              </w:rPr>
              <w:t>D</w:t>
            </w:r>
            <w:r w:rsidRPr="00273B83">
              <w:rPr>
                <w:sz w:val="16"/>
                <w:szCs w:val="16"/>
                <w:lang w:bidi="ar-KW"/>
              </w:rPr>
              <w:t xml:space="preserve">epartments, in accordance with the provisions of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the law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No. 46 of tear 1987, shall be competent to peruse any conflicts resulting from the execution or </w:t>
            </w:r>
            <w:r w:rsidR="007A7318" w:rsidRPr="00273B83">
              <w:rPr>
                <w:sz w:val="16"/>
                <w:szCs w:val="16"/>
                <w:lang w:bidi="ar-KW"/>
              </w:rPr>
              <w:t>interpretation</w:t>
            </w:r>
            <w:r w:rsidRPr="00273B83">
              <w:rPr>
                <w:sz w:val="16"/>
                <w:szCs w:val="16"/>
                <w:lang w:bidi="ar-KW"/>
              </w:rPr>
              <w:t xml:space="preserve"> of the present contract. </w:t>
            </w:r>
          </w:p>
          <w:p w14:paraId="2B5EB064" w14:textId="77777777" w:rsidR="004D3B15" w:rsidRPr="00273B83" w:rsidRDefault="004D3B15" w:rsidP="004D3B15">
            <w:pPr>
              <w:pStyle w:val="BodyText"/>
              <w:jc w:val="left"/>
              <w:rPr>
                <w:sz w:val="10"/>
                <w:szCs w:val="10"/>
                <w:lang w:bidi="ar-KW"/>
              </w:rPr>
            </w:pPr>
          </w:p>
          <w:p w14:paraId="6AA1C21E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Fifteen</w:t>
            </w:r>
          </w:p>
          <w:p w14:paraId="5AA0F846" w14:textId="77777777" w:rsidR="004D3B15" w:rsidRPr="00273B83" w:rsidRDefault="007A7318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“Contract Language”</w:t>
            </w:r>
          </w:p>
          <w:p w14:paraId="6C618D8A" w14:textId="77777777" w:rsidR="004D3B15" w:rsidRPr="00273B83" w:rsidRDefault="004D3B15" w:rsidP="004D3B15">
            <w:pPr>
              <w:pStyle w:val="BodyText"/>
              <w:jc w:val="left"/>
              <w:rPr>
                <w:sz w:val="4"/>
                <w:szCs w:val="4"/>
                <w:u w:val="single"/>
                <w:lang w:bidi="ar-KW"/>
              </w:rPr>
            </w:pPr>
          </w:p>
          <w:p w14:paraId="757FC77D" w14:textId="77777777" w:rsidR="004D3B15" w:rsidRPr="00273B83" w:rsidRDefault="004D3B15" w:rsidP="003914ED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present contract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was made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in Arabic </w:t>
            </w:r>
            <w:r w:rsidR="007A7318" w:rsidRPr="00273B83">
              <w:rPr>
                <w:sz w:val="16"/>
                <w:szCs w:val="16"/>
                <w:lang w:bidi="ar-KW"/>
              </w:rPr>
              <w:t xml:space="preserve">and </w:t>
            </w:r>
            <w:r w:rsidR="003914ED" w:rsidRPr="00273B83">
              <w:rPr>
                <w:sz w:val="14"/>
                <w:szCs w:val="14"/>
                <w:lang w:bidi="ar-KW"/>
              </w:rPr>
              <w:t>ENGLISH</w:t>
            </w:r>
            <w:r w:rsidRPr="00273B83">
              <w:rPr>
                <w:sz w:val="16"/>
                <w:szCs w:val="16"/>
                <w:lang w:bidi="ar-KW"/>
              </w:rPr>
              <w:t xml:space="preserve">. The Arabic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texts shall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prevail in the case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of and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conflict between them. </w:t>
            </w:r>
          </w:p>
          <w:p w14:paraId="4214F707" w14:textId="77777777" w:rsidR="004D3B15" w:rsidRPr="00273B83" w:rsidRDefault="004D3B15" w:rsidP="004D3B15">
            <w:pPr>
              <w:pStyle w:val="BodyText"/>
              <w:jc w:val="right"/>
              <w:rPr>
                <w:sz w:val="10"/>
                <w:szCs w:val="10"/>
                <w:lang w:bidi="ar-KW"/>
              </w:rPr>
            </w:pPr>
          </w:p>
          <w:p w14:paraId="3955A1AF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Sixteen</w:t>
            </w:r>
          </w:p>
          <w:p w14:paraId="25287DC2" w14:textId="77777777" w:rsidR="004D3B15" w:rsidRPr="00273B83" w:rsidRDefault="007A7318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“Contract Copies”</w:t>
            </w:r>
          </w:p>
          <w:p w14:paraId="1D6D4462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03E53354" w14:textId="77777777" w:rsidR="004D3B15" w:rsidRPr="00273B83" w:rsidRDefault="004D3B15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present contract made in three copies, one for each party to work in accordance therewith. The third copy shall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be deposited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at the </w:t>
            </w:r>
            <w:r w:rsidR="007A7318" w:rsidRPr="00273B83">
              <w:rPr>
                <w:sz w:val="16"/>
                <w:szCs w:val="16"/>
                <w:lang w:bidi="ar-KW"/>
              </w:rPr>
              <w:t>P</w:t>
            </w:r>
            <w:r w:rsidRPr="00273B83">
              <w:rPr>
                <w:sz w:val="16"/>
                <w:szCs w:val="16"/>
                <w:lang w:bidi="ar-KW"/>
              </w:rPr>
              <w:t xml:space="preserve">ublic </w:t>
            </w:r>
            <w:r w:rsidR="007A7318" w:rsidRPr="00273B83">
              <w:rPr>
                <w:sz w:val="16"/>
                <w:szCs w:val="16"/>
                <w:lang w:bidi="ar-KW"/>
              </w:rPr>
              <w:t>A</w:t>
            </w:r>
            <w:r w:rsidRPr="00273B83">
              <w:rPr>
                <w:sz w:val="16"/>
                <w:szCs w:val="16"/>
                <w:lang w:bidi="ar-KW"/>
              </w:rPr>
              <w:t xml:space="preserve">uthority for </w:t>
            </w:r>
            <w:r w:rsidR="007A7318" w:rsidRPr="00273B83">
              <w:rPr>
                <w:sz w:val="16"/>
                <w:szCs w:val="16"/>
                <w:lang w:bidi="ar-KW"/>
              </w:rPr>
              <w:t>M</w:t>
            </w:r>
            <w:r w:rsidRPr="00273B83">
              <w:rPr>
                <w:sz w:val="16"/>
                <w:szCs w:val="16"/>
                <w:lang w:bidi="ar-KW"/>
              </w:rPr>
              <w:t xml:space="preserve">anpower. </w:t>
            </w:r>
          </w:p>
          <w:p w14:paraId="0AEEDB2F" w14:textId="77777777" w:rsidR="001C7040" w:rsidRPr="00273B83" w:rsidRDefault="001C7040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085B605C" w14:textId="77777777" w:rsidR="001C7040" w:rsidRPr="00273B83" w:rsidRDefault="001C7040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348C6B6F" w14:textId="77777777" w:rsidR="004D3B15" w:rsidRPr="00273B83" w:rsidRDefault="004D3B15" w:rsidP="004D3B15">
            <w:pPr>
              <w:pStyle w:val="BodyText"/>
              <w:ind w:left="720"/>
              <w:jc w:val="left"/>
              <w:rPr>
                <w:sz w:val="10"/>
                <w:szCs w:val="10"/>
                <w:lang w:bidi="ar-KW"/>
              </w:rPr>
            </w:pPr>
          </w:p>
          <w:p w14:paraId="0A025C24" w14:textId="77777777" w:rsidR="00487A16" w:rsidRPr="00273B83" w:rsidRDefault="00487A16" w:rsidP="00D635B8">
            <w:pPr>
              <w:pStyle w:val="BodyText"/>
              <w:jc w:val="center"/>
              <w:rPr>
                <w:sz w:val="2"/>
                <w:szCs w:val="2"/>
                <w:u w:val="single"/>
                <w:lang w:bidi="ar-KW"/>
              </w:rPr>
            </w:pPr>
          </w:p>
        </w:tc>
      </w:tr>
    </w:tbl>
    <w:tbl>
      <w:tblPr>
        <w:tblStyle w:val="TableGrid"/>
        <w:bidiVisual/>
        <w:tblW w:w="9540" w:type="dxa"/>
        <w:tblInd w:w="-405" w:type="dxa"/>
        <w:tblBorders>
          <w:bottom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500"/>
      </w:tblGrid>
      <w:tr w:rsidR="00273B83" w:rsidRPr="00273B83" w14:paraId="71297A90" w14:textId="77777777" w:rsidTr="00CC2D02">
        <w:trPr>
          <w:trHeight w:val="629"/>
        </w:trPr>
        <w:tc>
          <w:tcPr>
            <w:tcW w:w="5040" w:type="dxa"/>
          </w:tcPr>
          <w:p w14:paraId="5EE5836D" w14:textId="77777777" w:rsidR="007A7318" w:rsidRPr="00273B83" w:rsidRDefault="003A6C80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الطرف الأول </w:t>
            </w:r>
            <w:r w:rsidR="007A7318" w:rsidRPr="00273B83">
              <w:rPr>
                <w:sz w:val="18"/>
                <w:szCs w:val="18"/>
                <w:lang w:bidi="ar-KW"/>
              </w:rPr>
              <w:t>First Party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</w:p>
          <w:p w14:paraId="25EFE60F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  <w:p w14:paraId="7F5991C8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  <w:p w14:paraId="2A3A98AC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  <w:p w14:paraId="24FFD16F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</w:tc>
        <w:tc>
          <w:tcPr>
            <w:tcW w:w="4500" w:type="dxa"/>
          </w:tcPr>
          <w:p w14:paraId="051245BA" w14:textId="77777777" w:rsidR="007A7318" w:rsidRPr="00273B83" w:rsidRDefault="003A6C80" w:rsidP="00884425">
            <w:pPr>
              <w:pStyle w:val="BodyText"/>
              <w:jc w:val="center"/>
              <w:rPr>
                <w:sz w:val="18"/>
                <w:szCs w:val="18"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الطرف الثاني </w:t>
            </w:r>
            <w:r w:rsidR="007A7318" w:rsidRPr="00273B83">
              <w:rPr>
                <w:sz w:val="18"/>
                <w:szCs w:val="18"/>
                <w:lang w:bidi="ar-KW"/>
              </w:rPr>
              <w:t>Second Party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</w:p>
          <w:p w14:paraId="29099F1A" w14:textId="77777777" w:rsidR="00224170" w:rsidRPr="00273B83" w:rsidRDefault="00224170" w:rsidP="00884425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</w:tc>
      </w:tr>
    </w:tbl>
    <w:p w14:paraId="5F4FE983" w14:textId="77777777" w:rsidR="004C2132" w:rsidRPr="00273B83" w:rsidRDefault="004C2132" w:rsidP="00884425">
      <w:pPr>
        <w:pStyle w:val="BodyText"/>
        <w:jc w:val="center"/>
        <w:rPr>
          <w:sz w:val="10"/>
          <w:szCs w:val="10"/>
          <w:rtl/>
          <w:lang w:bidi="ar-KW"/>
        </w:rPr>
      </w:pPr>
    </w:p>
    <w:p w14:paraId="17BE2288" w14:textId="77777777" w:rsidR="004D3B15" w:rsidRPr="00273B83" w:rsidRDefault="004D3B15" w:rsidP="00884425">
      <w:pPr>
        <w:pStyle w:val="BodyText"/>
        <w:jc w:val="center"/>
        <w:rPr>
          <w:sz w:val="10"/>
          <w:szCs w:val="10"/>
          <w:lang w:bidi="ar-KW"/>
        </w:rPr>
      </w:pPr>
    </w:p>
    <w:p w14:paraId="788DF4ED" w14:textId="77777777" w:rsidR="001E7B2E" w:rsidRPr="004D0683" w:rsidRDefault="001E7B2E" w:rsidP="004D0683">
      <w:pPr>
        <w:pStyle w:val="BodyText"/>
        <w:jc w:val="left"/>
        <w:rPr>
          <w:sz w:val="10"/>
          <w:szCs w:val="10"/>
          <w:rtl/>
          <w:lang w:bidi="ar-KW"/>
        </w:rPr>
      </w:pPr>
    </w:p>
    <w:sectPr w:rsidR="001E7B2E" w:rsidRPr="004D0683" w:rsidSect="00782843">
      <w:headerReference w:type="default" r:id="rId11"/>
      <w:footerReference w:type="default" r:id="rId12"/>
      <w:headerReference w:type="first" r:id="rId13"/>
      <w:footerReference w:type="first" r:id="rId14"/>
      <w:endnotePr>
        <w:numFmt w:val="lowerLetter"/>
      </w:endnotePr>
      <w:pgSz w:w="11907" w:h="16840" w:code="9"/>
      <w:pgMar w:top="1440" w:right="1800" w:bottom="720" w:left="1800" w:header="562" w:footer="562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B3C0C" w14:textId="77777777" w:rsidR="005D4053" w:rsidRDefault="005D4053" w:rsidP="00FD6BED">
      <w:r>
        <w:separator/>
      </w:r>
    </w:p>
  </w:endnote>
  <w:endnote w:type="continuationSeparator" w:id="0">
    <w:p w14:paraId="39B81D5B" w14:textId="77777777" w:rsidR="005D4053" w:rsidRDefault="005D4053" w:rsidP="00FD6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monBullets">
    <w:charset w:val="02"/>
    <w:family w:val="swiss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2EFF6" w14:textId="77777777" w:rsidR="005D4053" w:rsidRDefault="005D4053" w:rsidP="00FD6BED">
      <w:r>
        <w:separator/>
      </w:r>
    </w:p>
  </w:footnote>
  <w:footnote w:type="continuationSeparator" w:id="0">
    <w:p w14:paraId="0CF22A8D" w14:textId="77777777" w:rsidR="005D4053" w:rsidRDefault="005D4053" w:rsidP="00FD6BE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AC2"/>
    <w:multiLevelType w:val="hybridMultilevel"/>
    <w:tmpl w:val="FCFC1814"/>
    <w:lvl w:ilvl="0" w:tplc="8EF6D814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06694"/>
    <w:multiLevelType w:val="hybridMultilevel"/>
    <w:tmpl w:val="31260016"/>
    <w:lvl w:ilvl="0" w:tplc="02CEF1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348E4"/>
    <w:multiLevelType w:val="hybridMultilevel"/>
    <w:tmpl w:val="C98C968E"/>
    <w:lvl w:ilvl="0" w:tplc="047444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E7E0F"/>
    <w:multiLevelType w:val="hybridMultilevel"/>
    <w:tmpl w:val="95F43038"/>
    <w:lvl w:ilvl="0" w:tplc="04090001">
      <w:start w:val="1"/>
      <w:numFmt w:val="bullet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4" w15:restartNumberingAfterBreak="0">
    <w:nsid w:val="52717E26"/>
    <w:multiLevelType w:val="hybridMultilevel"/>
    <w:tmpl w:val="DD50D4A2"/>
    <w:lvl w:ilvl="0" w:tplc="647201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C4493"/>
    <w:multiLevelType w:val="singleLevel"/>
    <w:tmpl w:val="68F01C5C"/>
    <w:lvl w:ilvl="0">
      <w:start w:val="1"/>
      <w:numFmt w:val="chosung"/>
      <w:lvlText w:val=""/>
      <w:lvlJc w:val="center"/>
      <w:pPr>
        <w:tabs>
          <w:tab w:val="num" w:pos="1778"/>
        </w:tabs>
        <w:ind w:right="1701" w:hanging="283"/>
      </w:pPr>
      <w:rPr>
        <w:rFonts w:ascii="CommonBullets" w:hAnsi="CommonBullets" w:hint="default"/>
        <w:b/>
        <w:i w:val="0"/>
        <w:sz w:val="40"/>
        <w:szCs w:val="28"/>
        <w:u w:val="none"/>
      </w:rPr>
    </w:lvl>
  </w:abstractNum>
  <w:abstractNum w:abstractNumId="6" w15:restartNumberingAfterBreak="0">
    <w:nsid w:val="64FE1FB6"/>
    <w:multiLevelType w:val="hybridMultilevel"/>
    <w:tmpl w:val="CA68A0E6"/>
    <w:lvl w:ilvl="0" w:tplc="9DBE2722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B4CE5"/>
    <w:multiLevelType w:val="hybridMultilevel"/>
    <w:tmpl w:val="35A0A334"/>
    <w:lvl w:ilvl="0" w:tplc="DAB885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744147">
    <w:abstractNumId w:val="5"/>
  </w:num>
  <w:num w:numId="2" w16cid:durableId="1183589607">
    <w:abstractNumId w:val="3"/>
  </w:num>
  <w:num w:numId="3" w16cid:durableId="2014869185">
    <w:abstractNumId w:val="1"/>
  </w:num>
  <w:num w:numId="4" w16cid:durableId="769158954">
    <w:abstractNumId w:val="7"/>
  </w:num>
  <w:num w:numId="5" w16cid:durableId="811600049">
    <w:abstractNumId w:val="4"/>
  </w:num>
  <w:num w:numId="6" w16cid:durableId="1064257769">
    <w:abstractNumId w:val="6"/>
  </w:num>
  <w:num w:numId="7" w16cid:durableId="188297695">
    <w:abstractNumId w:val="0"/>
  </w:num>
  <w:num w:numId="8" w16cid:durableId="1801260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yszQwMzUxMDMzNjZV0lEKTi0uzszPAykwrAUAfL2/0SwAAAA="/>
  </w:docVars>
  <w:rsids>
    <w:rsidRoot w:val="00107B78"/>
    <w:rsid w:val="000032A8"/>
    <w:rsid w:val="00015323"/>
    <w:rsid w:val="0002609A"/>
    <w:rsid w:val="00032F8E"/>
    <w:rsid w:val="00041E61"/>
    <w:rsid w:val="000552B2"/>
    <w:rsid w:val="00055E1F"/>
    <w:rsid w:val="000638F3"/>
    <w:rsid w:val="00066451"/>
    <w:rsid w:val="00070B05"/>
    <w:rsid w:val="0007157C"/>
    <w:rsid w:val="000815D4"/>
    <w:rsid w:val="00082947"/>
    <w:rsid w:val="00085E61"/>
    <w:rsid w:val="000879AF"/>
    <w:rsid w:val="00087BF2"/>
    <w:rsid w:val="000A440E"/>
    <w:rsid w:val="000A480E"/>
    <w:rsid w:val="000A7FC5"/>
    <w:rsid w:val="000B0615"/>
    <w:rsid w:val="000B3304"/>
    <w:rsid w:val="000C0522"/>
    <w:rsid w:val="000C3374"/>
    <w:rsid w:val="000C68FA"/>
    <w:rsid w:val="000C7DDA"/>
    <w:rsid w:val="000E3B66"/>
    <w:rsid w:val="000F29B1"/>
    <w:rsid w:val="00101680"/>
    <w:rsid w:val="00107B78"/>
    <w:rsid w:val="00113E9C"/>
    <w:rsid w:val="001143F7"/>
    <w:rsid w:val="00121F7E"/>
    <w:rsid w:val="00130022"/>
    <w:rsid w:val="00143AB8"/>
    <w:rsid w:val="001538C2"/>
    <w:rsid w:val="00157827"/>
    <w:rsid w:val="00162A95"/>
    <w:rsid w:val="00162FE2"/>
    <w:rsid w:val="001752DD"/>
    <w:rsid w:val="00177159"/>
    <w:rsid w:val="001A7EC6"/>
    <w:rsid w:val="001B130F"/>
    <w:rsid w:val="001B68F4"/>
    <w:rsid w:val="001C12B5"/>
    <w:rsid w:val="001C4267"/>
    <w:rsid w:val="001C7040"/>
    <w:rsid w:val="001D1A69"/>
    <w:rsid w:val="001D3A89"/>
    <w:rsid w:val="001D676C"/>
    <w:rsid w:val="001E0BEE"/>
    <w:rsid w:val="001E7B2E"/>
    <w:rsid w:val="001F5092"/>
    <w:rsid w:val="0021074D"/>
    <w:rsid w:val="00210F4C"/>
    <w:rsid w:val="00220457"/>
    <w:rsid w:val="00224170"/>
    <w:rsid w:val="00230DCA"/>
    <w:rsid w:val="002326D6"/>
    <w:rsid w:val="00235FBF"/>
    <w:rsid w:val="00243327"/>
    <w:rsid w:val="00262994"/>
    <w:rsid w:val="00263181"/>
    <w:rsid w:val="002677A1"/>
    <w:rsid w:val="00273B83"/>
    <w:rsid w:val="0027540F"/>
    <w:rsid w:val="00280C13"/>
    <w:rsid w:val="00290D82"/>
    <w:rsid w:val="002946E8"/>
    <w:rsid w:val="002A023E"/>
    <w:rsid w:val="002A45A2"/>
    <w:rsid w:val="002A6C07"/>
    <w:rsid w:val="002B2A38"/>
    <w:rsid w:val="002B7466"/>
    <w:rsid w:val="002C0F3F"/>
    <w:rsid w:val="002C18E2"/>
    <w:rsid w:val="002C6144"/>
    <w:rsid w:val="002D0BF5"/>
    <w:rsid w:val="003054B7"/>
    <w:rsid w:val="00307706"/>
    <w:rsid w:val="00315758"/>
    <w:rsid w:val="0032602B"/>
    <w:rsid w:val="00326849"/>
    <w:rsid w:val="00336037"/>
    <w:rsid w:val="00346B75"/>
    <w:rsid w:val="00353B07"/>
    <w:rsid w:val="00362D5A"/>
    <w:rsid w:val="00363B59"/>
    <w:rsid w:val="00374535"/>
    <w:rsid w:val="00376F7B"/>
    <w:rsid w:val="003838D8"/>
    <w:rsid w:val="003851EC"/>
    <w:rsid w:val="003914ED"/>
    <w:rsid w:val="003A6C80"/>
    <w:rsid w:val="003B3BF2"/>
    <w:rsid w:val="003B3D44"/>
    <w:rsid w:val="003C0018"/>
    <w:rsid w:val="003C0DF5"/>
    <w:rsid w:val="003C1AF6"/>
    <w:rsid w:val="003C2182"/>
    <w:rsid w:val="003D4BC6"/>
    <w:rsid w:val="003E40A6"/>
    <w:rsid w:val="003E4408"/>
    <w:rsid w:val="003F00A0"/>
    <w:rsid w:val="003F55F8"/>
    <w:rsid w:val="0040348C"/>
    <w:rsid w:val="004131A2"/>
    <w:rsid w:val="00421B92"/>
    <w:rsid w:val="00436012"/>
    <w:rsid w:val="00454E93"/>
    <w:rsid w:val="0045571A"/>
    <w:rsid w:val="004624E3"/>
    <w:rsid w:val="00471E55"/>
    <w:rsid w:val="004730F9"/>
    <w:rsid w:val="00487A16"/>
    <w:rsid w:val="00491C7E"/>
    <w:rsid w:val="0049794D"/>
    <w:rsid w:val="00497A44"/>
    <w:rsid w:val="004A43FC"/>
    <w:rsid w:val="004B48CE"/>
    <w:rsid w:val="004C2132"/>
    <w:rsid w:val="004C5574"/>
    <w:rsid w:val="004D0683"/>
    <w:rsid w:val="004D0F60"/>
    <w:rsid w:val="004D3B15"/>
    <w:rsid w:val="004E1011"/>
    <w:rsid w:val="004E5BC6"/>
    <w:rsid w:val="0051714B"/>
    <w:rsid w:val="00524BCB"/>
    <w:rsid w:val="005306A9"/>
    <w:rsid w:val="00542AC6"/>
    <w:rsid w:val="00542EC5"/>
    <w:rsid w:val="00555CD9"/>
    <w:rsid w:val="00572BA5"/>
    <w:rsid w:val="00575416"/>
    <w:rsid w:val="005865E9"/>
    <w:rsid w:val="00586F67"/>
    <w:rsid w:val="0059207C"/>
    <w:rsid w:val="0059652F"/>
    <w:rsid w:val="005A27C0"/>
    <w:rsid w:val="005A5072"/>
    <w:rsid w:val="005B05DE"/>
    <w:rsid w:val="005B78BB"/>
    <w:rsid w:val="005C4EB6"/>
    <w:rsid w:val="005C7709"/>
    <w:rsid w:val="005D32FC"/>
    <w:rsid w:val="005D4053"/>
    <w:rsid w:val="005E26AC"/>
    <w:rsid w:val="005E6B9D"/>
    <w:rsid w:val="006068CE"/>
    <w:rsid w:val="0060714D"/>
    <w:rsid w:val="00610E30"/>
    <w:rsid w:val="00637B04"/>
    <w:rsid w:val="00641A2A"/>
    <w:rsid w:val="0066010C"/>
    <w:rsid w:val="00664935"/>
    <w:rsid w:val="00671997"/>
    <w:rsid w:val="00671D7C"/>
    <w:rsid w:val="00674C3B"/>
    <w:rsid w:val="00681680"/>
    <w:rsid w:val="00684449"/>
    <w:rsid w:val="00695069"/>
    <w:rsid w:val="006A1D1F"/>
    <w:rsid w:val="006A4129"/>
    <w:rsid w:val="006B0BBD"/>
    <w:rsid w:val="006B6AD3"/>
    <w:rsid w:val="006C4E3E"/>
    <w:rsid w:val="006D1D98"/>
    <w:rsid w:val="006E4F76"/>
    <w:rsid w:val="006F56E5"/>
    <w:rsid w:val="00702F44"/>
    <w:rsid w:val="00715F89"/>
    <w:rsid w:val="00746466"/>
    <w:rsid w:val="00751FA2"/>
    <w:rsid w:val="007572D6"/>
    <w:rsid w:val="00762CF4"/>
    <w:rsid w:val="007637E1"/>
    <w:rsid w:val="00773986"/>
    <w:rsid w:val="00774C23"/>
    <w:rsid w:val="007809FF"/>
    <w:rsid w:val="00782843"/>
    <w:rsid w:val="00790CAB"/>
    <w:rsid w:val="007A7318"/>
    <w:rsid w:val="007B6B13"/>
    <w:rsid w:val="007C01F5"/>
    <w:rsid w:val="007C7080"/>
    <w:rsid w:val="007D27AC"/>
    <w:rsid w:val="007F27F9"/>
    <w:rsid w:val="007F3384"/>
    <w:rsid w:val="008045C7"/>
    <w:rsid w:val="00804B39"/>
    <w:rsid w:val="0082172F"/>
    <w:rsid w:val="0082679B"/>
    <w:rsid w:val="0083257A"/>
    <w:rsid w:val="00832ABC"/>
    <w:rsid w:val="00833581"/>
    <w:rsid w:val="00834CD0"/>
    <w:rsid w:val="00841F14"/>
    <w:rsid w:val="00847FA7"/>
    <w:rsid w:val="008570D5"/>
    <w:rsid w:val="008707E6"/>
    <w:rsid w:val="008744A0"/>
    <w:rsid w:val="00884425"/>
    <w:rsid w:val="00887755"/>
    <w:rsid w:val="00896DB3"/>
    <w:rsid w:val="008B6FB1"/>
    <w:rsid w:val="008C2FBD"/>
    <w:rsid w:val="008C4DB6"/>
    <w:rsid w:val="008C7CDC"/>
    <w:rsid w:val="008D031C"/>
    <w:rsid w:val="008D63F8"/>
    <w:rsid w:val="008E665A"/>
    <w:rsid w:val="008E6916"/>
    <w:rsid w:val="008F0A2E"/>
    <w:rsid w:val="008F487B"/>
    <w:rsid w:val="00900A7A"/>
    <w:rsid w:val="009112FE"/>
    <w:rsid w:val="00930CDE"/>
    <w:rsid w:val="00934AC8"/>
    <w:rsid w:val="00937F9D"/>
    <w:rsid w:val="00943147"/>
    <w:rsid w:val="0095082F"/>
    <w:rsid w:val="00957B50"/>
    <w:rsid w:val="009754DD"/>
    <w:rsid w:val="00990E7E"/>
    <w:rsid w:val="0099105E"/>
    <w:rsid w:val="009A09BD"/>
    <w:rsid w:val="009B20E7"/>
    <w:rsid w:val="009B28B5"/>
    <w:rsid w:val="009B6C56"/>
    <w:rsid w:val="009C2F77"/>
    <w:rsid w:val="009C2F88"/>
    <w:rsid w:val="009C444B"/>
    <w:rsid w:val="009C5020"/>
    <w:rsid w:val="009D017C"/>
    <w:rsid w:val="009D6091"/>
    <w:rsid w:val="009E204A"/>
    <w:rsid w:val="009E7733"/>
    <w:rsid w:val="009F4C26"/>
    <w:rsid w:val="00A12538"/>
    <w:rsid w:val="00A1309C"/>
    <w:rsid w:val="00A15D51"/>
    <w:rsid w:val="00A202B2"/>
    <w:rsid w:val="00A32DA5"/>
    <w:rsid w:val="00A346AD"/>
    <w:rsid w:val="00A40CF0"/>
    <w:rsid w:val="00A4387E"/>
    <w:rsid w:val="00A542A0"/>
    <w:rsid w:val="00A648B2"/>
    <w:rsid w:val="00A6664B"/>
    <w:rsid w:val="00A8027B"/>
    <w:rsid w:val="00A82522"/>
    <w:rsid w:val="00A82D6D"/>
    <w:rsid w:val="00A90615"/>
    <w:rsid w:val="00A93CBF"/>
    <w:rsid w:val="00A952C7"/>
    <w:rsid w:val="00A97040"/>
    <w:rsid w:val="00AA2733"/>
    <w:rsid w:val="00AB2E4F"/>
    <w:rsid w:val="00AB7D1F"/>
    <w:rsid w:val="00AC4BA3"/>
    <w:rsid w:val="00AC51FB"/>
    <w:rsid w:val="00AC6169"/>
    <w:rsid w:val="00AE1181"/>
    <w:rsid w:val="00AE5054"/>
    <w:rsid w:val="00AE7D54"/>
    <w:rsid w:val="00B03C16"/>
    <w:rsid w:val="00B07BBC"/>
    <w:rsid w:val="00B2218E"/>
    <w:rsid w:val="00B23376"/>
    <w:rsid w:val="00B3262B"/>
    <w:rsid w:val="00B42591"/>
    <w:rsid w:val="00B45C11"/>
    <w:rsid w:val="00B519A5"/>
    <w:rsid w:val="00B528A3"/>
    <w:rsid w:val="00B53289"/>
    <w:rsid w:val="00B605B7"/>
    <w:rsid w:val="00B60B4E"/>
    <w:rsid w:val="00B6488F"/>
    <w:rsid w:val="00B64AF4"/>
    <w:rsid w:val="00B84B61"/>
    <w:rsid w:val="00B90CCC"/>
    <w:rsid w:val="00B9407E"/>
    <w:rsid w:val="00BA18D3"/>
    <w:rsid w:val="00BD70E3"/>
    <w:rsid w:val="00BE5516"/>
    <w:rsid w:val="00BF3C01"/>
    <w:rsid w:val="00BF49E4"/>
    <w:rsid w:val="00C011EF"/>
    <w:rsid w:val="00C04F4C"/>
    <w:rsid w:val="00C116E2"/>
    <w:rsid w:val="00C13A44"/>
    <w:rsid w:val="00C30564"/>
    <w:rsid w:val="00C54B9C"/>
    <w:rsid w:val="00C56DDB"/>
    <w:rsid w:val="00C62F7B"/>
    <w:rsid w:val="00C63026"/>
    <w:rsid w:val="00C735F4"/>
    <w:rsid w:val="00C83458"/>
    <w:rsid w:val="00CA188C"/>
    <w:rsid w:val="00CA3F77"/>
    <w:rsid w:val="00CB2520"/>
    <w:rsid w:val="00CC2D02"/>
    <w:rsid w:val="00CC542B"/>
    <w:rsid w:val="00CD55D6"/>
    <w:rsid w:val="00CE431E"/>
    <w:rsid w:val="00CE507B"/>
    <w:rsid w:val="00CE6B5C"/>
    <w:rsid w:val="00CF2B70"/>
    <w:rsid w:val="00CF73D3"/>
    <w:rsid w:val="00D03FCE"/>
    <w:rsid w:val="00D11D42"/>
    <w:rsid w:val="00D13680"/>
    <w:rsid w:val="00D15CD9"/>
    <w:rsid w:val="00D24493"/>
    <w:rsid w:val="00D33B49"/>
    <w:rsid w:val="00D629A2"/>
    <w:rsid w:val="00D635B8"/>
    <w:rsid w:val="00D64A61"/>
    <w:rsid w:val="00D70DFA"/>
    <w:rsid w:val="00D7313C"/>
    <w:rsid w:val="00D85889"/>
    <w:rsid w:val="00D91C61"/>
    <w:rsid w:val="00D9668F"/>
    <w:rsid w:val="00DB1BB3"/>
    <w:rsid w:val="00DD4918"/>
    <w:rsid w:val="00DD60C7"/>
    <w:rsid w:val="00DD780C"/>
    <w:rsid w:val="00E13704"/>
    <w:rsid w:val="00E22D6C"/>
    <w:rsid w:val="00E25E55"/>
    <w:rsid w:val="00E3548F"/>
    <w:rsid w:val="00E37853"/>
    <w:rsid w:val="00E41809"/>
    <w:rsid w:val="00E6342B"/>
    <w:rsid w:val="00E85E96"/>
    <w:rsid w:val="00E904A1"/>
    <w:rsid w:val="00E97DCA"/>
    <w:rsid w:val="00EA0D7D"/>
    <w:rsid w:val="00EA4386"/>
    <w:rsid w:val="00EB022E"/>
    <w:rsid w:val="00EB07B4"/>
    <w:rsid w:val="00EB0A95"/>
    <w:rsid w:val="00EB1F01"/>
    <w:rsid w:val="00EB47C9"/>
    <w:rsid w:val="00EC2796"/>
    <w:rsid w:val="00EC5137"/>
    <w:rsid w:val="00EC5D9D"/>
    <w:rsid w:val="00EC68BD"/>
    <w:rsid w:val="00ED418B"/>
    <w:rsid w:val="00EE1B69"/>
    <w:rsid w:val="00EE59AA"/>
    <w:rsid w:val="00EF38A1"/>
    <w:rsid w:val="00EF445F"/>
    <w:rsid w:val="00EF4788"/>
    <w:rsid w:val="00EF4A06"/>
    <w:rsid w:val="00EF6201"/>
    <w:rsid w:val="00F17012"/>
    <w:rsid w:val="00F17600"/>
    <w:rsid w:val="00F17BEB"/>
    <w:rsid w:val="00F32B27"/>
    <w:rsid w:val="00F33AC6"/>
    <w:rsid w:val="00F42E5F"/>
    <w:rsid w:val="00F44595"/>
    <w:rsid w:val="00F52BA2"/>
    <w:rsid w:val="00F61179"/>
    <w:rsid w:val="00F64883"/>
    <w:rsid w:val="00F727F5"/>
    <w:rsid w:val="00F77E48"/>
    <w:rsid w:val="00F9155D"/>
    <w:rsid w:val="00FA6BD1"/>
    <w:rsid w:val="00FB5689"/>
    <w:rsid w:val="00FC2144"/>
    <w:rsid w:val="00FC7C72"/>
    <w:rsid w:val="00FD6BED"/>
    <w:rsid w:val="00FE0404"/>
    <w:rsid w:val="00FE1D7F"/>
    <w:rsid w:val="00FE5EE5"/>
    <w:rsid w:val="00FE6EB2"/>
    <w:rsid w:val="00FF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B07FA"/>
  <w15:docId w15:val="{24B7D53C-9F19-423B-890E-5E87FF91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0C13"/>
    <w:pPr>
      <w:bidi/>
    </w:pPr>
  </w:style>
  <w:style w:type="paragraph" w:styleId="Heading1">
    <w:name w:val="heading 1"/>
    <w:basedOn w:val="Normal"/>
    <w:next w:val="Normal"/>
    <w:qFormat/>
    <w:rsid w:val="00280C13"/>
    <w:pPr>
      <w:keepNext/>
      <w:spacing w:line="320" w:lineRule="exact"/>
      <w:ind w:left="510" w:right="510"/>
      <w:outlineLvl w:val="0"/>
    </w:pPr>
    <w:rPr>
      <w:rFonts w:cs="Simplified Arabic"/>
      <w:szCs w:val="32"/>
    </w:rPr>
  </w:style>
  <w:style w:type="paragraph" w:styleId="Heading2">
    <w:name w:val="heading 2"/>
    <w:basedOn w:val="Normal"/>
    <w:next w:val="Normal"/>
    <w:qFormat/>
    <w:rsid w:val="00280C13"/>
    <w:pPr>
      <w:keepNext/>
      <w:spacing w:line="360" w:lineRule="exact"/>
      <w:jc w:val="center"/>
      <w:outlineLvl w:val="1"/>
    </w:pPr>
    <w:rPr>
      <w:rFonts w:cs="Simplified Arabic"/>
      <w:szCs w:val="32"/>
    </w:rPr>
  </w:style>
  <w:style w:type="paragraph" w:styleId="Heading3">
    <w:name w:val="heading 3"/>
    <w:basedOn w:val="Normal"/>
    <w:next w:val="Normal"/>
    <w:qFormat/>
    <w:rsid w:val="00280C13"/>
    <w:pPr>
      <w:keepNext/>
      <w:spacing w:line="360" w:lineRule="exact"/>
      <w:jc w:val="center"/>
      <w:outlineLvl w:val="2"/>
    </w:pPr>
    <w:rPr>
      <w:rFonts w:cs="Simplified Arabic"/>
      <w:szCs w:val="40"/>
      <w:u w:val="single"/>
    </w:rPr>
  </w:style>
  <w:style w:type="paragraph" w:styleId="Heading4">
    <w:name w:val="heading 4"/>
    <w:basedOn w:val="Normal"/>
    <w:next w:val="Normal"/>
    <w:qFormat/>
    <w:rsid w:val="00280C13"/>
    <w:pPr>
      <w:keepNext/>
      <w:jc w:val="center"/>
      <w:outlineLvl w:val="3"/>
    </w:pPr>
    <w:rPr>
      <w:rFonts w:cs="Simplified Arabic"/>
      <w:b/>
      <w:bCs/>
      <w:szCs w:val="32"/>
      <w:u w:val="single"/>
    </w:rPr>
  </w:style>
  <w:style w:type="paragraph" w:styleId="Heading5">
    <w:name w:val="heading 5"/>
    <w:basedOn w:val="Normal"/>
    <w:next w:val="Normal"/>
    <w:qFormat/>
    <w:rsid w:val="00280C13"/>
    <w:pPr>
      <w:keepNext/>
      <w:spacing w:line="320" w:lineRule="exact"/>
      <w:ind w:left="851" w:right="851"/>
      <w:outlineLvl w:val="4"/>
    </w:pPr>
    <w:rPr>
      <w:rFonts w:cs="Simplified Arabic"/>
      <w:szCs w:val="32"/>
    </w:rPr>
  </w:style>
  <w:style w:type="paragraph" w:styleId="Heading6">
    <w:name w:val="heading 6"/>
    <w:basedOn w:val="Normal"/>
    <w:next w:val="Normal"/>
    <w:qFormat/>
    <w:rsid w:val="00280C13"/>
    <w:pPr>
      <w:keepNext/>
      <w:outlineLvl w:val="5"/>
    </w:pPr>
    <w:rPr>
      <w:rFonts w:cs="Simplified Arabic"/>
      <w:szCs w:val="28"/>
    </w:rPr>
  </w:style>
  <w:style w:type="paragraph" w:styleId="Heading7">
    <w:name w:val="heading 7"/>
    <w:basedOn w:val="Normal"/>
    <w:next w:val="Normal"/>
    <w:qFormat/>
    <w:rsid w:val="00280C13"/>
    <w:pPr>
      <w:keepNext/>
      <w:ind w:left="397" w:right="397"/>
      <w:outlineLvl w:val="6"/>
    </w:pPr>
    <w:rPr>
      <w:rFonts w:cs="Simplified Arabic"/>
      <w:szCs w:val="28"/>
    </w:rPr>
  </w:style>
  <w:style w:type="paragraph" w:styleId="Heading8">
    <w:name w:val="heading 8"/>
    <w:basedOn w:val="Normal"/>
    <w:next w:val="Normal"/>
    <w:qFormat/>
    <w:rsid w:val="00280C13"/>
    <w:pPr>
      <w:keepNext/>
      <w:ind w:left="454" w:right="454"/>
      <w:outlineLvl w:val="7"/>
    </w:pPr>
    <w:rPr>
      <w:rFonts w:cs="Simplified Arabic"/>
      <w:szCs w:val="28"/>
    </w:rPr>
  </w:style>
  <w:style w:type="paragraph" w:styleId="Heading9">
    <w:name w:val="heading 9"/>
    <w:basedOn w:val="Normal"/>
    <w:next w:val="Normal"/>
    <w:qFormat/>
    <w:rsid w:val="00280C13"/>
    <w:pPr>
      <w:keepNext/>
      <w:jc w:val="center"/>
      <w:outlineLvl w:val="8"/>
    </w:pPr>
    <w:rPr>
      <w:rFonts w:cs="Simplified Arabic"/>
      <w:szCs w:val="36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80C13"/>
    <w:pPr>
      <w:jc w:val="lowKashida"/>
    </w:pPr>
    <w:rPr>
      <w:rFonts w:cs="Simplified Arabic"/>
      <w:b/>
      <w:bCs/>
      <w:szCs w:val="28"/>
    </w:rPr>
  </w:style>
  <w:style w:type="paragraph" w:styleId="DocumentMap">
    <w:name w:val="Document Map"/>
    <w:basedOn w:val="Normal"/>
    <w:semiHidden/>
    <w:rsid w:val="00280C13"/>
    <w:pPr>
      <w:shd w:val="clear" w:color="auto" w:fill="000080"/>
    </w:pPr>
    <w:rPr>
      <w:rFonts w:ascii="Tahoma"/>
    </w:rPr>
  </w:style>
  <w:style w:type="paragraph" w:styleId="Header">
    <w:name w:val="header"/>
    <w:basedOn w:val="Normal"/>
    <w:link w:val="HeaderChar"/>
    <w:rsid w:val="00FD6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D6BED"/>
  </w:style>
  <w:style w:type="paragraph" w:styleId="Footer">
    <w:name w:val="footer"/>
    <w:basedOn w:val="Normal"/>
    <w:link w:val="FooterChar"/>
    <w:rsid w:val="00FD6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D6BED"/>
  </w:style>
  <w:style w:type="table" w:styleId="TableGrid">
    <w:name w:val="Table Grid"/>
    <w:basedOn w:val="TableNormal"/>
    <w:rsid w:val="008D63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odyTextChar">
    <w:name w:val="Body Text Char"/>
    <w:basedOn w:val="DefaultParagraphFont"/>
    <w:link w:val="BodyText"/>
    <w:rsid w:val="00884425"/>
    <w:rPr>
      <w:rFonts w:cs="Simplified Arabic"/>
      <w:b/>
      <w:bCs/>
      <w:szCs w:val="28"/>
    </w:rPr>
  </w:style>
  <w:style w:type="paragraph" w:styleId="BalloonText">
    <w:name w:val="Balloon Text"/>
    <w:basedOn w:val="Normal"/>
    <w:link w:val="BalloonTextChar"/>
    <w:rsid w:val="00F42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2E5F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1752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968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9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209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862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90036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19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84004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8094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7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814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21688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4BB4E-673E-494A-A93F-D879854F2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إشارتنا.: ب م م/1413/96.</vt:lpstr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إشارتنا.: ب م م/1413/96.</dc:title>
  <dc:creator>AL-AQSA TRAINING CENTER</dc:creator>
  <cp:lastModifiedBy>Ahmed</cp:lastModifiedBy>
  <cp:revision>7</cp:revision>
  <cp:lastPrinted>2026-08-19T07:31:00Z</cp:lastPrinted>
  <dcterms:created xsi:type="dcterms:W3CDTF">2026-09-20T09:59:00Z</dcterms:created>
  <dcterms:modified xsi:type="dcterms:W3CDTF">2026-09-23T07:24:00Z</dcterms:modified>
</cp:coreProperties>
</file>