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1854A681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343F9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D87A73F" w14:textId="4A7988EB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343F9F">
        <w:rPr>
          <w:rFonts w:ascii="Times New Roman" w:hAnsi="Times New Roman" w:cs="Times New Roman"/>
          <w:b/>
          <w:bCs/>
          <w:sz w:val="24"/>
          <w:szCs w:val="24"/>
        </w:rPr>
        <w:t>03.06.2023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343F9F" w:rsidRPr="002C6BA7" w14:paraId="6A5F6D10" w14:textId="77777777" w:rsidTr="006829A5">
        <w:trPr>
          <w:trHeight w:val="755"/>
        </w:trPr>
        <w:tc>
          <w:tcPr>
            <w:tcW w:w="1451" w:type="dxa"/>
          </w:tcPr>
          <w:p w14:paraId="43AE8E61" w14:textId="69E7E04B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1A98FCC0" w14:textId="7F948325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7A251F99" w14:textId="7F7823D7" w:rsidR="00343F9F" w:rsidRPr="00022B83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966" w:type="dxa"/>
          </w:tcPr>
          <w:p w14:paraId="7D3A2637" w14:textId="3F03E39F" w:rsidR="00343F9F" w:rsidRPr="00022B83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3AD91314" w14:textId="13400FA0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436" w:type="dxa"/>
          </w:tcPr>
          <w:p w14:paraId="34BDACED" w14:textId="77777777" w:rsidR="00343F9F" w:rsidRPr="00022B83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6B9FBE96" w14:textId="1BA41DD5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</w:tr>
      <w:tr w:rsidR="00343F9F" w:rsidRPr="002C6BA7" w14:paraId="544A6581" w14:textId="77777777" w:rsidTr="006829A5">
        <w:trPr>
          <w:trHeight w:val="755"/>
        </w:trPr>
        <w:tc>
          <w:tcPr>
            <w:tcW w:w="1451" w:type="dxa"/>
          </w:tcPr>
          <w:p w14:paraId="34C4450A" w14:textId="4524D9B5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68995E8E" w14:textId="31C0D869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5ECD6A31" w14:textId="4E3AFDF3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32525232352 Exide EB620</w:t>
            </w:r>
          </w:p>
        </w:tc>
        <w:tc>
          <w:tcPr>
            <w:tcW w:w="966" w:type="dxa"/>
          </w:tcPr>
          <w:p w14:paraId="096FB644" w14:textId="482D29E5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8" w:type="dxa"/>
          </w:tcPr>
          <w:p w14:paraId="1DB007BA" w14:textId="07AD0F23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5876,00</w:t>
            </w:r>
          </w:p>
        </w:tc>
        <w:tc>
          <w:tcPr>
            <w:tcW w:w="1436" w:type="dxa"/>
          </w:tcPr>
          <w:p w14:paraId="052526D1" w14:textId="77777777" w:rsidR="00343F9F" w:rsidRPr="00022B83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7D4ED4E6" w14:textId="152A5622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70512,00</w:t>
            </w:r>
          </w:p>
        </w:tc>
      </w:tr>
      <w:tr w:rsidR="00343F9F" w:rsidRPr="002C6BA7" w14:paraId="73CF132A" w14:textId="77777777" w:rsidTr="006829A5">
        <w:trPr>
          <w:trHeight w:val="755"/>
        </w:trPr>
        <w:tc>
          <w:tcPr>
            <w:tcW w:w="1451" w:type="dxa"/>
          </w:tcPr>
          <w:p w14:paraId="05CCB307" w14:textId="6A1F167E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18FCCC91" w14:textId="45AEC2E7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354092EB" w14:textId="5C77FDAB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1232451241 Exide EA640</w:t>
            </w:r>
          </w:p>
        </w:tc>
        <w:tc>
          <w:tcPr>
            <w:tcW w:w="966" w:type="dxa"/>
          </w:tcPr>
          <w:p w14:paraId="09511CB6" w14:textId="024B7C97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8" w:type="dxa"/>
          </w:tcPr>
          <w:p w14:paraId="07C735B5" w14:textId="24F75CD0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1436" w:type="dxa"/>
          </w:tcPr>
          <w:p w14:paraId="00640E17" w14:textId="77777777" w:rsidR="00343F9F" w:rsidRPr="00022B83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197D37B6" w14:textId="40B054A2" w:rsidR="00343F9F" w:rsidRDefault="00343F9F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64248,00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1CC34408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343F9F">
        <w:rPr>
          <w:rFonts w:ascii="Times New Roman" w:hAnsi="Times New Roman" w:cs="Times New Roman"/>
          <w:sz w:val="24"/>
          <w:szCs w:val="24"/>
        </w:rPr>
        <w:t>141215,00 руб.</w:t>
      </w:r>
    </w:p>
    <w:p w14:paraId="38E0296C" w14:textId="4AE3FD9F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43F9F">
        <w:rPr>
          <w:rFonts w:ascii="Times New Roman" w:hAnsi="Times New Roman" w:cs="Times New Roman"/>
          <w:sz w:val="24"/>
          <w:szCs w:val="24"/>
        </w:rPr>
        <w:t>ООО «АВТОРАЙ»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343F9F">
        <w:rPr>
          <w:rFonts w:ascii="Times New Roman" w:hAnsi="Times New Roman" w:cs="Times New Roman"/>
          <w:sz w:val="24"/>
          <w:szCs w:val="24"/>
        </w:rPr>
        <w:t>ул. авиастроителей 20</w:t>
      </w:r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505D6"/>
    <w:rsid w:val="002C6BA7"/>
    <w:rsid w:val="00343F9F"/>
    <w:rsid w:val="003F0D1A"/>
    <w:rsid w:val="005129C6"/>
    <w:rsid w:val="00594804"/>
    <w:rsid w:val="00776449"/>
    <w:rsid w:val="00835A91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6978-4222-4E50-A006-24918881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2023-06-02T23:14:00Z</dcterms:created>
  <dcterms:modified xsi:type="dcterms:W3CDTF">2023-06-02T23:14:00Z</dcterms:modified>
</cp:coreProperties>
</file>