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6EB1079" w:rsidR="002A535F" w:rsidRDefault="00000000">
      <w:r>
        <w:t>Hello everyone my name is Vinit Agivale and I  from Thane</w:t>
      </w:r>
      <w:r w:rsidR="00B36F86">
        <w:t xml:space="preserve"> city</w:t>
      </w:r>
      <w:r>
        <w:t xml:space="preserve">, known as the City of Lakes. I graduated in Computer Engineering from Mumbai University in 2023. Initially, I planned to pursue a master's in the USA, but due to the recession affecting job opportunities for freshers, I decided to gain experience in India first. After struggling with off-campus placements, I looked around and discovered CDAC  and its excellent placement record </w:t>
      </w:r>
      <w:r w:rsidR="003F4C1D">
        <w:t>.</w:t>
      </w:r>
      <w:r w:rsidR="005636E2">
        <w:t>So</w:t>
      </w:r>
      <w:r>
        <w:t xml:space="preserve"> here I am , pursuing a PG Diploma in Advanced Computing.Apart from that I enjoy outdoor adventures, movies, and listening  to music. Thank you!</w:t>
      </w:r>
    </w:p>
    <w:sectPr w:rsidR="002A53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5F"/>
    <w:rsid w:val="002A535F"/>
    <w:rsid w:val="003F4C1D"/>
    <w:rsid w:val="005636E2"/>
    <w:rsid w:val="00B36F86"/>
    <w:rsid w:val="00C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9F52"/>
  <w15:docId w15:val="{79081CAC-12BF-45D3-9F27-26EB4BC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 Agivale</cp:lastModifiedBy>
  <cp:revision>4</cp:revision>
  <dcterms:created xsi:type="dcterms:W3CDTF">2024-09-19T15:34:00Z</dcterms:created>
  <dcterms:modified xsi:type="dcterms:W3CDTF">2024-09-19T15:38:00Z</dcterms:modified>
</cp:coreProperties>
</file>