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A401" w14:textId="77777777" w:rsidR="007B061F" w:rsidRPr="0009040D" w:rsidRDefault="007B061F" w:rsidP="007B061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n-AU"/>
        </w:rPr>
      </w:pPr>
      <w:r w:rsidRPr="0009040D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n-AU"/>
        </w:rPr>
        <w:t>LEARN GIT</w:t>
      </w:r>
    </w:p>
    <w:p w14:paraId="64FAACDA" w14:textId="77777777" w:rsidR="007B061F" w:rsidRPr="0009040D" w:rsidRDefault="007B061F" w:rsidP="007B061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9191A"/>
          <w:kern w:val="36"/>
          <w:sz w:val="24"/>
          <w:szCs w:val="24"/>
          <w:lang w:eastAsia="en-AU"/>
        </w:rPr>
      </w:pPr>
      <w:r w:rsidRPr="0009040D">
        <w:rPr>
          <w:rFonts w:ascii="Arial" w:eastAsia="Times New Roman" w:hAnsi="Arial" w:cs="Arial"/>
          <w:b/>
          <w:bCs/>
          <w:color w:val="19191A"/>
          <w:kern w:val="36"/>
          <w:sz w:val="24"/>
          <w:szCs w:val="24"/>
          <w:lang w:eastAsia="en-AU"/>
        </w:rPr>
        <w:t>Birthday Party</w:t>
      </w:r>
    </w:p>
    <w:p w14:paraId="6D4763BA" w14:textId="10F17392" w:rsidR="007B061F" w:rsidRPr="0009040D" w:rsidRDefault="007B061F" w:rsidP="007B061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09040D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In this project, </w:t>
      </w:r>
      <w:r w:rsidR="00B2510C" w:rsidRPr="0009040D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you will</w:t>
      </w:r>
      <w:r w:rsidRPr="0009040D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be using Git to make a 1-page website for your friend Kay’s birthday party.</w:t>
      </w:r>
    </w:p>
    <w:p w14:paraId="66C9D379" w14:textId="2D58273D" w:rsidR="007B061F" w:rsidRPr="0009040D" w:rsidRDefault="007B061F" w:rsidP="007B061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09040D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index.html</w:t>
      </w:r>
      <w:r w:rsidRPr="0009040D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 is written in HTML. </w:t>
      </w:r>
    </w:p>
    <w:p w14:paraId="48EFED55" w14:textId="77777777" w:rsidR="00595E10" w:rsidRPr="0009040D" w:rsidRDefault="00595E10" w:rsidP="00595E10">
      <w:pPr>
        <w:pStyle w:val="Heading2"/>
        <w:shd w:val="clear" w:color="auto" w:fill="FFFFFF"/>
        <w:spacing w:before="0"/>
        <w:rPr>
          <w:rFonts w:ascii="Arial" w:hAnsi="Arial" w:cs="Arial"/>
          <w:color w:val="19191A"/>
          <w:sz w:val="24"/>
          <w:szCs w:val="24"/>
        </w:rPr>
      </w:pPr>
      <w:r w:rsidRPr="0009040D">
        <w:rPr>
          <w:rFonts w:ascii="Arial" w:hAnsi="Arial" w:cs="Arial"/>
          <w:color w:val="19191A"/>
          <w:sz w:val="24"/>
          <w:szCs w:val="24"/>
        </w:rPr>
        <w:t>Birthday Party</w:t>
      </w:r>
    </w:p>
    <w:p w14:paraId="3770C1B4" w14:textId="259ECA0F" w:rsidR="00595E10" w:rsidRPr="0009040D" w:rsidRDefault="00595E10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1.</w:t>
      </w:r>
    </w:p>
    <w:p w14:paraId="7BC3D879" w14:textId="205723CE" w:rsidR="00595E10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From the terminal, list the Git branches.</w:t>
      </w:r>
    </w:p>
    <w:p w14:paraId="4A0548A3" w14:textId="77777777" w:rsidR="0009040D" w:rsidRPr="0009040D" w:rsidRDefault="0009040D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29C730A0" w14:textId="39E541C4" w:rsidR="00194173" w:rsidRPr="0009040D" w:rsidRDefault="00194173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ANS: git branches</w:t>
      </w:r>
    </w:p>
    <w:p w14:paraId="2354A21B" w14:textId="51D9C0D3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2.</w:t>
      </w:r>
    </w:p>
    <w:p w14:paraId="00DB9AF0" w14:textId="62D5E26E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 xml:space="preserve">Kay </w:t>
      </w:r>
      <w:r w:rsidR="00B2510C" w:rsidRPr="0009040D">
        <w:rPr>
          <w:rFonts w:ascii="Arial" w:hAnsi="Arial" w:cs="Arial"/>
          <w:color w:val="484848"/>
        </w:rPr>
        <w:t>was not</w:t>
      </w:r>
      <w:r w:rsidRPr="0009040D">
        <w:rPr>
          <w:rFonts w:ascii="Arial" w:hAnsi="Arial" w:cs="Arial"/>
          <w:color w:val="484848"/>
        </w:rPr>
        <w:t xml:space="preserve"> sure where she wanted to host the party, so you made several Git branches to explore different locations.</w:t>
      </w:r>
    </w:p>
    <w:p w14:paraId="03D3945A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Some of the branches are no longer needed. Delete the following branches:</w:t>
      </w:r>
    </w:p>
    <w:p w14:paraId="66EEE5C9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proofErr w:type="spellStart"/>
      <w:r w:rsidRPr="0009040D">
        <w:rPr>
          <w:rFonts w:ascii="Arial" w:hAnsi="Arial" w:cs="Arial"/>
          <w:color w:val="FFFFFF"/>
          <w:sz w:val="24"/>
          <w:szCs w:val="24"/>
        </w:rPr>
        <w:t>moma</w:t>
      </w:r>
      <w:proofErr w:type="spellEnd"/>
    </w:p>
    <w:p w14:paraId="75F231FB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proofErr w:type="spellStart"/>
      <w:r w:rsidRPr="0009040D">
        <w:rPr>
          <w:rFonts w:ascii="Arial" w:hAnsi="Arial" w:cs="Arial"/>
          <w:color w:val="FFFFFF"/>
          <w:sz w:val="24"/>
          <w:szCs w:val="24"/>
        </w:rPr>
        <w:t>whitney</w:t>
      </w:r>
      <w:proofErr w:type="spellEnd"/>
      <w:r w:rsidRPr="0009040D">
        <w:rPr>
          <w:rFonts w:ascii="Arial" w:hAnsi="Arial" w:cs="Arial"/>
          <w:color w:val="FFFFFF"/>
          <w:sz w:val="24"/>
          <w:szCs w:val="24"/>
        </w:rPr>
        <w:t xml:space="preserve"> </w:t>
      </w:r>
    </w:p>
    <w:p w14:paraId="67746297" w14:textId="13B48D37" w:rsidR="00595E10" w:rsidRPr="0009040D" w:rsidRDefault="00B2510C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You will</w:t>
      </w:r>
      <w:r w:rsidR="00595E10" w:rsidRPr="0009040D">
        <w:rPr>
          <w:rFonts w:ascii="Arial" w:hAnsi="Arial" w:cs="Arial"/>
          <w:color w:val="484848"/>
        </w:rPr>
        <w:t xml:space="preserve"> need the </w:t>
      </w:r>
      <w:r w:rsidR="00595E10"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-D</w:t>
      </w:r>
      <w:r w:rsidR="00595E10" w:rsidRPr="0009040D">
        <w:rPr>
          <w:rFonts w:ascii="Arial" w:hAnsi="Arial" w:cs="Arial"/>
          <w:color w:val="484848"/>
        </w:rPr>
        <w:t> </w:t>
      </w:r>
      <w:proofErr w:type="gramStart"/>
      <w:r w:rsidR="00595E10" w:rsidRPr="0009040D">
        <w:rPr>
          <w:rFonts w:ascii="Arial" w:hAnsi="Arial" w:cs="Arial"/>
          <w:color w:val="484848"/>
        </w:rPr>
        <w:t>option, because</w:t>
      </w:r>
      <w:proofErr w:type="gramEnd"/>
      <w:r w:rsidR="00595E10" w:rsidRPr="0009040D">
        <w:rPr>
          <w:rFonts w:ascii="Arial" w:hAnsi="Arial" w:cs="Arial"/>
          <w:color w:val="484848"/>
        </w:rPr>
        <w:t xml:space="preserve"> these feature branches were never merged into </w:t>
      </w:r>
      <w:r w:rsidR="00595E10"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master</w:t>
      </w:r>
      <w:r w:rsidR="00595E10" w:rsidRPr="0009040D">
        <w:rPr>
          <w:rFonts w:ascii="Arial" w:hAnsi="Arial" w:cs="Arial"/>
          <w:color w:val="484848"/>
        </w:rPr>
        <w:t>:</w:t>
      </w:r>
    </w:p>
    <w:p w14:paraId="76F73729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t xml:space="preserve">git branch -D </w:t>
      </w:r>
      <w:proofErr w:type="spellStart"/>
      <w:r w:rsidRPr="0009040D">
        <w:rPr>
          <w:rFonts w:ascii="Arial" w:hAnsi="Arial" w:cs="Arial"/>
          <w:color w:val="FFFFFF"/>
          <w:sz w:val="24"/>
          <w:szCs w:val="24"/>
        </w:rPr>
        <w:t>branchname</w:t>
      </w:r>
      <w:proofErr w:type="spellEnd"/>
    </w:p>
    <w:p w14:paraId="48816EBE" w14:textId="77777777" w:rsidR="00194173" w:rsidRPr="0009040D" w:rsidRDefault="00194173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</w:p>
    <w:p w14:paraId="27942A95" w14:textId="432F9627" w:rsidR="00194173" w:rsidRPr="0009040D" w:rsidRDefault="00194173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 xml:space="preserve">ANS: git branch -D </w:t>
      </w:r>
      <w:proofErr w:type="spellStart"/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moma</w:t>
      </w:r>
      <w:proofErr w:type="spellEnd"/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 xml:space="preserve"> </w:t>
      </w:r>
      <w:proofErr w:type="spellStart"/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whitney</w:t>
      </w:r>
      <w:proofErr w:type="spellEnd"/>
    </w:p>
    <w:p w14:paraId="050C06DA" w14:textId="28823E13" w:rsidR="00595E10" w:rsidRPr="0009040D" w:rsidRDefault="00595E10" w:rsidP="00595E10">
      <w:pPr>
        <w:shd w:val="clear" w:color="auto" w:fill="FFFFFF"/>
        <w:rPr>
          <w:rFonts w:ascii="Arial" w:hAnsi="Arial" w:cs="Arial"/>
          <w:b/>
          <w:bCs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3.</w:t>
      </w:r>
    </w:p>
    <w:p w14:paraId="396F7C7D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Kay wants to see a version of the webpage that includes an unordered list with bullet points instead of a paragraph to show information about the party.</w:t>
      </w:r>
    </w:p>
    <w:p w14:paraId="05079018" w14:textId="47C074E6" w:rsidR="00595E10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Create a new branch called </w:t>
      </w:r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unordered-list</w:t>
      </w:r>
      <w:r w:rsidRPr="0009040D">
        <w:rPr>
          <w:rFonts w:ascii="Arial" w:hAnsi="Arial" w:cs="Arial"/>
          <w:color w:val="484848"/>
        </w:rPr>
        <w:t> and switch over to it.</w:t>
      </w:r>
    </w:p>
    <w:p w14:paraId="3D5173AC" w14:textId="77777777" w:rsidR="0009040D" w:rsidRPr="0009040D" w:rsidRDefault="0009040D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03924C13" w14:textId="34AB64B5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09040D">
        <w:rPr>
          <w:rFonts w:ascii="Arial" w:hAnsi="Arial" w:cs="Arial"/>
          <w:b/>
          <w:bCs/>
          <w:color w:val="484848"/>
        </w:rPr>
        <w:t xml:space="preserve">ANS: git branch </w:t>
      </w:r>
      <w:proofErr w:type="gramStart"/>
      <w:r w:rsidRPr="0009040D">
        <w:rPr>
          <w:rFonts w:ascii="Arial" w:hAnsi="Arial" w:cs="Arial"/>
          <w:b/>
          <w:bCs/>
          <w:color w:val="484848"/>
        </w:rPr>
        <w:t>unordered-list</w:t>
      </w:r>
      <w:proofErr w:type="gramEnd"/>
    </w:p>
    <w:p w14:paraId="2E433C10" w14:textId="1B231ABB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09040D">
        <w:rPr>
          <w:rFonts w:ascii="Arial" w:hAnsi="Arial" w:cs="Arial"/>
          <w:b/>
          <w:bCs/>
          <w:color w:val="484848"/>
        </w:rPr>
        <w:tab/>
        <w:t xml:space="preserve">Git checkout </w:t>
      </w:r>
      <w:proofErr w:type="gramStart"/>
      <w:r w:rsidRPr="0009040D">
        <w:rPr>
          <w:rFonts w:ascii="Arial" w:hAnsi="Arial" w:cs="Arial"/>
          <w:b/>
          <w:bCs/>
          <w:color w:val="484848"/>
        </w:rPr>
        <w:t>unordered-list</w:t>
      </w:r>
      <w:proofErr w:type="gramEnd"/>
    </w:p>
    <w:p w14:paraId="68E71606" w14:textId="77777777" w:rsidR="00194173" w:rsidRPr="0009040D" w:rsidRDefault="00194173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</w:p>
    <w:p w14:paraId="0E2FA38A" w14:textId="1384CE32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4.</w:t>
      </w:r>
    </w:p>
    <w:p w14:paraId="54A1AF29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In </w:t>
      </w:r>
      <w:r w:rsidRPr="0009040D">
        <w:rPr>
          <w:rStyle w:val="Strong"/>
          <w:rFonts w:ascii="Arial" w:hAnsi="Arial" w:cs="Arial"/>
          <w:color w:val="484848"/>
        </w:rPr>
        <w:t>index.html</w:t>
      </w:r>
      <w:r w:rsidRPr="0009040D">
        <w:rPr>
          <w:rFonts w:ascii="Arial" w:hAnsi="Arial" w:cs="Arial"/>
          <w:color w:val="484848"/>
        </w:rPr>
        <w:t>, replace:</w:t>
      </w:r>
    </w:p>
    <w:p w14:paraId="59C9A36A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t xml:space="preserve">&lt;p&gt;Description: Join Kay in celebrating their 29th birthday with free food and beverages, karaoke and a special appearance by Willy Nelson. Also, feel free to explore the Met museum before or after you stop by! Presents for Kay </w:t>
      </w:r>
      <w:proofErr w:type="gramStart"/>
      <w:r w:rsidRPr="0009040D">
        <w:rPr>
          <w:rFonts w:ascii="Arial" w:hAnsi="Arial" w:cs="Arial"/>
          <w:color w:val="FFFFFF"/>
          <w:sz w:val="24"/>
          <w:szCs w:val="24"/>
        </w:rPr>
        <w:t>optional.&lt;</w:t>
      </w:r>
      <w:proofErr w:type="gramEnd"/>
      <w:r w:rsidRPr="0009040D">
        <w:rPr>
          <w:rFonts w:ascii="Arial" w:hAnsi="Arial" w:cs="Arial"/>
          <w:color w:val="FFFFFF"/>
          <w:sz w:val="24"/>
          <w:szCs w:val="24"/>
        </w:rPr>
        <w:t>/p&gt;</w:t>
      </w:r>
    </w:p>
    <w:p w14:paraId="278F0C73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with this unordered list:</w:t>
      </w:r>
    </w:p>
    <w:p w14:paraId="35DD63AE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lastRenderedPageBreak/>
        <w:t>&lt;ul&gt;</w:t>
      </w:r>
    </w:p>
    <w:p w14:paraId="0945E421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t xml:space="preserve">    &lt;li&gt;Join Kay in celebrating their 29th birthday with free food and beverages&lt;/li&gt;</w:t>
      </w:r>
    </w:p>
    <w:p w14:paraId="594D7844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t xml:space="preserve">    &lt;li&gt;karaoke and a special appearance by Willy Nelson&lt;/li&gt;</w:t>
      </w:r>
    </w:p>
    <w:p w14:paraId="0C0B9DFA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t xml:space="preserve">    &lt;li&gt;explore the Met museum before or after you stop </w:t>
      </w:r>
      <w:proofErr w:type="gramStart"/>
      <w:r w:rsidRPr="0009040D">
        <w:rPr>
          <w:rFonts w:ascii="Arial" w:hAnsi="Arial" w:cs="Arial"/>
          <w:color w:val="FFFFFF"/>
          <w:sz w:val="24"/>
          <w:szCs w:val="24"/>
        </w:rPr>
        <w:t>by!&lt;</w:t>
      </w:r>
      <w:proofErr w:type="gramEnd"/>
      <w:r w:rsidRPr="0009040D">
        <w:rPr>
          <w:rFonts w:ascii="Arial" w:hAnsi="Arial" w:cs="Arial"/>
          <w:color w:val="FFFFFF"/>
          <w:sz w:val="24"/>
          <w:szCs w:val="24"/>
        </w:rPr>
        <w:t>/li&gt;</w:t>
      </w:r>
    </w:p>
    <w:p w14:paraId="34B8280F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t xml:space="preserve">    &lt;li&gt;Birthday presents optional&lt;/li&gt;</w:t>
      </w:r>
    </w:p>
    <w:p w14:paraId="17E58FAF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t>&lt;/ul&gt;</w:t>
      </w:r>
    </w:p>
    <w:p w14:paraId="5CC5E3F2" w14:textId="2CC546D6" w:rsidR="00595E10" w:rsidRPr="0009040D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Click Save.</w:t>
      </w:r>
    </w:p>
    <w:p w14:paraId="457CC6B0" w14:textId="77777777" w:rsidR="0009040D" w:rsidRDefault="0009040D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</w:p>
    <w:p w14:paraId="273B3D7C" w14:textId="78CF5856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09040D">
        <w:rPr>
          <w:rFonts w:ascii="Arial" w:hAnsi="Arial" w:cs="Arial"/>
          <w:b/>
          <w:bCs/>
          <w:color w:val="484848"/>
        </w:rPr>
        <w:t>ANS: Make some changes and save it.</w:t>
      </w:r>
    </w:p>
    <w:p w14:paraId="56D1874A" w14:textId="77777777" w:rsidR="00194173" w:rsidRPr="0009040D" w:rsidRDefault="00194173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</w:p>
    <w:p w14:paraId="2EC69DAC" w14:textId="130F8E44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5.</w:t>
      </w:r>
    </w:p>
    <w:p w14:paraId="149B9266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Add </w:t>
      </w:r>
      <w:r w:rsidRPr="0009040D">
        <w:rPr>
          <w:rStyle w:val="Strong"/>
          <w:rFonts w:ascii="Arial" w:hAnsi="Arial" w:cs="Arial"/>
          <w:color w:val="484848"/>
        </w:rPr>
        <w:t>index.html</w:t>
      </w:r>
      <w:r w:rsidRPr="0009040D">
        <w:rPr>
          <w:rFonts w:ascii="Arial" w:hAnsi="Arial" w:cs="Arial"/>
          <w:color w:val="484848"/>
        </w:rPr>
        <w:t> to the staging area.</w:t>
      </w:r>
    </w:p>
    <w:p w14:paraId="17F5D3DC" w14:textId="3B200DFB" w:rsidR="00194173" w:rsidRPr="0009040D" w:rsidRDefault="00194173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Ans: git add index.html</w:t>
      </w:r>
    </w:p>
    <w:p w14:paraId="2F4C0E66" w14:textId="3F4011C0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6.</w:t>
      </w:r>
    </w:p>
    <w:p w14:paraId="13D13380" w14:textId="57C538B7" w:rsidR="00595E10" w:rsidRPr="0009040D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Now make a commit.</w:t>
      </w:r>
    </w:p>
    <w:p w14:paraId="441D98DA" w14:textId="00089BF5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09040D">
        <w:rPr>
          <w:rFonts w:ascii="Arial" w:hAnsi="Arial" w:cs="Arial"/>
          <w:b/>
          <w:bCs/>
          <w:color w:val="484848"/>
        </w:rPr>
        <w:t xml:space="preserve">ANS: git commit -m </w:t>
      </w:r>
      <w:proofErr w:type="gramStart"/>
      <w:r w:rsidRPr="0009040D">
        <w:rPr>
          <w:rFonts w:ascii="Arial" w:hAnsi="Arial" w:cs="Arial"/>
          <w:b/>
          <w:bCs/>
          <w:color w:val="484848"/>
        </w:rPr>
        <w:t>“ Changes</w:t>
      </w:r>
      <w:proofErr w:type="gramEnd"/>
      <w:r w:rsidRPr="0009040D">
        <w:rPr>
          <w:rFonts w:ascii="Arial" w:hAnsi="Arial" w:cs="Arial"/>
          <w:b/>
          <w:bCs/>
          <w:color w:val="484848"/>
        </w:rPr>
        <w:t xml:space="preserve"> made and committed”</w:t>
      </w:r>
    </w:p>
    <w:p w14:paraId="34C32F69" w14:textId="77777777" w:rsidR="0009040D" w:rsidRDefault="0009040D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</w:p>
    <w:p w14:paraId="5BB1842C" w14:textId="5EDF3A0F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7.</w:t>
      </w:r>
    </w:p>
    <w:p w14:paraId="4428818C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Kay approves the changes you made in the </w:t>
      </w:r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unordered-list</w:t>
      </w:r>
      <w:r w:rsidRPr="0009040D">
        <w:rPr>
          <w:rFonts w:ascii="Arial" w:hAnsi="Arial" w:cs="Arial"/>
          <w:color w:val="484848"/>
        </w:rPr>
        <w:t> branch.</w:t>
      </w:r>
    </w:p>
    <w:p w14:paraId="60FEB179" w14:textId="6553BE6C" w:rsidR="00595E10" w:rsidRPr="0009040D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Switch over to </w:t>
      </w:r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master</w:t>
      </w:r>
      <w:r w:rsidRPr="0009040D">
        <w:rPr>
          <w:rFonts w:ascii="Arial" w:hAnsi="Arial" w:cs="Arial"/>
          <w:color w:val="484848"/>
        </w:rPr>
        <w:t>. Then, merge </w:t>
      </w:r>
      <w:proofErr w:type="gramStart"/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unordered-list</w:t>
      </w:r>
      <w:proofErr w:type="gramEnd"/>
      <w:r w:rsidRPr="0009040D">
        <w:rPr>
          <w:rFonts w:ascii="Arial" w:hAnsi="Arial" w:cs="Arial"/>
          <w:color w:val="484848"/>
        </w:rPr>
        <w:t> into </w:t>
      </w:r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master</w:t>
      </w:r>
      <w:r w:rsidRPr="0009040D">
        <w:rPr>
          <w:rFonts w:ascii="Arial" w:hAnsi="Arial" w:cs="Arial"/>
          <w:color w:val="484848"/>
        </w:rPr>
        <w:t>. This will be a </w:t>
      </w:r>
      <w:r w:rsidRPr="0009040D">
        <w:rPr>
          <w:rStyle w:val="Emphasis"/>
          <w:rFonts w:ascii="Arial" w:hAnsi="Arial" w:cs="Arial"/>
          <w:color w:val="484848"/>
        </w:rPr>
        <w:t>fast forward</w:t>
      </w:r>
      <w:r w:rsidRPr="0009040D">
        <w:rPr>
          <w:rFonts w:ascii="Arial" w:hAnsi="Arial" w:cs="Arial"/>
          <w:color w:val="484848"/>
        </w:rPr>
        <w:t> merge.</w:t>
      </w:r>
    </w:p>
    <w:p w14:paraId="58BD2CD2" w14:textId="3C88F0F1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09040D">
        <w:rPr>
          <w:rFonts w:ascii="Arial" w:hAnsi="Arial" w:cs="Arial"/>
          <w:b/>
          <w:bCs/>
          <w:color w:val="484848"/>
        </w:rPr>
        <w:t>ANS: git checkout master</w:t>
      </w:r>
    </w:p>
    <w:p w14:paraId="6C9015EE" w14:textId="22D17D9B" w:rsidR="00194173" w:rsidRPr="0009040D" w:rsidRDefault="0009040D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>
        <w:rPr>
          <w:rFonts w:ascii="Arial" w:hAnsi="Arial" w:cs="Arial"/>
          <w:b/>
          <w:bCs/>
          <w:color w:val="484848"/>
        </w:rPr>
        <w:t xml:space="preserve">         g</w:t>
      </w:r>
      <w:r w:rsidR="00194173" w:rsidRPr="0009040D">
        <w:rPr>
          <w:rFonts w:ascii="Arial" w:hAnsi="Arial" w:cs="Arial"/>
          <w:b/>
          <w:bCs/>
          <w:color w:val="484848"/>
        </w:rPr>
        <w:t xml:space="preserve">it merge </w:t>
      </w:r>
      <w:proofErr w:type="gramStart"/>
      <w:r w:rsidR="00194173" w:rsidRPr="0009040D">
        <w:rPr>
          <w:rFonts w:ascii="Arial" w:hAnsi="Arial" w:cs="Arial"/>
          <w:b/>
          <w:bCs/>
          <w:color w:val="484848"/>
        </w:rPr>
        <w:t>unordered-list</w:t>
      </w:r>
      <w:proofErr w:type="gramEnd"/>
    </w:p>
    <w:p w14:paraId="3E14F5E3" w14:textId="77777777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25EB5217" w14:textId="77777777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8.</w:t>
      </w:r>
    </w:p>
    <w:p w14:paraId="6FCAC323" w14:textId="54856819" w:rsidR="00194173" w:rsidRPr="0009040D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Kay wants the heading to be </w:t>
      </w:r>
      <w:r w:rsidRPr="0009040D">
        <w:rPr>
          <w:rStyle w:val="Emphasis"/>
          <w:rFonts w:ascii="Arial" w:hAnsi="Arial" w:cs="Arial"/>
          <w:color w:val="484848"/>
        </w:rPr>
        <w:t>way</w:t>
      </w:r>
      <w:r w:rsidRPr="0009040D">
        <w:rPr>
          <w:rFonts w:ascii="Arial" w:hAnsi="Arial" w:cs="Arial"/>
          <w:color w:val="484848"/>
        </w:rPr>
        <w:t> bigger. Create a new branch called </w:t>
      </w:r>
      <w:proofErr w:type="gramStart"/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big-heading</w:t>
      </w:r>
      <w:proofErr w:type="gramEnd"/>
      <w:r w:rsidRPr="0009040D">
        <w:rPr>
          <w:rFonts w:ascii="Arial" w:hAnsi="Arial" w:cs="Arial"/>
          <w:color w:val="484848"/>
        </w:rPr>
        <w:t>.</w:t>
      </w:r>
    </w:p>
    <w:p w14:paraId="1B4888E2" w14:textId="7AD683E5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09040D">
        <w:rPr>
          <w:rFonts w:ascii="Arial" w:hAnsi="Arial" w:cs="Arial"/>
          <w:b/>
          <w:bCs/>
          <w:color w:val="484848"/>
        </w:rPr>
        <w:t xml:space="preserve">ANS: git branch </w:t>
      </w:r>
      <w:proofErr w:type="gramStart"/>
      <w:r w:rsidRPr="0009040D">
        <w:rPr>
          <w:rFonts w:ascii="Arial" w:hAnsi="Arial" w:cs="Arial"/>
          <w:b/>
          <w:bCs/>
          <w:color w:val="484848"/>
        </w:rPr>
        <w:t>big-heading</w:t>
      </w:r>
      <w:proofErr w:type="gramEnd"/>
    </w:p>
    <w:p w14:paraId="128EE45A" w14:textId="77777777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</w:p>
    <w:p w14:paraId="069E9B7E" w14:textId="77777777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9.</w:t>
      </w:r>
    </w:p>
    <w:p w14:paraId="0DBFE0BB" w14:textId="109A3181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 xml:space="preserve">Now, switch over the </w:t>
      </w:r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big-heading</w:t>
      </w:r>
      <w:r w:rsidRPr="0009040D">
        <w:rPr>
          <w:rFonts w:ascii="Arial" w:hAnsi="Arial" w:cs="Arial"/>
          <w:color w:val="484848"/>
        </w:rPr>
        <w:t> branch.</w:t>
      </w:r>
    </w:p>
    <w:p w14:paraId="151D2301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To make the heading bigger, replace the line below:</w:t>
      </w:r>
    </w:p>
    <w:p w14:paraId="19D49244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t>&lt;h1&gt;Kay's Birthday Party&lt;/h1&gt;</w:t>
      </w:r>
    </w:p>
    <w:p w14:paraId="0AFBF753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With this line:</w:t>
      </w:r>
    </w:p>
    <w:p w14:paraId="7F4BDC9A" w14:textId="77777777" w:rsidR="00595E10" w:rsidRPr="0009040D" w:rsidRDefault="00595E10" w:rsidP="00595E10">
      <w:pPr>
        <w:pStyle w:val="HTMLPreformatted"/>
        <w:shd w:val="clear" w:color="auto" w:fill="0A0E1D"/>
        <w:rPr>
          <w:rFonts w:ascii="Arial" w:hAnsi="Arial" w:cs="Arial"/>
          <w:color w:val="FFFFFF"/>
          <w:sz w:val="24"/>
          <w:szCs w:val="24"/>
        </w:rPr>
      </w:pPr>
      <w:r w:rsidRPr="0009040D">
        <w:rPr>
          <w:rFonts w:ascii="Arial" w:hAnsi="Arial" w:cs="Arial"/>
          <w:color w:val="FFFFFF"/>
          <w:sz w:val="24"/>
          <w:szCs w:val="24"/>
        </w:rPr>
        <w:t>&lt;h1 style="font-size: 72px"&gt;Kay's Birthday Party&lt;/h1&gt;</w:t>
      </w:r>
    </w:p>
    <w:p w14:paraId="1C5AFBA8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Then click Save.</w:t>
      </w:r>
    </w:p>
    <w:p w14:paraId="031F1EF4" w14:textId="31B456B1" w:rsidR="00194173" w:rsidRPr="0009040D" w:rsidRDefault="00194173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 xml:space="preserve">ANS: git checkout </w:t>
      </w:r>
      <w:proofErr w:type="gramStart"/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big-heading</w:t>
      </w:r>
      <w:proofErr w:type="gramEnd"/>
    </w:p>
    <w:p w14:paraId="6E6EA09C" w14:textId="3724F8E2" w:rsidR="00194173" w:rsidRPr="0009040D" w:rsidRDefault="00194173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ab/>
        <w:t>Modify the line and save it.</w:t>
      </w:r>
    </w:p>
    <w:p w14:paraId="07DE7A9A" w14:textId="7D1228EE" w:rsidR="00194173" w:rsidRPr="0009040D" w:rsidRDefault="00194173" w:rsidP="00595E10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ab/>
      </w:r>
    </w:p>
    <w:p w14:paraId="69750B4F" w14:textId="0EDB036D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10.</w:t>
      </w:r>
    </w:p>
    <w:p w14:paraId="4A3FC724" w14:textId="206CC467" w:rsidR="00595E10" w:rsidRPr="0009040D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lastRenderedPageBreak/>
        <w:t>Add </w:t>
      </w:r>
      <w:r w:rsidRPr="0009040D">
        <w:rPr>
          <w:rStyle w:val="Strong"/>
          <w:rFonts w:ascii="Arial" w:hAnsi="Arial" w:cs="Arial"/>
          <w:color w:val="484848"/>
        </w:rPr>
        <w:t>index.html</w:t>
      </w:r>
      <w:r w:rsidRPr="0009040D">
        <w:rPr>
          <w:rFonts w:ascii="Arial" w:hAnsi="Arial" w:cs="Arial"/>
          <w:color w:val="484848"/>
        </w:rPr>
        <w:t> to the staging area.</w:t>
      </w:r>
    </w:p>
    <w:p w14:paraId="07B77624" w14:textId="2DE3F944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09040D">
        <w:rPr>
          <w:rFonts w:ascii="Arial" w:hAnsi="Arial" w:cs="Arial"/>
          <w:b/>
          <w:bCs/>
          <w:color w:val="484848"/>
        </w:rPr>
        <w:t>ANS: git add index.html</w:t>
      </w:r>
    </w:p>
    <w:p w14:paraId="2E7C5415" w14:textId="77777777" w:rsidR="00194173" w:rsidRPr="0009040D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0BC78A12" w14:textId="77777777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11.</w:t>
      </w:r>
    </w:p>
    <w:p w14:paraId="01088DCA" w14:textId="1DDE6565" w:rsidR="00595E10" w:rsidRPr="0009040D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Make a commit.</w:t>
      </w:r>
    </w:p>
    <w:p w14:paraId="77E4964D" w14:textId="3624870D" w:rsidR="00194173" w:rsidRDefault="00194173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09040D">
        <w:rPr>
          <w:rFonts w:ascii="Arial" w:hAnsi="Arial" w:cs="Arial"/>
          <w:b/>
          <w:bCs/>
          <w:color w:val="484848"/>
        </w:rPr>
        <w:t>ANS: git commit -m “Font size is increased and committed”</w:t>
      </w:r>
    </w:p>
    <w:p w14:paraId="325DD371" w14:textId="77777777" w:rsidR="00E3077F" w:rsidRPr="0009040D" w:rsidRDefault="00E3077F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</w:p>
    <w:p w14:paraId="4034292B" w14:textId="77777777" w:rsidR="00595E10" w:rsidRPr="0009040D" w:rsidRDefault="00595E10" w:rsidP="00595E10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09040D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12.</w:t>
      </w:r>
    </w:p>
    <w:p w14:paraId="2C1C2599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09040D">
        <w:rPr>
          <w:rFonts w:ascii="Arial" w:hAnsi="Arial" w:cs="Arial"/>
          <w:color w:val="484848"/>
        </w:rPr>
        <w:t>Kay approves of the giant heading!</w:t>
      </w:r>
    </w:p>
    <w:p w14:paraId="4EDB2EC1" w14:textId="77777777" w:rsidR="00595E10" w:rsidRPr="0009040D" w:rsidRDefault="00595E10" w:rsidP="00595E10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09040D">
        <w:rPr>
          <w:rFonts w:ascii="Arial" w:hAnsi="Arial" w:cs="Arial"/>
          <w:color w:val="484848"/>
        </w:rPr>
        <w:t>Switch back over to the </w:t>
      </w:r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master</w:t>
      </w:r>
      <w:r w:rsidRPr="0009040D">
        <w:rPr>
          <w:rFonts w:ascii="Arial" w:hAnsi="Arial" w:cs="Arial"/>
          <w:color w:val="484848"/>
        </w:rPr>
        <w:t> branch. Then, merge </w:t>
      </w:r>
      <w:proofErr w:type="gramStart"/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big-heading</w:t>
      </w:r>
      <w:proofErr w:type="gramEnd"/>
      <w:r w:rsidRPr="0009040D">
        <w:rPr>
          <w:rFonts w:ascii="Arial" w:hAnsi="Arial" w:cs="Arial"/>
          <w:color w:val="484848"/>
        </w:rPr>
        <w:t> into </w:t>
      </w:r>
      <w:r w:rsidRPr="0009040D">
        <w:rPr>
          <w:rStyle w:val="HTMLCode"/>
          <w:rFonts w:ascii="Arial" w:hAnsi="Arial" w:cs="Arial"/>
          <w:color w:val="15141F"/>
          <w:sz w:val="24"/>
          <w:szCs w:val="24"/>
          <w:shd w:val="clear" w:color="auto" w:fill="EAE9ED"/>
        </w:rPr>
        <w:t>master</w:t>
      </w:r>
      <w:r w:rsidRPr="0009040D">
        <w:rPr>
          <w:rFonts w:ascii="Arial" w:hAnsi="Arial" w:cs="Arial"/>
          <w:color w:val="484848"/>
        </w:rPr>
        <w:t>.</w:t>
      </w:r>
    </w:p>
    <w:p w14:paraId="3243BE70" w14:textId="2DD64EFE" w:rsidR="007B061F" w:rsidRDefault="0017079B" w:rsidP="0017079B">
      <w:pPr>
        <w:rPr>
          <w:rFonts w:ascii="Arial" w:hAnsi="Arial" w:cs="Arial"/>
          <w:b/>
          <w:bCs/>
          <w:color w:val="484848"/>
          <w:sz w:val="24"/>
          <w:szCs w:val="24"/>
        </w:rPr>
      </w:pPr>
      <w:r w:rsidRPr="0009040D">
        <w:rPr>
          <w:rFonts w:ascii="Arial" w:hAnsi="Arial" w:cs="Arial"/>
          <w:b/>
          <w:bCs/>
          <w:color w:val="484848"/>
          <w:sz w:val="24"/>
          <w:szCs w:val="24"/>
        </w:rPr>
        <w:t xml:space="preserve">ANS: </w:t>
      </w:r>
      <w:bookmarkStart w:id="0" w:name="_Hlk44274851"/>
      <w:r w:rsidRPr="0009040D">
        <w:rPr>
          <w:rFonts w:ascii="Arial" w:hAnsi="Arial" w:cs="Arial"/>
          <w:b/>
          <w:bCs/>
          <w:color w:val="484848"/>
          <w:sz w:val="24"/>
          <w:szCs w:val="24"/>
        </w:rPr>
        <w:t>git checkout master</w:t>
      </w:r>
      <w:bookmarkEnd w:id="0"/>
    </w:p>
    <w:p w14:paraId="5600C90C" w14:textId="10FBE7FA" w:rsidR="0017079B" w:rsidRPr="0009040D" w:rsidRDefault="00E83B09" w:rsidP="001707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484848"/>
          <w:sz w:val="24"/>
          <w:szCs w:val="24"/>
        </w:rPr>
        <w:tab/>
        <w:t xml:space="preserve">Git merge </w:t>
      </w:r>
      <w:proofErr w:type="gramStart"/>
      <w:r>
        <w:rPr>
          <w:rFonts w:ascii="Arial" w:hAnsi="Arial" w:cs="Arial"/>
          <w:b/>
          <w:bCs/>
          <w:color w:val="484848"/>
          <w:sz w:val="24"/>
          <w:szCs w:val="24"/>
        </w:rPr>
        <w:t>big-heading</w:t>
      </w:r>
      <w:proofErr w:type="gramEnd"/>
    </w:p>
    <w:sectPr w:rsidR="0017079B" w:rsidRPr="0009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B5"/>
    <w:rsid w:val="0009040D"/>
    <w:rsid w:val="0017079B"/>
    <w:rsid w:val="00194173"/>
    <w:rsid w:val="004547EE"/>
    <w:rsid w:val="00595E10"/>
    <w:rsid w:val="007B061F"/>
    <w:rsid w:val="007E490B"/>
    <w:rsid w:val="008333DD"/>
    <w:rsid w:val="00B2510C"/>
    <w:rsid w:val="00D039B5"/>
    <w:rsid w:val="00E3077F"/>
    <w:rsid w:val="00E8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A7AD"/>
  <w15:chartTrackingRefBased/>
  <w15:docId w15:val="{B5B2221E-A252-4C51-B18A-40B4C052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1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p1qg33igem5pagn4kpmirjw">
    <w:name w:val="p__1qg33igem5pagn4kpmirjw"/>
    <w:basedOn w:val="Normal"/>
    <w:rsid w:val="007B0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B06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06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cn-tasknumber">
    <w:name w:val="fcn-task__number"/>
    <w:basedOn w:val="DefaultParagraphFont"/>
    <w:rsid w:val="00595E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E10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95E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5E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wanjari</dc:creator>
  <cp:keywords/>
  <dc:description/>
  <cp:lastModifiedBy>veena wanjari</cp:lastModifiedBy>
  <cp:revision>9</cp:revision>
  <dcterms:created xsi:type="dcterms:W3CDTF">2020-06-25T10:32:00Z</dcterms:created>
  <dcterms:modified xsi:type="dcterms:W3CDTF">2020-06-29T00:45:00Z</dcterms:modified>
</cp:coreProperties>
</file>