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8745" w14:textId="77777777" w:rsidR="00820436" w:rsidRPr="008C772E" w:rsidRDefault="00820436" w:rsidP="008204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646466"/>
          <w:sz w:val="24"/>
          <w:szCs w:val="24"/>
          <w:lang w:eastAsia="en-AU"/>
        </w:rPr>
      </w:pPr>
      <w:r w:rsidRPr="008C772E">
        <w:rPr>
          <w:rFonts w:ascii="Arial" w:eastAsia="Times New Roman" w:hAnsi="Arial" w:cs="Arial"/>
          <w:b/>
          <w:bCs/>
          <w:caps/>
          <w:color w:val="646466"/>
          <w:sz w:val="24"/>
          <w:szCs w:val="24"/>
          <w:lang w:eastAsia="en-AU"/>
        </w:rPr>
        <w:t>LEARN GIT</w:t>
      </w:r>
    </w:p>
    <w:p w14:paraId="66CD3F46" w14:textId="77777777" w:rsidR="00820436" w:rsidRPr="008C772E" w:rsidRDefault="00820436" w:rsidP="0082043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9191A"/>
          <w:kern w:val="36"/>
          <w:sz w:val="48"/>
          <w:szCs w:val="48"/>
          <w:lang w:eastAsia="en-AU"/>
        </w:rPr>
      </w:pPr>
      <w:r w:rsidRPr="008C772E">
        <w:rPr>
          <w:rFonts w:ascii="Arial" w:eastAsia="Times New Roman" w:hAnsi="Arial" w:cs="Arial"/>
          <w:b/>
          <w:bCs/>
          <w:color w:val="19191A"/>
          <w:kern w:val="36"/>
          <w:sz w:val="48"/>
          <w:szCs w:val="48"/>
          <w:lang w:eastAsia="en-AU"/>
        </w:rPr>
        <w:t>ASCII Portfolio</w:t>
      </w:r>
    </w:p>
    <w:p w14:paraId="6B015F22" w14:textId="77777777" w:rsidR="00820436" w:rsidRPr="008C772E" w:rsidRDefault="00820436" w:rsidP="008204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8C772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ASCII art is art made from only the letters, numbers and symbols you can type on your keyboard.</w:t>
      </w:r>
    </w:p>
    <w:p w14:paraId="2EAB7B1C" w14:textId="2506FDE4" w:rsidR="00820436" w:rsidRPr="008C772E" w:rsidRDefault="00820436" w:rsidP="008204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8C772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In this project, </w:t>
      </w:r>
      <w:r w:rsidR="008C772E" w:rsidRPr="008C772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you will</w:t>
      </w:r>
      <w:r w:rsidRPr="008C772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use Git backtracking commands to undo mistakes made to an ASCII art portfolio!</w:t>
      </w:r>
    </w:p>
    <w:p w14:paraId="43C9217D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ASCII Portfolio</w:t>
      </w:r>
    </w:p>
    <w:p w14:paraId="16168B6F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1.</w:t>
      </w:r>
    </w:p>
    <w:p w14:paraId="79EFDEB0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The ASCII face in </w:t>
      </w:r>
      <w:r w:rsidRPr="004C5A1E">
        <w:rPr>
          <w:rFonts w:eastAsia="Times New Roman"/>
          <w:b/>
          <w:bCs/>
          <w:sz w:val="24"/>
          <w:szCs w:val="24"/>
          <w:lang w:eastAsia="en-AU"/>
        </w:rPr>
        <w:t>portrait.txt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 had a goatee in the last commit, but it was deleted in the working directory. Taking a second look, you want the goatee back.</w:t>
      </w:r>
    </w:p>
    <w:p w14:paraId="023EFD14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Discard changes in the working directory for </w:t>
      </w:r>
      <w:r w:rsidRPr="004C5A1E">
        <w:rPr>
          <w:rFonts w:eastAsia="Times New Roman"/>
          <w:b/>
          <w:bCs/>
          <w:sz w:val="24"/>
          <w:szCs w:val="24"/>
          <w:lang w:eastAsia="en-AU"/>
        </w:rPr>
        <w:t>portrait.txt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.</w:t>
      </w:r>
    </w:p>
    <w:p w14:paraId="490E1187" w14:textId="481206F0" w:rsidR="00721006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Close and reopen </w:t>
      </w:r>
      <w:r w:rsidRPr="004C5A1E">
        <w:rPr>
          <w:rFonts w:eastAsia="Times New Roman"/>
          <w:b/>
          <w:bCs/>
          <w:sz w:val="24"/>
          <w:szCs w:val="24"/>
          <w:lang w:eastAsia="en-AU"/>
        </w:rPr>
        <w:t>portrait.txt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 to see the result.</w:t>
      </w:r>
    </w:p>
    <w:p w14:paraId="4515225E" w14:textId="77777777" w:rsid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 xml:space="preserve">ANS:  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git Show HEAD portrait.txt </w:t>
      </w:r>
    </w:p>
    <w:p w14:paraId="48DDEB2C" w14:textId="56D449FD" w:rsidR="00721006" w:rsidRPr="004C5A1E" w:rsidRDefault="004C5A1E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484848"/>
          <w:sz w:val="24"/>
          <w:szCs w:val="24"/>
          <w:lang w:eastAsia="en-AU"/>
        </w:rPr>
        <w:tab/>
      </w:r>
      <w:r w:rsidR="00721006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git checkout HEAD portrait.txt </w:t>
      </w:r>
    </w:p>
    <w:p w14:paraId="4A72A61D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2.</w:t>
      </w:r>
    </w:p>
    <w:p w14:paraId="2B5B7C8E" w14:textId="45DB8787" w:rsidR="00507947" w:rsidRPr="004C5A1E" w:rsidRDefault="002D565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That is</w:t>
      </w:r>
      <w:r w:rsidR="00507947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much better! Now, give your portrait some eyebrows. 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It is</w:t>
      </w:r>
      <w:r w:rsidR="00507947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up to you how to do it. One way is to use a few </w:t>
      </w:r>
      <w:r w:rsidR="00507947" w:rsidRPr="004C5A1E">
        <w:rPr>
          <w:rFonts w:eastAsia="Times New Roman"/>
          <w:color w:val="484848"/>
          <w:sz w:val="24"/>
          <w:szCs w:val="24"/>
          <w:lang w:eastAsia="en-AU"/>
        </w:rPr>
        <w:t>=</w:t>
      </w:r>
      <w:r w:rsidR="00507947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 symbols on the line above the eyes, like this:</w:t>
      </w:r>
    </w:p>
    <w:p w14:paraId="6FC61B24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 ===       ===</w:t>
      </w:r>
    </w:p>
    <w:p w14:paraId="1E0C1FD4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 O           O </w:t>
      </w:r>
    </w:p>
    <w:p w14:paraId="522DC348" w14:textId="6B2726A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Click Save.</w:t>
      </w:r>
    </w:p>
    <w:p w14:paraId="701732E3" w14:textId="7D6928B9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ANS: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Use few symbols, modify and save.</w:t>
      </w:r>
    </w:p>
    <w:p w14:paraId="40A994FF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3.</w:t>
      </w:r>
    </w:p>
    <w:p w14:paraId="44C5CD6F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Add the file to the staging area.</w:t>
      </w:r>
    </w:p>
    <w:p w14:paraId="73198758" w14:textId="18830E2A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ANS: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git add portrait.txt will add file to staging area.</w:t>
      </w:r>
    </w:p>
    <w:p w14:paraId="7C08DDDD" w14:textId="77777777" w:rsidR="004C5A1E" w:rsidRDefault="00507947" w:rsidP="004C5A1E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4.</w:t>
      </w:r>
    </w:p>
    <w:p w14:paraId="4E3190F1" w14:textId="39C2AA3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Make a commit.</w:t>
      </w:r>
    </w:p>
    <w:p w14:paraId="351EE08C" w14:textId="7C992D5A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</w:p>
    <w:p w14:paraId="1B6DD560" w14:textId="0ACFD7E6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ANS: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git commit -m ”portrait modified and committed”</w:t>
      </w:r>
    </w:p>
    <w:p w14:paraId="06A9673B" w14:textId="77777777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</w:p>
    <w:p w14:paraId="5E923EFF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5.</w:t>
      </w:r>
    </w:p>
    <w:p w14:paraId="2B87A77C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It looks like every file has its date written incorrectly.</w:t>
      </w:r>
    </w:p>
    <w:p w14:paraId="0E311AA3" w14:textId="629A484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Change the completion dates on every file, clicking Save after each change.</w:t>
      </w:r>
    </w:p>
    <w:p w14:paraId="53D3AEB3" w14:textId="384668EC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 xml:space="preserve">ANS: 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modify dates on 3 file again, save it.</w:t>
      </w:r>
    </w:p>
    <w:p w14:paraId="0CD7A9D9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6.</w:t>
      </w:r>
    </w:p>
    <w:p w14:paraId="489B9A03" w14:textId="0033F84F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Next, add all your changes to the staging area with a single command.</w:t>
      </w:r>
    </w:p>
    <w:p w14:paraId="0C29952E" w14:textId="3A999061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ANS: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git add .   will add all files to staging area</w:t>
      </w:r>
    </w:p>
    <w:p w14:paraId="14703710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7.</w:t>
      </w:r>
    </w:p>
    <w:p w14:paraId="2FFD2FB7" w14:textId="3044B2C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Make a commit.</w:t>
      </w:r>
    </w:p>
    <w:p w14:paraId="568B5874" w14:textId="1B21C079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ANS: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git commit -m “modified all dates in 3 files and committed”</w:t>
      </w:r>
    </w:p>
    <w:p w14:paraId="1F1C3D39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8.</w:t>
      </w:r>
    </w:p>
    <w:p w14:paraId="196580F6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You forgot to add your “artist name” to each file. Under the date, include the name:</w:t>
      </w:r>
    </w:p>
    <w:p w14:paraId="66111B42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L. Da Vinci</w:t>
      </w:r>
    </w:p>
    <w:p w14:paraId="394F8E2A" w14:textId="39A7558B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Or whatever name </w:t>
      </w:r>
      <w:r w:rsidR="004C5A1E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you would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like. Click Save after each file change.</w:t>
      </w:r>
    </w:p>
    <w:p w14:paraId="6C549716" w14:textId="30CA4AB1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ANS: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Modify again all 3 file</w:t>
      </w:r>
      <w:r w:rsidR="002D5657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s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, add artiste name, save it.</w:t>
      </w:r>
    </w:p>
    <w:p w14:paraId="3C0DBD45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9.</w:t>
      </w:r>
    </w:p>
    <w:p w14:paraId="7622DC00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If you know you want to add every file in the working directory to the staging area, instead of adding each file individually, you can use a shortcut:</w:t>
      </w:r>
    </w:p>
    <w:p w14:paraId="325EE755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git add .</w:t>
      </w:r>
    </w:p>
    <w:p w14:paraId="7DDD811D" w14:textId="43B48FA6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The </w:t>
      </w:r>
      <w:r w:rsidRPr="004C5A1E">
        <w:rPr>
          <w:rFonts w:eastAsia="Times New Roman"/>
          <w:color w:val="484848"/>
          <w:sz w:val="24"/>
          <w:szCs w:val="24"/>
          <w:lang w:eastAsia="en-AU"/>
        </w:rPr>
        <w:t>.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 means “all files”. Adding files to the staging area with </w:t>
      </w:r>
      <w:r w:rsidRPr="004C5A1E">
        <w:rPr>
          <w:rFonts w:eastAsia="Times New Roman"/>
          <w:color w:val="484848"/>
          <w:sz w:val="24"/>
          <w:szCs w:val="24"/>
          <w:lang w:eastAsia="en-AU"/>
        </w:rPr>
        <w:t>.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 is faster than specifying each file individually, but it’s easy to accidentally add files you don’t want there. Make sure you always know what </w:t>
      </w:r>
      <w:r w:rsidR="004C5A1E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you are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adding.</w:t>
      </w:r>
    </w:p>
    <w:p w14:paraId="4B5CD456" w14:textId="434AB791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</w:p>
    <w:p w14:paraId="247104BA" w14:textId="4A1F609D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lastRenderedPageBreak/>
        <w:t xml:space="preserve">ANS: </w:t>
      </w:r>
      <w:r w:rsidR="002D5657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git add .</w:t>
      </w:r>
    </w:p>
    <w:p w14:paraId="0F4761B6" w14:textId="77777777" w:rsidR="00721006" w:rsidRPr="004C5A1E" w:rsidRDefault="00721006" w:rsidP="004C5A1E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eastAsia="en-AU"/>
        </w:rPr>
      </w:pPr>
    </w:p>
    <w:p w14:paraId="35AF428D" w14:textId="1D4C32D9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10.</w:t>
      </w:r>
    </w:p>
    <w:p w14:paraId="7A32C0C6" w14:textId="6389813F" w:rsidR="00721006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It turns out that </w:t>
      </w:r>
      <w:r w:rsidRPr="004C5A1E">
        <w:rPr>
          <w:rFonts w:eastAsia="Times New Roman"/>
          <w:b/>
          <w:bCs/>
          <w:sz w:val="24"/>
          <w:szCs w:val="24"/>
          <w:lang w:eastAsia="en-AU"/>
        </w:rPr>
        <w:t>house.txt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 is an experiment and </w:t>
      </w:r>
      <w:r w:rsidR="002D5657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does not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belong in the commit you’re staging. Reset the staging area to remove </w:t>
      </w:r>
      <w:r w:rsidRPr="004C5A1E">
        <w:rPr>
          <w:rFonts w:eastAsia="Times New Roman"/>
          <w:b/>
          <w:bCs/>
          <w:sz w:val="24"/>
          <w:szCs w:val="24"/>
          <w:lang w:eastAsia="en-AU"/>
        </w:rPr>
        <w:t>house.txt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.</w:t>
      </w:r>
    </w:p>
    <w:p w14:paraId="4FC332F0" w14:textId="2D30403B" w:rsidR="004C5A1E" w:rsidRDefault="00721006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bookmarkStart w:id="0" w:name="_Hlk43916275"/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ANS</w:t>
      </w:r>
      <w:bookmarkEnd w:id="0"/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:</w:t>
      </w:r>
      <w:r w:rsidR="00C049EE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git reset HEAD house.txt </w:t>
      </w:r>
    </w:p>
    <w:p w14:paraId="76829F3D" w14:textId="56DE9CF0" w:rsidR="00721006" w:rsidRPr="004C5A1E" w:rsidRDefault="004C5A1E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484848"/>
          <w:sz w:val="24"/>
          <w:szCs w:val="24"/>
          <w:lang w:eastAsia="en-AU"/>
        </w:rPr>
        <w:tab/>
        <w:t>t</w:t>
      </w:r>
      <w:r w:rsidR="00C049EE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o bring back from staging area.</w:t>
      </w:r>
    </w:p>
    <w:p w14:paraId="4923C250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eastAsia="Times New Roman"/>
          <w:sz w:val="24"/>
          <w:szCs w:val="24"/>
          <w:lang w:eastAsia="en-AU"/>
        </w:rPr>
        <w:t>11.</w:t>
      </w:r>
    </w:p>
    <w:p w14:paraId="7BE256BE" w14:textId="77777777" w:rsidR="00507947" w:rsidRPr="004C5A1E" w:rsidRDefault="00507947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Now make a commit.</w:t>
      </w:r>
    </w:p>
    <w:p w14:paraId="3E65EFB6" w14:textId="3537753C" w:rsidR="006C79DF" w:rsidRPr="004C5A1E" w:rsidRDefault="00C049EE" w:rsidP="004C5A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 xml:space="preserve">ANS </w:t>
      </w:r>
      <w:r w:rsidR="004C4C54" w:rsidRPr="004C5A1E">
        <w:rPr>
          <w:rFonts w:ascii="Arial" w:eastAsia="Times New Roman" w:hAnsi="Arial" w:cs="Arial"/>
          <w:b/>
          <w:bCs/>
          <w:color w:val="484848"/>
          <w:sz w:val="24"/>
          <w:szCs w:val="24"/>
          <w:lang w:eastAsia="en-AU"/>
        </w:rPr>
        <w:t>:</w:t>
      </w:r>
      <w:r w:rsidR="004C4C54"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git commit -m”house.txt is un</w:t>
      </w:r>
      <w:r w:rsid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-</w:t>
      </w:r>
      <w:r w:rsidRPr="004C5A1E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staged and other files are committed”</w:t>
      </w:r>
    </w:p>
    <w:sectPr w:rsidR="006C79DF" w:rsidRPr="004C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6"/>
    <w:rsid w:val="002D5657"/>
    <w:rsid w:val="004C4C54"/>
    <w:rsid w:val="004C5A1E"/>
    <w:rsid w:val="00507947"/>
    <w:rsid w:val="006C79DF"/>
    <w:rsid w:val="00721006"/>
    <w:rsid w:val="00820436"/>
    <w:rsid w:val="008C772E"/>
    <w:rsid w:val="00C049EE"/>
    <w:rsid w:val="00C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3CC3"/>
  <w15:chartTrackingRefBased/>
  <w15:docId w15:val="{01E293F5-AF1B-49F0-BAA3-A729F008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43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p1qg33igem5pagn4kpmirjw">
    <w:name w:val="p__1qg33igem5pagn4kpmirjw"/>
    <w:basedOn w:val="Normal"/>
    <w:rsid w:val="0082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204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n-tasknumber">
    <w:name w:val="fcn-task__number"/>
    <w:basedOn w:val="DefaultParagraphFont"/>
    <w:rsid w:val="00507947"/>
  </w:style>
  <w:style w:type="character" w:styleId="HTMLCode">
    <w:name w:val="HTML Code"/>
    <w:basedOn w:val="DefaultParagraphFont"/>
    <w:uiPriority w:val="99"/>
    <w:semiHidden/>
    <w:unhideWhenUsed/>
    <w:rsid w:val="005079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94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wanjari</dc:creator>
  <cp:keywords/>
  <dc:description/>
  <cp:lastModifiedBy>veena wanjari</cp:lastModifiedBy>
  <cp:revision>6</cp:revision>
  <dcterms:created xsi:type="dcterms:W3CDTF">2020-06-24T03:47:00Z</dcterms:created>
  <dcterms:modified xsi:type="dcterms:W3CDTF">2020-06-29T02:32:00Z</dcterms:modified>
</cp:coreProperties>
</file>