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B1EB8" w14:textId="77777777" w:rsidR="00532FDF" w:rsidRPr="00D100AA" w:rsidRDefault="00532FDF" w:rsidP="00532FD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646466"/>
          <w:sz w:val="28"/>
          <w:szCs w:val="28"/>
          <w:lang w:eastAsia="en-AU"/>
        </w:rPr>
      </w:pPr>
      <w:r w:rsidRPr="00D100AA">
        <w:rPr>
          <w:rFonts w:ascii="Arial" w:eastAsia="Times New Roman" w:hAnsi="Arial" w:cs="Arial"/>
          <w:b/>
          <w:bCs/>
          <w:caps/>
          <w:color w:val="646466"/>
          <w:sz w:val="28"/>
          <w:szCs w:val="28"/>
          <w:lang w:eastAsia="en-AU"/>
        </w:rPr>
        <w:t>LEARN GIT</w:t>
      </w:r>
    </w:p>
    <w:p w14:paraId="76B64A5D" w14:textId="77777777" w:rsidR="00532FDF" w:rsidRPr="00D100AA" w:rsidRDefault="00532FDF" w:rsidP="00532FD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9191A"/>
          <w:kern w:val="36"/>
          <w:sz w:val="28"/>
          <w:szCs w:val="28"/>
          <w:lang w:eastAsia="en-AU"/>
        </w:rPr>
      </w:pPr>
      <w:r w:rsidRPr="00D100AA">
        <w:rPr>
          <w:rFonts w:ascii="Arial" w:eastAsia="Times New Roman" w:hAnsi="Arial" w:cs="Arial"/>
          <w:b/>
          <w:bCs/>
          <w:color w:val="19191A"/>
          <w:kern w:val="36"/>
          <w:sz w:val="28"/>
          <w:szCs w:val="28"/>
          <w:lang w:eastAsia="en-AU"/>
        </w:rPr>
        <w:t>Poem Fiasco</w:t>
      </w:r>
    </w:p>
    <w:p w14:paraId="710FC17C" w14:textId="77777777" w:rsidR="00532FDF" w:rsidRPr="00D100AA" w:rsidRDefault="00532FDF" w:rsidP="00532FD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D100AA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In this project, changes have been made to a series of poems and you want to change them back.</w:t>
      </w:r>
    </w:p>
    <w:p w14:paraId="1658ECDE" w14:textId="77777777" w:rsidR="00135853" w:rsidRPr="00971A5C" w:rsidRDefault="00135853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Poems Fiasco</w:t>
      </w:r>
    </w:p>
    <w:p w14:paraId="6C83C38F" w14:textId="77777777" w:rsidR="00135853" w:rsidRPr="00971A5C" w:rsidRDefault="00135853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F5407D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1.</w:t>
      </w:r>
    </w:p>
    <w:p w14:paraId="15F226A9" w14:textId="1D0F17FC" w:rsidR="00135853" w:rsidRPr="00971A5C" w:rsidRDefault="00135853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The file </w:t>
      </w:r>
      <w:r w:rsidRPr="00971A5C">
        <w:rPr>
          <w:rFonts w:eastAsia="Times New Roman"/>
          <w:b/>
          <w:bCs/>
          <w:lang w:eastAsia="en-AU"/>
        </w:rPr>
        <w:t>road-not-taken.txt</w:t>
      </w: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 </w:t>
      </w:r>
      <w:r w:rsidR="00D100AA"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does not</w:t>
      </w: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 look right at all! Perhaps a rival poet snuck in and changed it while you were getting coffee. Good thing </w:t>
      </w:r>
      <w:r w:rsidR="00D100AA"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you have</w:t>
      </w: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 been committing often.</w:t>
      </w:r>
    </w:p>
    <w:p w14:paraId="05C1CF7B" w14:textId="77777777" w:rsidR="00135853" w:rsidRPr="00971A5C" w:rsidRDefault="00135853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Checkout the </w:t>
      </w:r>
      <w:r w:rsidRPr="00971A5C">
        <w:rPr>
          <w:rFonts w:eastAsia="Times New Roman"/>
          <w:color w:val="484848"/>
          <w:lang w:eastAsia="en-AU"/>
        </w:rPr>
        <w:t>HEAD</w:t>
      </w: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 version of </w:t>
      </w:r>
      <w:r w:rsidRPr="00971A5C">
        <w:rPr>
          <w:rFonts w:eastAsia="Times New Roman"/>
          <w:b/>
          <w:bCs/>
          <w:lang w:eastAsia="en-AU"/>
        </w:rPr>
        <w:t>road-not-taken.txt</w:t>
      </w: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 to discard changes made to the working directory.</w:t>
      </w:r>
    </w:p>
    <w:p w14:paraId="774149FE" w14:textId="588D62FC" w:rsidR="00135853" w:rsidRPr="00971A5C" w:rsidRDefault="00135853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Close and re-open the file to see the result.</w:t>
      </w:r>
    </w:p>
    <w:p w14:paraId="431B4938" w14:textId="6717D7B7" w:rsidR="0093693F" w:rsidRPr="00971A5C" w:rsidRDefault="0093693F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b/>
          <w:bCs/>
          <w:color w:val="484848"/>
          <w:sz w:val="28"/>
          <w:szCs w:val="28"/>
          <w:lang w:eastAsia="en-AU"/>
        </w:rPr>
        <w:t>Ans:</w:t>
      </w: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 Git checkout HEAD road-not-taken.txt </w:t>
      </w:r>
    </w:p>
    <w:p w14:paraId="24B8089F" w14:textId="77777777" w:rsidR="005E6A36" w:rsidRPr="00971A5C" w:rsidRDefault="005E6A36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2.</w:t>
      </w:r>
    </w:p>
    <w:p w14:paraId="432F8A96" w14:textId="1723F67F" w:rsidR="005E6A36" w:rsidRPr="00971A5C" w:rsidRDefault="005E6A36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Now, finish the poem by adding a line. </w:t>
      </w:r>
      <w:r w:rsidR="00D100AA"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Here is</w:t>
      </w: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 a suggestion:</w:t>
      </w:r>
    </w:p>
    <w:p w14:paraId="051AE6DD" w14:textId="3B0EFE90" w:rsidR="005E6A36" w:rsidRPr="00971A5C" w:rsidRDefault="005E6A36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And that has made all the difference.</w:t>
      </w:r>
      <w:r w:rsid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 </w:t>
      </w: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Then click Save.</w:t>
      </w:r>
    </w:p>
    <w:p w14:paraId="1C75240D" w14:textId="4F114737" w:rsidR="0093693F" w:rsidRPr="00971A5C" w:rsidRDefault="0093693F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b/>
          <w:bCs/>
          <w:color w:val="484848"/>
          <w:sz w:val="28"/>
          <w:szCs w:val="28"/>
          <w:lang w:eastAsia="en-AU"/>
        </w:rPr>
        <w:t>Ans:</w:t>
      </w: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 add some lines and save the txt file.</w:t>
      </w:r>
    </w:p>
    <w:p w14:paraId="741769CC" w14:textId="5DD5DE24" w:rsidR="005E6A36" w:rsidRPr="00971A5C" w:rsidRDefault="005E6A36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3.</w:t>
      </w:r>
    </w:p>
    <w:p w14:paraId="4142BC2F" w14:textId="6DEB4655" w:rsidR="005E6A36" w:rsidRPr="00971A5C" w:rsidRDefault="00D100AA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Look</w:t>
      </w:r>
      <w:r w:rsidR="005E6A36"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 at </w:t>
      </w:r>
      <w:r w:rsidR="005E6A36" w:rsidRPr="005211AC">
        <w:rPr>
          <w:rFonts w:ascii="Arial" w:eastAsia="Times New Roman" w:hAnsi="Arial" w:cs="Arial"/>
          <w:b/>
          <w:bCs/>
          <w:color w:val="484848"/>
          <w:sz w:val="28"/>
          <w:szCs w:val="28"/>
          <w:lang w:eastAsia="en-AU"/>
        </w:rPr>
        <w:t>oven-bird.txt</w:t>
      </w:r>
      <w:r w:rsidR="005E6A36"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 to see if it has also been tampered with.</w:t>
      </w:r>
    </w:p>
    <w:p w14:paraId="383A2154" w14:textId="726FA3E1" w:rsidR="005E6A36" w:rsidRPr="00971A5C" w:rsidRDefault="00D100AA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Indeed,</w:t>
      </w:r>
      <w:r w:rsidR="005E6A36"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 it has! </w:t>
      </w: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We will</w:t>
      </w:r>
      <w:r w:rsidR="005E6A36"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 want to discard changes in the working directory again.</w:t>
      </w:r>
    </w:p>
    <w:p w14:paraId="291D6D95" w14:textId="26B161A3" w:rsidR="005E6A36" w:rsidRPr="00971A5C" w:rsidRDefault="00D100AA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There is</w:t>
      </w:r>
      <w:r w:rsidR="005E6A36"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 a commonly used shortcut for this command:</w:t>
      </w:r>
    </w:p>
    <w:p w14:paraId="6901AD57" w14:textId="77777777" w:rsidR="005E6A36" w:rsidRPr="00971A5C" w:rsidRDefault="005E6A36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git checkout -- filename </w:t>
      </w:r>
    </w:p>
    <w:p w14:paraId="3821B1A1" w14:textId="0B4640CC" w:rsidR="0093693F" w:rsidRPr="00971A5C" w:rsidRDefault="005E6A36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It does the same exact thing that git checkout HEAD filename does. </w:t>
      </w:r>
    </w:p>
    <w:p w14:paraId="74A5C01E" w14:textId="03C7964C" w:rsidR="0093693F" w:rsidRPr="00971A5C" w:rsidRDefault="0093693F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b/>
          <w:bCs/>
          <w:color w:val="484848"/>
          <w:sz w:val="28"/>
          <w:szCs w:val="28"/>
          <w:lang w:eastAsia="en-AU"/>
        </w:rPr>
        <w:t>Ans:</w:t>
      </w: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 Use git checkout -- oven-bird.txt or git checkout HEAD oven-bird.txt can be used to discard any changes in the working directory.</w:t>
      </w:r>
    </w:p>
    <w:p w14:paraId="111566FD" w14:textId="77777777" w:rsidR="005E6A36" w:rsidRPr="00971A5C" w:rsidRDefault="005E6A36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lastRenderedPageBreak/>
        <w:t>4.</w:t>
      </w:r>
    </w:p>
    <w:p w14:paraId="603915D1" w14:textId="1EA59946" w:rsidR="005E6A36" w:rsidRPr="00971A5C" w:rsidRDefault="005E6A36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Now, finish “Oven Bird” by adding a line. Is what to make of a diminished thing.</w:t>
      </w:r>
      <w:r w:rsid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 </w:t>
      </w: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Then click Save.</w:t>
      </w:r>
    </w:p>
    <w:p w14:paraId="70178512" w14:textId="4AC43942" w:rsidR="00BD635B" w:rsidRPr="00971A5C" w:rsidRDefault="00BD635B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b/>
          <w:bCs/>
          <w:color w:val="484848"/>
          <w:sz w:val="28"/>
          <w:szCs w:val="28"/>
          <w:lang w:eastAsia="en-AU"/>
        </w:rPr>
        <w:t>Ans:</w:t>
      </w: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 Add some lines and save.</w:t>
      </w:r>
    </w:p>
    <w:p w14:paraId="0906CA25" w14:textId="51590371" w:rsidR="005E6A36" w:rsidRPr="00971A5C" w:rsidRDefault="005E6A36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5.</w:t>
      </w:r>
    </w:p>
    <w:p w14:paraId="6485B166" w14:textId="77777777" w:rsidR="005E6A36" w:rsidRPr="00971A5C" w:rsidRDefault="005E6A36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Click on </w:t>
      </w:r>
      <w:r w:rsidRPr="005211AC">
        <w:rPr>
          <w:rFonts w:ascii="Arial" w:eastAsia="Times New Roman" w:hAnsi="Arial" w:cs="Arial"/>
          <w:b/>
          <w:bCs/>
          <w:color w:val="484848"/>
          <w:sz w:val="28"/>
          <w:szCs w:val="28"/>
          <w:lang w:eastAsia="en-AU"/>
        </w:rPr>
        <w:t>fire-and-ice.txt.</w:t>
      </w:r>
    </w:p>
    <w:p w14:paraId="4247309A" w14:textId="3F18C40A" w:rsidR="005E6A36" w:rsidRPr="00971A5C" w:rsidRDefault="005E6A36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This file has not been altered, but just to be sure, check the diff for this file.</w:t>
      </w:r>
      <w:r w:rsid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 </w:t>
      </w: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Then, add these last two lines to the poem:</w:t>
      </w:r>
      <w:r w:rsid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 </w:t>
      </w: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Is also okay</w:t>
      </w:r>
      <w:r w:rsid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. </w:t>
      </w: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And would suffice.</w:t>
      </w:r>
    </w:p>
    <w:p w14:paraId="6D72A19B" w14:textId="77777777" w:rsidR="007455BD" w:rsidRPr="00971A5C" w:rsidRDefault="00BD635B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Ans: git diff </w:t>
      </w:r>
    </w:p>
    <w:p w14:paraId="0627D1FB" w14:textId="37665FB6" w:rsidR="00BD635B" w:rsidRPr="00971A5C" w:rsidRDefault="00BD635B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will give the difference of file can be seen in both working directory and staging area</w:t>
      </w:r>
    </w:p>
    <w:p w14:paraId="40206BDF" w14:textId="4C201739" w:rsidR="005E6A36" w:rsidRPr="00971A5C" w:rsidRDefault="005E6A36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6.</w:t>
      </w:r>
    </w:p>
    <w:p w14:paraId="1631B09C" w14:textId="342589A7" w:rsidR="00BD635B" w:rsidRPr="00971A5C" w:rsidRDefault="005E6A36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Now that </w:t>
      </w:r>
      <w:r w:rsidR="00D100AA"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you have</w:t>
      </w: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 restored and completed road-not-taken.txt and oven-bird.txt and added a line to fire-and-ice.txt, add all three of the files to the staging area with a single command.</w:t>
      </w:r>
    </w:p>
    <w:p w14:paraId="40FBB63D" w14:textId="20EEAD2E" w:rsidR="00BD635B" w:rsidRPr="00971A5C" w:rsidRDefault="00BD635B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Ans: git add filename1 filename</w:t>
      </w:r>
      <w:proofErr w:type="gramStart"/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2 </w:t>
      </w:r>
      <w:r w:rsidR="00D100AA"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 </w:t>
      </w: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filename</w:t>
      </w:r>
      <w:proofErr w:type="gramEnd"/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3 </w:t>
      </w:r>
      <w:r w:rsidR="00D100AA"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(</w:t>
      </w: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or</w:t>
      </w:r>
      <w:r w:rsidR="00D100AA"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)</w:t>
      </w:r>
    </w:p>
    <w:p w14:paraId="0EF355F5" w14:textId="7F4E1FAE" w:rsidR="00BD635B" w:rsidRPr="00971A5C" w:rsidRDefault="00BD635B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ab/>
      </w:r>
      <w:r w:rsidR="00D100AA"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g</w:t>
      </w: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it </w:t>
      </w:r>
      <w:proofErr w:type="gramStart"/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add .</w:t>
      </w:r>
      <w:proofErr w:type="gramEnd"/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  does the same thing</w:t>
      </w:r>
    </w:p>
    <w:p w14:paraId="32776B2B" w14:textId="78F2D1E9" w:rsidR="00BD635B" w:rsidRPr="00971A5C" w:rsidRDefault="00BD635B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This will add all the files from working directory to staging area</w:t>
      </w:r>
    </w:p>
    <w:p w14:paraId="76285822" w14:textId="138B2A9D" w:rsidR="005E6A36" w:rsidRPr="00971A5C" w:rsidRDefault="005E6A36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7.</w:t>
      </w:r>
    </w:p>
    <w:p w14:paraId="04C9FEA6" w14:textId="77777777" w:rsidR="005E6A36" w:rsidRPr="00971A5C" w:rsidRDefault="005E6A36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fire-and-ice.txt could be better. Before you commit, remove this file from the staging area.</w:t>
      </w:r>
    </w:p>
    <w:p w14:paraId="412ABE41" w14:textId="70E136F3" w:rsidR="00BD635B" w:rsidRPr="00971A5C" w:rsidRDefault="00BD635B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b/>
          <w:bCs/>
          <w:color w:val="484848"/>
          <w:sz w:val="28"/>
          <w:szCs w:val="28"/>
          <w:lang w:eastAsia="en-AU"/>
        </w:rPr>
        <w:t>Ans:</w:t>
      </w: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 git reset HEAD filename</w:t>
      </w:r>
    </w:p>
    <w:p w14:paraId="0B060197" w14:textId="07D2F938" w:rsidR="00BD635B" w:rsidRPr="00971A5C" w:rsidRDefault="00D100AA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        </w:t>
      </w:r>
      <w:r w:rsidR="00BD635B"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Will bring back from staging area to working directory</w:t>
      </w:r>
    </w:p>
    <w:p w14:paraId="3E3915DE" w14:textId="77777777" w:rsidR="00BD635B" w:rsidRPr="00971A5C" w:rsidRDefault="00BD635B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</w:p>
    <w:p w14:paraId="45D4B0DC" w14:textId="77777777" w:rsidR="00BD635B" w:rsidRPr="00971A5C" w:rsidRDefault="00BD635B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</w:p>
    <w:p w14:paraId="543AE82A" w14:textId="1FD191D7" w:rsidR="005E6A36" w:rsidRPr="00971A5C" w:rsidRDefault="005E6A36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lastRenderedPageBreak/>
        <w:t>8.</w:t>
      </w:r>
    </w:p>
    <w:p w14:paraId="72E9867F" w14:textId="4DDD9E6B" w:rsidR="005E6A36" w:rsidRPr="00971A5C" w:rsidRDefault="005E6A36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Now that </w:t>
      </w:r>
      <w:r w:rsidR="00D100AA"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you have</w:t>
      </w: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 removed fire-and-ice.txt, make a commit.</w:t>
      </w:r>
    </w:p>
    <w:p w14:paraId="7EB523EC" w14:textId="76131591" w:rsidR="00BD635B" w:rsidRPr="00971A5C" w:rsidRDefault="00BD635B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b/>
          <w:bCs/>
          <w:color w:val="484848"/>
          <w:sz w:val="28"/>
          <w:szCs w:val="28"/>
          <w:lang w:eastAsia="en-AU"/>
        </w:rPr>
        <w:t>Ans:</w:t>
      </w: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 git commit -</w:t>
      </w:r>
      <w:r w:rsidR="00D100AA"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m” Fire</w:t>
      </w: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 poem is un</w:t>
      </w:r>
      <w:r w:rsidR="00D100AA"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-</w:t>
      </w: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staged and poem road and oven modified” </w:t>
      </w:r>
    </w:p>
    <w:p w14:paraId="03D99DEB" w14:textId="357E7360" w:rsidR="005E6A36" w:rsidRPr="00971A5C" w:rsidRDefault="005E6A36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9.</w:t>
      </w:r>
    </w:p>
    <w:p w14:paraId="4E8BE383" w14:textId="77777777" w:rsidR="005E6A36" w:rsidRPr="00971A5C" w:rsidRDefault="005E6A36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You get the crazy idea to change your poems in a big way.</w:t>
      </w:r>
    </w:p>
    <w:p w14:paraId="67A3F9B2" w14:textId="77777777" w:rsidR="005E6A36" w:rsidRPr="00971A5C" w:rsidRDefault="005E6A36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Make some drastic changes to each of the three poems. Remember to click Save after each file change.</w:t>
      </w:r>
    </w:p>
    <w:p w14:paraId="1DAA5C45" w14:textId="6D17599C" w:rsidR="00BD635B" w:rsidRPr="00971A5C" w:rsidRDefault="00BD635B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b/>
          <w:bCs/>
          <w:color w:val="484848"/>
          <w:sz w:val="28"/>
          <w:szCs w:val="28"/>
          <w:lang w:eastAsia="en-AU"/>
        </w:rPr>
        <w:t xml:space="preserve">Ans: </w:t>
      </w: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make some modifications and save it</w:t>
      </w:r>
    </w:p>
    <w:p w14:paraId="18AF0B17" w14:textId="57B84675" w:rsidR="005E6A36" w:rsidRPr="00971A5C" w:rsidRDefault="005E6A36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10.</w:t>
      </w:r>
    </w:p>
    <w:p w14:paraId="0E493AA4" w14:textId="1D8699AD" w:rsidR="005E6A36" w:rsidRPr="00971A5C" w:rsidRDefault="005E6A36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Now add all three files to the staging area.</w:t>
      </w:r>
    </w:p>
    <w:p w14:paraId="4FC24642" w14:textId="552F4AB8" w:rsidR="00BD635B" w:rsidRPr="00971A5C" w:rsidRDefault="00BD635B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b/>
          <w:bCs/>
          <w:color w:val="484848"/>
          <w:sz w:val="28"/>
          <w:szCs w:val="28"/>
          <w:lang w:eastAsia="en-AU"/>
        </w:rPr>
        <w:t>Ans:</w:t>
      </w: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 git add. </w:t>
      </w:r>
    </w:p>
    <w:p w14:paraId="2A5B4B6B" w14:textId="33A3E6FE" w:rsidR="005E6A36" w:rsidRPr="00971A5C" w:rsidRDefault="005E6A36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11.</w:t>
      </w:r>
    </w:p>
    <w:p w14:paraId="0B69174C" w14:textId="109C67EE" w:rsidR="005E6A36" w:rsidRPr="00971A5C" w:rsidRDefault="005E6A36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Make a commit.</w:t>
      </w:r>
    </w:p>
    <w:p w14:paraId="5B4BD4C6" w14:textId="2693ED6B" w:rsidR="00BD635B" w:rsidRPr="00971A5C" w:rsidRDefault="00BD635B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b/>
          <w:bCs/>
          <w:color w:val="484848"/>
          <w:sz w:val="28"/>
          <w:szCs w:val="28"/>
          <w:lang w:eastAsia="en-AU"/>
        </w:rPr>
        <w:t>Ans:</w:t>
      </w: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 git commit -m “All poems modified and staged, ready to commit”</w:t>
      </w:r>
    </w:p>
    <w:p w14:paraId="59AF86C4" w14:textId="77777777" w:rsidR="005E6A36" w:rsidRPr="00971A5C" w:rsidRDefault="005E6A36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12.</w:t>
      </w:r>
    </w:p>
    <w:p w14:paraId="3DD1E3F8" w14:textId="7BC0D44F" w:rsidR="005E6A36" w:rsidRPr="00971A5C" w:rsidRDefault="005E6A36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A little later you </w:t>
      </w:r>
      <w:r w:rsidR="00D100AA"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look</w:t>
      </w: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 at the current state of your poems and regret your last commit.</w:t>
      </w:r>
    </w:p>
    <w:p w14:paraId="382387F9" w14:textId="5421E66F" w:rsidR="005E6A36" w:rsidRPr="00971A5C" w:rsidRDefault="005E6A36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Reset your Git project to the commit before you made those drastic changes.</w:t>
      </w:r>
    </w:p>
    <w:p w14:paraId="339212DB" w14:textId="3DBC35AF" w:rsidR="00BD635B" w:rsidRPr="00971A5C" w:rsidRDefault="00BD635B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b/>
          <w:bCs/>
          <w:color w:val="484848"/>
          <w:sz w:val="28"/>
          <w:szCs w:val="28"/>
          <w:lang w:eastAsia="en-AU"/>
        </w:rPr>
        <w:t>Ans:</w:t>
      </w: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 git reset 4106ea</w:t>
      </w:r>
    </w:p>
    <w:p w14:paraId="78644B45" w14:textId="2F9DE458" w:rsidR="00BD635B" w:rsidRPr="00971A5C" w:rsidRDefault="00BD635B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The syntax is &lt;git reset last </w:t>
      </w:r>
      <w:proofErr w:type="spellStart"/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commit_SHA</w:t>
      </w:r>
      <w:proofErr w:type="spellEnd"/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&gt; </w:t>
      </w:r>
    </w:p>
    <w:p w14:paraId="46241DFE" w14:textId="77777777" w:rsidR="005E6A36" w:rsidRPr="00971A5C" w:rsidRDefault="005E6A36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13.</w:t>
      </w:r>
    </w:p>
    <w:p w14:paraId="729F7E80" w14:textId="6581DD8D" w:rsidR="005E6A36" w:rsidRPr="00971A5C" w:rsidRDefault="00D100AA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>There is</w:t>
      </w:r>
      <w:r w:rsidR="005E6A36"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 a problem: you reset HEAD to a previous commit, but the changes you want to get rid of are still in the working directory.</w:t>
      </w:r>
    </w:p>
    <w:p w14:paraId="6BC4DD8C" w14:textId="4DD89A06" w:rsidR="005E6A36" w:rsidRPr="00971A5C" w:rsidRDefault="005E6A36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lastRenderedPageBreak/>
        <w:t>What Git backtracking command that you already know can discard changes to the working directory, restoring the files to the way they look in the HEAD commit?</w:t>
      </w:r>
    </w:p>
    <w:p w14:paraId="79D76027" w14:textId="57BC47D2" w:rsidR="006C79DF" w:rsidRPr="00971A5C" w:rsidRDefault="00672D3B" w:rsidP="00971A5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84848"/>
          <w:sz w:val="28"/>
          <w:szCs w:val="28"/>
          <w:lang w:eastAsia="en-AU"/>
        </w:rPr>
      </w:pPr>
      <w:r w:rsidRPr="00971A5C">
        <w:rPr>
          <w:rFonts w:ascii="Arial" w:eastAsia="Times New Roman" w:hAnsi="Arial" w:cs="Arial"/>
          <w:b/>
          <w:bCs/>
          <w:color w:val="484848"/>
          <w:sz w:val="28"/>
          <w:szCs w:val="28"/>
          <w:lang w:eastAsia="en-AU"/>
        </w:rPr>
        <w:t>Ans:</w:t>
      </w:r>
      <w:r w:rsidRPr="00971A5C">
        <w:rPr>
          <w:rFonts w:ascii="Arial" w:eastAsia="Times New Roman" w:hAnsi="Arial" w:cs="Arial"/>
          <w:color w:val="484848"/>
          <w:sz w:val="28"/>
          <w:szCs w:val="28"/>
          <w:lang w:eastAsia="en-AU"/>
        </w:rPr>
        <w:t xml:space="preserve"> git checkout HEAD filename1 filename2 filename3 --- will bring back from staging area to working directory.</w:t>
      </w:r>
    </w:p>
    <w:sectPr w:rsidR="006C79DF" w:rsidRPr="00971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35A01"/>
    <w:multiLevelType w:val="multilevel"/>
    <w:tmpl w:val="44A2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A5860"/>
    <w:multiLevelType w:val="multilevel"/>
    <w:tmpl w:val="5352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8B"/>
    <w:rsid w:val="0001538B"/>
    <w:rsid w:val="00135853"/>
    <w:rsid w:val="005211AC"/>
    <w:rsid w:val="00532FDF"/>
    <w:rsid w:val="005E6A36"/>
    <w:rsid w:val="00672D3B"/>
    <w:rsid w:val="006C79DF"/>
    <w:rsid w:val="007455BD"/>
    <w:rsid w:val="0093693F"/>
    <w:rsid w:val="00971A5C"/>
    <w:rsid w:val="00BD635B"/>
    <w:rsid w:val="00D100AA"/>
    <w:rsid w:val="00F5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0868"/>
  <w15:chartTrackingRefBased/>
  <w15:docId w15:val="{CD3E58E1-E622-4FA0-BA15-60B7350C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2F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8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FDF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customStyle="1" w:styleId="p1qg33igem5pagn4kpmirjw">
    <w:name w:val="p__1qg33igem5pagn4kpmirjw"/>
    <w:basedOn w:val="Normal"/>
    <w:rsid w:val="0053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532FD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8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cn-tasknumber">
    <w:name w:val="fcn-task__number"/>
    <w:basedOn w:val="DefaultParagraphFont"/>
    <w:rsid w:val="00135853"/>
  </w:style>
  <w:style w:type="paragraph" w:customStyle="1" w:styleId="li1kqbjwbwa3ze6v0bvxq9rx">
    <w:name w:val="li__1kqbjwbwa3ze6v0bvxq9rx"/>
    <w:basedOn w:val="Normal"/>
    <w:rsid w:val="00135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135853"/>
    <w:rPr>
      <w:rFonts w:ascii="Courier New" w:eastAsia="Times New Roman" w:hAnsi="Courier New" w:cs="Courier New"/>
      <w:sz w:val="20"/>
      <w:szCs w:val="20"/>
    </w:rPr>
  </w:style>
  <w:style w:type="character" w:customStyle="1" w:styleId="showhinttext2uys4k4j-6whmch-7iv46r">
    <w:name w:val="showhinttext__2uys4k4j-6whmch-7iv46r"/>
    <w:basedOn w:val="DefaultParagraphFont"/>
    <w:rsid w:val="005E6A36"/>
  </w:style>
  <w:style w:type="character" w:styleId="Emphasis">
    <w:name w:val="Emphasis"/>
    <w:basedOn w:val="DefaultParagraphFont"/>
    <w:uiPriority w:val="20"/>
    <w:qFormat/>
    <w:rsid w:val="005E6A3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A36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5E6A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2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5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2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8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2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6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7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0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0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5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3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8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9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3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2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wanjari</dc:creator>
  <cp:keywords/>
  <dc:description/>
  <cp:lastModifiedBy>veena wanjari</cp:lastModifiedBy>
  <cp:revision>12</cp:revision>
  <dcterms:created xsi:type="dcterms:W3CDTF">2020-06-24T00:52:00Z</dcterms:created>
  <dcterms:modified xsi:type="dcterms:W3CDTF">2020-06-29T02:37:00Z</dcterms:modified>
</cp:coreProperties>
</file>