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AB24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Week 1-2: Basics of Data Structures</w:t>
      </w:r>
    </w:p>
    <w:p w14:paraId="3D7645DE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1. Arrays</w:t>
      </w:r>
    </w:p>
    <w:p w14:paraId="7D631B8E" w14:textId="77777777" w:rsidR="002249AE" w:rsidRPr="002249AE" w:rsidRDefault="002249AE" w:rsidP="00224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E25027B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Array Basics</w:t>
      </w:r>
      <w:r w:rsidRPr="002249AE">
        <w:rPr>
          <w:rFonts w:ascii="Times New Roman" w:hAnsi="Times New Roman" w:cs="Times New Roman"/>
          <w:sz w:val="24"/>
          <w:szCs w:val="24"/>
        </w:rPr>
        <w:t>: Declaration, initialization, and accessing elements.</w:t>
      </w:r>
    </w:p>
    <w:p w14:paraId="4CDD181A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Multi-Dimensional Arrays</w:t>
      </w:r>
      <w:r w:rsidRPr="002249AE">
        <w:rPr>
          <w:rFonts w:ascii="Times New Roman" w:hAnsi="Times New Roman" w:cs="Times New Roman"/>
          <w:sz w:val="24"/>
          <w:szCs w:val="24"/>
        </w:rPr>
        <w:t>: 2D arrays, matrix representation.</w:t>
      </w:r>
    </w:p>
    <w:p w14:paraId="58F27B1B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Array Traversal</w:t>
      </w:r>
      <w:r w:rsidRPr="002249AE">
        <w:rPr>
          <w:rFonts w:ascii="Times New Roman" w:hAnsi="Times New Roman" w:cs="Times New Roman"/>
          <w:sz w:val="24"/>
          <w:szCs w:val="24"/>
        </w:rPr>
        <w:t>: Iterating through elements.</w:t>
      </w:r>
    </w:p>
    <w:p w14:paraId="69699698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Searching</w:t>
      </w:r>
      <w:r w:rsidRPr="002249AE">
        <w:rPr>
          <w:rFonts w:ascii="Times New Roman" w:hAnsi="Times New Roman" w:cs="Times New Roman"/>
          <w:sz w:val="24"/>
          <w:szCs w:val="24"/>
        </w:rPr>
        <w:t>: Linear search, Binary search.</w:t>
      </w:r>
    </w:p>
    <w:p w14:paraId="12C3329E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Sorting</w:t>
      </w:r>
      <w:r w:rsidRPr="002249AE">
        <w:rPr>
          <w:rFonts w:ascii="Times New Roman" w:hAnsi="Times New Roman" w:cs="Times New Roman"/>
          <w:sz w:val="24"/>
          <w:szCs w:val="24"/>
        </w:rPr>
        <w:t>: Bubble sort, Insertion sort, Selection sort.</w:t>
      </w:r>
    </w:p>
    <w:p w14:paraId="6579925D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Two-pointer technique</w:t>
      </w:r>
      <w:r w:rsidRPr="002249AE">
        <w:rPr>
          <w:rFonts w:ascii="Times New Roman" w:hAnsi="Times New Roman" w:cs="Times New Roman"/>
          <w:sz w:val="24"/>
          <w:szCs w:val="24"/>
        </w:rPr>
        <w:t>: For problems like pair-sum, finding pairs.</w:t>
      </w:r>
    </w:p>
    <w:p w14:paraId="03F0F81E" w14:textId="77777777" w:rsidR="002249AE" w:rsidRPr="002249AE" w:rsidRDefault="002249AE" w:rsidP="00224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E6B53D1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(Efficient searching in sorted arrays).</w:t>
      </w:r>
    </w:p>
    <w:p w14:paraId="067B4641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(Divide and conquer sorting algorithm).</w:t>
      </w:r>
    </w:p>
    <w:p w14:paraId="4242F079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(Efficient divide and conquer algorithm).</w:t>
      </w:r>
    </w:p>
    <w:p w14:paraId="1D102907" w14:textId="77777777" w:rsidR="002249AE" w:rsidRPr="002249AE" w:rsidRDefault="002249AE" w:rsidP="002249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Kadane's</w:t>
      </w:r>
      <w:proofErr w:type="spellEnd"/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(For maximum subarray sum).</w:t>
      </w:r>
    </w:p>
    <w:p w14:paraId="1002A792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2. Strings</w:t>
      </w:r>
    </w:p>
    <w:p w14:paraId="50E33E17" w14:textId="77777777" w:rsidR="002249AE" w:rsidRPr="002249AE" w:rsidRDefault="002249AE" w:rsidP="002249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8D1DF15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String Manipulation</w:t>
      </w:r>
      <w:r w:rsidRPr="002249AE">
        <w:rPr>
          <w:rFonts w:ascii="Times New Roman" w:hAnsi="Times New Roman" w:cs="Times New Roman"/>
          <w:sz w:val="24"/>
          <w:szCs w:val="24"/>
        </w:rPr>
        <w:t>: Concatenation, reversal, substring, and character replacement.</w:t>
      </w:r>
    </w:p>
    <w:p w14:paraId="66680397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Pattern Matching</w:t>
      </w:r>
      <w:r w:rsidRPr="002249AE">
        <w:rPr>
          <w:rFonts w:ascii="Times New Roman" w:hAnsi="Times New Roman" w:cs="Times New Roman"/>
          <w:sz w:val="24"/>
          <w:szCs w:val="24"/>
        </w:rPr>
        <w:t>: Brute force, Rabin-Karp, Knuth-Morris-Pratt (KMP), Boyer-Moore.</w:t>
      </w:r>
    </w:p>
    <w:p w14:paraId="3F5EA553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Palindrome Checking</w:t>
      </w:r>
      <w:r w:rsidRPr="002249AE">
        <w:rPr>
          <w:rFonts w:ascii="Times New Roman" w:hAnsi="Times New Roman" w:cs="Times New Roman"/>
          <w:sz w:val="24"/>
          <w:szCs w:val="24"/>
        </w:rPr>
        <w:t>: Checking if a string is a palindrome.</w:t>
      </w:r>
    </w:p>
    <w:p w14:paraId="2CF94974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Anagrams</w:t>
      </w:r>
      <w:r w:rsidRPr="002249AE">
        <w:rPr>
          <w:rFonts w:ascii="Times New Roman" w:hAnsi="Times New Roman" w:cs="Times New Roman"/>
          <w:sz w:val="24"/>
          <w:szCs w:val="24"/>
        </w:rPr>
        <w:t>: Checking if two strings are anagrams.</w:t>
      </w:r>
    </w:p>
    <w:p w14:paraId="7283BAFC" w14:textId="77777777" w:rsidR="002249AE" w:rsidRPr="002249AE" w:rsidRDefault="002249AE" w:rsidP="002249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2A93934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KMP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(Pattern matching in linear time).</w:t>
      </w:r>
    </w:p>
    <w:p w14:paraId="710449D8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Rabin-Karp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(Pattern matching using hashing).</w:t>
      </w:r>
    </w:p>
    <w:p w14:paraId="4C91C806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Z-Algorithm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(Pattern matching).</w:t>
      </w:r>
    </w:p>
    <w:p w14:paraId="0FB35F08" w14:textId="77777777" w:rsidR="002249AE" w:rsidRPr="002249AE" w:rsidRDefault="002249AE" w:rsidP="00224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(Longest palindromic substring).</w:t>
      </w:r>
    </w:p>
    <w:p w14:paraId="6F516901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3. Linked Lists</w:t>
      </w:r>
    </w:p>
    <w:p w14:paraId="213646EC" w14:textId="77777777" w:rsidR="002249AE" w:rsidRPr="002249AE" w:rsidRDefault="002249AE" w:rsidP="002249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A4B9371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  <w:r w:rsidRPr="002249AE">
        <w:rPr>
          <w:rFonts w:ascii="Times New Roman" w:hAnsi="Times New Roman" w:cs="Times New Roman"/>
          <w:sz w:val="24"/>
          <w:szCs w:val="24"/>
        </w:rPr>
        <w:t>: Insertion, deletion, traversal.</w:t>
      </w:r>
    </w:p>
    <w:p w14:paraId="00642960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  <w:r w:rsidRPr="002249AE">
        <w:rPr>
          <w:rFonts w:ascii="Times New Roman" w:hAnsi="Times New Roman" w:cs="Times New Roman"/>
          <w:sz w:val="24"/>
          <w:szCs w:val="24"/>
        </w:rPr>
        <w:t>: Insertion, deletion, traversal.</w:t>
      </w:r>
    </w:p>
    <w:p w14:paraId="1D93FAC1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Reverse a Linked List</w:t>
      </w:r>
      <w:r w:rsidRPr="002249AE">
        <w:rPr>
          <w:rFonts w:ascii="Times New Roman" w:hAnsi="Times New Roman" w:cs="Times New Roman"/>
          <w:sz w:val="24"/>
          <w:szCs w:val="24"/>
        </w:rPr>
        <w:t>: Reversing using iterative or recursive approach.</w:t>
      </w:r>
    </w:p>
    <w:p w14:paraId="51077E67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Cycle Detection</w:t>
      </w:r>
      <w:r w:rsidRPr="002249AE">
        <w:rPr>
          <w:rFonts w:ascii="Times New Roman" w:hAnsi="Times New Roman" w:cs="Times New Roman"/>
          <w:sz w:val="24"/>
          <w:szCs w:val="24"/>
        </w:rPr>
        <w:t>: Floyd's Cycle-Finding algorithm (Tortoise and Hare).</w:t>
      </w:r>
    </w:p>
    <w:p w14:paraId="278917CD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Merging Two Linked Lists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162D9E8" w14:textId="77777777" w:rsidR="002249AE" w:rsidRPr="002249AE" w:rsidRDefault="002249AE" w:rsidP="002249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84E693B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Floyd’s Cycle Detection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(Detecting cycle in linked lists).</w:t>
      </w:r>
    </w:p>
    <w:p w14:paraId="5327CF01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Reverse Linked List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iterative or recursive approach).</w:t>
      </w:r>
    </w:p>
    <w:p w14:paraId="393D39A6" w14:textId="77777777" w:rsidR="002249AE" w:rsidRPr="002249AE" w:rsidRDefault="002249AE" w:rsidP="00224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Merge Two Sorted Lists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(Merge sort idea applied to linked lists).</w:t>
      </w:r>
    </w:p>
    <w:p w14:paraId="7CD95870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4. Stacks and Queues</w:t>
      </w:r>
    </w:p>
    <w:p w14:paraId="3922B74D" w14:textId="77777777" w:rsidR="002249AE" w:rsidRPr="002249AE" w:rsidRDefault="002249AE" w:rsidP="002249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3DECD22" w14:textId="77777777" w:rsidR="002249AE" w:rsidRPr="002249AE" w:rsidRDefault="002249AE" w:rsidP="002249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Stack Operations</w:t>
      </w:r>
      <w:r w:rsidRPr="002249AE">
        <w:rPr>
          <w:rFonts w:ascii="Times New Roman" w:hAnsi="Times New Roman" w:cs="Times New Roman"/>
          <w:sz w:val="24"/>
          <w:szCs w:val="24"/>
        </w:rPr>
        <w:t xml:space="preserve">: Push, pop, peek,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57041C2" w14:textId="77777777" w:rsidR="002249AE" w:rsidRPr="002249AE" w:rsidRDefault="002249AE" w:rsidP="002249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Queue Operations</w:t>
      </w:r>
      <w:r w:rsidRPr="002249AE">
        <w:rPr>
          <w:rFonts w:ascii="Times New Roman" w:hAnsi="Times New Roman" w:cs="Times New Roman"/>
          <w:sz w:val="24"/>
          <w:szCs w:val="24"/>
        </w:rPr>
        <w:t xml:space="preserve">: Enqueue, dequeue,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front.</w:t>
      </w:r>
    </w:p>
    <w:p w14:paraId="0E976FFE" w14:textId="77777777" w:rsidR="002249AE" w:rsidRPr="002249AE" w:rsidRDefault="002249AE" w:rsidP="002249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2249AE">
        <w:rPr>
          <w:rFonts w:ascii="Times New Roman" w:hAnsi="Times New Roman" w:cs="Times New Roman"/>
          <w:sz w:val="24"/>
          <w:szCs w:val="24"/>
        </w:rPr>
        <w:t>: Infix to postfix conversion, Balancing parentheses, etc.</w:t>
      </w:r>
    </w:p>
    <w:p w14:paraId="62B025CF" w14:textId="77777777" w:rsidR="002249AE" w:rsidRPr="002249AE" w:rsidRDefault="002249AE" w:rsidP="002249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AA75B6E" w14:textId="77777777" w:rsidR="002249AE" w:rsidRPr="002249AE" w:rsidRDefault="002249AE" w:rsidP="002249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Infix to Postfix Conversion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stack).</w:t>
      </w:r>
    </w:p>
    <w:p w14:paraId="216B4DA6" w14:textId="77777777" w:rsidR="002249AE" w:rsidRPr="002249AE" w:rsidRDefault="002249AE" w:rsidP="002249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Balanced Parentheses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stack).</w:t>
      </w:r>
    </w:p>
    <w:p w14:paraId="2C8EA61C" w14:textId="77777777" w:rsidR="002249AE" w:rsidRPr="002249AE" w:rsidRDefault="002249AE" w:rsidP="002249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Queue Implementation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array, linked list, or circular array).</w:t>
      </w:r>
    </w:p>
    <w:p w14:paraId="77873A9D" w14:textId="77777777" w:rsidR="002249AE" w:rsidRPr="002249AE" w:rsidRDefault="002249AE" w:rsidP="002249AE">
      <w:p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pict w14:anchorId="4B78AC45">
          <v:rect id="_x0000_i1055" style="width:0;height:1.5pt" o:hralign="center" o:hrstd="t" o:hr="t" fillcolor="#a0a0a0" stroked="f"/>
        </w:pict>
      </w:r>
    </w:p>
    <w:p w14:paraId="19E08CF4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Week 3-4: Fundamental Algorithms</w:t>
      </w:r>
    </w:p>
    <w:p w14:paraId="568C201E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5. Recursion</w:t>
      </w:r>
    </w:p>
    <w:p w14:paraId="58B8F092" w14:textId="77777777" w:rsidR="002249AE" w:rsidRPr="002249AE" w:rsidRDefault="002249AE" w:rsidP="002249A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9F1EA6E" w14:textId="77777777" w:rsidR="002249AE" w:rsidRPr="002249AE" w:rsidRDefault="002249AE" w:rsidP="002249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Base case and Recursive case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0BB4C2F" w14:textId="77777777" w:rsidR="002249AE" w:rsidRPr="002249AE" w:rsidRDefault="002249AE" w:rsidP="002249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2249AE">
        <w:rPr>
          <w:rFonts w:ascii="Times New Roman" w:hAnsi="Times New Roman" w:cs="Times New Roman"/>
          <w:sz w:val="24"/>
          <w:szCs w:val="24"/>
        </w:rPr>
        <w:t>: Solving problems by exploring all possibilities.</w:t>
      </w:r>
    </w:p>
    <w:p w14:paraId="0C669932" w14:textId="77777777" w:rsidR="002249AE" w:rsidRPr="002249AE" w:rsidRDefault="002249AE" w:rsidP="002249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2249AE">
        <w:rPr>
          <w:rFonts w:ascii="Times New Roman" w:hAnsi="Times New Roman" w:cs="Times New Roman"/>
          <w:sz w:val="24"/>
          <w:szCs w:val="24"/>
        </w:rPr>
        <w:t>: Recursion as a problem-solving technique.</w:t>
      </w:r>
    </w:p>
    <w:p w14:paraId="570FB8C7" w14:textId="77777777" w:rsidR="002249AE" w:rsidRPr="002249AE" w:rsidRDefault="002249AE" w:rsidP="002249A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1308B2E" w14:textId="77777777" w:rsidR="002249AE" w:rsidRPr="002249AE" w:rsidRDefault="002249AE" w:rsidP="002249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Tower of Hanoi</w:t>
      </w:r>
      <w:r w:rsidRPr="002249AE">
        <w:rPr>
          <w:rFonts w:ascii="Times New Roman" w:hAnsi="Times New Roman" w:cs="Times New Roman"/>
          <w:sz w:val="24"/>
          <w:szCs w:val="24"/>
        </w:rPr>
        <w:t xml:space="preserve"> (Classic recursion example).</w:t>
      </w:r>
    </w:p>
    <w:p w14:paraId="0E5811DF" w14:textId="77777777" w:rsidR="002249AE" w:rsidRPr="002249AE" w:rsidRDefault="002249AE" w:rsidP="002249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Fibonacci Sequence</w:t>
      </w:r>
      <w:r w:rsidRPr="002249AE">
        <w:rPr>
          <w:rFonts w:ascii="Times New Roman" w:hAnsi="Times New Roman" w:cs="Times New Roman"/>
          <w:sz w:val="24"/>
          <w:szCs w:val="24"/>
        </w:rPr>
        <w:t xml:space="preserve"> (Recursive and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memoized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versions).</w:t>
      </w:r>
    </w:p>
    <w:p w14:paraId="63B2474A" w14:textId="77777777" w:rsidR="002249AE" w:rsidRPr="002249AE" w:rsidRDefault="002249AE" w:rsidP="002249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Permutations and Combinations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recursion).</w:t>
      </w:r>
    </w:p>
    <w:p w14:paraId="4965D353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6. Backtracking</w:t>
      </w:r>
    </w:p>
    <w:p w14:paraId="6268F124" w14:textId="77777777" w:rsidR="002249AE" w:rsidRPr="002249AE" w:rsidRDefault="002249AE" w:rsidP="002249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EF7D1AF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Solving Problems by Building Solution Incrementally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4341E16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N-Queens Problem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E73010A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Sudoku Solver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CFBCEAD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Subset Sum Problem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33487DB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Generating Subsets/Permutations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14CC190" w14:textId="77777777" w:rsidR="002249AE" w:rsidRPr="002249AE" w:rsidRDefault="002249AE" w:rsidP="002249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8AA8576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Backtracking for N-Queens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0CEB2AB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Backtracking for Sudoku Solver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4A929CD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Subset Sum Problem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(Dynamic programming approach).</w:t>
      </w:r>
    </w:p>
    <w:p w14:paraId="18B59BF4" w14:textId="77777777" w:rsidR="002249AE" w:rsidRPr="002249AE" w:rsidRDefault="002249AE" w:rsidP="002249A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Generating all subsets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0A2CAA7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7. Greedy Algorithms</w:t>
      </w:r>
    </w:p>
    <w:p w14:paraId="6E958F38" w14:textId="77777777" w:rsidR="002249AE" w:rsidRPr="002249AE" w:rsidRDefault="002249AE" w:rsidP="002249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AA44350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Greedy Choice Property</w:t>
      </w:r>
      <w:r w:rsidRPr="002249AE">
        <w:rPr>
          <w:rFonts w:ascii="Times New Roman" w:hAnsi="Times New Roman" w:cs="Times New Roman"/>
          <w:sz w:val="24"/>
          <w:szCs w:val="24"/>
        </w:rPr>
        <w:t>: Making locally optimal choices.</w:t>
      </w:r>
    </w:p>
    <w:p w14:paraId="0AB74A87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Activity Selection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4B2D743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Huffman Coding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BF90459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Fractional Knapsack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B28B076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Job Sequencing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3066872" w14:textId="77777777" w:rsidR="002249AE" w:rsidRPr="002249AE" w:rsidRDefault="002249AE" w:rsidP="002249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7E1C57E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Activity Selection Problem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B6231B6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Fractional Knapsack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11A0323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Huffman Coding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(Compression algorithm).</w:t>
      </w:r>
    </w:p>
    <w:p w14:paraId="4DF71E78" w14:textId="77777777" w:rsidR="002249AE" w:rsidRPr="002249AE" w:rsidRDefault="002249AE" w:rsidP="002249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Job Sequencing with Deadlines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C58C9B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8. Divide and Conquer</w:t>
      </w:r>
    </w:p>
    <w:p w14:paraId="15406A4C" w14:textId="77777777" w:rsidR="002249AE" w:rsidRPr="002249AE" w:rsidRDefault="002249AE" w:rsidP="002249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33AAB24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Divide the problem into smaller sub-problems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CC4737F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Merge Sort and Quick Sort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78FACCB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DE4E9E5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Matrix Multiplication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1EDE3AA" w14:textId="77777777" w:rsidR="002249AE" w:rsidRPr="002249AE" w:rsidRDefault="002249AE" w:rsidP="002249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E43B2B3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(Divide and conquer sorting).</w:t>
      </w:r>
    </w:p>
    <w:p w14:paraId="562B2A82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(Efficient sorting algorithm).</w:t>
      </w:r>
    </w:p>
    <w:p w14:paraId="510AA0E1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(Efficient searching in sorted arrays).</w:t>
      </w:r>
    </w:p>
    <w:p w14:paraId="1FCAC7E9" w14:textId="77777777" w:rsidR="002249AE" w:rsidRPr="002249AE" w:rsidRDefault="002249AE" w:rsidP="002249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Strassen’s Matrix Multiplication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(Optimized matrix multiplication).</w:t>
      </w:r>
    </w:p>
    <w:p w14:paraId="4163E5E6" w14:textId="77777777" w:rsidR="002249AE" w:rsidRPr="002249AE" w:rsidRDefault="002249AE" w:rsidP="002249AE">
      <w:p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pict w14:anchorId="6F75A020">
          <v:rect id="_x0000_i1056" style="width:0;height:1.5pt" o:hralign="center" o:hrstd="t" o:hr="t" fillcolor="#a0a0a0" stroked="f"/>
        </w:pict>
      </w:r>
    </w:p>
    <w:p w14:paraId="3077817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Week 5-6: Advanced Data Structures</w:t>
      </w:r>
    </w:p>
    <w:p w14:paraId="73AFAFEA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9. Hashing</w:t>
      </w:r>
    </w:p>
    <w:p w14:paraId="35FC887D" w14:textId="77777777" w:rsidR="002249AE" w:rsidRPr="002249AE" w:rsidRDefault="002249AE" w:rsidP="002249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40CED37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Hash Functions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EF52D98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Hash Tables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EE31F85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Collision Resolution</w:t>
      </w:r>
      <w:r w:rsidRPr="002249AE">
        <w:rPr>
          <w:rFonts w:ascii="Times New Roman" w:hAnsi="Times New Roman" w:cs="Times New Roman"/>
          <w:sz w:val="24"/>
          <w:szCs w:val="24"/>
        </w:rPr>
        <w:t>: Chaining, Linear Probing.</w:t>
      </w:r>
    </w:p>
    <w:p w14:paraId="7A3D2288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2249AE">
        <w:rPr>
          <w:rFonts w:ascii="Times New Roman" w:hAnsi="Times New Roman" w:cs="Times New Roman"/>
          <w:sz w:val="24"/>
          <w:szCs w:val="24"/>
        </w:rPr>
        <w:t>: Counting, finding duplicates, hashing for quick lookup.</w:t>
      </w:r>
    </w:p>
    <w:p w14:paraId="1662A6DB" w14:textId="77777777" w:rsidR="002249AE" w:rsidRPr="002249AE" w:rsidRDefault="002249AE" w:rsidP="002249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1A7E551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Separate Chaining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(Collision handling using linked lists).</w:t>
      </w:r>
    </w:p>
    <w:p w14:paraId="01153264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Open Addressing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(Linear probing, quadratic probing).</w:t>
      </w:r>
    </w:p>
    <w:p w14:paraId="253AD144" w14:textId="77777777" w:rsidR="002249AE" w:rsidRPr="002249AE" w:rsidRDefault="002249AE" w:rsidP="002249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HashMap Implementation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(In Java or C++).</w:t>
      </w:r>
    </w:p>
    <w:p w14:paraId="5C7AD440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10. Trees</w:t>
      </w:r>
    </w:p>
    <w:p w14:paraId="6F2D8994" w14:textId="77777777" w:rsidR="002249AE" w:rsidRPr="002249AE" w:rsidRDefault="002249AE" w:rsidP="002249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103F1B2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Binary Trees</w:t>
      </w:r>
      <w:r w:rsidRPr="002249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, Preorder,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Traversals.</w:t>
      </w:r>
    </w:p>
    <w:p w14:paraId="4F5C081D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Binary Search Trees (BST)</w:t>
      </w:r>
      <w:r w:rsidRPr="002249AE">
        <w:rPr>
          <w:rFonts w:ascii="Times New Roman" w:hAnsi="Times New Roman" w:cs="Times New Roman"/>
          <w:sz w:val="24"/>
          <w:szCs w:val="24"/>
        </w:rPr>
        <w:t>: Insertion, Deletion, Searching.</w:t>
      </w:r>
    </w:p>
    <w:p w14:paraId="18B02132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Height of Tree</w:t>
      </w:r>
      <w:r w:rsidRPr="002249AE">
        <w:rPr>
          <w:rFonts w:ascii="Times New Roman" w:hAnsi="Times New Roman" w:cs="Times New Roman"/>
          <w:sz w:val="24"/>
          <w:szCs w:val="24"/>
        </w:rPr>
        <w:t>: Calculating tree height.</w:t>
      </w:r>
    </w:p>
    <w:p w14:paraId="37F63AC7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Balanced Trees</w:t>
      </w:r>
      <w:r w:rsidRPr="002249AE">
        <w:rPr>
          <w:rFonts w:ascii="Times New Roman" w:hAnsi="Times New Roman" w:cs="Times New Roman"/>
          <w:sz w:val="24"/>
          <w:szCs w:val="24"/>
        </w:rPr>
        <w:t>: AVL trees, Red-Black Trees.</w:t>
      </w:r>
    </w:p>
    <w:p w14:paraId="7C39C64C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Trie Data Structure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F7941ED" w14:textId="77777777" w:rsidR="002249AE" w:rsidRPr="002249AE" w:rsidRDefault="002249AE" w:rsidP="002249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9E305B9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BST Operations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(Insertion, Deletion, Searching).</w:t>
      </w:r>
    </w:p>
    <w:p w14:paraId="155F883D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Tree Traversal Algorithms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(In-order, Pre-order, </w:t>
      </w:r>
      <w:proofErr w:type="gramStart"/>
      <w:r w:rsidRPr="002249AE">
        <w:rPr>
          <w:rFonts w:ascii="Times New Roman" w:hAnsi="Times New Roman" w:cs="Times New Roman"/>
          <w:sz w:val="24"/>
          <w:szCs w:val="24"/>
        </w:rPr>
        <w:t>Post-order</w:t>
      </w:r>
      <w:proofErr w:type="gramEnd"/>
      <w:r w:rsidRPr="002249AE">
        <w:rPr>
          <w:rFonts w:ascii="Times New Roman" w:hAnsi="Times New Roman" w:cs="Times New Roman"/>
          <w:sz w:val="24"/>
          <w:szCs w:val="24"/>
        </w:rPr>
        <w:t>).</w:t>
      </w:r>
    </w:p>
    <w:p w14:paraId="0CFA53B8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Lowest Common Ancestor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A6A7F39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AVL Tree Balancing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29FB58D" w14:textId="77777777" w:rsidR="002249AE" w:rsidRPr="002249AE" w:rsidRDefault="002249AE" w:rsidP="002249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Trie Insertion and Search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404C834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11. Heaps</w:t>
      </w:r>
    </w:p>
    <w:p w14:paraId="66812E88" w14:textId="77777777" w:rsidR="002249AE" w:rsidRPr="002249AE" w:rsidRDefault="002249AE" w:rsidP="002249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4E307BA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Min-Heap and Max-Heap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4AC28C4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Heap Operations</w:t>
      </w:r>
      <w:r w:rsidRPr="002249AE">
        <w:rPr>
          <w:rFonts w:ascii="Times New Roman" w:hAnsi="Times New Roman" w:cs="Times New Roman"/>
          <w:sz w:val="24"/>
          <w:szCs w:val="24"/>
        </w:rPr>
        <w:t>: Insertion, Deletion, Peek.</w:t>
      </w:r>
    </w:p>
    <w:p w14:paraId="2BA4918A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Priority Queue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37026A9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Heap Sort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087FED4" w14:textId="77777777" w:rsidR="002249AE" w:rsidRPr="002249AE" w:rsidRDefault="002249AE" w:rsidP="002249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C47F842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Heapify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(Building a heap from an array).</w:t>
      </w:r>
    </w:p>
    <w:p w14:paraId="500BF5BC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Heap Sort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(Sorting using heaps).</w:t>
      </w:r>
    </w:p>
    <w:p w14:paraId="75DF0D80" w14:textId="77777777" w:rsidR="002249AE" w:rsidRPr="002249AE" w:rsidRDefault="002249AE" w:rsidP="002249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Kth Largest Element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heap).</w:t>
      </w:r>
    </w:p>
    <w:p w14:paraId="0915F066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12. Tries</w:t>
      </w:r>
    </w:p>
    <w:p w14:paraId="29B42723" w14:textId="77777777" w:rsidR="002249AE" w:rsidRPr="002249AE" w:rsidRDefault="002249AE" w:rsidP="002249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F4E3863" w14:textId="77777777" w:rsidR="002249AE" w:rsidRPr="002249AE" w:rsidRDefault="002249AE" w:rsidP="002249A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Trie Construction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6D62386" w14:textId="77777777" w:rsidR="002249AE" w:rsidRPr="002249AE" w:rsidRDefault="002249AE" w:rsidP="002249A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Prefix Matching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01DCBBC" w14:textId="77777777" w:rsidR="002249AE" w:rsidRPr="002249AE" w:rsidRDefault="002249AE" w:rsidP="002249A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Autocomplete and Dictionary Search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21DAF1B" w14:textId="77777777" w:rsidR="002249AE" w:rsidRPr="002249AE" w:rsidRDefault="002249AE" w:rsidP="002249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7D38769" w14:textId="77777777" w:rsidR="002249AE" w:rsidRPr="002249AE" w:rsidRDefault="002249AE" w:rsidP="002249A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Trie Insert and Search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8FE907F" w14:textId="77777777" w:rsidR="002249AE" w:rsidRPr="002249AE" w:rsidRDefault="002249AE" w:rsidP="002249A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Longest Common Prefix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8FA51AB" w14:textId="77777777" w:rsidR="002249AE" w:rsidRPr="002249AE" w:rsidRDefault="002249AE" w:rsidP="002249AE">
      <w:p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pict w14:anchorId="0E8CE3E3">
          <v:rect id="_x0000_i1057" style="width:0;height:1.5pt" o:hralign="center" o:hrstd="t" o:hr="t" fillcolor="#a0a0a0" stroked="f"/>
        </w:pict>
      </w:r>
    </w:p>
    <w:p w14:paraId="161BFEF1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Week 7-8: Advanced Algorithms</w:t>
      </w:r>
    </w:p>
    <w:p w14:paraId="4B1013A8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13. Dynamic Programming</w:t>
      </w:r>
    </w:p>
    <w:p w14:paraId="42CEDF09" w14:textId="77777777" w:rsidR="002249AE" w:rsidRPr="002249AE" w:rsidRDefault="002249AE" w:rsidP="002249A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54F2F4B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 and Tabulation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9D60D9D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0/1 Knapsack Problem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3D510CF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Longest Common Subsequence (LCS)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FF2A7B2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Longest Increasing Subsequence (LIS)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B1830FA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Matrix Chain Multiplication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A1BD470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Coin Change Problem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8B1C300" w14:textId="77777777" w:rsidR="002249AE" w:rsidRPr="002249AE" w:rsidRDefault="002249AE" w:rsidP="002249A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692A992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Fibonacci with </w:t>
      </w: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3802653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0/1 Knapsack Problem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064B014B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Longest Common Subsequence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067D4423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Longest Increasing Subsequence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0EAB9470" w14:textId="77777777" w:rsidR="002249AE" w:rsidRPr="002249AE" w:rsidRDefault="002249AE" w:rsidP="002249A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Rod Cutting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(Optimal substructure and overlapping subproblems).</w:t>
      </w:r>
    </w:p>
    <w:p w14:paraId="676A361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14. Sliding Window</w:t>
      </w:r>
    </w:p>
    <w:p w14:paraId="70AB2E42" w14:textId="77777777" w:rsidR="002249AE" w:rsidRPr="002249AE" w:rsidRDefault="002249AE" w:rsidP="002249A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21A8280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Fixed-size Sliding Window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E0D5152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Dynamic-size Sliding Window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FF5BB7C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Maximum Subarray Problems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1267842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Substring Search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BE0719D" w14:textId="77777777" w:rsidR="002249AE" w:rsidRPr="002249AE" w:rsidRDefault="002249AE" w:rsidP="002249A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C7374C5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Sliding Window Maximum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453703A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Longest Substring without repeating characters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60051F8F" w14:textId="77777777" w:rsidR="002249AE" w:rsidRPr="002249AE" w:rsidRDefault="002249AE" w:rsidP="002249A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Find All Anagrams in a String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F989D85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15. Bit Manipulation</w:t>
      </w:r>
    </w:p>
    <w:p w14:paraId="5CDFD8B9" w14:textId="77777777" w:rsidR="002249AE" w:rsidRPr="002249AE" w:rsidRDefault="002249AE" w:rsidP="002249A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28A1025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Bitwise Operators</w:t>
      </w:r>
      <w:r w:rsidRPr="002249AE">
        <w:rPr>
          <w:rFonts w:ascii="Times New Roman" w:hAnsi="Times New Roman" w:cs="Times New Roman"/>
          <w:sz w:val="24"/>
          <w:szCs w:val="24"/>
        </w:rPr>
        <w:t>: AND, OR, XOR, NOT, Left Shift, Right Shift.</w:t>
      </w:r>
    </w:p>
    <w:p w14:paraId="559A143C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Count Set Bits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30735DD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Check Power of 2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6AA20A0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Bit Masking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7B25C97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Finding the Missing Number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096C4C1" w14:textId="77777777" w:rsidR="002249AE" w:rsidRPr="002249AE" w:rsidRDefault="002249AE" w:rsidP="002249A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306E6EC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Counting Set Bits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(Brian Kernighan's Algorithm).</w:t>
      </w:r>
    </w:p>
    <w:p w14:paraId="5AD5B829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Finding the Single Non-repeating Element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406E139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Power of 2 Check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6FB29DD" w14:textId="77777777" w:rsidR="002249AE" w:rsidRPr="002249AE" w:rsidRDefault="002249AE" w:rsidP="002249A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XOR to find the missing element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0C81DB2E" w14:textId="77777777" w:rsidR="002249AE" w:rsidRPr="002249AE" w:rsidRDefault="002249AE" w:rsidP="002249AE">
      <w:p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pict w14:anchorId="4E0F4378">
          <v:rect id="_x0000_i1058" style="width:0;height:1.5pt" o:hralign="center" o:hrstd="t" o:hr="t" fillcolor="#a0a0a0" stroked="f"/>
        </w:pict>
      </w:r>
    </w:p>
    <w:p w14:paraId="6CC229A8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Week 9-10: Graphs and Search Algorithms</w:t>
      </w:r>
    </w:p>
    <w:p w14:paraId="6FC509D7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16. BFS and DFS</w:t>
      </w:r>
    </w:p>
    <w:p w14:paraId="75176806" w14:textId="77777777" w:rsidR="002249AE" w:rsidRPr="002249AE" w:rsidRDefault="002249AE" w:rsidP="002249A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DFEB62D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Graph Representation</w:t>
      </w:r>
      <w:r w:rsidRPr="002249AE">
        <w:rPr>
          <w:rFonts w:ascii="Times New Roman" w:hAnsi="Times New Roman" w:cs="Times New Roman"/>
          <w:sz w:val="24"/>
          <w:szCs w:val="24"/>
        </w:rPr>
        <w:t>: Adjacency Matrix, Adjacency List.</w:t>
      </w:r>
    </w:p>
    <w:p w14:paraId="4F9FA9E6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BFS and DFS Traversal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B45B652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Shortest Path in Unweighted Graph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C70327D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Cycle Detection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74DE948" w14:textId="77777777" w:rsidR="002249AE" w:rsidRPr="002249AE" w:rsidRDefault="002249AE" w:rsidP="002249A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2FB6360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BFS for Shortest Path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012002DD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DFS for Traversal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41A997A" w14:textId="77777777" w:rsidR="002249AE" w:rsidRPr="002249AE" w:rsidRDefault="002249AE" w:rsidP="002249A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DFS for Topological Sort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B7EA8D8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17. Shortest Path Algorithms</w:t>
      </w:r>
    </w:p>
    <w:p w14:paraId="552030CC" w14:textId="77777777" w:rsidR="002249AE" w:rsidRPr="002249AE" w:rsidRDefault="002249AE" w:rsidP="002249A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EFCE324" w14:textId="77777777" w:rsidR="002249AE" w:rsidRPr="002249AE" w:rsidRDefault="002249AE" w:rsidP="002249A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Dijkstra's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6A2BE88" w14:textId="77777777" w:rsidR="002249AE" w:rsidRPr="002249AE" w:rsidRDefault="002249AE" w:rsidP="002249A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Bellman-Ford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3C745B2C" w14:textId="77777777" w:rsidR="002249AE" w:rsidRPr="002249AE" w:rsidRDefault="002249AE" w:rsidP="002249A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Floyd-</w:t>
      </w: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Warshall</w:t>
      </w:r>
      <w:proofErr w:type="spellEnd"/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6DA72D0" w14:textId="77777777" w:rsidR="002249AE" w:rsidRPr="002249AE" w:rsidRDefault="002249AE" w:rsidP="002249A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5736883" w14:textId="77777777" w:rsidR="002249AE" w:rsidRPr="002249AE" w:rsidRDefault="002249AE" w:rsidP="002249A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Dijkstra’s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(Single-source shortest path).</w:t>
      </w:r>
    </w:p>
    <w:p w14:paraId="077D1FFE" w14:textId="77777777" w:rsidR="002249AE" w:rsidRPr="002249AE" w:rsidRDefault="002249AE" w:rsidP="002249A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Bellman-Ford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(For graphs with negative weights).</w:t>
      </w:r>
    </w:p>
    <w:p w14:paraId="664101CD" w14:textId="77777777" w:rsidR="002249AE" w:rsidRPr="002249AE" w:rsidRDefault="002249AE" w:rsidP="002249A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Floyd-</w:t>
      </w: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Warshall</w:t>
      </w:r>
      <w:proofErr w:type="spellEnd"/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(All-pairs shortest path).</w:t>
      </w:r>
    </w:p>
    <w:p w14:paraId="66EF0DF5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18. MST (Minimum Spanning Tree)</w:t>
      </w:r>
    </w:p>
    <w:p w14:paraId="7BF74CD6" w14:textId="77777777" w:rsidR="002249AE" w:rsidRPr="002249AE" w:rsidRDefault="002249AE" w:rsidP="002249A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94BAFF7" w14:textId="77777777" w:rsidR="002249AE" w:rsidRPr="002249AE" w:rsidRDefault="002249AE" w:rsidP="002249A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Kruskal’s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7AA8B3E" w14:textId="77777777" w:rsidR="002249AE" w:rsidRPr="002249AE" w:rsidRDefault="002249AE" w:rsidP="002249A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4ACB4AB" w14:textId="77777777" w:rsidR="002249AE" w:rsidRPr="002249AE" w:rsidRDefault="002249AE" w:rsidP="002249A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Cycle Detection in MST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09BFA96" w14:textId="77777777" w:rsidR="002249AE" w:rsidRPr="002249AE" w:rsidRDefault="002249AE" w:rsidP="002249A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AE906B7" w14:textId="77777777" w:rsidR="002249AE" w:rsidRPr="002249AE" w:rsidRDefault="002249AE" w:rsidP="002249A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Kruskal’s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Union-Find).</w:t>
      </w:r>
    </w:p>
    <w:p w14:paraId="78B35320" w14:textId="77777777" w:rsidR="002249AE" w:rsidRPr="002249AE" w:rsidRDefault="002249AE" w:rsidP="002249A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(Using Min-Heap).</w:t>
      </w:r>
    </w:p>
    <w:p w14:paraId="1288D8C1" w14:textId="77777777" w:rsidR="002249AE" w:rsidRPr="002249AE" w:rsidRDefault="002249AE" w:rsidP="002249AE">
      <w:p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pict w14:anchorId="3A9C41CA">
          <v:rect id="_x0000_i1059" style="width:0;height:1.5pt" o:hralign="center" o:hrstd="t" o:hr="t" fillcolor="#a0a0a0" stroked="f"/>
        </w:pict>
      </w:r>
    </w:p>
    <w:p w14:paraId="26F02DC5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Week 11-12: Advanced </w:t>
      </w:r>
      <w:proofErr w:type="gram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Problem Solving</w:t>
      </w:r>
      <w:proofErr w:type="gramEnd"/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 Techniques</w:t>
      </w:r>
    </w:p>
    <w:p w14:paraId="6718A73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19. Mathematical Algorithms</w:t>
      </w:r>
    </w:p>
    <w:p w14:paraId="37D4FD12" w14:textId="77777777" w:rsidR="002249AE" w:rsidRPr="002249AE" w:rsidRDefault="002249AE" w:rsidP="002249A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0FD6593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Prime Factorization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142E5733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GCD and LCM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0D40C1B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Combinatorics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71E13F36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Sieve of Eratosthenes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(for prime numbers).</w:t>
      </w:r>
    </w:p>
    <w:p w14:paraId="6942E337" w14:textId="77777777" w:rsidR="002249AE" w:rsidRPr="002249AE" w:rsidRDefault="002249AE" w:rsidP="002249A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613A4B3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GCD and LCM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(Euclidean Algorithm).</w:t>
      </w:r>
    </w:p>
    <w:p w14:paraId="7AA23A32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Sieve of Eratosthenes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(Efficient prime finding).</w:t>
      </w:r>
    </w:p>
    <w:p w14:paraId="3C9F81D5" w14:textId="77777777" w:rsidR="002249AE" w:rsidRPr="002249AE" w:rsidRDefault="002249AE" w:rsidP="002249A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Combinatorics for Counting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(Permutations and combinations).</w:t>
      </w:r>
    </w:p>
    <w:p w14:paraId="4E4490FC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20. Network Flow</w:t>
      </w:r>
    </w:p>
    <w:p w14:paraId="377AEDC3" w14:textId="77777777" w:rsidR="002249AE" w:rsidRPr="002249AE" w:rsidRDefault="002249AE" w:rsidP="002249A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Subtopics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2001FFF" w14:textId="77777777" w:rsidR="002249AE" w:rsidRPr="002249AE" w:rsidRDefault="002249AE" w:rsidP="002249A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Ford-Fulkerson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9D8180E" w14:textId="77777777" w:rsidR="002249AE" w:rsidRPr="002249AE" w:rsidRDefault="002249AE" w:rsidP="002249A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Edmonds-Karp Algorithm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21FC78D" w14:textId="77777777" w:rsidR="002249AE" w:rsidRPr="002249AE" w:rsidRDefault="002249AE" w:rsidP="002249A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Max Flow Min Cut Theorem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8373D5F" w14:textId="77777777" w:rsidR="002249AE" w:rsidRPr="002249AE" w:rsidRDefault="002249AE" w:rsidP="002249A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A3A347C" w14:textId="77777777" w:rsidR="002249AE" w:rsidRPr="002249AE" w:rsidRDefault="002249AE" w:rsidP="002249A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Ford-Fulkerson for Max Flow</w:t>
      </w:r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55FC641E" w14:textId="77777777" w:rsidR="002249AE" w:rsidRPr="002249AE" w:rsidRDefault="002249AE" w:rsidP="002249A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Edmonds-Karp Algorithm</w:t>
      </w:r>
      <w:r w:rsidRPr="002249AE">
        <w:rPr>
          <w:rFonts w:ascii="Times New Roman" w:hAnsi="Times New Roman" w:cs="Times New Roman"/>
          <w:sz w:val="24"/>
          <w:szCs w:val="24"/>
        </w:rPr>
        <w:t xml:space="preserve"> (BFS-based Ford-Fulkerson).</w:t>
      </w:r>
    </w:p>
    <w:p w14:paraId="0575D1A3" w14:textId="77777777" w:rsidR="00FA4BF1" w:rsidRPr="00744EA6" w:rsidRDefault="00FA4BF1">
      <w:pPr>
        <w:rPr>
          <w:rFonts w:ascii="Times New Roman" w:hAnsi="Times New Roman" w:cs="Times New Roman"/>
          <w:sz w:val="24"/>
          <w:szCs w:val="24"/>
        </w:rPr>
      </w:pPr>
    </w:p>
    <w:p w14:paraId="3A0F5A09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19AA931C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357345B3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693877D1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3238CB3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16AEC1B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DCD7028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6FBE2DA5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4757CAEA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0FC828B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426C6AB2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1DD80D81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5AE5AFBE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1C50A7AF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24C1660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7F867777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0EEC5FA2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10242844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3B3C67C2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1. Frontend Development (React):</w:t>
      </w:r>
    </w:p>
    <w:p w14:paraId="17655CB7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JavaScript Basics</w:t>
      </w:r>
      <w:r w:rsidRPr="002249AE">
        <w:rPr>
          <w:rFonts w:ascii="Times New Roman" w:hAnsi="Times New Roman" w:cs="Times New Roman"/>
          <w:sz w:val="24"/>
          <w:szCs w:val="24"/>
        </w:rPr>
        <w:t>: Deep understanding of JavaScript (ES6+), including closures, promises, async/await, and event handling.</w:t>
      </w:r>
    </w:p>
    <w:p w14:paraId="26A286CA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React Basics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419B099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JSX (JavaScript XML)</w:t>
      </w:r>
    </w:p>
    <w:p w14:paraId="2898C6C8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Components (Functional and Class components)</w:t>
      </w:r>
    </w:p>
    <w:p w14:paraId="080EC166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Props and State</w:t>
      </w:r>
    </w:p>
    <w:p w14:paraId="391E1842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Event handling</w:t>
      </w:r>
    </w:p>
    <w:p w14:paraId="52956A47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Advanced React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91AF883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React Hooks (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custom hooks)</w:t>
      </w:r>
    </w:p>
    <w:p w14:paraId="2ABCA7D0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Context API for state management</w:t>
      </w:r>
    </w:p>
    <w:p w14:paraId="227E9175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Component lifecycle</w:t>
      </w:r>
    </w:p>
    <w:p w14:paraId="6C9F0680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Error Boundaries</w:t>
      </w:r>
    </w:p>
    <w:p w14:paraId="2BC943E7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Higher-Order Components (HOCs)</w:t>
      </w:r>
    </w:p>
    <w:p w14:paraId="633EC1DE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9A05064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React Router for navigation</w:t>
      </w:r>
    </w:p>
    <w:p w14:paraId="1638F801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Nested Routes</w:t>
      </w:r>
    </w:p>
    <w:p w14:paraId="228EF297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Route Parameters</w:t>
      </w:r>
    </w:p>
    <w:p w14:paraId="60FD557B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1C54C96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Redux (Actions, Reducers, Store, Middleware, etc.)</w:t>
      </w:r>
    </w:p>
    <w:p w14:paraId="39180ED4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React Query (for data fetching)</w:t>
      </w:r>
    </w:p>
    <w:p w14:paraId="6AFDAA10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Styling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07219DB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CSS, CSS-in-JS (Styled-components, Emotion)</w:t>
      </w:r>
    </w:p>
    <w:p w14:paraId="5456ABB7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Responsive design (Media Queries, Flexbox, Grid)</w:t>
      </w:r>
    </w:p>
    <w:p w14:paraId="1C067E6C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Preprocessors like Sass or LESS</w:t>
      </w:r>
    </w:p>
    <w:p w14:paraId="402CC123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Form Handling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FFA35A2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Form validation (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React Hook Form)</w:t>
      </w:r>
    </w:p>
    <w:p w14:paraId="0CE83A22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Handling controlled vs uncontrolled components</w:t>
      </w:r>
    </w:p>
    <w:p w14:paraId="440AD942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API Integration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F3D8793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RESTful APIs (Axios, Fetch API)</w:t>
      </w:r>
    </w:p>
    <w:p w14:paraId="26870100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sz w:val="24"/>
          <w:szCs w:val="24"/>
        </w:rPr>
        <w:lastRenderedPageBreak/>
        <w:t>WebSockets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for real-time communication</w:t>
      </w:r>
    </w:p>
    <w:p w14:paraId="243E1460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CA06344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Jest and React Testing Library for unit and integration testing</w:t>
      </w:r>
    </w:p>
    <w:p w14:paraId="300D10FB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End-to-end testing with Cypress</w:t>
      </w:r>
    </w:p>
    <w:p w14:paraId="0051289B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Performance Optimization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48F775C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Code splitting</w:t>
      </w:r>
    </w:p>
    <w:p w14:paraId="4EE2CEFA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Lazy loading components</w:t>
      </w:r>
    </w:p>
    <w:p w14:paraId="6E2B2AC7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React.memo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)</w:t>
      </w:r>
    </w:p>
    <w:p w14:paraId="09150BF5" w14:textId="77777777" w:rsidR="002249AE" w:rsidRPr="002249AE" w:rsidRDefault="002249AE" w:rsidP="002249A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Progressive Web Apps (PWA)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7786CA1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Service workers</w:t>
      </w:r>
    </w:p>
    <w:p w14:paraId="31EC1FED" w14:textId="77777777" w:rsidR="002249AE" w:rsidRPr="002249AE" w:rsidRDefault="002249AE" w:rsidP="002249AE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Caching strategies</w:t>
      </w:r>
    </w:p>
    <w:p w14:paraId="4A918CDB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2. Backend Development (Node.js + Express):</w:t>
      </w:r>
    </w:p>
    <w:p w14:paraId="4CD58B85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Node.js Basics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7563E9D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Understanding the event-driven, non-blocking I/O model</w:t>
      </w:r>
    </w:p>
    <w:p w14:paraId="02ACE9F3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File system and streams</w:t>
      </w:r>
    </w:p>
    <w:p w14:paraId="3E97CBBF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Buffers and streams</w:t>
      </w:r>
    </w:p>
    <w:p w14:paraId="60702844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9C5AD4B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Creating RESTful APIs with Express</w:t>
      </w:r>
    </w:p>
    <w:p w14:paraId="3F95E200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Middleware (built-in and custom)</w:t>
      </w:r>
    </w:p>
    <w:p w14:paraId="740BE5F9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Request and response handling</w:t>
      </w:r>
    </w:p>
    <w:p w14:paraId="078288B5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Routing and parameter handling</w:t>
      </w:r>
    </w:p>
    <w:p w14:paraId="35C335FC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Authentication &amp; Authorization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CFAE129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JWT (JSON Web Tokens) for stateless authentication</w:t>
      </w:r>
    </w:p>
    <w:p w14:paraId="5F9CA8DA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Passport.js for various strategies (Google, Facebook, etc.)</w:t>
      </w:r>
    </w:p>
    <w:p w14:paraId="18068D90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OAuth and SSO</w:t>
      </w:r>
    </w:p>
    <w:p w14:paraId="4E718309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Role-based access control (RBAC)</w:t>
      </w:r>
    </w:p>
    <w:p w14:paraId="73BCD32C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Asynchronous Programming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DFE3632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Callbacks, Promises, async/await</w:t>
      </w:r>
    </w:p>
    <w:p w14:paraId="0C71F5B5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Error handling with try/catch</w:t>
      </w:r>
    </w:p>
    <w:p w14:paraId="0AEBD68E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Database Integration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492C919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lastRenderedPageBreak/>
        <w:t>MongoDB (NoSQL database) and Mongoose (ORM)</w:t>
      </w:r>
    </w:p>
    <w:p w14:paraId="5E3990CF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CRUD operations (Create, Read, Update, Delete)</w:t>
      </w:r>
    </w:p>
    <w:p w14:paraId="61752F09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Relationships in MongoDB (referencing vs embedding)</w:t>
      </w:r>
    </w:p>
    <w:p w14:paraId="679A644D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Aggregation framework for complex queries</w:t>
      </w:r>
    </w:p>
    <w:p w14:paraId="2906DDBA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Error Handling and Logging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774F6CD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Centralized error handling</w:t>
      </w:r>
    </w:p>
    <w:p w14:paraId="2D2CBBDD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Logging with tools like Winston or Morgan</w:t>
      </w:r>
    </w:p>
    <w:p w14:paraId="282FD944" w14:textId="77777777" w:rsidR="002249AE" w:rsidRPr="002249AE" w:rsidRDefault="002249AE" w:rsidP="002249A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API Documentation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EAEC039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Swagger/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for documenting APIs</w:t>
      </w:r>
    </w:p>
    <w:p w14:paraId="21111F3A" w14:textId="77777777" w:rsidR="002249AE" w:rsidRPr="002249AE" w:rsidRDefault="002249AE" w:rsidP="002249AE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Postman for API testing</w:t>
      </w:r>
    </w:p>
    <w:p w14:paraId="28E7C9B7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3. Full-stack Development:</w:t>
      </w:r>
    </w:p>
    <w:p w14:paraId="5F323C8F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Connecting Frontend and Backend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54A13F1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Axios/Firebase for API requests from React to Node.js/Express</w:t>
      </w:r>
    </w:p>
    <w:p w14:paraId="25EBBDCC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Handling CORS issues</w:t>
      </w:r>
    </w:p>
    <w:p w14:paraId="5FDD0C41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Authentication Flow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E2C0EF4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Implementing login, registration, and JWT-based authentication</w:t>
      </w:r>
    </w:p>
    <w:p w14:paraId="3B466B5A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Storing JWT in cookies or local storage</w:t>
      </w:r>
    </w:p>
    <w:p w14:paraId="179124D4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Session Management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63E9748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Storing sessions in databases (Redis) for scalability</w:t>
      </w:r>
    </w:p>
    <w:p w14:paraId="1A3E7CD3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A47720F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File uploads and downloads (Multer for Node.js)</w:t>
      </w:r>
    </w:p>
    <w:p w14:paraId="51EF8742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Image and video processing (Sharp,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)</w:t>
      </w:r>
    </w:p>
    <w:p w14:paraId="6D24D8B3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99A302E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Deploying backend with Node.js (using platforms like Heroku, AWS, or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)</w:t>
      </w:r>
    </w:p>
    <w:p w14:paraId="6B3736F1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Frontend deployment (Netlify,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or Firebase Hosting)</w:t>
      </w:r>
    </w:p>
    <w:p w14:paraId="40439A69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CI/CD pipeline (GitHub Actions, Jenkins,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CircleCI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)</w:t>
      </w:r>
    </w:p>
    <w:p w14:paraId="7C87867B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Containerization with Docker</w:t>
      </w:r>
    </w:p>
    <w:p w14:paraId="763F22CD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F271811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Git and GitHub for source code management</w:t>
      </w:r>
    </w:p>
    <w:p w14:paraId="49D33F48" w14:textId="77777777" w:rsidR="002249AE" w:rsidRPr="002249AE" w:rsidRDefault="002249AE" w:rsidP="002249A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Project Architecture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82F97C7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lastRenderedPageBreak/>
        <w:t>MVC architecture</w:t>
      </w:r>
    </w:p>
    <w:p w14:paraId="64DE9956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Folder structure and scalability</w:t>
      </w:r>
    </w:p>
    <w:p w14:paraId="4AAD7599" w14:textId="77777777" w:rsidR="002249AE" w:rsidRPr="002249AE" w:rsidRDefault="002249AE" w:rsidP="002249A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Code splitting and modularization</w:t>
      </w:r>
    </w:p>
    <w:p w14:paraId="7B8543F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4. Database (MongoDB + Mongoose):</w:t>
      </w:r>
    </w:p>
    <w:p w14:paraId="428E9089" w14:textId="77777777" w:rsidR="002249AE" w:rsidRPr="002249AE" w:rsidRDefault="002249AE" w:rsidP="002249A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MongoDB Basics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24BBE32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Understanding NoSQL vs SQL databases</w:t>
      </w:r>
    </w:p>
    <w:p w14:paraId="5ECC699E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MongoDB syntax and CRUD operations</w:t>
      </w:r>
    </w:p>
    <w:p w14:paraId="62FCAA23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Indexing and optimizing queries</w:t>
      </w:r>
    </w:p>
    <w:p w14:paraId="1217F575" w14:textId="77777777" w:rsidR="002249AE" w:rsidRPr="002249AE" w:rsidRDefault="002249AE" w:rsidP="002249A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C303CD5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Defining schemas and models</w:t>
      </w:r>
    </w:p>
    <w:p w14:paraId="219A7B1E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Data validation and middleware</w:t>
      </w:r>
    </w:p>
    <w:p w14:paraId="3E71E92B" w14:textId="77777777" w:rsidR="002249AE" w:rsidRPr="002249AE" w:rsidRDefault="002249AE" w:rsidP="002249A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Advanced Topics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30AE419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Aggregation and complex queries</w:t>
      </w:r>
    </w:p>
    <w:p w14:paraId="43DD65E1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Data migration strategies</w:t>
      </w:r>
    </w:p>
    <w:p w14:paraId="1F9A3791" w14:textId="77777777" w:rsidR="002249AE" w:rsidRPr="002249AE" w:rsidRDefault="002249AE" w:rsidP="002249A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Transactions in MongoDB</w:t>
      </w:r>
    </w:p>
    <w:p w14:paraId="7A526C72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5. Web Development Tools:</w:t>
      </w:r>
    </w:p>
    <w:p w14:paraId="47174926" w14:textId="77777777" w:rsidR="002249AE" w:rsidRPr="002249AE" w:rsidRDefault="002249AE" w:rsidP="002249A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Version Control (Git)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35E1AD5" w14:textId="77777777" w:rsidR="002249AE" w:rsidRPr="002249AE" w:rsidRDefault="002249AE" w:rsidP="002249A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Branching, merging, rebasing</w:t>
      </w:r>
    </w:p>
    <w:p w14:paraId="2C384A07" w14:textId="77777777" w:rsidR="002249AE" w:rsidRPr="002249AE" w:rsidRDefault="002249AE" w:rsidP="002249A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GitHub/GitLab for collaborative projects</w:t>
      </w:r>
    </w:p>
    <w:p w14:paraId="067CB08F" w14:textId="77777777" w:rsidR="002249AE" w:rsidRPr="002249AE" w:rsidRDefault="002249AE" w:rsidP="002249A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Build Tools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88E1265" w14:textId="77777777" w:rsidR="002249AE" w:rsidRPr="002249AE" w:rsidRDefault="002249AE" w:rsidP="002249A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Webpack for bundling</w:t>
      </w:r>
    </w:p>
    <w:p w14:paraId="7D64B296" w14:textId="77777777" w:rsidR="002249AE" w:rsidRPr="002249AE" w:rsidRDefault="002249AE" w:rsidP="002249A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Babel for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transpiling</w:t>
      </w:r>
      <w:proofErr w:type="spellEnd"/>
    </w:p>
    <w:p w14:paraId="1B24151D" w14:textId="77777777" w:rsidR="002249AE" w:rsidRPr="002249AE" w:rsidRDefault="002249AE" w:rsidP="002249A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Task Runners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24AAD4F" w14:textId="77777777" w:rsidR="002249AE" w:rsidRPr="002249AE" w:rsidRDefault="002249AE" w:rsidP="002249A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NPM scripts, Gulp, or Grunt for automating tasks</w:t>
      </w:r>
    </w:p>
    <w:p w14:paraId="15E79D3F" w14:textId="77777777" w:rsidR="002249AE" w:rsidRPr="002249AE" w:rsidRDefault="002249AE" w:rsidP="002249A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Package Management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18842CA" w14:textId="77777777" w:rsidR="002249AE" w:rsidRPr="002249AE" w:rsidRDefault="002249AE" w:rsidP="002249A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NPM (Node Package Manager) and Yarn</w:t>
      </w:r>
    </w:p>
    <w:p w14:paraId="13773579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6. Testing:</w:t>
      </w:r>
    </w:p>
    <w:p w14:paraId="5F4B209F" w14:textId="77777777" w:rsidR="002249AE" w:rsidRPr="002249AE" w:rsidRDefault="002249AE" w:rsidP="002249A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Frontend Testing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02F6068" w14:textId="77777777" w:rsidR="002249AE" w:rsidRPr="002249AE" w:rsidRDefault="002249AE" w:rsidP="002249A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Jest for unit testing React components</w:t>
      </w:r>
    </w:p>
    <w:p w14:paraId="14925E29" w14:textId="77777777" w:rsidR="002249AE" w:rsidRPr="002249AE" w:rsidRDefault="002249AE" w:rsidP="002249A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React Testing Library for DOM interaction tests</w:t>
      </w:r>
    </w:p>
    <w:p w14:paraId="4E32FF58" w14:textId="77777777" w:rsidR="002249AE" w:rsidRPr="002249AE" w:rsidRDefault="002249AE" w:rsidP="002249A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lastRenderedPageBreak/>
        <w:t>Cypress for end-to-end testing</w:t>
      </w:r>
    </w:p>
    <w:p w14:paraId="157AB281" w14:textId="77777777" w:rsidR="002249AE" w:rsidRPr="002249AE" w:rsidRDefault="002249AE" w:rsidP="002249A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Backend Testing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F1EC90B" w14:textId="77777777" w:rsidR="002249AE" w:rsidRPr="002249AE" w:rsidRDefault="002249AE" w:rsidP="002249A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Mocha and Chai for backend API testing</w:t>
      </w:r>
    </w:p>
    <w:p w14:paraId="7B137E17" w14:textId="77777777" w:rsidR="002249AE" w:rsidRPr="002249AE" w:rsidRDefault="002249AE" w:rsidP="002249A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sz w:val="24"/>
          <w:szCs w:val="24"/>
        </w:rPr>
        <w:t>Supertest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 for HTTP assertions</w:t>
      </w:r>
    </w:p>
    <w:p w14:paraId="35D9230E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7. DevOps and Deployment:</w:t>
      </w:r>
    </w:p>
    <w:p w14:paraId="66229CBC" w14:textId="77777777" w:rsidR="002249AE" w:rsidRPr="002249AE" w:rsidRDefault="002249AE" w:rsidP="002249A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Containerization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8E3D188" w14:textId="77777777" w:rsidR="002249AE" w:rsidRPr="002249AE" w:rsidRDefault="002249AE" w:rsidP="002249A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Docker for creating containers for the app</w:t>
      </w:r>
    </w:p>
    <w:p w14:paraId="36EA2433" w14:textId="77777777" w:rsidR="002249AE" w:rsidRPr="002249AE" w:rsidRDefault="002249AE" w:rsidP="002249A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F7B918B" w14:textId="77777777" w:rsidR="002249AE" w:rsidRPr="002249AE" w:rsidRDefault="002249AE" w:rsidP="002249A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Setting up continuous integration and deployment</w:t>
      </w:r>
    </w:p>
    <w:p w14:paraId="528B533E" w14:textId="77777777" w:rsidR="002249AE" w:rsidRPr="002249AE" w:rsidRDefault="002249AE" w:rsidP="002249A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Cloud Providers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60551E2" w14:textId="77777777" w:rsidR="002249AE" w:rsidRPr="002249AE" w:rsidRDefault="002249AE" w:rsidP="002249A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Deploying on AWS, Azure, Google Cloud</w:t>
      </w:r>
    </w:p>
    <w:p w14:paraId="55231534" w14:textId="77777777" w:rsidR="002249AE" w:rsidRPr="002249AE" w:rsidRDefault="002249AE" w:rsidP="002249A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Serverless Architectures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DF15E62" w14:textId="77777777" w:rsidR="002249AE" w:rsidRPr="002249AE" w:rsidRDefault="002249AE" w:rsidP="002249A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serverless functions with AWS Lambda, Google Cloud Functions</w:t>
      </w:r>
    </w:p>
    <w:p w14:paraId="6FBE9E0E" w14:textId="77777777" w:rsidR="002249AE" w:rsidRPr="002249AE" w:rsidRDefault="002249AE" w:rsidP="002249A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EC271B9" w14:textId="77777777" w:rsidR="002249AE" w:rsidRPr="002249AE" w:rsidRDefault="002249AE" w:rsidP="002249A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Using tools like Nginx or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HAProxy</w:t>
      </w:r>
      <w:proofErr w:type="spellEnd"/>
    </w:p>
    <w:p w14:paraId="0491C31E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8. Security:</w:t>
      </w:r>
    </w:p>
    <w:p w14:paraId="66F70194" w14:textId="77777777" w:rsidR="002249AE" w:rsidRPr="002249AE" w:rsidRDefault="002249AE" w:rsidP="002249A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Web Security Basics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D048700" w14:textId="77777777" w:rsidR="002249AE" w:rsidRPr="002249AE" w:rsidRDefault="002249AE" w:rsidP="002249A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HTTPS, SSL/TLS, and setting up certificates</w:t>
      </w:r>
    </w:p>
    <w:p w14:paraId="21BBC49F" w14:textId="77777777" w:rsidR="002249AE" w:rsidRPr="002249AE" w:rsidRDefault="002249AE" w:rsidP="002249A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Data encryption at rest and in transit</w:t>
      </w:r>
    </w:p>
    <w:p w14:paraId="3B72D563" w14:textId="77777777" w:rsidR="002249AE" w:rsidRPr="002249AE" w:rsidRDefault="002249AE" w:rsidP="002249A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OWASP Top 10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F7117B3" w14:textId="77777777" w:rsidR="002249AE" w:rsidRPr="002249AE" w:rsidRDefault="002249AE" w:rsidP="002249A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SQL Injection, XSS (Cross-Site Scripting), CSRF (Cross-Site Request Forgery) prevention</w:t>
      </w:r>
    </w:p>
    <w:p w14:paraId="70A6F49B" w14:textId="77777777" w:rsidR="002249AE" w:rsidRPr="002249AE" w:rsidRDefault="002249AE" w:rsidP="002249A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Rate Limiting and Security Best Practices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002E28E" w14:textId="77777777" w:rsidR="002249AE" w:rsidRPr="002249AE" w:rsidRDefault="002249AE" w:rsidP="002249A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Helmet.js for securing Express apps</w:t>
      </w:r>
    </w:p>
    <w:p w14:paraId="19BA525B" w14:textId="77777777" w:rsidR="002249AE" w:rsidRPr="002249AE" w:rsidRDefault="002249AE" w:rsidP="002249A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CORS handling and prevention</w:t>
      </w:r>
    </w:p>
    <w:p w14:paraId="1BF62EB3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9. Real-Time Communication:</w:t>
      </w:r>
    </w:p>
    <w:p w14:paraId="4E6A4100" w14:textId="77777777" w:rsidR="002249AE" w:rsidRPr="002249AE" w:rsidRDefault="002249AE" w:rsidP="002249A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D4C6AC6" w14:textId="77777777" w:rsidR="002249AE" w:rsidRPr="002249AE" w:rsidRDefault="002249AE" w:rsidP="002249A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Setting up real-time communication in your app with Socket.io</w:t>
      </w:r>
    </w:p>
    <w:p w14:paraId="57A91C99" w14:textId="77777777" w:rsidR="002249AE" w:rsidRPr="002249AE" w:rsidRDefault="002249AE" w:rsidP="002249A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Push Notifications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DBAFE4A" w14:textId="77777777" w:rsidR="002249AE" w:rsidRPr="002249AE" w:rsidRDefault="002249AE" w:rsidP="002249A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Implementing push notifications with Firebase or similar tools</w:t>
      </w:r>
    </w:p>
    <w:p w14:paraId="59BA1527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10. Progressive Web Apps (PWA):</w:t>
      </w:r>
    </w:p>
    <w:p w14:paraId="52CA62D1" w14:textId="77777777" w:rsidR="002249AE" w:rsidRPr="002249AE" w:rsidRDefault="002249AE" w:rsidP="002249AE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 Workers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93DCA1D" w14:textId="77777777" w:rsidR="002249AE" w:rsidRPr="002249AE" w:rsidRDefault="002249AE" w:rsidP="002249AE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Caching, background sync, and offline capabilities</w:t>
      </w:r>
    </w:p>
    <w:p w14:paraId="127F7A61" w14:textId="77777777" w:rsidR="002249AE" w:rsidRPr="002249AE" w:rsidRDefault="002249AE" w:rsidP="002249AE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Web App Manifest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F86856C" w14:textId="77777777" w:rsidR="002249AE" w:rsidRPr="002249AE" w:rsidRDefault="002249AE" w:rsidP="002249AE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Configuring a manifest file for PWAs</w:t>
      </w:r>
    </w:p>
    <w:p w14:paraId="3BDBC139" w14:textId="58B39FDE" w:rsidR="00744EA6" w:rsidRDefault="00744EA6" w:rsidP="00744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249AE" w:rsidRPr="00744EA6">
        <w:rPr>
          <w:rFonts w:ascii="Times New Roman" w:hAnsi="Times New Roman" w:cs="Times New Roman"/>
          <w:sz w:val="24"/>
          <w:szCs w:val="24"/>
        </w:rPr>
        <w:t>Or</w:t>
      </w:r>
    </w:p>
    <w:p w14:paraId="3A46600D" w14:textId="50D5F9C4" w:rsidR="002249AE" w:rsidRPr="00744EA6" w:rsidRDefault="002249AE" w:rsidP="00744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EA6">
        <w:rPr>
          <w:rFonts w:ascii="Times New Roman" w:hAnsi="Times New Roman" w:cs="Times New Roman"/>
          <w:b/>
          <w:bCs/>
          <w:sz w:val="24"/>
          <w:szCs w:val="24"/>
        </w:rPr>
        <w:t>1. Frontend Development (React):</w:t>
      </w:r>
    </w:p>
    <w:p w14:paraId="38DF9EC7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(ES6+ features, closures, promises, async/await)</w:t>
      </w:r>
    </w:p>
    <w:p w14:paraId="75DAF9C7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(Components, props, state, hooks, React Router)</w:t>
      </w:r>
    </w:p>
    <w:p w14:paraId="6CAD3E0D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 w:rsidRPr="002249AE">
        <w:rPr>
          <w:rFonts w:ascii="Times New Roman" w:hAnsi="Times New Roman" w:cs="Times New Roman"/>
          <w:sz w:val="24"/>
          <w:szCs w:val="24"/>
        </w:rPr>
        <w:t xml:space="preserve"> (Redux or React Context API)</w:t>
      </w:r>
    </w:p>
    <w:p w14:paraId="4D32752E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(Basic layout techniques, Flexbox, Grid)</w:t>
      </w:r>
    </w:p>
    <w:p w14:paraId="23C63450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API Integration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(Fetching data with Axios or Fetch)</w:t>
      </w:r>
    </w:p>
    <w:p w14:paraId="05D1A94C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Form Handling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(Validation, controlled/uncontrolled components)</w:t>
      </w:r>
    </w:p>
    <w:p w14:paraId="57587FFB" w14:textId="77777777" w:rsidR="002249AE" w:rsidRPr="002249AE" w:rsidRDefault="002249AE" w:rsidP="002249A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(Jest, React Testing Library)</w:t>
      </w:r>
    </w:p>
    <w:p w14:paraId="7932A2F0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2. Backend Development (Node.js + Express):</w:t>
      </w:r>
    </w:p>
    <w:p w14:paraId="26A1BA77" w14:textId="77777777" w:rsidR="002249AE" w:rsidRPr="002249AE" w:rsidRDefault="002249AE" w:rsidP="002249A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Node.js Basics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(Event loop, file system, streams)</w:t>
      </w:r>
    </w:p>
    <w:p w14:paraId="257B22A7" w14:textId="77777777" w:rsidR="002249AE" w:rsidRPr="002249AE" w:rsidRDefault="002249AE" w:rsidP="002249A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2249AE">
        <w:rPr>
          <w:rFonts w:ascii="Times New Roman" w:hAnsi="Times New Roman" w:cs="Times New Roman"/>
          <w:sz w:val="24"/>
          <w:szCs w:val="24"/>
        </w:rPr>
        <w:t xml:space="preserve"> (Creating REST APIs, middleware, routing)</w:t>
      </w:r>
    </w:p>
    <w:p w14:paraId="7FED15B7" w14:textId="77777777" w:rsidR="002249AE" w:rsidRPr="002249AE" w:rsidRDefault="002249AE" w:rsidP="002249A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(JWT, Passport.js)</w:t>
      </w:r>
    </w:p>
    <w:p w14:paraId="4566FE66" w14:textId="77777777" w:rsidR="002249AE" w:rsidRPr="002249AE" w:rsidRDefault="002249AE" w:rsidP="002249A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Database Integration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(MongoDB, Mongoose, CRUD operations)</w:t>
      </w:r>
    </w:p>
    <w:p w14:paraId="1B3A5EB5" w14:textId="77777777" w:rsidR="002249AE" w:rsidRPr="002249AE" w:rsidRDefault="002249AE" w:rsidP="002249A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2249AE">
        <w:rPr>
          <w:rFonts w:ascii="Times New Roman" w:hAnsi="Times New Roman" w:cs="Times New Roman"/>
          <w:sz w:val="24"/>
          <w:szCs w:val="24"/>
        </w:rPr>
        <w:t xml:space="preserve"> (Try/catch, middleware)</w:t>
      </w:r>
    </w:p>
    <w:p w14:paraId="294FFC74" w14:textId="77777777" w:rsidR="002249AE" w:rsidRPr="002249AE" w:rsidRDefault="002249AE" w:rsidP="002249A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API Documentation</w:t>
      </w:r>
      <w:r w:rsidRPr="002249AE">
        <w:rPr>
          <w:rFonts w:ascii="Times New Roman" w:hAnsi="Times New Roman" w:cs="Times New Roman"/>
          <w:sz w:val="24"/>
          <w:szCs w:val="24"/>
        </w:rPr>
        <w:t xml:space="preserve"> (Swagger)</w:t>
      </w:r>
    </w:p>
    <w:p w14:paraId="1177EC3C" w14:textId="7C94B88B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697E4B58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5AAA78B2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6C622368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5B9A3CAC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4F5DD50" w14:textId="77777777" w:rsidR="002249AE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38C1A76C" w14:textId="77777777" w:rsidR="00744EA6" w:rsidRDefault="00744EA6">
      <w:pPr>
        <w:rPr>
          <w:rFonts w:ascii="Times New Roman" w:hAnsi="Times New Roman" w:cs="Times New Roman"/>
          <w:sz w:val="24"/>
          <w:szCs w:val="24"/>
        </w:rPr>
      </w:pPr>
    </w:p>
    <w:p w14:paraId="6674011F" w14:textId="77777777" w:rsidR="00744EA6" w:rsidRDefault="00744EA6">
      <w:pPr>
        <w:rPr>
          <w:rFonts w:ascii="Times New Roman" w:hAnsi="Times New Roman" w:cs="Times New Roman"/>
          <w:sz w:val="24"/>
          <w:szCs w:val="24"/>
        </w:rPr>
      </w:pPr>
    </w:p>
    <w:p w14:paraId="62CEECCC" w14:textId="77777777" w:rsidR="00744EA6" w:rsidRDefault="00744EA6">
      <w:pPr>
        <w:rPr>
          <w:rFonts w:ascii="Times New Roman" w:hAnsi="Times New Roman" w:cs="Times New Roman"/>
          <w:sz w:val="24"/>
          <w:szCs w:val="24"/>
        </w:rPr>
      </w:pPr>
    </w:p>
    <w:p w14:paraId="5D8E6D45" w14:textId="77777777" w:rsidR="00744EA6" w:rsidRPr="00744EA6" w:rsidRDefault="00744EA6">
      <w:pPr>
        <w:rPr>
          <w:rFonts w:ascii="Times New Roman" w:hAnsi="Times New Roman" w:cs="Times New Roman"/>
          <w:sz w:val="24"/>
          <w:szCs w:val="24"/>
        </w:rPr>
      </w:pPr>
    </w:p>
    <w:p w14:paraId="6B86F7CA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SQL Basics:</w:t>
      </w:r>
    </w:p>
    <w:p w14:paraId="33DCFF3D" w14:textId="77777777" w:rsidR="002249AE" w:rsidRPr="002249AE" w:rsidRDefault="002249AE" w:rsidP="002249A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SQL Syntax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0388E91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SELECT, INSERT, UPDATE, DELETE</w:t>
      </w:r>
    </w:p>
    <w:p w14:paraId="54C22E7C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249A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249AE">
        <w:rPr>
          <w:rFonts w:ascii="Times New Roman" w:hAnsi="Times New Roman" w:cs="Times New Roman"/>
          <w:sz w:val="24"/>
          <w:szCs w:val="24"/>
        </w:rPr>
        <w:t>, ORDER BY, GROUP BY, HAVING</w:t>
      </w:r>
    </w:p>
    <w:p w14:paraId="387E34C5" w14:textId="77777777" w:rsidR="002249AE" w:rsidRPr="002249AE" w:rsidRDefault="002249AE" w:rsidP="002249A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Filtering Data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CBB4EB8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LIKE, IN, BETWEEN, IS NULL</w:t>
      </w:r>
    </w:p>
    <w:p w14:paraId="18C7CAED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Logical operators: AND, OR, NOT</w:t>
      </w:r>
    </w:p>
    <w:p w14:paraId="43C0B705" w14:textId="77777777" w:rsidR="002249AE" w:rsidRPr="002249AE" w:rsidRDefault="002249AE" w:rsidP="002249A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Aggregate Functions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33A1B40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COUNT, SUM, AVG, MIN, MAX</w:t>
      </w:r>
    </w:p>
    <w:p w14:paraId="77343752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GROUP BY with aggregate functions</w:t>
      </w:r>
    </w:p>
    <w:p w14:paraId="293B3329" w14:textId="77777777" w:rsidR="002249AE" w:rsidRPr="002249AE" w:rsidRDefault="002249AE" w:rsidP="002249A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Sorting Data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F2674CC" w14:textId="77777777" w:rsidR="002249AE" w:rsidRPr="002249AE" w:rsidRDefault="002249AE" w:rsidP="002249A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Sorting with ORDER BY (ASC, DESC)</w:t>
      </w:r>
    </w:p>
    <w:p w14:paraId="615BAC32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2. Joins:</w:t>
      </w:r>
    </w:p>
    <w:p w14:paraId="14E9DE32" w14:textId="77777777" w:rsidR="002249AE" w:rsidRPr="002249AE" w:rsidRDefault="002249AE" w:rsidP="002249A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Types of Joins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AFDEA72" w14:textId="77777777" w:rsidR="002249AE" w:rsidRPr="002249AE" w:rsidRDefault="002249AE" w:rsidP="002249AE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 w:rsidRPr="002249AE">
        <w:rPr>
          <w:rFonts w:ascii="Times New Roman" w:hAnsi="Times New Roman" w:cs="Times New Roman"/>
          <w:sz w:val="24"/>
          <w:szCs w:val="24"/>
        </w:rPr>
        <w:t>: Retrieves records that have matching values in both tables.</w:t>
      </w:r>
    </w:p>
    <w:p w14:paraId="2A17FFCA" w14:textId="77777777" w:rsidR="002249AE" w:rsidRPr="002249AE" w:rsidRDefault="002249AE" w:rsidP="002249AE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LEFT JOIN</w:t>
      </w:r>
      <w:r w:rsidRPr="002249AE">
        <w:rPr>
          <w:rFonts w:ascii="Times New Roman" w:hAnsi="Times New Roman" w:cs="Times New Roman"/>
          <w:sz w:val="24"/>
          <w:szCs w:val="24"/>
        </w:rPr>
        <w:t>: Retrieves all records from the left table and matching records from the right table.</w:t>
      </w:r>
    </w:p>
    <w:p w14:paraId="75BCC345" w14:textId="77777777" w:rsidR="002249AE" w:rsidRPr="002249AE" w:rsidRDefault="002249AE" w:rsidP="002249AE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RIGHT JOIN</w:t>
      </w:r>
      <w:r w:rsidRPr="002249AE">
        <w:rPr>
          <w:rFonts w:ascii="Times New Roman" w:hAnsi="Times New Roman" w:cs="Times New Roman"/>
          <w:sz w:val="24"/>
          <w:szCs w:val="24"/>
        </w:rPr>
        <w:t>: Retrieves all records from the right table and matching records from the left table.</w:t>
      </w:r>
    </w:p>
    <w:p w14:paraId="659C1491" w14:textId="77777777" w:rsidR="002249AE" w:rsidRPr="002249AE" w:rsidRDefault="002249AE" w:rsidP="002249AE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FULL OUTER JOIN</w:t>
      </w:r>
      <w:r w:rsidRPr="002249AE">
        <w:rPr>
          <w:rFonts w:ascii="Times New Roman" w:hAnsi="Times New Roman" w:cs="Times New Roman"/>
          <w:sz w:val="24"/>
          <w:szCs w:val="24"/>
        </w:rPr>
        <w:t>: Retrieves all records when there is a match in either left or right table.</w:t>
      </w:r>
    </w:p>
    <w:p w14:paraId="2FCDEB19" w14:textId="77777777" w:rsidR="002249AE" w:rsidRPr="002249AE" w:rsidRDefault="002249AE" w:rsidP="002249AE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SELF JOIN</w:t>
      </w:r>
      <w:r w:rsidRPr="002249AE">
        <w:rPr>
          <w:rFonts w:ascii="Times New Roman" w:hAnsi="Times New Roman" w:cs="Times New Roman"/>
          <w:sz w:val="24"/>
          <w:szCs w:val="24"/>
        </w:rPr>
        <w:t>: A table is joined with itself.</w:t>
      </w:r>
    </w:p>
    <w:p w14:paraId="09C0F18E" w14:textId="77777777" w:rsidR="002249AE" w:rsidRPr="002249AE" w:rsidRDefault="002249AE" w:rsidP="002249A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Cross Join</w:t>
      </w:r>
      <w:r w:rsidRPr="002249AE">
        <w:rPr>
          <w:rFonts w:ascii="Times New Roman" w:hAnsi="Times New Roman" w:cs="Times New Roman"/>
          <w:sz w:val="24"/>
          <w:szCs w:val="24"/>
        </w:rPr>
        <w:t>: Produces a Cartesian product of the two tables (every row of one table is joined with every row of the other table).</w:t>
      </w:r>
    </w:p>
    <w:p w14:paraId="49FF9566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3. Subqueries:</w:t>
      </w:r>
    </w:p>
    <w:p w14:paraId="6D134876" w14:textId="77777777" w:rsidR="002249AE" w:rsidRPr="002249AE" w:rsidRDefault="002249AE" w:rsidP="002249A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Single-row Subquery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7CFD1FA" w14:textId="77777777" w:rsidR="002249AE" w:rsidRPr="002249AE" w:rsidRDefault="002249AE" w:rsidP="002249A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= or IN to compare a single value.</w:t>
      </w:r>
    </w:p>
    <w:p w14:paraId="1AB72815" w14:textId="77777777" w:rsidR="002249AE" w:rsidRPr="002249AE" w:rsidRDefault="002249AE" w:rsidP="002249A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Multi-row Subquery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F89734F" w14:textId="77777777" w:rsidR="002249AE" w:rsidRPr="002249AE" w:rsidRDefault="002249AE" w:rsidP="002249A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IN, ANY, or ALL for multiple values.</w:t>
      </w:r>
    </w:p>
    <w:p w14:paraId="57199B0E" w14:textId="77777777" w:rsidR="002249AE" w:rsidRPr="002249AE" w:rsidRDefault="002249AE" w:rsidP="002249A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Correlated Subquery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C5E3D95" w14:textId="77777777" w:rsidR="002249AE" w:rsidRPr="002249AE" w:rsidRDefault="002249AE" w:rsidP="002249A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Subquery that references a column from the outer query.</w:t>
      </w:r>
    </w:p>
    <w:p w14:paraId="166D3A46" w14:textId="77777777" w:rsidR="002249AE" w:rsidRPr="002249AE" w:rsidRDefault="002249AE" w:rsidP="002249A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Nested Subqueries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7614B4B" w14:textId="77777777" w:rsidR="002249AE" w:rsidRPr="002249AE" w:rsidRDefault="002249AE" w:rsidP="002249A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lastRenderedPageBreak/>
        <w:t>Using subqueries inside SELECT, WHERE, and FROM clauses.</w:t>
      </w:r>
    </w:p>
    <w:p w14:paraId="6A928177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4. Normalization and Denormalization:</w:t>
      </w:r>
    </w:p>
    <w:p w14:paraId="117DB0F0" w14:textId="77777777" w:rsidR="002249AE" w:rsidRPr="002249AE" w:rsidRDefault="002249AE" w:rsidP="002249A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DF9A096" w14:textId="77777777" w:rsidR="002249AE" w:rsidRPr="002249AE" w:rsidRDefault="002249AE" w:rsidP="002249AE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  <w:r w:rsidRPr="002249AE">
        <w:rPr>
          <w:rFonts w:ascii="Times New Roman" w:hAnsi="Times New Roman" w:cs="Times New Roman"/>
          <w:sz w:val="24"/>
          <w:szCs w:val="24"/>
        </w:rPr>
        <w:t>: Eliminating duplicate columns and ensuring atomicity.</w:t>
      </w:r>
    </w:p>
    <w:p w14:paraId="0C925337" w14:textId="77777777" w:rsidR="002249AE" w:rsidRPr="002249AE" w:rsidRDefault="002249AE" w:rsidP="002249AE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  <w:r w:rsidRPr="002249AE">
        <w:rPr>
          <w:rFonts w:ascii="Times New Roman" w:hAnsi="Times New Roman" w:cs="Times New Roman"/>
          <w:sz w:val="24"/>
          <w:szCs w:val="24"/>
        </w:rPr>
        <w:t>: Ensuring all non-key columns are fully functionally dependent on the primary key.</w:t>
      </w:r>
    </w:p>
    <w:p w14:paraId="648F2BB6" w14:textId="77777777" w:rsidR="002249AE" w:rsidRPr="002249AE" w:rsidRDefault="002249AE" w:rsidP="002249AE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Pr="002249AE">
        <w:rPr>
          <w:rFonts w:ascii="Times New Roman" w:hAnsi="Times New Roman" w:cs="Times New Roman"/>
          <w:sz w:val="24"/>
          <w:szCs w:val="24"/>
        </w:rPr>
        <w:t>: Eliminating transitive dependency (no non-key column depends on other non-key columns).</w:t>
      </w:r>
    </w:p>
    <w:p w14:paraId="638CD0F0" w14:textId="77777777" w:rsidR="002249AE" w:rsidRPr="002249AE" w:rsidRDefault="002249AE" w:rsidP="002249AE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BCNF (Boyce-Codd Normal Form)</w:t>
      </w:r>
      <w:r w:rsidRPr="002249AE">
        <w:rPr>
          <w:rFonts w:ascii="Times New Roman" w:hAnsi="Times New Roman" w:cs="Times New Roman"/>
          <w:sz w:val="24"/>
          <w:szCs w:val="24"/>
        </w:rPr>
        <w:t>: A stricter version of 3NF.</w:t>
      </w:r>
    </w:p>
    <w:p w14:paraId="2C386FA4" w14:textId="77777777" w:rsidR="002249AE" w:rsidRPr="002249AE" w:rsidRDefault="002249AE" w:rsidP="002249A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Denormalization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C1FA200" w14:textId="77777777" w:rsidR="002249AE" w:rsidRPr="002249AE" w:rsidRDefault="002249AE" w:rsidP="002249AE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Combining tables to reduce joins and optimize read performance.</w:t>
      </w:r>
    </w:p>
    <w:p w14:paraId="34968F0D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5. Indexes:</w:t>
      </w:r>
    </w:p>
    <w:p w14:paraId="0EFAB048" w14:textId="77777777" w:rsidR="002249AE" w:rsidRPr="002249AE" w:rsidRDefault="002249AE" w:rsidP="002249A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Purpose of Indexing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249635E" w14:textId="77777777" w:rsidR="002249AE" w:rsidRPr="002249AE" w:rsidRDefault="002249AE" w:rsidP="002249A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Speeding up data retrieval operations (SELECT queries).</w:t>
      </w:r>
    </w:p>
    <w:p w14:paraId="1475E33E" w14:textId="77777777" w:rsidR="002249AE" w:rsidRPr="002249AE" w:rsidRDefault="002249AE" w:rsidP="002249A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Types of Indexes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99B900D" w14:textId="77777777" w:rsidR="002249AE" w:rsidRPr="002249AE" w:rsidRDefault="002249AE" w:rsidP="002249A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Primary Index</w:t>
      </w:r>
      <w:r w:rsidRPr="002249AE">
        <w:rPr>
          <w:rFonts w:ascii="Times New Roman" w:hAnsi="Times New Roman" w:cs="Times New Roman"/>
          <w:sz w:val="24"/>
          <w:szCs w:val="24"/>
        </w:rPr>
        <w:t>: Automatically created on primary key.</w:t>
      </w:r>
    </w:p>
    <w:p w14:paraId="2FF203FD" w14:textId="77777777" w:rsidR="002249AE" w:rsidRPr="002249AE" w:rsidRDefault="002249AE" w:rsidP="002249A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Unique Index</w:t>
      </w:r>
      <w:r w:rsidRPr="002249AE">
        <w:rPr>
          <w:rFonts w:ascii="Times New Roman" w:hAnsi="Times New Roman" w:cs="Times New Roman"/>
          <w:sz w:val="24"/>
          <w:szCs w:val="24"/>
        </w:rPr>
        <w:t>: Ensures all values in the column are unique.</w:t>
      </w:r>
    </w:p>
    <w:p w14:paraId="728FBC67" w14:textId="77777777" w:rsidR="002249AE" w:rsidRPr="002249AE" w:rsidRDefault="002249AE" w:rsidP="002249A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Composite Index</w:t>
      </w:r>
      <w:r w:rsidRPr="002249AE">
        <w:rPr>
          <w:rFonts w:ascii="Times New Roman" w:hAnsi="Times New Roman" w:cs="Times New Roman"/>
          <w:sz w:val="24"/>
          <w:szCs w:val="24"/>
        </w:rPr>
        <w:t>: Index on multiple columns.</w:t>
      </w:r>
    </w:p>
    <w:p w14:paraId="0F3B9DCD" w14:textId="77777777" w:rsidR="002249AE" w:rsidRPr="002249AE" w:rsidRDefault="002249AE" w:rsidP="002249A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Full-text Index</w:t>
      </w:r>
      <w:r w:rsidRPr="002249AE">
        <w:rPr>
          <w:rFonts w:ascii="Times New Roman" w:hAnsi="Times New Roman" w:cs="Times New Roman"/>
          <w:sz w:val="24"/>
          <w:szCs w:val="24"/>
        </w:rPr>
        <w:t>: For text search optimization.</w:t>
      </w:r>
    </w:p>
    <w:p w14:paraId="7D2187FA" w14:textId="77777777" w:rsidR="002249AE" w:rsidRPr="002249AE" w:rsidRDefault="002249AE" w:rsidP="002249A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Performance Impact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A6A7F1B" w14:textId="77777777" w:rsidR="002249AE" w:rsidRPr="002249AE" w:rsidRDefault="002249AE" w:rsidP="002249AE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Indexing speeds up SELECT queries but can slow down INSERT, UPDATE, DELETE operations.</w:t>
      </w:r>
    </w:p>
    <w:p w14:paraId="329AD6E5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6. Transactions and ACID Properties:</w:t>
      </w:r>
    </w:p>
    <w:p w14:paraId="7932EFD9" w14:textId="77777777" w:rsidR="002249AE" w:rsidRPr="002249AE" w:rsidRDefault="002249AE" w:rsidP="002249A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Transactions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2283DD0" w14:textId="77777777" w:rsidR="002249AE" w:rsidRPr="002249AE" w:rsidRDefault="002249AE" w:rsidP="002249AE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 sequence of operations performed as a single unit of work.</w:t>
      </w:r>
    </w:p>
    <w:p w14:paraId="4CD81048" w14:textId="77777777" w:rsidR="002249AE" w:rsidRPr="002249AE" w:rsidRDefault="002249AE" w:rsidP="002249A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ACID Properties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7F56B15" w14:textId="77777777" w:rsidR="002249AE" w:rsidRPr="002249AE" w:rsidRDefault="002249AE" w:rsidP="002249AE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Atomicity</w:t>
      </w:r>
      <w:r w:rsidRPr="002249AE">
        <w:rPr>
          <w:rFonts w:ascii="Times New Roman" w:hAnsi="Times New Roman" w:cs="Times New Roman"/>
          <w:sz w:val="24"/>
          <w:szCs w:val="24"/>
        </w:rPr>
        <w:t>: Ensures complete success or failure of the transaction.</w:t>
      </w:r>
    </w:p>
    <w:p w14:paraId="3D19BEB3" w14:textId="77777777" w:rsidR="002249AE" w:rsidRPr="002249AE" w:rsidRDefault="002249AE" w:rsidP="002249AE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Consistency</w:t>
      </w:r>
      <w:r w:rsidRPr="002249AE">
        <w:rPr>
          <w:rFonts w:ascii="Times New Roman" w:hAnsi="Times New Roman" w:cs="Times New Roman"/>
          <w:sz w:val="24"/>
          <w:szCs w:val="24"/>
        </w:rPr>
        <w:t>: Ensures data is valid before and after the transaction.</w:t>
      </w:r>
    </w:p>
    <w:p w14:paraId="1FB5AA1A" w14:textId="77777777" w:rsidR="002249AE" w:rsidRPr="002249AE" w:rsidRDefault="002249AE" w:rsidP="002249AE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Isolation</w:t>
      </w:r>
      <w:r w:rsidRPr="002249AE">
        <w:rPr>
          <w:rFonts w:ascii="Times New Roman" w:hAnsi="Times New Roman" w:cs="Times New Roman"/>
          <w:sz w:val="24"/>
          <w:szCs w:val="24"/>
        </w:rPr>
        <w:t>: Ensures transactions are independent of each other.</w:t>
      </w:r>
    </w:p>
    <w:p w14:paraId="174B6F74" w14:textId="77777777" w:rsidR="002249AE" w:rsidRPr="002249AE" w:rsidRDefault="002249AE" w:rsidP="002249AE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Durability</w:t>
      </w:r>
      <w:r w:rsidRPr="002249AE">
        <w:rPr>
          <w:rFonts w:ascii="Times New Roman" w:hAnsi="Times New Roman" w:cs="Times New Roman"/>
          <w:sz w:val="24"/>
          <w:szCs w:val="24"/>
        </w:rPr>
        <w:t>: Ensures changes are permanent once a transaction is committed.</w:t>
      </w:r>
    </w:p>
    <w:p w14:paraId="43FF7DF9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7. Database Constraints:</w:t>
      </w:r>
    </w:p>
    <w:p w14:paraId="3B908237" w14:textId="77777777" w:rsidR="002249AE" w:rsidRPr="002249AE" w:rsidRDefault="002249AE" w:rsidP="002249A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Primary Key</w:t>
      </w:r>
      <w:r w:rsidRPr="002249AE">
        <w:rPr>
          <w:rFonts w:ascii="Times New Roman" w:hAnsi="Times New Roman" w:cs="Times New Roman"/>
          <w:sz w:val="24"/>
          <w:szCs w:val="24"/>
        </w:rPr>
        <w:t>: Uniquely identifies each record in a table.</w:t>
      </w:r>
    </w:p>
    <w:p w14:paraId="31E039C5" w14:textId="77777777" w:rsidR="002249AE" w:rsidRPr="002249AE" w:rsidRDefault="002249AE" w:rsidP="002249A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2249AE">
        <w:rPr>
          <w:rFonts w:ascii="Times New Roman" w:hAnsi="Times New Roman" w:cs="Times New Roman"/>
          <w:sz w:val="24"/>
          <w:szCs w:val="24"/>
        </w:rPr>
        <w:t>: Ensures referential integrity between tables.</w:t>
      </w:r>
    </w:p>
    <w:p w14:paraId="0215007B" w14:textId="77777777" w:rsidR="002249AE" w:rsidRPr="002249AE" w:rsidRDefault="002249AE" w:rsidP="002249A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Unique Constraint</w:t>
      </w:r>
      <w:r w:rsidRPr="002249AE">
        <w:rPr>
          <w:rFonts w:ascii="Times New Roman" w:hAnsi="Times New Roman" w:cs="Times New Roman"/>
          <w:sz w:val="24"/>
          <w:szCs w:val="24"/>
        </w:rPr>
        <w:t>: Ensures all values in a column are unique.</w:t>
      </w:r>
    </w:p>
    <w:p w14:paraId="7AC00DDA" w14:textId="77777777" w:rsidR="002249AE" w:rsidRPr="002249AE" w:rsidRDefault="002249AE" w:rsidP="002249A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Check Constraint</w:t>
      </w:r>
      <w:r w:rsidRPr="002249AE">
        <w:rPr>
          <w:rFonts w:ascii="Times New Roman" w:hAnsi="Times New Roman" w:cs="Times New Roman"/>
          <w:sz w:val="24"/>
          <w:szCs w:val="24"/>
        </w:rPr>
        <w:t>: Ensures that all values in a column satisfy a specified condition.</w:t>
      </w:r>
    </w:p>
    <w:p w14:paraId="34E0539E" w14:textId="77777777" w:rsidR="002249AE" w:rsidRPr="002249AE" w:rsidRDefault="002249AE" w:rsidP="002249A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Not Null</w:t>
      </w:r>
      <w:r w:rsidRPr="002249AE">
        <w:rPr>
          <w:rFonts w:ascii="Times New Roman" w:hAnsi="Times New Roman" w:cs="Times New Roman"/>
          <w:sz w:val="24"/>
          <w:szCs w:val="24"/>
        </w:rPr>
        <w:t>: Ensures that a column cannot have NULL values.</w:t>
      </w:r>
    </w:p>
    <w:p w14:paraId="1CF4A2B3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8. Views:</w:t>
      </w:r>
    </w:p>
    <w:p w14:paraId="70127FBF" w14:textId="77777777" w:rsidR="002249AE" w:rsidRPr="002249AE" w:rsidRDefault="002249AE" w:rsidP="002249A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What is a View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0BBB09C" w14:textId="77777777" w:rsidR="002249AE" w:rsidRPr="002249AE" w:rsidRDefault="002249AE" w:rsidP="002249AE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 virtual table based on the result of a SELECT query.</w:t>
      </w:r>
    </w:p>
    <w:p w14:paraId="0B730BA5" w14:textId="77777777" w:rsidR="002249AE" w:rsidRPr="002249AE" w:rsidRDefault="002249AE" w:rsidP="002249A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Creating Views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7926A8B" w14:textId="77777777" w:rsidR="002249AE" w:rsidRPr="002249AE" w:rsidRDefault="002249AE" w:rsidP="002249AE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the CREATE VIEW statement.</w:t>
      </w:r>
    </w:p>
    <w:p w14:paraId="270E39C7" w14:textId="77777777" w:rsidR="002249AE" w:rsidRPr="002249AE" w:rsidRDefault="002249AE" w:rsidP="002249A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7CB549E" w14:textId="77777777" w:rsidR="002249AE" w:rsidRPr="002249AE" w:rsidRDefault="002249AE" w:rsidP="002249AE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Simplifies complex queries.</w:t>
      </w:r>
    </w:p>
    <w:p w14:paraId="7E7A1C9E" w14:textId="77777777" w:rsidR="002249AE" w:rsidRPr="002249AE" w:rsidRDefault="002249AE" w:rsidP="002249AE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Enhances security by restricting access to specific data.</w:t>
      </w:r>
    </w:p>
    <w:p w14:paraId="2DA8D6D4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9. Stored Procedures and Functions:</w:t>
      </w:r>
    </w:p>
    <w:p w14:paraId="41465F8D" w14:textId="77777777" w:rsidR="002249AE" w:rsidRPr="002249AE" w:rsidRDefault="002249AE" w:rsidP="002249AE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Stored Procedures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3CC8A93" w14:textId="77777777" w:rsidR="002249AE" w:rsidRPr="002249AE" w:rsidRDefault="002249AE" w:rsidP="002249AE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 set of SQL statements that can be executed as a single unit.</w:t>
      </w:r>
    </w:p>
    <w:p w14:paraId="18ED07E4" w14:textId="77777777" w:rsidR="002249AE" w:rsidRPr="002249AE" w:rsidRDefault="002249AE" w:rsidP="002249AE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Used for repetitive tasks or complex operations.</w:t>
      </w:r>
    </w:p>
    <w:p w14:paraId="58546B2D" w14:textId="77777777" w:rsidR="002249AE" w:rsidRPr="002249AE" w:rsidRDefault="002249AE" w:rsidP="002249AE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9A083C6" w14:textId="77777777" w:rsidR="002249AE" w:rsidRPr="002249AE" w:rsidRDefault="002249AE" w:rsidP="002249AE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Similar to stored procedures but return a single value.</w:t>
      </w:r>
    </w:p>
    <w:p w14:paraId="5DEC2862" w14:textId="77777777" w:rsidR="002249AE" w:rsidRPr="002249AE" w:rsidRDefault="002249AE" w:rsidP="002249AE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Differences between Stored Procedures and Functions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7D60F31" w14:textId="77777777" w:rsidR="002249AE" w:rsidRPr="002249AE" w:rsidRDefault="002249AE" w:rsidP="002249AE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Functions return a value, stored procedures do not.</w:t>
      </w:r>
    </w:p>
    <w:p w14:paraId="7A11B199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10. Triggers:</w:t>
      </w:r>
    </w:p>
    <w:p w14:paraId="13D742E1" w14:textId="77777777" w:rsidR="002249AE" w:rsidRPr="002249AE" w:rsidRDefault="002249AE" w:rsidP="002249AE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What are Triggers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42D74CD" w14:textId="77777777" w:rsidR="002249AE" w:rsidRPr="002249AE" w:rsidRDefault="002249AE" w:rsidP="002249A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Automatically executed when certain events (INSERT, UPDATE, DELETE) occur on a table.</w:t>
      </w:r>
    </w:p>
    <w:p w14:paraId="1EE6A5C1" w14:textId="77777777" w:rsidR="002249AE" w:rsidRPr="002249AE" w:rsidRDefault="002249AE" w:rsidP="002249AE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Types of Triggers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171A952" w14:textId="77777777" w:rsidR="002249AE" w:rsidRPr="002249AE" w:rsidRDefault="002249AE" w:rsidP="002249A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BEFORE Trigger</w:t>
      </w:r>
      <w:r w:rsidRPr="002249AE">
        <w:rPr>
          <w:rFonts w:ascii="Times New Roman" w:hAnsi="Times New Roman" w:cs="Times New Roman"/>
          <w:sz w:val="24"/>
          <w:szCs w:val="24"/>
        </w:rPr>
        <w:t>: Executed before the operation.</w:t>
      </w:r>
    </w:p>
    <w:p w14:paraId="507957D9" w14:textId="77777777" w:rsidR="002249AE" w:rsidRPr="002249AE" w:rsidRDefault="002249AE" w:rsidP="002249A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AFTER Trigger</w:t>
      </w:r>
      <w:r w:rsidRPr="002249AE">
        <w:rPr>
          <w:rFonts w:ascii="Times New Roman" w:hAnsi="Times New Roman" w:cs="Times New Roman"/>
          <w:sz w:val="24"/>
          <w:szCs w:val="24"/>
        </w:rPr>
        <w:t>: Executed after the operation.</w:t>
      </w:r>
    </w:p>
    <w:p w14:paraId="5A2C0E5A" w14:textId="77777777" w:rsidR="002249AE" w:rsidRPr="002249AE" w:rsidRDefault="002249AE" w:rsidP="002249AE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72F6976" w14:textId="77777777" w:rsidR="002249AE" w:rsidRPr="002249AE" w:rsidRDefault="002249AE" w:rsidP="002249A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Ensuring business rules, data validation, and referential integrity.</w:t>
      </w:r>
    </w:p>
    <w:p w14:paraId="20EDBAB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11. Database Design:</w:t>
      </w:r>
    </w:p>
    <w:p w14:paraId="5B21F3EC" w14:textId="77777777" w:rsidR="002249AE" w:rsidRPr="002249AE" w:rsidRDefault="002249AE" w:rsidP="002249A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Entity-Relationship (ER) Model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09789F6" w14:textId="77777777" w:rsidR="002249AE" w:rsidRPr="002249AE" w:rsidRDefault="002249AE" w:rsidP="002249AE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Understanding entities, attributes, and relationships.</w:t>
      </w:r>
    </w:p>
    <w:p w14:paraId="10948B6B" w14:textId="77777777" w:rsidR="002249AE" w:rsidRPr="002249AE" w:rsidRDefault="002249AE" w:rsidP="002249A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ER Diagrams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DB554AD" w14:textId="77777777" w:rsidR="002249AE" w:rsidRPr="002249AE" w:rsidRDefault="002249AE" w:rsidP="002249AE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Creating ER diagrams to represent database structure.</w:t>
      </w:r>
    </w:p>
    <w:p w14:paraId="207E2B4B" w14:textId="77777777" w:rsidR="002249AE" w:rsidRPr="002249AE" w:rsidRDefault="002249AE" w:rsidP="002249A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34FA9CD" w14:textId="77777777" w:rsidR="002249AE" w:rsidRPr="002249AE" w:rsidRDefault="002249AE" w:rsidP="002249AE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One-to-One</w:t>
      </w:r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r w:rsidRPr="002249AE">
        <w:rPr>
          <w:rFonts w:ascii="Times New Roman" w:hAnsi="Times New Roman" w:cs="Times New Roman"/>
          <w:b/>
          <w:bCs/>
          <w:sz w:val="24"/>
          <w:szCs w:val="24"/>
        </w:rPr>
        <w:t>One-to-Many</w:t>
      </w:r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r w:rsidRPr="002249AE">
        <w:rPr>
          <w:rFonts w:ascii="Times New Roman" w:hAnsi="Times New Roman" w:cs="Times New Roman"/>
          <w:b/>
          <w:bCs/>
          <w:sz w:val="24"/>
          <w:szCs w:val="24"/>
        </w:rPr>
        <w:t>Many-to-Many</w:t>
      </w:r>
      <w:r w:rsidRPr="002249AE">
        <w:rPr>
          <w:rFonts w:ascii="Times New Roman" w:hAnsi="Times New Roman" w:cs="Times New Roman"/>
          <w:sz w:val="24"/>
          <w:szCs w:val="24"/>
        </w:rPr>
        <w:t xml:space="preserve"> relationships.</w:t>
      </w:r>
    </w:p>
    <w:p w14:paraId="4231D0E0" w14:textId="77777777" w:rsidR="002249AE" w:rsidRPr="002249AE" w:rsidRDefault="002249AE" w:rsidP="002249A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Cardinality and Participation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C26EC15" w14:textId="77777777" w:rsidR="002249AE" w:rsidRPr="002249AE" w:rsidRDefault="002249AE" w:rsidP="002249AE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Defining how entities relate and how many instances of one entity can be associated with instances of another.</w:t>
      </w:r>
    </w:p>
    <w:p w14:paraId="4C3B98C7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12. Normalization vs Denormalization:</w:t>
      </w:r>
    </w:p>
    <w:p w14:paraId="2560D825" w14:textId="77777777" w:rsidR="002249AE" w:rsidRPr="002249AE" w:rsidRDefault="002249AE" w:rsidP="002249A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When to Normalize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F50D2B8" w14:textId="77777777" w:rsidR="002249AE" w:rsidRPr="002249AE" w:rsidRDefault="002249AE" w:rsidP="002249AE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To minimize redundancy and ensure data integrity.</w:t>
      </w:r>
    </w:p>
    <w:p w14:paraId="2AB09711" w14:textId="77777777" w:rsidR="002249AE" w:rsidRPr="002249AE" w:rsidRDefault="002249AE" w:rsidP="002249A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When to </w:t>
      </w: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Denormalize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3A01FD2" w14:textId="77777777" w:rsidR="002249AE" w:rsidRPr="002249AE" w:rsidRDefault="002249AE" w:rsidP="002249AE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For performance optimization, especially when read operations are frequent.</w:t>
      </w:r>
    </w:p>
    <w:p w14:paraId="40F1A16B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13. Backup and Recovery:</w:t>
      </w:r>
    </w:p>
    <w:p w14:paraId="10CA4F74" w14:textId="77777777" w:rsidR="002249AE" w:rsidRPr="002249AE" w:rsidRDefault="002249AE" w:rsidP="002249A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Types of Backups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C56D6DA" w14:textId="77777777" w:rsidR="002249AE" w:rsidRPr="002249AE" w:rsidRDefault="002249AE" w:rsidP="002249AE">
      <w:pPr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Full, Incremental, Differential backups.</w:t>
      </w:r>
    </w:p>
    <w:p w14:paraId="6A7D4E7F" w14:textId="77777777" w:rsidR="002249AE" w:rsidRPr="002249AE" w:rsidRDefault="002249AE" w:rsidP="002249A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Recovery Methods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4394E27" w14:textId="77777777" w:rsidR="002249AE" w:rsidRPr="002249AE" w:rsidRDefault="002249AE" w:rsidP="002249AE">
      <w:pPr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Point-in-time recovery, restoring backups, and recovering data after failure.</w:t>
      </w:r>
    </w:p>
    <w:p w14:paraId="05781D37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14. Basic NoSQL (MongoDB):</w:t>
      </w:r>
    </w:p>
    <w:p w14:paraId="6C0581CC" w14:textId="77777777" w:rsidR="002249AE" w:rsidRPr="002249AE" w:rsidRDefault="002249AE" w:rsidP="002249A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What is NoSQL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A515F81" w14:textId="77777777" w:rsidR="002249AE" w:rsidRPr="002249AE" w:rsidRDefault="002249AE" w:rsidP="002249A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Non-relational databases for handling unstructured or semi-structured data.</w:t>
      </w:r>
    </w:p>
    <w:p w14:paraId="0EC99D07" w14:textId="77777777" w:rsidR="002249AE" w:rsidRPr="002249AE" w:rsidRDefault="002249AE" w:rsidP="002249A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MongoDB Basics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799BBC1" w14:textId="77777777" w:rsidR="002249AE" w:rsidRPr="002249AE" w:rsidRDefault="002249AE" w:rsidP="002249A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Understanding collections and documents.</w:t>
      </w:r>
    </w:p>
    <w:p w14:paraId="0FC4CD62" w14:textId="77777777" w:rsidR="002249AE" w:rsidRPr="002249AE" w:rsidRDefault="002249AE" w:rsidP="002249A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CRUD operations (Create, Read, Update, Delete).</w:t>
      </w:r>
    </w:p>
    <w:p w14:paraId="0C07DC28" w14:textId="77777777" w:rsidR="002249AE" w:rsidRPr="002249AE" w:rsidRDefault="002249AE" w:rsidP="002249A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Schema-less Design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4959CCF" w14:textId="77777777" w:rsidR="002249AE" w:rsidRPr="002249AE" w:rsidRDefault="002249AE" w:rsidP="002249A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Flexibility of having no rigid schema.</w:t>
      </w:r>
    </w:p>
    <w:p w14:paraId="1AAD8678" w14:textId="77777777" w:rsidR="002249AE" w:rsidRPr="002249AE" w:rsidRDefault="002249AE" w:rsidP="002249A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Indexing in MongoDB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E0C7832" w14:textId="77777777" w:rsidR="002249AE" w:rsidRPr="002249AE" w:rsidRDefault="002249AE" w:rsidP="002249A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Creating indexes to optimize query performance.</w:t>
      </w:r>
    </w:p>
    <w:p w14:paraId="0A1F2CCA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6A79CF35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2E3DF1AB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p w14:paraId="5A39CE01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Core Topics for AI/ML Jobs:</w:t>
      </w:r>
    </w:p>
    <w:p w14:paraId="76A0DA3F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1. Mathematics and Statistics:</w:t>
      </w:r>
    </w:p>
    <w:p w14:paraId="13E19395" w14:textId="77777777" w:rsidR="002249AE" w:rsidRPr="002249AE" w:rsidRDefault="002249AE" w:rsidP="002249A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Linear Algebra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FE775CC" w14:textId="77777777" w:rsidR="002249AE" w:rsidRPr="002249AE" w:rsidRDefault="002249AE" w:rsidP="002249A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Vectors, matrices, eigenvalues, eigenvectors, matrix factorization.</w:t>
      </w:r>
    </w:p>
    <w:p w14:paraId="7D9EF590" w14:textId="77777777" w:rsidR="002249AE" w:rsidRPr="002249AE" w:rsidRDefault="002249AE" w:rsidP="002249A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Calculus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63F8913" w14:textId="77777777" w:rsidR="002249AE" w:rsidRPr="002249AE" w:rsidRDefault="002249AE" w:rsidP="002249A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Derivatives and gradients, chain rule (essential for optimization in deep learning).</w:t>
      </w:r>
    </w:p>
    <w:p w14:paraId="5E7A902B" w14:textId="77777777" w:rsidR="002249AE" w:rsidRPr="002249AE" w:rsidRDefault="002249AE" w:rsidP="002249A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Probability and Statistics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EF99B8A" w14:textId="77777777" w:rsidR="002249AE" w:rsidRPr="002249AE" w:rsidRDefault="002249AE" w:rsidP="002249A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Probability distributions (Gaussian, Binomial), Bayes' Theorem, hypothesis testing.</w:t>
      </w:r>
    </w:p>
    <w:p w14:paraId="68D0AF68" w14:textId="77777777" w:rsidR="002249AE" w:rsidRPr="002249AE" w:rsidRDefault="002249AE" w:rsidP="002249A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8E6246A" w14:textId="77777777" w:rsidR="002249AE" w:rsidRPr="002249AE" w:rsidRDefault="002249AE" w:rsidP="002249A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Gradient Descent, stochastic gradient descent (SGD), convergence.</w:t>
      </w:r>
    </w:p>
    <w:p w14:paraId="200FC51C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2. Programming &amp; Tools:</w:t>
      </w:r>
    </w:p>
    <w:p w14:paraId="18098B68" w14:textId="77777777" w:rsidR="002249AE" w:rsidRPr="002249AE" w:rsidRDefault="002249AE" w:rsidP="002249A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135CC27" w14:textId="77777777" w:rsidR="002249AE" w:rsidRPr="002249AE" w:rsidRDefault="002249AE" w:rsidP="002249AE">
      <w:pPr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Libraries: NumPy, Pandas, Scikit-learn, Matplotlib, Seaborn, TensorFlow,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47E5D6EC" w14:textId="77777777" w:rsidR="002249AE" w:rsidRPr="002249AE" w:rsidRDefault="002249AE" w:rsidP="002249A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249AE">
        <w:rPr>
          <w:rFonts w:ascii="Times New Roman" w:hAnsi="Times New Roman" w:cs="Times New Roman"/>
          <w:sz w:val="24"/>
          <w:szCs w:val="24"/>
        </w:rPr>
        <w:t xml:space="preserve"> (for some roles, especially in data science and statistics-focused jobs).</w:t>
      </w:r>
    </w:p>
    <w:p w14:paraId="57730502" w14:textId="77777777" w:rsidR="002249AE" w:rsidRPr="002249AE" w:rsidRDefault="002249AE" w:rsidP="002249A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2249AE">
        <w:rPr>
          <w:rFonts w:ascii="Times New Roman" w:hAnsi="Times New Roman" w:cs="Times New Roman"/>
          <w:sz w:val="24"/>
          <w:szCs w:val="24"/>
        </w:rPr>
        <w:t xml:space="preserve"> (Git): Collaboration and project management.</w:t>
      </w:r>
    </w:p>
    <w:p w14:paraId="7293FF6E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3. Machine Learning Fundamentals:</w:t>
      </w:r>
    </w:p>
    <w:p w14:paraId="32BB19C5" w14:textId="77777777" w:rsidR="002249AE" w:rsidRPr="002249AE" w:rsidRDefault="002249AE" w:rsidP="002249A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ED86951" w14:textId="77777777" w:rsidR="002249AE" w:rsidRPr="002249AE" w:rsidRDefault="002249AE" w:rsidP="002249AE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2249AE">
        <w:rPr>
          <w:rFonts w:ascii="Times New Roman" w:hAnsi="Times New Roman" w:cs="Times New Roman"/>
          <w:sz w:val="24"/>
          <w:szCs w:val="24"/>
        </w:rPr>
        <w:t>: Linear regression, logistic regression.</w:t>
      </w:r>
    </w:p>
    <w:p w14:paraId="5F4D1E97" w14:textId="77777777" w:rsidR="002249AE" w:rsidRPr="002249AE" w:rsidRDefault="002249AE" w:rsidP="002249AE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2249AE">
        <w:rPr>
          <w:rFonts w:ascii="Times New Roman" w:hAnsi="Times New Roman" w:cs="Times New Roman"/>
          <w:sz w:val="24"/>
          <w:szCs w:val="24"/>
        </w:rPr>
        <w:t>: Decision trees, random forests, SVM, k-NN.</w:t>
      </w:r>
    </w:p>
    <w:p w14:paraId="2C9B82B7" w14:textId="77777777" w:rsidR="002249AE" w:rsidRPr="002249AE" w:rsidRDefault="002249AE" w:rsidP="002249A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4F2639F" w14:textId="77777777" w:rsidR="002249AE" w:rsidRPr="002249AE" w:rsidRDefault="002249AE" w:rsidP="002249AE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Clustering (K-means, DBSCAN), Dimensionality reduction (PCA, t-SNE).</w:t>
      </w:r>
    </w:p>
    <w:p w14:paraId="41E4ACFE" w14:textId="77777777" w:rsidR="002249AE" w:rsidRPr="002249AE" w:rsidRDefault="002249AE" w:rsidP="002249A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CCD6B21" w14:textId="77777777" w:rsidR="002249AE" w:rsidRPr="002249AE" w:rsidRDefault="002249AE" w:rsidP="002249AE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Accuracy, precision, recall, F1 score, confusion matrix, ROC curve.</w:t>
      </w:r>
    </w:p>
    <w:p w14:paraId="6F93CF8A" w14:textId="77777777" w:rsidR="002249AE" w:rsidRPr="002249AE" w:rsidRDefault="002249AE" w:rsidP="002249A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Model Selection and Tuning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48DD965" w14:textId="77777777" w:rsidR="002249AE" w:rsidRPr="002249AE" w:rsidRDefault="002249AE" w:rsidP="002249AE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Cross-validation, hyperparameter tuning,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.</w:t>
      </w:r>
    </w:p>
    <w:p w14:paraId="20D9BFB3" w14:textId="77777777" w:rsidR="002249AE" w:rsidRPr="002249AE" w:rsidRDefault="002249AE" w:rsidP="002249A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Overfitting and Underfitting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C9BFEDB" w14:textId="77777777" w:rsidR="002249AE" w:rsidRPr="002249AE" w:rsidRDefault="002249AE" w:rsidP="002249AE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Bias-variance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regularization (L1, L2).</w:t>
      </w:r>
    </w:p>
    <w:p w14:paraId="678D06AD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Deep Learning:</w:t>
      </w:r>
    </w:p>
    <w:p w14:paraId="28460300" w14:textId="77777777" w:rsidR="002249AE" w:rsidRPr="002249AE" w:rsidRDefault="002249AE" w:rsidP="002249A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Neural Networks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0EDDCE9" w14:textId="77777777" w:rsidR="002249AE" w:rsidRPr="002249AE" w:rsidRDefault="002249AE" w:rsidP="002249AE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backpropagation, activation functions (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Sigmoid, Tanh).</w:t>
      </w:r>
    </w:p>
    <w:p w14:paraId="60409C2D" w14:textId="77777777" w:rsidR="002249AE" w:rsidRPr="002249AE" w:rsidRDefault="002249AE" w:rsidP="002249A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Convolutional Neural Networks (CNN)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9B459C5" w14:textId="77777777" w:rsidR="002249AE" w:rsidRPr="002249AE" w:rsidRDefault="002249AE" w:rsidP="002249AE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Used for image classification, object detection, etc.</w:t>
      </w:r>
    </w:p>
    <w:p w14:paraId="06E491DE" w14:textId="77777777" w:rsidR="002249AE" w:rsidRPr="002249AE" w:rsidRDefault="002249AE" w:rsidP="002249A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Recurrent Neural Networks (RNN)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9BCA713" w14:textId="77777777" w:rsidR="002249AE" w:rsidRPr="002249AE" w:rsidRDefault="002249AE" w:rsidP="002249AE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For sequential data, LSTMs, GRUs.</w:t>
      </w:r>
    </w:p>
    <w:p w14:paraId="25624AF0" w14:textId="77777777" w:rsidR="002249AE" w:rsidRPr="002249AE" w:rsidRDefault="002249AE" w:rsidP="002249A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Autoencoders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6E19428" w14:textId="77777777" w:rsidR="002249AE" w:rsidRPr="002249AE" w:rsidRDefault="002249AE" w:rsidP="002249AE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For dimensionality reduction and unsupervised learning tasks.</w:t>
      </w:r>
    </w:p>
    <w:p w14:paraId="56FD9A7F" w14:textId="77777777" w:rsidR="002249AE" w:rsidRPr="002249AE" w:rsidRDefault="002249AE" w:rsidP="002249A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Generative Adversarial Networks (GANs)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A1CDD6A" w14:textId="77777777" w:rsidR="002249AE" w:rsidRPr="002249AE" w:rsidRDefault="002249AE" w:rsidP="002249AE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For generating new data (images, text, etc.).</w:t>
      </w:r>
    </w:p>
    <w:p w14:paraId="20671F33" w14:textId="77777777" w:rsidR="002249AE" w:rsidRPr="002249AE" w:rsidRDefault="002249AE" w:rsidP="002249A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F24AC63" w14:textId="77777777" w:rsidR="002249AE" w:rsidRPr="002249AE" w:rsidRDefault="002249AE" w:rsidP="002249AE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Leveraging pre-trained models for tasks with limited data.</w:t>
      </w:r>
    </w:p>
    <w:p w14:paraId="2CF62908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5. Natural Language Processing (NLP):</w:t>
      </w:r>
    </w:p>
    <w:p w14:paraId="7A90F44A" w14:textId="77777777" w:rsidR="002249AE" w:rsidRPr="002249AE" w:rsidRDefault="002249AE" w:rsidP="002249A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Text Preprocessing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5F8B9AA" w14:textId="77777777" w:rsidR="002249AE" w:rsidRPr="002249AE" w:rsidRDefault="002249AE" w:rsidP="002249AE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Tokenization,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stemming, lemmatization.</w:t>
      </w:r>
    </w:p>
    <w:p w14:paraId="51F76F1F" w14:textId="77777777" w:rsidR="002249AE" w:rsidRPr="002249AE" w:rsidRDefault="002249AE" w:rsidP="002249A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Text Representation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C6ED33A" w14:textId="77777777" w:rsidR="002249AE" w:rsidRPr="002249AE" w:rsidRDefault="002249AE" w:rsidP="002249AE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Bag of words, TF-IDF, word embeddings (Word2Vec,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).</w:t>
      </w:r>
    </w:p>
    <w:p w14:paraId="62AA1F2D" w14:textId="77777777" w:rsidR="002249AE" w:rsidRPr="002249AE" w:rsidRDefault="002249AE" w:rsidP="002249A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Transformers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37AE9A6" w14:textId="77777777" w:rsidR="002249AE" w:rsidRPr="002249AE" w:rsidRDefault="002249AE" w:rsidP="002249AE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Attention mechanism, BERT, GPT, T5, and fine-tuning transformer models.</w:t>
      </w:r>
    </w:p>
    <w:p w14:paraId="0D625927" w14:textId="77777777" w:rsidR="002249AE" w:rsidRPr="002249AE" w:rsidRDefault="002249AE" w:rsidP="002249A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Text Classification, Named Entity Recognition (NER), and Sentiment Analysis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102EA76" w14:textId="77777777" w:rsidR="002249AE" w:rsidRPr="002249AE" w:rsidRDefault="002249AE" w:rsidP="002249AE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deep learning for NLP tasks.</w:t>
      </w:r>
    </w:p>
    <w:p w14:paraId="37E97AAC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6. Reinforcement Learning (RL):</w:t>
      </w:r>
    </w:p>
    <w:p w14:paraId="1313EF1B" w14:textId="77777777" w:rsidR="002249AE" w:rsidRPr="002249AE" w:rsidRDefault="002249AE" w:rsidP="002249A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Basic Concepts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EC89162" w14:textId="77777777" w:rsidR="002249AE" w:rsidRPr="002249AE" w:rsidRDefault="002249AE" w:rsidP="002249AE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Agents, environment, rewards, actions.</w:t>
      </w:r>
    </w:p>
    <w:p w14:paraId="6F7E4DBE" w14:textId="77777777" w:rsidR="002249AE" w:rsidRPr="002249AE" w:rsidRDefault="002249AE" w:rsidP="002249A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Value-based Methods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B7956A7" w14:textId="77777777" w:rsidR="002249AE" w:rsidRPr="002249AE" w:rsidRDefault="002249AE" w:rsidP="002249AE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Q-learning, Deep Q-Networks (DQN).</w:t>
      </w:r>
    </w:p>
    <w:p w14:paraId="58FE1C68" w14:textId="77777777" w:rsidR="002249AE" w:rsidRPr="002249AE" w:rsidRDefault="002249AE" w:rsidP="002249A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Policy-based Methods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2794B685" w14:textId="77777777" w:rsidR="002249AE" w:rsidRPr="002249AE" w:rsidRDefault="002249AE" w:rsidP="002249AE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REINFORCE, Actor-Critic models.</w:t>
      </w:r>
    </w:p>
    <w:p w14:paraId="0F2AE602" w14:textId="77777777" w:rsidR="002249AE" w:rsidRPr="002249AE" w:rsidRDefault="002249AE" w:rsidP="002249A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BC69E75" w14:textId="77777777" w:rsidR="002249AE" w:rsidRPr="002249AE" w:rsidRDefault="002249AE" w:rsidP="002249AE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lastRenderedPageBreak/>
        <w:t>Game-playing (e.g., AlphaGo), robotics, recommendation systems.</w:t>
      </w:r>
    </w:p>
    <w:p w14:paraId="0DB9F681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7. Generative AI:</w:t>
      </w:r>
    </w:p>
    <w:p w14:paraId="32325A0D" w14:textId="77777777" w:rsidR="002249AE" w:rsidRPr="002249AE" w:rsidRDefault="002249AE" w:rsidP="002249A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GANs (Generative Adversarial Networks)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50B57E7C" w14:textId="77777777" w:rsidR="002249AE" w:rsidRPr="002249AE" w:rsidRDefault="002249AE" w:rsidP="002249AE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Training two models (generator and discriminator) to generate new data.</w:t>
      </w:r>
    </w:p>
    <w:p w14:paraId="5DC24C1D" w14:textId="77777777" w:rsidR="002249AE" w:rsidRPr="002249AE" w:rsidRDefault="002249AE" w:rsidP="002249A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Variational Autoencoders (VAEs)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1EED20D" w14:textId="77777777" w:rsidR="002249AE" w:rsidRPr="002249AE" w:rsidRDefault="002249AE" w:rsidP="002249AE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For generative tasks in unsupervised learning.</w:t>
      </w:r>
    </w:p>
    <w:p w14:paraId="41FCE436" w14:textId="77777777" w:rsidR="002249AE" w:rsidRPr="002249AE" w:rsidRDefault="002249AE" w:rsidP="002249A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Text Generation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DCBBAE5" w14:textId="77777777" w:rsidR="002249AE" w:rsidRPr="002249AE" w:rsidRDefault="002249AE" w:rsidP="002249AE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RNNs and Transformers (like GPT models).</w:t>
      </w:r>
    </w:p>
    <w:p w14:paraId="2BCDB46A" w14:textId="77777777" w:rsidR="002249AE" w:rsidRPr="002249AE" w:rsidRDefault="002249AE" w:rsidP="002249A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Image Generation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D8F1C74" w14:textId="77777777" w:rsidR="002249AE" w:rsidRPr="002249AE" w:rsidRDefault="002249AE" w:rsidP="002249AE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Using GANs (e.g., StyleGAN for high-quality image generation).</w:t>
      </w:r>
    </w:p>
    <w:p w14:paraId="46434EBB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8. Big Data and Cloud Computing:</w:t>
      </w:r>
    </w:p>
    <w:p w14:paraId="1F302571" w14:textId="77777777" w:rsidR="002249AE" w:rsidRPr="002249AE" w:rsidRDefault="002249AE" w:rsidP="002249A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Big Data Frameworks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15191ACC" w14:textId="77777777" w:rsidR="002249AE" w:rsidRPr="002249AE" w:rsidRDefault="002249AE" w:rsidP="002249AE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Hadoop, Spark for distributed processing.</w:t>
      </w:r>
    </w:p>
    <w:p w14:paraId="7F25C72B" w14:textId="77777777" w:rsidR="002249AE" w:rsidRPr="002249AE" w:rsidRDefault="002249AE" w:rsidP="002249A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Cloud Services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756AC43" w14:textId="77777777" w:rsidR="002249AE" w:rsidRPr="002249AE" w:rsidRDefault="002249AE" w:rsidP="002249AE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AWS, Google Cloud, Azure for deploying ML models at scale.</w:t>
      </w:r>
    </w:p>
    <w:p w14:paraId="031B790F" w14:textId="77777777" w:rsidR="002249AE" w:rsidRPr="002249AE" w:rsidRDefault="002249AE" w:rsidP="002249A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Data Engineering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4FFFEB72" w14:textId="77777777" w:rsidR="002249AE" w:rsidRPr="002249AE" w:rsidRDefault="002249AE" w:rsidP="002249AE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Data pipelines, ETL processes, and data storage.</w:t>
      </w:r>
    </w:p>
    <w:p w14:paraId="27F85AB2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 xml:space="preserve">9. Deployment and </w:t>
      </w: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Productionization</w:t>
      </w:r>
      <w:proofErr w:type="spellEnd"/>
      <w:r w:rsidRPr="002249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BC26D1" w14:textId="77777777" w:rsidR="002249AE" w:rsidRPr="002249AE" w:rsidRDefault="002249AE" w:rsidP="002249A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Model Deployment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62A1D0F" w14:textId="77777777" w:rsidR="002249AE" w:rsidRPr="002249AE" w:rsidRDefault="002249AE" w:rsidP="002249AE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 xml:space="preserve">Using Flask, </w:t>
      </w:r>
      <w:proofErr w:type="spellStart"/>
      <w:r w:rsidRPr="002249AE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, or Django for APIs.</w:t>
      </w:r>
    </w:p>
    <w:p w14:paraId="08A9891E" w14:textId="77777777" w:rsidR="002249AE" w:rsidRPr="002249AE" w:rsidRDefault="002249AE" w:rsidP="002249A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Containerization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AFDEE01" w14:textId="77777777" w:rsidR="002249AE" w:rsidRPr="002249AE" w:rsidRDefault="002249AE" w:rsidP="002249AE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Docker, Kubernetes for scaling applications.</w:t>
      </w:r>
    </w:p>
    <w:p w14:paraId="2AA09FB7" w14:textId="77777777" w:rsidR="002249AE" w:rsidRPr="002249AE" w:rsidRDefault="002249AE" w:rsidP="002249A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Model Monitoring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6F1BF2FD" w14:textId="77777777" w:rsidR="002249AE" w:rsidRPr="002249AE" w:rsidRDefault="002249AE" w:rsidP="002249AE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Tracking model performance, A/B testing.</w:t>
      </w:r>
    </w:p>
    <w:p w14:paraId="1E45C701" w14:textId="77777777" w:rsidR="002249AE" w:rsidRPr="002249AE" w:rsidRDefault="002249AE" w:rsidP="002249A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49AE">
        <w:rPr>
          <w:rFonts w:ascii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75F024D6" w14:textId="77777777" w:rsidR="002249AE" w:rsidRPr="002249AE" w:rsidRDefault="002249AE" w:rsidP="002249AE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CI/CD pipelines, version control for models, model retraining.</w:t>
      </w:r>
    </w:p>
    <w:p w14:paraId="18C21DC8" w14:textId="77777777" w:rsidR="002249AE" w:rsidRPr="002249AE" w:rsidRDefault="002249AE" w:rsidP="00224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10. Ethics and Fairness in AI:</w:t>
      </w:r>
    </w:p>
    <w:p w14:paraId="69FD34D4" w14:textId="77777777" w:rsidR="002249AE" w:rsidRPr="002249AE" w:rsidRDefault="002249AE" w:rsidP="002249A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Bias and Fairness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31E0AB8B" w14:textId="77777777" w:rsidR="002249AE" w:rsidRPr="002249AE" w:rsidRDefault="002249AE" w:rsidP="002249AE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Detecting and mitigating bias in datasets and models.</w:t>
      </w:r>
    </w:p>
    <w:p w14:paraId="1321B702" w14:textId="77777777" w:rsidR="002249AE" w:rsidRPr="002249AE" w:rsidRDefault="002249AE" w:rsidP="002249A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Explainability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F769475" w14:textId="77777777" w:rsidR="002249AE" w:rsidRPr="002249AE" w:rsidRDefault="002249AE" w:rsidP="002249AE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lastRenderedPageBreak/>
        <w:t>Model interpretability (LIME, SHAP).</w:t>
      </w:r>
    </w:p>
    <w:p w14:paraId="5329FFFB" w14:textId="77777777" w:rsidR="002249AE" w:rsidRPr="002249AE" w:rsidRDefault="002249AE" w:rsidP="002249A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b/>
          <w:bCs/>
          <w:sz w:val="24"/>
          <w:szCs w:val="24"/>
        </w:rPr>
        <w:t>Ethical AI</w:t>
      </w:r>
      <w:r w:rsidRPr="002249AE">
        <w:rPr>
          <w:rFonts w:ascii="Times New Roman" w:hAnsi="Times New Roman" w:cs="Times New Roman"/>
          <w:sz w:val="24"/>
          <w:szCs w:val="24"/>
        </w:rPr>
        <w:t>:</w:t>
      </w:r>
    </w:p>
    <w:p w14:paraId="0D4E11DC" w14:textId="77777777" w:rsidR="002249AE" w:rsidRPr="002249AE" w:rsidRDefault="002249AE" w:rsidP="002249AE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49AE">
        <w:rPr>
          <w:rFonts w:ascii="Times New Roman" w:hAnsi="Times New Roman" w:cs="Times New Roman"/>
          <w:sz w:val="24"/>
          <w:szCs w:val="24"/>
        </w:rPr>
        <w:t>Ensuring AI systems are fair, accountable, and transparent.</w:t>
      </w:r>
    </w:p>
    <w:p w14:paraId="024FCF7B" w14:textId="77777777" w:rsidR="002249AE" w:rsidRPr="00744EA6" w:rsidRDefault="002249AE">
      <w:pPr>
        <w:rPr>
          <w:rFonts w:ascii="Times New Roman" w:hAnsi="Times New Roman" w:cs="Times New Roman"/>
          <w:sz w:val="24"/>
          <w:szCs w:val="24"/>
        </w:rPr>
      </w:pPr>
    </w:p>
    <w:sectPr w:rsidR="002249AE" w:rsidRPr="0074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692"/>
    <w:multiLevelType w:val="multilevel"/>
    <w:tmpl w:val="819E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622D"/>
    <w:multiLevelType w:val="multilevel"/>
    <w:tmpl w:val="27D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28E9"/>
    <w:multiLevelType w:val="multilevel"/>
    <w:tmpl w:val="7A3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43706"/>
    <w:multiLevelType w:val="multilevel"/>
    <w:tmpl w:val="41E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84F39"/>
    <w:multiLevelType w:val="multilevel"/>
    <w:tmpl w:val="EFC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405DD"/>
    <w:multiLevelType w:val="multilevel"/>
    <w:tmpl w:val="634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A57C9"/>
    <w:multiLevelType w:val="multilevel"/>
    <w:tmpl w:val="107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E5082"/>
    <w:multiLevelType w:val="multilevel"/>
    <w:tmpl w:val="9D1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A6073"/>
    <w:multiLevelType w:val="multilevel"/>
    <w:tmpl w:val="F00E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527BA"/>
    <w:multiLevelType w:val="multilevel"/>
    <w:tmpl w:val="756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A3154"/>
    <w:multiLevelType w:val="multilevel"/>
    <w:tmpl w:val="1D3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94BBE"/>
    <w:multiLevelType w:val="multilevel"/>
    <w:tmpl w:val="1F9E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02939"/>
    <w:multiLevelType w:val="multilevel"/>
    <w:tmpl w:val="638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1299C"/>
    <w:multiLevelType w:val="multilevel"/>
    <w:tmpl w:val="FDF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61811"/>
    <w:multiLevelType w:val="multilevel"/>
    <w:tmpl w:val="07F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34C94"/>
    <w:multiLevelType w:val="multilevel"/>
    <w:tmpl w:val="388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F5D8C"/>
    <w:multiLevelType w:val="multilevel"/>
    <w:tmpl w:val="314C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10428"/>
    <w:multiLevelType w:val="multilevel"/>
    <w:tmpl w:val="4E2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52122"/>
    <w:multiLevelType w:val="multilevel"/>
    <w:tmpl w:val="AF7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E38CF"/>
    <w:multiLevelType w:val="multilevel"/>
    <w:tmpl w:val="47A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33101"/>
    <w:multiLevelType w:val="multilevel"/>
    <w:tmpl w:val="4F7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842A9"/>
    <w:multiLevelType w:val="multilevel"/>
    <w:tmpl w:val="14FA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8489C"/>
    <w:multiLevelType w:val="multilevel"/>
    <w:tmpl w:val="998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477A0"/>
    <w:multiLevelType w:val="multilevel"/>
    <w:tmpl w:val="119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401BF7"/>
    <w:multiLevelType w:val="multilevel"/>
    <w:tmpl w:val="196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926A5"/>
    <w:multiLevelType w:val="multilevel"/>
    <w:tmpl w:val="7A06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F2502"/>
    <w:multiLevelType w:val="multilevel"/>
    <w:tmpl w:val="F282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E2F68"/>
    <w:multiLevelType w:val="multilevel"/>
    <w:tmpl w:val="E3C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65BCB"/>
    <w:multiLevelType w:val="multilevel"/>
    <w:tmpl w:val="8FC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83035D"/>
    <w:multiLevelType w:val="multilevel"/>
    <w:tmpl w:val="7830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4139DF"/>
    <w:multiLevelType w:val="multilevel"/>
    <w:tmpl w:val="C66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A80F2B"/>
    <w:multiLevelType w:val="multilevel"/>
    <w:tmpl w:val="5014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1B48AA"/>
    <w:multiLevelType w:val="multilevel"/>
    <w:tmpl w:val="A91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7B7409"/>
    <w:multiLevelType w:val="multilevel"/>
    <w:tmpl w:val="A78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FF42D7"/>
    <w:multiLevelType w:val="multilevel"/>
    <w:tmpl w:val="0A5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F68E9"/>
    <w:multiLevelType w:val="multilevel"/>
    <w:tmpl w:val="F8B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D06FFC"/>
    <w:multiLevelType w:val="multilevel"/>
    <w:tmpl w:val="C06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830A4B"/>
    <w:multiLevelType w:val="multilevel"/>
    <w:tmpl w:val="003C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5C017E"/>
    <w:multiLevelType w:val="multilevel"/>
    <w:tmpl w:val="FA4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942A20"/>
    <w:multiLevelType w:val="multilevel"/>
    <w:tmpl w:val="74C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451EBA"/>
    <w:multiLevelType w:val="multilevel"/>
    <w:tmpl w:val="FFA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C6075D"/>
    <w:multiLevelType w:val="multilevel"/>
    <w:tmpl w:val="78F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65F78"/>
    <w:multiLevelType w:val="multilevel"/>
    <w:tmpl w:val="754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A73CD"/>
    <w:multiLevelType w:val="multilevel"/>
    <w:tmpl w:val="8780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30344"/>
    <w:multiLevelType w:val="multilevel"/>
    <w:tmpl w:val="DFF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D04CBF"/>
    <w:multiLevelType w:val="multilevel"/>
    <w:tmpl w:val="DDA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D84B4D"/>
    <w:multiLevelType w:val="multilevel"/>
    <w:tmpl w:val="FB7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0C002D"/>
    <w:multiLevelType w:val="multilevel"/>
    <w:tmpl w:val="CF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3650EE"/>
    <w:multiLevelType w:val="multilevel"/>
    <w:tmpl w:val="12A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386699"/>
    <w:multiLevelType w:val="multilevel"/>
    <w:tmpl w:val="6C8A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820DEC"/>
    <w:multiLevelType w:val="multilevel"/>
    <w:tmpl w:val="9FA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0B40A3"/>
    <w:multiLevelType w:val="multilevel"/>
    <w:tmpl w:val="BD5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1156B8"/>
    <w:multiLevelType w:val="multilevel"/>
    <w:tmpl w:val="4B8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81294D"/>
    <w:multiLevelType w:val="multilevel"/>
    <w:tmpl w:val="53F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BF1BEC"/>
    <w:multiLevelType w:val="multilevel"/>
    <w:tmpl w:val="DE84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D647E8"/>
    <w:multiLevelType w:val="multilevel"/>
    <w:tmpl w:val="C1B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859183">
    <w:abstractNumId w:val="12"/>
  </w:num>
  <w:num w:numId="2" w16cid:durableId="1157264192">
    <w:abstractNumId w:val="5"/>
  </w:num>
  <w:num w:numId="3" w16cid:durableId="642736013">
    <w:abstractNumId w:val="13"/>
  </w:num>
  <w:num w:numId="4" w16cid:durableId="995575229">
    <w:abstractNumId w:val="53"/>
  </w:num>
  <w:num w:numId="5" w16cid:durableId="1239679611">
    <w:abstractNumId w:val="23"/>
  </w:num>
  <w:num w:numId="6" w16cid:durableId="1820614857">
    <w:abstractNumId w:val="40"/>
  </w:num>
  <w:num w:numId="7" w16cid:durableId="2074114787">
    <w:abstractNumId w:val="33"/>
  </w:num>
  <w:num w:numId="8" w16cid:durableId="1330476463">
    <w:abstractNumId w:val="22"/>
  </w:num>
  <w:num w:numId="9" w16cid:durableId="442001343">
    <w:abstractNumId w:val="8"/>
  </w:num>
  <w:num w:numId="10" w16cid:durableId="433860788">
    <w:abstractNumId w:val="43"/>
  </w:num>
  <w:num w:numId="11" w16cid:durableId="1553301358">
    <w:abstractNumId w:val="24"/>
  </w:num>
  <w:num w:numId="12" w16cid:durableId="1641030423">
    <w:abstractNumId w:val="52"/>
  </w:num>
  <w:num w:numId="13" w16cid:durableId="1224147161">
    <w:abstractNumId w:val="49"/>
  </w:num>
  <w:num w:numId="14" w16cid:durableId="613291993">
    <w:abstractNumId w:val="26"/>
  </w:num>
  <w:num w:numId="15" w16cid:durableId="73284841">
    <w:abstractNumId w:val="10"/>
  </w:num>
  <w:num w:numId="16" w16cid:durableId="1965234592">
    <w:abstractNumId w:val="0"/>
  </w:num>
  <w:num w:numId="17" w16cid:durableId="676007832">
    <w:abstractNumId w:val="31"/>
  </w:num>
  <w:num w:numId="18" w16cid:durableId="1170221573">
    <w:abstractNumId w:val="48"/>
  </w:num>
  <w:num w:numId="19" w16cid:durableId="369839130">
    <w:abstractNumId w:val="36"/>
  </w:num>
  <w:num w:numId="20" w16cid:durableId="1744180837">
    <w:abstractNumId w:val="27"/>
  </w:num>
  <w:num w:numId="21" w16cid:durableId="1456287796">
    <w:abstractNumId w:val="46"/>
  </w:num>
  <w:num w:numId="22" w16cid:durableId="1443187614">
    <w:abstractNumId w:val="4"/>
  </w:num>
  <w:num w:numId="23" w16cid:durableId="450393972">
    <w:abstractNumId w:val="28"/>
  </w:num>
  <w:num w:numId="24" w16cid:durableId="5720123">
    <w:abstractNumId w:val="55"/>
  </w:num>
  <w:num w:numId="25" w16cid:durableId="1400012712">
    <w:abstractNumId w:val="32"/>
  </w:num>
  <w:num w:numId="26" w16cid:durableId="1059134516">
    <w:abstractNumId w:val="11"/>
  </w:num>
  <w:num w:numId="27" w16cid:durableId="1266618139">
    <w:abstractNumId w:val="21"/>
  </w:num>
  <w:num w:numId="28" w16cid:durableId="668019974">
    <w:abstractNumId w:val="18"/>
  </w:num>
  <w:num w:numId="29" w16cid:durableId="1638680617">
    <w:abstractNumId w:val="1"/>
  </w:num>
  <w:num w:numId="30" w16cid:durableId="167525573">
    <w:abstractNumId w:val="15"/>
  </w:num>
  <w:num w:numId="31" w16cid:durableId="668412673">
    <w:abstractNumId w:val="41"/>
  </w:num>
  <w:num w:numId="32" w16cid:durableId="644774564">
    <w:abstractNumId w:val="6"/>
  </w:num>
  <w:num w:numId="33" w16cid:durableId="1727946643">
    <w:abstractNumId w:val="47"/>
  </w:num>
  <w:num w:numId="34" w16cid:durableId="1915778304">
    <w:abstractNumId w:val="34"/>
  </w:num>
  <w:num w:numId="35" w16cid:durableId="479661763">
    <w:abstractNumId w:val="37"/>
  </w:num>
  <w:num w:numId="36" w16cid:durableId="203253158">
    <w:abstractNumId w:val="3"/>
  </w:num>
  <w:num w:numId="37" w16cid:durableId="2128700243">
    <w:abstractNumId w:val="50"/>
  </w:num>
  <w:num w:numId="38" w16cid:durableId="1087843464">
    <w:abstractNumId w:val="25"/>
  </w:num>
  <w:num w:numId="39" w16cid:durableId="1349599597">
    <w:abstractNumId w:val="2"/>
  </w:num>
  <w:num w:numId="40" w16cid:durableId="611673198">
    <w:abstractNumId w:val="29"/>
  </w:num>
  <w:num w:numId="41" w16cid:durableId="193150845">
    <w:abstractNumId w:val="17"/>
  </w:num>
  <w:num w:numId="42" w16cid:durableId="1861431868">
    <w:abstractNumId w:val="45"/>
  </w:num>
  <w:num w:numId="43" w16cid:durableId="134415967">
    <w:abstractNumId w:val="38"/>
  </w:num>
  <w:num w:numId="44" w16cid:durableId="376243142">
    <w:abstractNumId w:val="16"/>
  </w:num>
  <w:num w:numId="45" w16cid:durableId="1742483573">
    <w:abstractNumId w:val="51"/>
  </w:num>
  <w:num w:numId="46" w16cid:durableId="154957639">
    <w:abstractNumId w:val="19"/>
  </w:num>
  <w:num w:numId="47" w16cid:durableId="453407795">
    <w:abstractNumId w:val="35"/>
  </w:num>
  <w:num w:numId="48" w16cid:durableId="965769743">
    <w:abstractNumId w:val="9"/>
  </w:num>
  <w:num w:numId="49" w16cid:durableId="842479399">
    <w:abstractNumId w:val="44"/>
  </w:num>
  <w:num w:numId="50" w16cid:durableId="1964264926">
    <w:abstractNumId w:val="14"/>
  </w:num>
  <w:num w:numId="51" w16cid:durableId="3476632">
    <w:abstractNumId w:val="7"/>
  </w:num>
  <w:num w:numId="52" w16cid:durableId="2060739328">
    <w:abstractNumId w:val="39"/>
  </w:num>
  <w:num w:numId="53" w16cid:durableId="243228785">
    <w:abstractNumId w:val="30"/>
  </w:num>
  <w:num w:numId="54" w16cid:durableId="1694304198">
    <w:abstractNumId w:val="20"/>
  </w:num>
  <w:num w:numId="55" w16cid:durableId="398866330">
    <w:abstractNumId w:val="54"/>
  </w:num>
  <w:num w:numId="56" w16cid:durableId="201098595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AE"/>
    <w:rsid w:val="002249AE"/>
    <w:rsid w:val="00261B15"/>
    <w:rsid w:val="005E152A"/>
    <w:rsid w:val="006306FC"/>
    <w:rsid w:val="00744EA6"/>
    <w:rsid w:val="00B76D87"/>
    <w:rsid w:val="00F34CAC"/>
    <w:rsid w:val="00F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7E81"/>
  <w15:chartTrackingRefBased/>
  <w15:docId w15:val="{3C5CEEE5-8A59-4250-B1CE-E757DFE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3086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SREE ANKAM</dc:creator>
  <cp:keywords/>
  <dc:description/>
  <cp:lastModifiedBy>VEENA SREE ANKAM</cp:lastModifiedBy>
  <cp:revision>1</cp:revision>
  <dcterms:created xsi:type="dcterms:W3CDTF">2025-01-25T14:31:00Z</dcterms:created>
  <dcterms:modified xsi:type="dcterms:W3CDTF">2025-01-25T14:48:00Z</dcterms:modified>
</cp:coreProperties>
</file>