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0C70" w14:textId="4021B356" w:rsidR="00E90F0B" w:rsidRPr="00E90F0B" w:rsidRDefault="00E90F0B">
      <w:pPr>
        <w:rPr>
          <w:b/>
          <w:bCs/>
          <w:sz w:val="24"/>
          <w:szCs w:val="24"/>
        </w:rPr>
      </w:pPr>
      <w:r w:rsidRPr="00E90F0B">
        <w:rPr>
          <w:b/>
          <w:bCs/>
          <w:sz w:val="24"/>
          <w:szCs w:val="24"/>
        </w:rPr>
        <w:t>Implementation of a Real-Time Data Analytics System for Business Intelligence</w:t>
      </w:r>
    </w:p>
    <w:p w14:paraId="4651240A" w14:textId="1486FA17" w:rsidR="008B7806" w:rsidRDefault="00B11A42">
      <w:r w:rsidRPr="00B11A42">
        <w:drawing>
          <wp:inline distT="0" distB="0" distL="0" distR="0" wp14:anchorId="36140E06" wp14:editId="372EEF5D">
            <wp:extent cx="5731510" cy="3534410"/>
            <wp:effectExtent l="0" t="0" r="2540" b="8890"/>
            <wp:docPr id="20674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B1E2" w14:textId="0FA96E57" w:rsidR="00FF3D94" w:rsidRDefault="00FF3D94">
      <w:r w:rsidRPr="00FF3D94">
        <w:drawing>
          <wp:inline distT="0" distB="0" distL="0" distR="0" wp14:anchorId="71FAB34E" wp14:editId="67BC445E">
            <wp:extent cx="5731510" cy="3554095"/>
            <wp:effectExtent l="0" t="0" r="2540" b="8255"/>
            <wp:docPr id="16256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AA3E" w14:textId="228867FC" w:rsidR="005D7D12" w:rsidRDefault="005D7D12">
      <w:r w:rsidRPr="005D7D12">
        <w:lastRenderedPageBreak/>
        <w:drawing>
          <wp:inline distT="0" distB="0" distL="0" distR="0" wp14:anchorId="6609E7A4" wp14:editId="7288368A">
            <wp:extent cx="5731510" cy="3549650"/>
            <wp:effectExtent l="0" t="0" r="2540" b="0"/>
            <wp:docPr id="188507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0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806A" w14:textId="2A6092A3" w:rsidR="0083318F" w:rsidRDefault="0083318F">
      <w:r w:rsidRPr="0083318F">
        <w:drawing>
          <wp:inline distT="0" distB="0" distL="0" distR="0" wp14:anchorId="55E631BC" wp14:editId="63EC88F5">
            <wp:extent cx="5731510" cy="3498215"/>
            <wp:effectExtent l="0" t="0" r="2540" b="6985"/>
            <wp:docPr id="89225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1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A781" w14:textId="5E230233" w:rsidR="007007D9" w:rsidRDefault="007007D9">
      <w:r w:rsidRPr="007007D9">
        <w:lastRenderedPageBreak/>
        <w:drawing>
          <wp:inline distT="0" distB="0" distL="0" distR="0" wp14:anchorId="001851B2" wp14:editId="6824CA94">
            <wp:extent cx="5731510" cy="2947035"/>
            <wp:effectExtent l="0" t="0" r="2540" b="5715"/>
            <wp:docPr id="11624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9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9EEC" w14:textId="584CDBC0" w:rsidR="00225482" w:rsidRDefault="00225482">
      <w:r w:rsidRPr="00225482">
        <w:drawing>
          <wp:inline distT="0" distB="0" distL="0" distR="0" wp14:anchorId="17973423" wp14:editId="29BA51E0">
            <wp:extent cx="5731510" cy="2889885"/>
            <wp:effectExtent l="0" t="0" r="2540" b="5715"/>
            <wp:docPr id="10862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2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D7EF" w14:textId="2188E5FC" w:rsidR="00260048" w:rsidRDefault="00260048">
      <w:r w:rsidRPr="00260048">
        <w:lastRenderedPageBreak/>
        <w:drawing>
          <wp:inline distT="0" distB="0" distL="0" distR="0" wp14:anchorId="1BEBBE21" wp14:editId="6DD603F5">
            <wp:extent cx="5731510" cy="3539490"/>
            <wp:effectExtent l="0" t="0" r="2540" b="3810"/>
            <wp:docPr id="179553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4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E96B" w14:textId="485613D9" w:rsidR="003320B2" w:rsidRDefault="003320B2">
      <w:r w:rsidRPr="003320B2">
        <w:drawing>
          <wp:inline distT="0" distB="0" distL="0" distR="0" wp14:anchorId="29444513" wp14:editId="7870ADFC">
            <wp:extent cx="5731510" cy="3541395"/>
            <wp:effectExtent l="0" t="0" r="2540" b="1905"/>
            <wp:docPr id="10024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61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19D4" w14:textId="7862F263" w:rsidR="00033BED" w:rsidRDefault="00033BED">
      <w:r w:rsidRPr="00033BED">
        <w:lastRenderedPageBreak/>
        <w:drawing>
          <wp:inline distT="0" distB="0" distL="0" distR="0" wp14:anchorId="06F9A6B2" wp14:editId="22BF4BDD">
            <wp:extent cx="5731510" cy="3552190"/>
            <wp:effectExtent l="0" t="0" r="2540" b="0"/>
            <wp:docPr id="10151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9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B018" w14:textId="04A13EBC" w:rsidR="00C866E7" w:rsidRDefault="00C866E7">
      <w:r w:rsidRPr="00C866E7">
        <w:drawing>
          <wp:inline distT="0" distB="0" distL="0" distR="0" wp14:anchorId="38F06BC5" wp14:editId="1F76E7B8">
            <wp:extent cx="5731510" cy="3560445"/>
            <wp:effectExtent l="0" t="0" r="2540" b="1905"/>
            <wp:docPr id="196435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5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5F5" w14:textId="77777777" w:rsidR="00AA2CBF" w:rsidRDefault="00AA2CBF"/>
    <w:p w14:paraId="45F1DD62" w14:textId="1BF5800B" w:rsidR="00AA2CBF" w:rsidRDefault="00AA2CBF">
      <w:r>
        <w:lastRenderedPageBreak/>
        <w:t>Final Deployment:</w:t>
      </w:r>
      <w:r>
        <w:br/>
      </w:r>
      <w:r>
        <w:br/>
      </w:r>
      <w:r w:rsidRPr="00AA2CBF">
        <w:drawing>
          <wp:inline distT="0" distB="0" distL="0" distR="0" wp14:anchorId="343DDB59" wp14:editId="0F1FFF18">
            <wp:extent cx="5731510" cy="2723515"/>
            <wp:effectExtent l="133350" t="114300" r="135890" b="172085"/>
            <wp:docPr id="16014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7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AA2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876D" w14:textId="77777777" w:rsidR="00486FEE" w:rsidRDefault="00486FEE" w:rsidP="00E90F0B">
      <w:pPr>
        <w:spacing w:after="0" w:line="240" w:lineRule="auto"/>
      </w:pPr>
      <w:r>
        <w:separator/>
      </w:r>
    </w:p>
  </w:endnote>
  <w:endnote w:type="continuationSeparator" w:id="0">
    <w:p w14:paraId="70F60DB9" w14:textId="77777777" w:rsidR="00486FEE" w:rsidRDefault="00486FEE" w:rsidP="00E90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FBC86" w14:textId="77777777" w:rsidR="00486FEE" w:rsidRDefault="00486FEE" w:rsidP="00E90F0B">
      <w:pPr>
        <w:spacing w:after="0" w:line="240" w:lineRule="auto"/>
      </w:pPr>
      <w:r>
        <w:separator/>
      </w:r>
    </w:p>
  </w:footnote>
  <w:footnote w:type="continuationSeparator" w:id="0">
    <w:p w14:paraId="5D0C7E12" w14:textId="77777777" w:rsidR="00486FEE" w:rsidRDefault="00486FEE" w:rsidP="00E90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C0"/>
    <w:rsid w:val="00033BED"/>
    <w:rsid w:val="00064F39"/>
    <w:rsid w:val="00225482"/>
    <w:rsid w:val="00260048"/>
    <w:rsid w:val="003320B2"/>
    <w:rsid w:val="00486FEE"/>
    <w:rsid w:val="005D7D12"/>
    <w:rsid w:val="007007D9"/>
    <w:rsid w:val="0070229D"/>
    <w:rsid w:val="0083318F"/>
    <w:rsid w:val="008B7806"/>
    <w:rsid w:val="00A9174C"/>
    <w:rsid w:val="00AA2CBF"/>
    <w:rsid w:val="00AA461A"/>
    <w:rsid w:val="00B11A42"/>
    <w:rsid w:val="00C866E7"/>
    <w:rsid w:val="00DF558F"/>
    <w:rsid w:val="00E00AC0"/>
    <w:rsid w:val="00E90F0B"/>
    <w:rsid w:val="00F03DC2"/>
    <w:rsid w:val="00FF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59BF"/>
  <w15:chartTrackingRefBased/>
  <w15:docId w15:val="{A108954B-F6EF-4127-9902-88203EDC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F0B"/>
  </w:style>
  <w:style w:type="paragraph" w:styleId="Footer">
    <w:name w:val="footer"/>
    <w:basedOn w:val="Normal"/>
    <w:link w:val="FooterChar"/>
    <w:uiPriority w:val="99"/>
    <w:unhideWhenUsed/>
    <w:rsid w:val="00E90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Veena</dc:creator>
  <cp:keywords/>
  <dc:description/>
  <cp:lastModifiedBy>A Veena</cp:lastModifiedBy>
  <cp:revision>14</cp:revision>
  <dcterms:created xsi:type="dcterms:W3CDTF">2026-01-14T16:27:00Z</dcterms:created>
  <dcterms:modified xsi:type="dcterms:W3CDTF">2026-01-14T16:37:00Z</dcterms:modified>
</cp:coreProperties>
</file>