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913B" w14:textId="02ED1829" w:rsidR="0030719F" w:rsidRDefault="00502644">
      <w:r>
        <w:t>First line in word</w:t>
      </w:r>
    </w:p>
    <w:sectPr w:rsidR="0030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9F"/>
    <w:rsid w:val="0030719F"/>
    <w:rsid w:val="0050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2538"/>
  <w15:chartTrackingRefBased/>
  <w15:docId w15:val="{2C8282F4-83FF-433F-BBDC-4F413F91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Praveenajannu@gmail.com</dc:creator>
  <cp:keywords/>
  <dc:description/>
  <cp:lastModifiedBy>Praveenajannu@gmail.com</cp:lastModifiedBy>
  <cp:revision>3</cp:revision>
  <dcterms:created xsi:type="dcterms:W3CDTF">2022-11-22T06:22:00Z</dcterms:created>
  <dcterms:modified xsi:type="dcterms:W3CDTF">2022-11-22T06:23:00Z</dcterms:modified>
</cp:coreProperties>
</file>