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943" w:rsidRPr="008C252A" w:rsidRDefault="00693019" w:rsidP="00C2294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610B38"/>
          <w:kern w:val="36"/>
          <w:sz w:val="24"/>
          <w:szCs w:val="24"/>
          <w:lang w:eastAsia="en-IN"/>
        </w:rPr>
        <w:t xml:space="preserve">            </w:t>
      </w:r>
      <w:r w:rsidR="00C22943" w:rsidRPr="008C252A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eastAsia="en-IN"/>
        </w:rPr>
        <w:t>Important Java Topics for Selenium</w:t>
      </w:r>
    </w:p>
    <w:p w:rsidR="00C22943" w:rsidRPr="008C252A" w:rsidRDefault="000A2FCF" w:rsidP="00C2294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b/>
          <w:color w:val="1F4E79" w:themeColor="accent1" w:themeShade="80"/>
          <w:kern w:val="36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b/>
          <w:color w:val="1F4E79" w:themeColor="accent1" w:themeShade="80"/>
          <w:kern w:val="36"/>
          <w:sz w:val="24"/>
          <w:szCs w:val="24"/>
          <w:lang w:eastAsia="en-IN"/>
        </w:rPr>
        <w:t>1)</w:t>
      </w:r>
      <w:r w:rsidR="00C22943" w:rsidRPr="008C252A">
        <w:rPr>
          <w:rFonts w:ascii="Times New Roman" w:eastAsia="Times New Roman" w:hAnsi="Times New Roman" w:cs="Times New Roman"/>
          <w:b/>
          <w:color w:val="1F4E79" w:themeColor="accent1" w:themeShade="80"/>
          <w:kern w:val="36"/>
          <w:sz w:val="24"/>
          <w:szCs w:val="24"/>
          <w:lang w:eastAsia="en-IN"/>
        </w:rPr>
        <w:t>Constructor in Java</w:t>
      </w:r>
    </w:p>
    <w:p w:rsidR="00C22943" w:rsidRPr="008C252A" w:rsidRDefault="00C22943" w:rsidP="00C229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Java, constructor is a block of codes similar to method. It is called when an instance of object is created and memory is allocated for the object.</w:t>
      </w:r>
    </w:p>
    <w:p w:rsidR="00C22943" w:rsidRPr="008C252A" w:rsidRDefault="00C22943" w:rsidP="00C229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is a special type of method which is used to initialize the object.</w:t>
      </w:r>
    </w:p>
    <w:p w:rsidR="00C22943" w:rsidRPr="008C252A" w:rsidRDefault="00C22943" w:rsidP="00C229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Note: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C22943" w:rsidRPr="008C252A" w:rsidRDefault="00C22943" w:rsidP="00C2294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en-IN"/>
        </w:rPr>
        <w:t>Rules for creating java constructor</w:t>
      </w:r>
    </w:p>
    <w:p w:rsidR="00C22943" w:rsidRPr="008C252A" w:rsidRDefault="00C22943" w:rsidP="00C229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are basically two rules defined for the constructor.</w:t>
      </w:r>
    </w:p>
    <w:p w:rsidR="00C22943" w:rsidRPr="008C252A" w:rsidRDefault="00C22943" w:rsidP="00B3571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Constructor name must be same as its class name</w:t>
      </w:r>
    </w:p>
    <w:p w:rsidR="00C22943" w:rsidRPr="008C252A" w:rsidRDefault="00C22943" w:rsidP="00B3571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Constructor must have no explicit return type</w:t>
      </w:r>
    </w:p>
    <w:p w:rsidR="00C22943" w:rsidRPr="008C252A" w:rsidRDefault="00C22943" w:rsidP="00C2294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610B4B"/>
          <w:sz w:val="24"/>
          <w:szCs w:val="24"/>
          <w:lang w:eastAsia="en-IN"/>
        </w:rPr>
        <w:t>Types of java constructors</w:t>
      </w:r>
    </w:p>
    <w:p w:rsidR="00C22943" w:rsidRPr="008C252A" w:rsidRDefault="00C22943" w:rsidP="00C229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are two types of constructors in java:</w:t>
      </w:r>
    </w:p>
    <w:p w:rsidR="00C22943" w:rsidRPr="008C252A" w:rsidRDefault="00C22943" w:rsidP="00B3571A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Default constructor (no-arg constructor)</w:t>
      </w:r>
    </w:p>
    <w:p w:rsidR="00C22943" w:rsidRPr="008C252A" w:rsidRDefault="00C22943" w:rsidP="00B3571A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Parameterized constructor</w:t>
      </w:r>
    </w:p>
    <w:p w:rsidR="000F6827" w:rsidRPr="008C252A" w:rsidRDefault="00C22943" w:rsidP="00C22943">
      <w:pPr>
        <w:rPr>
          <w:rFonts w:ascii="Times New Roman" w:hAnsi="Times New Roman" w:cs="Times New Roman"/>
          <w:sz w:val="24"/>
          <w:szCs w:val="24"/>
        </w:rPr>
      </w:pPr>
      <w:r w:rsidRPr="008C25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05300" cy="1371600"/>
            <wp:effectExtent l="0" t="0" r="0" b="0"/>
            <wp:docPr id="1" name="Picture 1" descr="java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nstructo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43" w:rsidRPr="008C252A" w:rsidRDefault="00C22943" w:rsidP="00C22943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8C252A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>Default Constructor</w:t>
      </w:r>
    </w:p>
    <w:p w:rsidR="00C22943" w:rsidRPr="008C252A" w:rsidRDefault="00C22943" w:rsidP="00C22943">
      <w:pPr>
        <w:pStyle w:val="NormalWeb"/>
        <w:shd w:val="clear" w:color="auto" w:fill="FFFFFF"/>
        <w:jc w:val="both"/>
        <w:rPr>
          <w:color w:val="000000"/>
        </w:rPr>
      </w:pPr>
      <w:r w:rsidRPr="008C252A">
        <w:rPr>
          <w:color w:val="000000"/>
        </w:rPr>
        <w:t>A constructor is called "Default Constructor" when it doesn't have any parameter.</w:t>
      </w:r>
    </w:p>
    <w:p w:rsidR="00C22943" w:rsidRPr="008C252A" w:rsidRDefault="00C22943" w:rsidP="00C22943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610B4B"/>
          <w:sz w:val="24"/>
          <w:szCs w:val="24"/>
        </w:rPr>
      </w:pPr>
      <w:r w:rsidRPr="008C252A">
        <w:rPr>
          <w:b w:val="0"/>
          <w:bCs w:val="0"/>
          <w:color w:val="610B4B"/>
          <w:sz w:val="24"/>
          <w:szCs w:val="24"/>
        </w:rPr>
        <w:t>Syntax of default constructor:</w:t>
      </w:r>
    </w:p>
    <w:p w:rsidR="00C22943" w:rsidRPr="008C252A" w:rsidRDefault="00C22943" w:rsidP="00C22943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C252A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&lt;class_name&gt;(){}  </w:t>
      </w:r>
    </w:p>
    <w:p w:rsidR="00C22943" w:rsidRPr="008C252A" w:rsidRDefault="00C22943" w:rsidP="00C22943">
      <w:p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C22943" w:rsidRPr="008C252A" w:rsidRDefault="00C22943" w:rsidP="00C22943">
      <w:p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C22943" w:rsidRPr="008C252A" w:rsidRDefault="00C22943" w:rsidP="00C22943">
      <w:pPr>
        <w:shd w:val="clear" w:color="auto" w:fill="FFFFFF"/>
        <w:spacing w:after="0" w:line="345" w:lineRule="atLeast"/>
        <w:jc w:val="both"/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</w:pPr>
      <w:r w:rsidRPr="008C252A"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Ex for default constructor</w:t>
      </w:r>
      <w:r w:rsidRPr="008C252A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 xml:space="preserve"> </w:t>
      </w:r>
    </w:p>
    <w:p w:rsidR="00C22943" w:rsidRPr="008C252A" w:rsidRDefault="00C22943" w:rsidP="00C2294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class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Bike1{  </w:t>
      </w:r>
    </w:p>
    <w:p w:rsidR="00C22943" w:rsidRPr="008C252A" w:rsidRDefault="00C22943" w:rsidP="00C2294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Bike1(){</w:t>
      </w:r>
    </w:p>
    <w:p w:rsidR="00C22943" w:rsidRPr="008C252A" w:rsidRDefault="00C22943" w:rsidP="00C2294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r w:rsidRPr="008C252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"Bike is created"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C22943" w:rsidRPr="008C252A" w:rsidRDefault="00C22943" w:rsidP="00C2294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C22943" w:rsidRPr="008C252A" w:rsidRDefault="00C22943" w:rsidP="00C2294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public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C252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static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C252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void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main(String args[]){  </w:t>
      </w:r>
    </w:p>
    <w:p w:rsidR="00C22943" w:rsidRPr="008C252A" w:rsidRDefault="00C22943" w:rsidP="00C2294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Bike1 b=</w:t>
      </w:r>
      <w:r w:rsidRPr="008C252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new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Bike1();  </w:t>
      </w:r>
    </w:p>
    <w:p w:rsidR="00C22943" w:rsidRPr="008C252A" w:rsidRDefault="00C22943" w:rsidP="00C2294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  }  </w:t>
      </w:r>
    </w:p>
    <w:p w:rsidR="00C22943" w:rsidRPr="008C252A" w:rsidRDefault="00C22943" w:rsidP="00C2294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F90132" w:rsidRPr="008C252A" w:rsidRDefault="00F90132" w:rsidP="00F90132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610B4B"/>
          <w:sz w:val="24"/>
          <w:szCs w:val="24"/>
        </w:rPr>
      </w:pPr>
      <w:r w:rsidRPr="008C252A">
        <w:rPr>
          <w:b w:val="0"/>
          <w:bCs w:val="0"/>
          <w:color w:val="610B4B"/>
          <w:sz w:val="24"/>
          <w:szCs w:val="24"/>
        </w:rPr>
        <w:t>What is the purpose of default constructor?</w:t>
      </w:r>
    </w:p>
    <w:p w:rsidR="00F90132" w:rsidRPr="008C252A" w:rsidRDefault="00F90132" w:rsidP="00F90132">
      <w:pPr>
        <w:pStyle w:val="NormalWeb"/>
        <w:shd w:val="clear" w:color="auto" w:fill="FFFFFF"/>
        <w:jc w:val="both"/>
        <w:rPr>
          <w:color w:val="000000"/>
        </w:rPr>
      </w:pPr>
      <w:r w:rsidRPr="008C252A">
        <w:rPr>
          <w:color w:val="000000"/>
        </w:rPr>
        <w:t>Default constructor is used to provide the default values to the object like 0, null etc. depending on the type.</w:t>
      </w:r>
    </w:p>
    <w:p w:rsidR="00AB3BBD" w:rsidRPr="008C252A" w:rsidRDefault="00AB3BBD" w:rsidP="00AB3BBD">
      <w:pPr>
        <w:pStyle w:val="Heading3"/>
        <w:shd w:val="clear" w:color="auto" w:fill="FFFFFF"/>
        <w:jc w:val="both"/>
        <w:rPr>
          <w:b w:val="0"/>
          <w:bCs w:val="0"/>
          <w:color w:val="610B4B"/>
          <w:sz w:val="24"/>
          <w:szCs w:val="24"/>
        </w:rPr>
      </w:pPr>
      <w:r w:rsidRPr="008C252A">
        <w:rPr>
          <w:b w:val="0"/>
          <w:bCs w:val="0"/>
          <w:color w:val="610B4B"/>
          <w:sz w:val="24"/>
          <w:szCs w:val="24"/>
        </w:rPr>
        <w:t>Example of default constructor that displays the default values</w:t>
      </w:r>
    </w:p>
    <w:p w:rsidR="00F90132" w:rsidRPr="008C252A" w:rsidRDefault="00F90132" w:rsidP="00F9013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class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Student3{  </w:t>
      </w:r>
    </w:p>
    <w:p w:rsidR="00F90132" w:rsidRPr="008C252A" w:rsidRDefault="00F90132" w:rsidP="00F9013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int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id;  </w:t>
      </w:r>
    </w:p>
    <w:p w:rsidR="00F90132" w:rsidRPr="008C252A" w:rsidRDefault="00F90132" w:rsidP="00F9013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String name;  </w:t>
      </w:r>
    </w:p>
    <w:p w:rsidR="00BB365E" w:rsidRPr="008C252A" w:rsidRDefault="00F90132" w:rsidP="00F9013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C252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void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display(){System.out.println(id+</w:t>
      </w:r>
      <w:r w:rsidRPr="008C252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 "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+name);</w:t>
      </w:r>
    </w:p>
    <w:p w:rsidR="00F90132" w:rsidRPr="008C252A" w:rsidRDefault="00F90132" w:rsidP="00F9013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F90132" w:rsidRPr="008C252A" w:rsidRDefault="00F90132" w:rsidP="00F9013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public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C252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static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C252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void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main(String args[]){  </w:t>
      </w:r>
    </w:p>
    <w:p w:rsidR="00F90132" w:rsidRPr="008C252A" w:rsidRDefault="00F90132" w:rsidP="00F9013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Student3 s1=</w:t>
      </w:r>
      <w:r w:rsidRPr="008C252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new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Student3();  </w:t>
      </w:r>
    </w:p>
    <w:p w:rsidR="00F90132" w:rsidRPr="008C252A" w:rsidRDefault="00F90132" w:rsidP="00F9013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Student3 s2=</w:t>
      </w:r>
      <w:r w:rsidRPr="008C252A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new</w:t>
      </w: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Student3();  </w:t>
      </w:r>
    </w:p>
    <w:p w:rsidR="00F90132" w:rsidRPr="008C252A" w:rsidRDefault="00F90132" w:rsidP="00F9013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s1.display();  </w:t>
      </w:r>
    </w:p>
    <w:p w:rsidR="00F90132" w:rsidRPr="008C252A" w:rsidRDefault="00F90132" w:rsidP="00F9013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s2.display();  </w:t>
      </w:r>
    </w:p>
    <w:p w:rsidR="00F90132" w:rsidRPr="008C252A" w:rsidRDefault="00F90132" w:rsidP="00F9013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F90132" w:rsidRPr="008C252A" w:rsidRDefault="00F90132" w:rsidP="00F9013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AB3BBD" w:rsidRPr="008C252A" w:rsidRDefault="00AB3BBD" w:rsidP="00AB3B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  <w:t>Parameterized constructor</w:t>
      </w:r>
    </w:p>
    <w:p w:rsidR="00AB3BBD" w:rsidRPr="008C252A" w:rsidRDefault="00AB3BBD" w:rsidP="00AB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5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constructor which has a specific number of parameters is called parameterized constructor.</w:t>
      </w:r>
    </w:p>
    <w:p w:rsidR="00AB3BBD" w:rsidRPr="008C252A" w:rsidRDefault="00AB3BBD" w:rsidP="00AB3B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  <w:lang w:eastAsia="en-IN"/>
        </w:rPr>
      </w:pPr>
    </w:p>
    <w:sectPr w:rsidR="00AB3BBD" w:rsidRPr="008C252A" w:rsidSect="000F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534" w:rsidRDefault="008D2534" w:rsidP="00F218B9">
      <w:pPr>
        <w:spacing w:after="0" w:line="240" w:lineRule="auto"/>
      </w:pPr>
      <w:r>
        <w:separator/>
      </w:r>
    </w:p>
  </w:endnote>
  <w:endnote w:type="continuationSeparator" w:id="1">
    <w:p w:rsidR="008D2534" w:rsidRDefault="008D2534" w:rsidP="00F21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534" w:rsidRDefault="008D2534" w:rsidP="00F218B9">
      <w:pPr>
        <w:spacing w:after="0" w:line="240" w:lineRule="auto"/>
      </w:pPr>
      <w:r>
        <w:separator/>
      </w:r>
    </w:p>
  </w:footnote>
  <w:footnote w:type="continuationSeparator" w:id="1">
    <w:p w:rsidR="008D2534" w:rsidRDefault="008D2534" w:rsidP="00F21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D1"/>
    <w:multiLevelType w:val="multilevel"/>
    <w:tmpl w:val="C8AC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44415"/>
    <w:multiLevelType w:val="multilevel"/>
    <w:tmpl w:val="1450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632EF9"/>
    <w:multiLevelType w:val="multilevel"/>
    <w:tmpl w:val="9E4C38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45536B2"/>
    <w:multiLevelType w:val="multilevel"/>
    <w:tmpl w:val="28A0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7A1BC7"/>
    <w:multiLevelType w:val="multilevel"/>
    <w:tmpl w:val="8CFE51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8B155F4"/>
    <w:multiLevelType w:val="multilevel"/>
    <w:tmpl w:val="7242CC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BB201B6"/>
    <w:multiLevelType w:val="multilevel"/>
    <w:tmpl w:val="C25238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7A279BF"/>
    <w:multiLevelType w:val="multilevel"/>
    <w:tmpl w:val="DFA0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A33991"/>
    <w:multiLevelType w:val="multilevel"/>
    <w:tmpl w:val="62EA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3E5923"/>
    <w:multiLevelType w:val="multilevel"/>
    <w:tmpl w:val="94E498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792616A"/>
    <w:multiLevelType w:val="multilevel"/>
    <w:tmpl w:val="DF5A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E92B2B"/>
    <w:multiLevelType w:val="multilevel"/>
    <w:tmpl w:val="79A428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2542D63"/>
    <w:multiLevelType w:val="multilevel"/>
    <w:tmpl w:val="C4D6FC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28E6080"/>
    <w:multiLevelType w:val="multilevel"/>
    <w:tmpl w:val="AE82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087AE4"/>
    <w:multiLevelType w:val="multilevel"/>
    <w:tmpl w:val="C5083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0B537CB"/>
    <w:multiLevelType w:val="multilevel"/>
    <w:tmpl w:val="54EA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DD4B13"/>
    <w:multiLevelType w:val="multilevel"/>
    <w:tmpl w:val="C25C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EA24C0"/>
    <w:multiLevelType w:val="multilevel"/>
    <w:tmpl w:val="37BA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88508A"/>
    <w:multiLevelType w:val="multilevel"/>
    <w:tmpl w:val="0C0A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032A4A"/>
    <w:multiLevelType w:val="multilevel"/>
    <w:tmpl w:val="3028FD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76D04FE3"/>
    <w:multiLevelType w:val="multilevel"/>
    <w:tmpl w:val="0056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0"/>
  </w:num>
  <w:num w:numId="3">
    <w:abstractNumId w:val="13"/>
  </w:num>
  <w:num w:numId="4">
    <w:abstractNumId w:val="10"/>
  </w:num>
  <w:num w:numId="5">
    <w:abstractNumId w:val="5"/>
  </w:num>
  <w:num w:numId="6">
    <w:abstractNumId w:val="16"/>
  </w:num>
  <w:num w:numId="7">
    <w:abstractNumId w:val="7"/>
  </w:num>
  <w:num w:numId="8">
    <w:abstractNumId w:val="8"/>
  </w:num>
  <w:num w:numId="9">
    <w:abstractNumId w:val="19"/>
  </w:num>
  <w:num w:numId="10">
    <w:abstractNumId w:val="20"/>
  </w:num>
  <w:num w:numId="11">
    <w:abstractNumId w:val="11"/>
  </w:num>
  <w:num w:numId="12">
    <w:abstractNumId w:val="15"/>
  </w:num>
  <w:num w:numId="13">
    <w:abstractNumId w:val="18"/>
  </w:num>
  <w:num w:numId="14">
    <w:abstractNumId w:val="1"/>
  </w:num>
  <w:num w:numId="15">
    <w:abstractNumId w:val="9"/>
  </w:num>
  <w:num w:numId="16">
    <w:abstractNumId w:val="12"/>
  </w:num>
  <w:num w:numId="17">
    <w:abstractNumId w:val="14"/>
  </w:num>
  <w:num w:numId="18">
    <w:abstractNumId w:val="2"/>
  </w:num>
  <w:num w:numId="19">
    <w:abstractNumId w:val="4"/>
  </w:num>
  <w:num w:numId="20">
    <w:abstractNumId w:val="6"/>
  </w:num>
  <w:num w:numId="21">
    <w:abstractNumId w:val="3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2943"/>
    <w:rsid w:val="00001319"/>
    <w:rsid w:val="00001B75"/>
    <w:rsid w:val="000057CA"/>
    <w:rsid w:val="0004326B"/>
    <w:rsid w:val="00076D0D"/>
    <w:rsid w:val="000A2FCF"/>
    <w:rsid w:val="000F6827"/>
    <w:rsid w:val="0019772B"/>
    <w:rsid w:val="00255537"/>
    <w:rsid w:val="002A0E62"/>
    <w:rsid w:val="002D0084"/>
    <w:rsid w:val="00304951"/>
    <w:rsid w:val="00347271"/>
    <w:rsid w:val="0035695A"/>
    <w:rsid w:val="004067F8"/>
    <w:rsid w:val="00414A9F"/>
    <w:rsid w:val="00434C4F"/>
    <w:rsid w:val="00445CE9"/>
    <w:rsid w:val="0046115C"/>
    <w:rsid w:val="00507161"/>
    <w:rsid w:val="00553353"/>
    <w:rsid w:val="00675BA4"/>
    <w:rsid w:val="00693019"/>
    <w:rsid w:val="00717134"/>
    <w:rsid w:val="00790D3C"/>
    <w:rsid w:val="00814AB5"/>
    <w:rsid w:val="00835509"/>
    <w:rsid w:val="008C252A"/>
    <w:rsid w:val="008D2534"/>
    <w:rsid w:val="008D2D5E"/>
    <w:rsid w:val="0093729C"/>
    <w:rsid w:val="009778A0"/>
    <w:rsid w:val="009A0DE1"/>
    <w:rsid w:val="009A270A"/>
    <w:rsid w:val="009D5DD9"/>
    <w:rsid w:val="00A25109"/>
    <w:rsid w:val="00A66B7A"/>
    <w:rsid w:val="00AB3BBD"/>
    <w:rsid w:val="00AD51DD"/>
    <w:rsid w:val="00B047B5"/>
    <w:rsid w:val="00B3571A"/>
    <w:rsid w:val="00BB365E"/>
    <w:rsid w:val="00C213F5"/>
    <w:rsid w:val="00C22943"/>
    <w:rsid w:val="00CA1EE6"/>
    <w:rsid w:val="00D06849"/>
    <w:rsid w:val="00D115E7"/>
    <w:rsid w:val="00D8577E"/>
    <w:rsid w:val="00D910C7"/>
    <w:rsid w:val="00DC3DE0"/>
    <w:rsid w:val="00EB6E92"/>
    <w:rsid w:val="00F218B9"/>
    <w:rsid w:val="00F435B4"/>
    <w:rsid w:val="00F45FD7"/>
    <w:rsid w:val="00F90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827"/>
  </w:style>
  <w:style w:type="paragraph" w:styleId="Heading1">
    <w:name w:val="heading 1"/>
    <w:basedOn w:val="Normal"/>
    <w:link w:val="Heading1Char"/>
    <w:uiPriority w:val="9"/>
    <w:qFormat/>
    <w:rsid w:val="00C229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29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9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229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2294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294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29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eyword">
    <w:name w:val="keyword"/>
    <w:basedOn w:val="DefaultParagraphFont"/>
    <w:rsid w:val="00C22943"/>
  </w:style>
  <w:style w:type="character" w:customStyle="1" w:styleId="string">
    <w:name w:val="string"/>
    <w:basedOn w:val="DefaultParagraphFont"/>
    <w:rsid w:val="00C22943"/>
  </w:style>
  <w:style w:type="character" w:customStyle="1" w:styleId="Heading4Char">
    <w:name w:val="Heading 4 Char"/>
    <w:basedOn w:val="DefaultParagraphFont"/>
    <w:link w:val="Heading4"/>
    <w:uiPriority w:val="9"/>
    <w:semiHidden/>
    <w:rsid w:val="00C2294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umber">
    <w:name w:val="number"/>
    <w:basedOn w:val="DefaultParagraphFont"/>
    <w:rsid w:val="00AB3BBD"/>
  </w:style>
  <w:style w:type="character" w:styleId="Emphasis">
    <w:name w:val="Emphasis"/>
    <w:basedOn w:val="DefaultParagraphFont"/>
    <w:uiPriority w:val="20"/>
    <w:qFormat/>
    <w:rsid w:val="00693019"/>
    <w:rPr>
      <w:i/>
      <w:iCs/>
    </w:rPr>
  </w:style>
  <w:style w:type="character" w:customStyle="1" w:styleId="comment">
    <w:name w:val="comment"/>
    <w:basedOn w:val="DefaultParagraphFont"/>
    <w:rsid w:val="00001B75"/>
  </w:style>
  <w:style w:type="paragraph" w:customStyle="1" w:styleId="filename">
    <w:name w:val="filename"/>
    <w:basedOn w:val="Normal"/>
    <w:rsid w:val="0043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C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stit">
    <w:name w:val="testit"/>
    <w:basedOn w:val="DefaultParagraphFont"/>
    <w:rsid w:val="00434C4F"/>
  </w:style>
  <w:style w:type="character" w:customStyle="1" w:styleId="nexttopictext">
    <w:name w:val="nexttopictext"/>
    <w:basedOn w:val="DefaultParagraphFont"/>
    <w:rsid w:val="00434C4F"/>
  </w:style>
  <w:style w:type="character" w:customStyle="1" w:styleId="nexttopiclink">
    <w:name w:val="nexttopiclink"/>
    <w:basedOn w:val="DefaultParagraphFont"/>
    <w:rsid w:val="00434C4F"/>
  </w:style>
  <w:style w:type="character" w:customStyle="1" w:styleId="homespan">
    <w:name w:val="homespan"/>
    <w:basedOn w:val="DefaultParagraphFont"/>
    <w:rsid w:val="00434C4F"/>
  </w:style>
  <w:style w:type="paragraph" w:styleId="ListParagraph">
    <w:name w:val="List Paragraph"/>
    <w:basedOn w:val="Normal"/>
    <w:uiPriority w:val="34"/>
    <w:qFormat/>
    <w:rsid w:val="009A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1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8B9"/>
  </w:style>
  <w:style w:type="paragraph" w:styleId="Footer">
    <w:name w:val="footer"/>
    <w:basedOn w:val="Normal"/>
    <w:link w:val="FooterChar"/>
    <w:uiPriority w:val="99"/>
    <w:semiHidden/>
    <w:unhideWhenUsed/>
    <w:rsid w:val="00F21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8B9"/>
  </w:style>
  <w:style w:type="table" w:styleId="TableGrid">
    <w:name w:val="Table Grid"/>
    <w:basedOn w:val="TableNormal"/>
    <w:uiPriority w:val="39"/>
    <w:rsid w:val="00C213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246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612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662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67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151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72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741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372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0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7206237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860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43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7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69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78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94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892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8061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969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70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93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24" w:space="0" w:color="66BB55"/>
                        <w:bottom w:val="single" w:sz="6" w:space="0" w:color="D5DDC6"/>
                        <w:right w:val="single" w:sz="6" w:space="0" w:color="D5DDC6"/>
                      </w:divBdr>
                    </w:div>
                    <w:div w:id="367685428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1837419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24" w:space="0" w:color="66BB55"/>
                        <w:bottom w:val="single" w:sz="6" w:space="0" w:color="D5DDC6"/>
                        <w:right w:val="single" w:sz="6" w:space="0" w:color="D5DDC6"/>
                      </w:divBdr>
                    </w:div>
                    <w:div w:id="1446074056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77151375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24" w:space="0" w:color="66BB55"/>
                        <w:bottom w:val="single" w:sz="6" w:space="0" w:color="D5DDC6"/>
                        <w:right w:val="single" w:sz="6" w:space="0" w:color="D5DDC6"/>
                      </w:divBdr>
                    </w:div>
                    <w:div w:id="797845706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32782642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24" w:space="0" w:color="66BB55"/>
                        <w:bottom w:val="single" w:sz="6" w:space="0" w:color="D5DDC6"/>
                        <w:right w:val="single" w:sz="6" w:space="0" w:color="D5DDC6"/>
                      </w:divBdr>
                    </w:div>
                    <w:div w:id="1004089300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97795013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309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single" w:sz="18" w:space="6" w:color="95CC97"/>
                        <w:bottom w:val="none" w:sz="0" w:space="0" w:color="auto"/>
                        <w:right w:val="none" w:sz="0" w:space="0" w:color="auto"/>
                      </w:divBdr>
                    </w:div>
                    <w:div w:id="94427103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single" w:sz="18" w:space="6" w:color="95CC97"/>
                        <w:bottom w:val="none" w:sz="0" w:space="0" w:color="auto"/>
                        <w:right w:val="none" w:sz="0" w:space="0" w:color="auto"/>
                      </w:divBdr>
                    </w:div>
                    <w:div w:id="190861040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single" w:sz="18" w:space="6" w:color="95CC97"/>
                        <w:bottom w:val="none" w:sz="0" w:space="0" w:color="auto"/>
                        <w:right w:val="none" w:sz="0" w:space="0" w:color="auto"/>
                      </w:divBdr>
                    </w:div>
                    <w:div w:id="17245542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single" w:sz="18" w:space="6" w:color="95CC97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78303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0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12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087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3449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3063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9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90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92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71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622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596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651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613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831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157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1157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5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2018-04-05T16:04:00Z</dcterms:created>
  <dcterms:modified xsi:type="dcterms:W3CDTF">2018-04-05T16:04:00Z</dcterms:modified>
</cp:coreProperties>
</file>