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KODIMALA SAI VEENA</w:t>
      </w:r>
    </w:p>
    <w:p>
      <w:pPr>
        <w:spacing w:after="10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AI/ML Engineer | Software Engineer - Python, Machine Learning, LLMs &amp; RAG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Chennai, India  |  +91 8328392277  |  saiveenakodimala@gmail.com</w:t>
      </w:r>
    </w:p>
    <w:p>
      <w:pP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>LinkedIn: </w:t>
      </w:r>
      <w:hyperlink w:history="1" r:id="rId4nljfrzoq-xsahajdpowu">
        <w:r>
          <w:rPr>
            <w:rStyle w:val="Hyperlink"/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linkedin.com/in/veenakodimala</w:t>
        </w:r>
      </w:hyperlink>
      <w:r>
        <w:rPr>
          <w:rFonts w:ascii="Calibri" w:cs="Calibri" w:eastAsia="Calibri" w:hAnsi="Calibri"/>
          <w:sz w:val="21"/>
          <w:szCs w:val="21"/>
        </w:rPr>
        <w:t xml:space="preserve">   |   GitHub: </w:t>
      </w:r>
      <w:hyperlink w:history="1" r:id="rIdo44_ycemcg8y-btbdq5ba">
        <w:r>
          <w:rPr>
            <w:rStyle w:val="Hyperlink"/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github.com/VeenaKodimala</w:t>
        </w:r>
      </w:hyperlink>
    </w:p>
    <w:p>
      <w:pPr>
        <w:pBdr>
          <w:bottom w:val="single" w:color="44444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PROFESSIONAL SUMMARY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Software Engineer with 5+ years of backend development experience, currently transitioning into AI/ML Engineering through a structured, in-progress program covering machine learning algorithms, AI agents, large language models (LLMs), and Retrieval-Augmented Generation (RAG). Hands-on experience building and evaluating ML models on real-world datasets (regression, classification, and data preprocessing). Brings a strong software engineering foundation - Python and Java programming, REST API design, relational databases, and system design - to ML model development and deployment. Currently leads a team of 20+ developers in a production banking/financial software environment, with a track record of process optimization and delivery efficiency.</w:t>
      </w:r>
    </w:p>
    <w:p>
      <w:pPr>
        <w:pBdr>
          <w:bottom w:val="single" w:color="44444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AI/ML SKILLS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Machine Learning: Regression, Classification, Feature Engineering, Model Evaluation &amp; Selection, Data Preprocessing (in-progress coursework)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AI/LLM Concepts: AI Agents, Large Language Models (LLMs), Retrieval-Augmented Generation (RAG) (in-progress coursework)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Languages &amp; Tools: Python, SQL, Java, TypeScript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Data Handling: Pandas-based data cleaning, exploratory data analysis, real-world tabular datasets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Software Engineering Foundation: RESTful API Design, System Design Fundamentals (LLD/HLD), Databases (MySQL, Oracle, SQL Server), Git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Practices: Agile/Scrum, Requirement Analysis, Code Review, Cross-functional Collaboration</w:t>
      </w:r>
    </w:p>
    <w:p>
      <w:pPr>
        <w:pBdr>
          <w:bottom w:val="single" w:color="44444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AI/ML PROJECTS (COURSEWORK)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Car Price Prediction (CarDekho Dataset): Built and evaluated a regression model to predict used car resale prices, covering data cleaning, feature engineering, and model evaluation.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Customer Churn Prediction: Built a classification model to predict customer churn from a real-world telecom/customer dataset, including feature selection and performance evaluation.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TMDB Movie Dataset Analysis: Performed exploratory data analysis and built a predictive model on the TMDB movie dataset as part of applied ML coursework.</w:t>
      </w:r>
    </w:p>
    <w:p>
      <w:pPr>
        <w:pBdr>
          <w:bottom w:val="single" w:color="44444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PROFESSIONAL EXPERIENCE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Newgen Software  |  Chennai, India</w:t>
      </w:r>
    </w:p>
    <w:p>
      <w:pPr>
        <w:tabs>
          <w:tab w:val="right" w:pos="9360"/>
        </w:tabs>
        <w:spacing w:after="3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Team Lead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July 2024 -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Lead a team of 20+ developers delivering high-quality software solutions for clients in the financial and banking sector.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Drive agile practices across sprint planning, execution, and feature delivery, reducing project delivery timelines by 50%.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Oversee design, development, and deployment of digital transformation projects, coordinating cross-functional teams of developers and QA analysts.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utilities for bulk data upload and automated email/SMS notification systems, reducing manual operational overhead.</w:t>
      </w:r>
    </w:p>
    <w:p>
      <w:pPr>
        <w:tabs>
          <w:tab w:val="right" w:pos="9360"/>
        </w:tabs>
        <w:spacing w:after="3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Software Engineer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July 2023 - June 2024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and deployed software applications for financial accounting and banking systems, working with Oracle and SQL Server databases to enhance core features and performance.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full software development lifecycle on the Newgen iBPS (BPM) low-code platform, from requirement analysis and system design through deployment and post-deployment support.</w:t>
      </w:r>
    </w:p>
    <w:p>
      <w:pPr>
        <w:tabs>
          <w:tab w:val="right" w:pos="9360"/>
        </w:tabs>
        <w:spacing w:after="3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February 2021 - June 2023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using Java to support web and mobile applications.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custom scanning workflows to classify, extract, and route data to downstream systems, reducing manual effort and turnaround time by over 60%.</w:t>
      </w:r>
    </w:p>
    <w:p>
      <w:pPr>
        <w:pBdr>
          <w:bottom w:val="single" w:color="44444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AI/ML Engineering Program - IIT Patna (Vishleshan Hub) in partnership with Masai School - In Progress, 2026 (ML Algorithms, AI Agents, LLMs, RAG)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Tools for Data Science V2 - IBM (Coursera), 2023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Data Science Orientation - IBM (Coursera), 2023</w:t>
      </w:r>
    </w:p>
    <w:p>
      <w:pPr>
        <w:pBdr>
          <w:bottom w:val="single" w:color="44444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EDUCATION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Engineering, Computer Science and Engineering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Panimalar Engineering College - 2021</w:t>
      </w:r>
    </w:p>
    <w:p>
      <w:pPr>
        <w:pBdr>
          <w:bottom w:val="single" w:color="44444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LANGUAGES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English, Hindi, Telugu, Tamil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4nljfrzoq-xsahajdpowu" Type="http://schemas.openxmlformats.org/officeDocument/2006/relationships/hyperlink" Target="https://www.linkedin.com/in/veenakodimala" TargetMode="External"/><Relationship Id="rIdo44_ycemcg8y-btbdq5ba" Type="http://schemas.openxmlformats.org/officeDocument/2006/relationships/hyperlink" Target="https://github.com/VeenaKodimala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2026-07-05T16:14:21.966Z</dcterms:created>
  <dcterms:modified xsi:type="dcterms:W3CDTF">2026-07-05T16:14:21.966Z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