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55A231" w14:textId="0C660773" w:rsidR="00C75441" w:rsidRPr="000A5A11" w:rsidRDefault="006051D9">
      <w:pPr>
        <w:rPr>
          <w:b/>
          <w:sz w:val="28"/>
          <w:szCs w:val="24"/>
          <w:u w:val="single"/>
        </w:rPr>
      </w:pPr>
      <w:r>
        <w:rPr>
          <w:b/>
          <w:sz w:val="28"/>
          <w:szCs w:val="24"/>
          <w:u w:val="single"/>
        </w:rPr>
        <w:t xml:space="preserve">Installing </w:t>
      </w:r>
      <w:r w:rsidR="00227B0A">
        <w:rPr>
          <w:b/>
          <w:sz w:val="28"/>
          <w:szCs w:val="24"/>
          <w:u w:val="single"/>
        </w:rPr>
        <w:t xml:space="preserve">and starting </w:t>
      </w:r>
      <w:r>
        <w:rPr>
          <w:b/>
          <w:sz w:val="28"/>
          <w:szCs w:val="24"/>
          <w:u w:val="single"/>
        </w:rPr>
        <w:t xml:space="preserve">the </w:t>
      </w:r>
      <w:r w:rsidR="00C75441" w:rsidRPr="000A5A11">
        <w:rPr>
          <w:b/>
          <w:sz w:val="28"/>
          <w:szCs w:val="24"/>
          <w:u w:val="single"/>
        </w:rPr>
        <w:t>PADS Virtual Machine</w:t>
      </w:r>
    </w:p>
    <w:p w14:paraId="733C18F9" w14:textId="74660F15" w:rsidR="00C75441" w:rsidRPr="000A5A11" w:rsidRDefault="00C75441" w:rsidP="00C7544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A5A11">
        <w:rPr>
          <w:sz w:val="24"/>
          <w:szCs w:val="24"/>
        </w:rPr>
        <w:t xml:space="preserve">Insert the flash drive </w:t>
      </w:r>
      <w:r w:rsidR="006051D9">
        <w:rPr>
          <w:sz w:val="24"/>
          <w:szCs w:val="24"/>
        </w:rPr>
        <w:t xml:space="preserve">in your laptop </w:t>
      </w:r>
      <w:r w:rsidRPr="000A5A11">
        <w:rPr>
          <w:sz w:val="24"/>
          <w:szCs w:val="24"/>
        </w:rPr>
        <w:t>and copy the zip folder to your computer</w:t>
      </w:r>
    </w:p>
    <w:p w14:paraId="63970D3A" w14:textId="77777777" w:rsidR="00C75441" w:rsidRPr="000A5A11" w:rsidRDefault="00C75441" w:rsidP="00C7544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A5A11">
        <w:rPr>
          <w:sz w:val="24"/>
          <w:szCs w:val="24"/>
        </w:rPr>
        <w:t>Unzip the folder</w:t>
      </w:r>
    </w:p>
    <w:p w14:paraId="34E3652E" w14:textId="4E801003" w:rsidR="00C75441" w:rsidRPr="000A5A11" w:rsidRDefault="00C75441" w:rsidP="00C7544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A5A11">
        <w:rPr>
          <w:sz w:val="24"/>
          <w:szCs w:val="24"/>
        </w:rPr>
        <w:t xml:space="preserve">If </w:t>
      </w:r>
      <w:proofErr w:type="spellStart"/>
      <w:r w:rsidRPr="000A5A11">
        <w:rPr>
          <w:sz w:val="24"/>
          <w:szCs w:val="24"/>
        </w:rPr>
        <w:t>VirtualBox</w:t>
      </w:r>
      <w:proofErr w:type="spellEnd"/>
      <w:r w:rsidRPr="000A5A11">
        <w:rPr>
          <w:sz w:val="24"/>
          <w:szCs w:val="24"/>
        </w:rPr>
        <w:t xml:space="preserve"> is not already installed on the machine, install the </w:t>
      </w:r>
      <w:r w:rsidR="006051D9">
        <w:rPr>
          <w:sz w:val="24"/>
          <w:szCs w:val="24"/>
        </w:rPr>
        <w:t>OS-specific installer</w:t>
      </w:r>
      <w:r w:rsidRPr="000A5A11">
        <w:rPr>
          <w:sz w:val="24"/>
          <w:szCs w:val="24"/>
        </w:rPr>
        <w:t xml:space="preserve"> from the </w:t>
      </w:r>
      <w:proofErr w:type="spellStart"/>
      <w:r w:rsidRPr="000A5A11">
        <w:rPr>
          <w:sz w:val="24"/>
          <w:szCs w:val="24"/>
        </w:rPr>
        <w:t>Virtualbox</w:t>
      </w:r>
      <w:proofErr w:type="spellEnd"/>
      <w:r w:rsidRPr="000A5A11">
        <w:rPr>
          <w:sz w:val="24"/>
          <w:szCs w:val="24"/>
        </w:rPr>
        <w:t xml:space="preserve"> directory on the flash</w:t>
      </w:r>
      <w:r w:rsidR="006051D9">
        <w:rPr>
          <w:sz w:val="24"/>
          <w:szCs w:val="24"/>
        </w:rPr>
        <w:t xml:space="preserve"> </w:t>
      </w:r>
      <w:r w:rsidRPr="000A5A11">
        <w:rPr>
          <w:sz w:val="24"/>
          <w:szCs w:val="24"/>
        </w:rPr>
        <w:t xml:space="preserve">drive. </w:t>
      </w:r>
      <w:r w:rsidR="006051D9">
        <w:rPr>
          <w:sz w:val="24"/>
          <w:szCs w:val="24"/>
        </w:rPr>
        <w:t>Additionally,</w:t>
      </w:r>
      <w:r w:rsidRPr="000A5A11">
        <w:rPr>
          <w:sz w:val="24"/>
          <w:szCs w:val="24"/>
        </w:rPr>
        <w:t xml:space="preserve"> install the Extension</w:t>
      </w:r>
      <w:r w:rsidR="006051D9">
        <w:rPr>
          <w:sz w:val="24"/>
          <w:szCs w:val="24"/>
        </w:rPr>
        <w:t>s</w:t>
      </w:r>
      <w:r w:rsidRPr="000A5A11">
        <w:rPr>
          <w:sz w:val="24"/>
          <w:szCs w:val="24"/>
        </w:rPr>
        <w:t xml:space="preserve"> of the </w:t>
      </w:r>
      <w:proofErr w:type="spellStart"/>
      <w:r w:rsidRPr="000A5A11">
        <w:rPr>
          <w:sz w:val="24"/>
          <w:szCs w:val="24"/>
        </w:rPr>
        <w:t>Virtual</w:t>
      </w:r>
      <w:r w:rsidR="006051D9">
        <w:rPr>
          <w:sz w:val="24"/>
          <w:szCs w:val="24"/>
        </w:rPr>
        <w:t>B</w:t>
      </w:r>
      <w:r w:rsidRPr="000A5A11">
        <w:rPr>
          <w:sz w:val="24"/>
          <w:szCs w:val="24"/>
        </w:rPr>
        <w:t>ox</w:t>
      </w:r>
      <w:proofErr w:type="spellEnd"/>
      <w:r w:rsidRPr="000A5A11">
        <w:rPr>
          <w:sz w:val="24"/>
          <w:szCs w:val="24"/>
        </w:rPr>
        <w:t>.</w:t>
      </w:r>
    </w:p>
    <w:p w14:paraId="12AD59E6" w14:textId="17AEBC3A" w:rsidR="00C75441" w:rsidRPr="000A5A11" w:rsidRDefault="00C75441" w:rsidP="00C7544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A5A11">
        <w:rPr>
          <w:sz w:val="24"/>
          <w:szCs w:val="24"/>
        </w:rPr>
        <w:t xml:space="preserve">Run </w:t>
      </w:r>
      <w:proofErr w:type="spellStart"/>
      <w:r w:rsidRPr="000A5A11">
        <w:rPr>
          <w:sz w:val="24"/>
          <w:szCs w:val="24"/>
        </w:rPr>
        <w:t>Virtual</w:t>
      </w:r>
      <w:r w:rsidR="006051D9">
        <w:rPr>
          <w:sz w:val="24"/>
          <w:szCs w:val="24"/>
        </w:rPr>
        <w:t>B</w:t>
      </w:r>
      <w:r w:rsidRPr="000A5A11">
        <w:rPr>
          <w:sz w:val="24"/>
          <w:szCs w:val="24"/>
        </w:rPr>
        <w:t>ox</w:t>
      </w:r>
      <w:proofErr w:type="spellEnd"/>
    </w:p>
    <w:p w14:paraId="1F5E8B46" w14:textId="772B8D1D" w:rsidR="00C75441" w:rsidRPr="000A5A11" w:rsidRDefault="006051D9" w:rsidP="00C7544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Next, c</w:t>
      </w:r>
      <w:r w:rsidR="00C75441" w:rsidRPr="000A5A11">
        <w:rPr>
          <w:sz w:val="24"/>
          <w:szCs w:val="24"/>
        </w:rPr>
        <w:t>hoose File/Import Appli</w:t>
      </w:r>
      <w:r>
        <w:rPr>
          <w:sz w:val="24"/>
          <w:szCs w:val="24"/>
        </w:rPr>
        <w:t>a</w:t>
      </w:r>
      <w:r w:rsidR="00C75441" w:rsidRPr="000A5A11">
        <w:rPr>
          <w:sz w:val="24"/>
          <w:szCs w:val="24"/>
        </w:rPr>
        <w:t>nce and navigate to the PADS VM Image</w:t>
      </w:r>
    </w:p>
    <w:p w14:paraId="0911B12F" w14:textId="4009D94F" w:rsidR="00C75441" w:rsidRPr="000A5A11" w:rsidRDefault="00C75441" w:rsidP="00C7544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A5A11">
        <w:rPr>
          <w:sz w:val="24"/>
          <w:szCs w:val="24"/>
        </w:rPr>
        <w:t>Check the box to refresh the MAC Address and import the VM</w:t>
      </w:r>
    </w:p>
    <w:p w14:paraId="06C706C2" w14:textId="3A42C218" w:rsidR="00C75441" w:rsidRPr="000A5A11" w:rsidRDefault="00AD0B58" w:rsidP="00C7544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A5A11">
        <w:rPr>
          <w:sz w:val="24"/>
          <w:szCs w:val="24"/>
        </w:rPr>
        <w:t>Start the PADS VM.</w:t>
      </w:r>
    </w:p>
    <w:p w14:paraId="1C5AFA2D" w14:textId="499608CF" w:rsidR="00FF0600" w:rsidRPr="000A5A11" w:rsidRDefault="00FF0600" w:rsidP="00FF0600">
      <w:pPr>
        <w:rPr>
          <w:sz w:val="24"/>
          <w:szCs w:val="24"/>
        </w:rPr>
      </w:pPr>
    </w:p>
    <w:p w14:paraId="693C3E94" w14:textId="2FE2CA97" w:rsidR="00FF0600" w:rsidRPr="000A5A11" w:rsidRDefault="00B03FF6" w:rsidP="00FF0600">
      <w:pPr>
        <w:pStyle w:val="NoSpacing"/>
        <w:rPr>
          <w:b/>
          <w:sz w:val="28"/>
          <w:szCs w:val="24"/>
          <w:u w:val="single"/>
        </w:rPr>
      </w:pPr>
      <w:r>
        <w:rPr>
          <w:b/>
          <w:sz w:val="28"/>
          <w:szCs w:val="24"/>
          <w:u w:val="single"/>
        </w:rPr>
        <w:t xml:space="preserve">Hands-on Exercises on the </w:t>
      </w:r>
      <w:r w:rsidR="00FF0600" w:rsidRPr="000A5A11">
        <w:rPr>
          <w:b/>
          <w:sz w:val="28"/>
          <w:szCs w:val="24"/>
          <w:u w:val="single"/>
        </w:rPr>
        <w:t>PADS Framework</w:t>
      </w:r>
    </w:p>
    <w:p w14:paraId="5CC2E107" w14:textId="6F110C01" w:rsidR="00B77C35" w:rsidRDefault="00B77C35" w:rsidP="00FF0600">
      <w:pPr>
        <w:pStyle w:val="NoSpacing"/>
        <w:rPr>
          <w:b/>
          <w:sz w:val="24"/>
          <w:szCs w:val="24"/>
          <w:u w:val="single"/>
        </w:rPr>
      </w:pPr>
    </w:p>
    <w:p w14:paraId="5A789F89" w14:textId="47AA63A1" w:rsidR="007D0430" w:rsidRDefault="00AC4233" w:rsidP="00FF0600">
      <w:pPr>
        <w:pStyle w:val="NoSpacing"/>
        <w:rPr>
          <w:b/>
          <w:sz w:val="24"/>
          <w:szCs w:val="24"/>
        </w:rPr>
      </w:pPr>
      <w:r w:rsidRPr="00AC4233">
        <w:rPr>
          <w:b/>
          <w:sz w:val="24"/>
          <w:szCs w:val="24"/>
        </w:rPr>
        <w:t>Objective</w:t>
      </w:r>
      <w:r w:rsidR="00AA3FE7">
        <w:rPr>
          <w:b/>
          <w:sz w:val="24"/>
          <w:szCs w:val="24"/>
        </w:rPr>
        <w:t>s and goals</w:t>
      </w:r>
      <w:r w:rsidRPr="00AC4233">
        <w:rPr>
          <w:b/>
          <w:sz w:val="24"/>
          <w:szCs w:val="24"/>
        </w:rPr>
        <w:t xml:space="preserve"> of these </w:t>
      </w:r>
      <w:r w:rsidR="00E642D1">
        <w:rPr>
          <w:b/>
          <w:sz w:val="24"/>
          <w:szCs w:val="24"/>
        </w:rPr>
        <w:t>exercises</w:t>
      </w:r>
    </w:p>
    <w:p w14:paraId="1625EDF0" w14:textId="77777777" w:rsidR="00E642D1" w:rsidRDefault="00E642D1" w:rsidP="00FF0600">
      <w:pPr>
        <w:pStyle w:val="NoSpacing"/>
        <w:rPr>
          <w:b/>
          <w:sz w:val="24"/>
          <w:szCs w:val="24"/>
        </w:rPr>
      </w:pPr>
    </w:p>
    <w:p w14:paraId="52471183" w14:textId="1B2958D7" w:rsidR="00AC4233" w:rsidRDefault="00AC4233" w:rsidP="00FF0600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The first exercise </w:t>
      </w:r>
      <w:r w:rsidR="007D0430">
        <w:rPr>
          <w:sz w:val="24"/>
          <w:szCs w:val="24"/>
        </w:rPr>
        <w:t xml:space="preserve">illustrates the role of a student wanting to learn and play with a distributed systems algorithm. In this case, it is assumed that an instructor has created the complete </w:t>
      </w:r>
      <w:proofErr w:type="spellStart"/>
      <w:r w:rsidR="007D0430">
        <w:rPr>
          <w:sz w:val="24"/>
          <w:szCs w:val="24"/>
        </w:rPr>
        <w:t>metamodel</w:t>
      </w:r>
      <w:proofErr w:type="spellEnd"/>
      <w:r w:rsidR="007D0430">
        <w:rPr>
          <w:sz w:val="24"/>
          <w:szCs w:val="24"/>
        </w:rPr>
        <w:t xml:space="preserve"> along with the appropriate plugins for the desired algorithm. The student’s responsibilities are to use the </w:t>
      </w:r>
      <w:proofErr w:type="spellStart"/>
      <w:r w:rsidR="007D0430">
        <w:rPr>
          <w:sz w:val="24"/>
          <w:szCs w:val="24"/>
        </w:rPr>
        <w:t>metamodel</w:t>
      </w:r>
      <w:proofErr w:type="spellEnd"/>
      <w:r w:rsidR="007D0430">
        <w:rPr>
          <w:sz w:val="24"/>
          <w:szCs w:val="24"/>
        </w:rPr>
        <w:t xml:space="preserve"> provided by the DSML to model an instance of the distributed algorithm under study by experimenting it under different configurations.</w:t>
      </w:r>
      <w:r w:rsidR="00B30DBF">
        <w:rPr>
          <w:sz w:val="24"/>
          <w:szCs w:val="24"/>
        </w:rPr>
        <w:t xml:space="preserve"> Thus, in this exercise the attendee will use the supplied </w:t>
      </w:r>
      <w:proofErr w:type="spellStart"/>
      <w:r w:rsidR="00B30DBF">
        <w:rPr>
          <w:sz w:val="24"/>
          <w:szCs w:val="24"/>
        </w:rPr>
        <w:t>metamodel</w:t>
      </w:r>
      <w:proofErr w:type="spellEnd"/>
      <w:r w:rsidR="00B30DBF">
        <w:rPr>
          <w:sz w:val="24"/>
          <w:szCs w:val="24"/>
        </w:rPr>
        <w:t xml:space="preserve"> to model an instance of a publish/subscribe communication paradigm along with brokers, and experiment with this setup in an emulated networked environment.</w:t>
      </w:r>
    </w:p>
    <w:p w14:paraId="534CAC1E" w14:textId="77777777" w:rsidR="007D0430" w:rsidRPr="00AC4233" w:rsidRDefault="007D0430" w:rsidP="00FF0600">
      <w:pPr>
        <w:pStyle w:val="NoSpacing"/>
        <w:rPr>
          <w:sz w:val="24"/>
          <w:szCs w:val="24"/>
        </w:rPr>
      </w:pPr>
    </w:p>
    <w:p w14:paraId="24B69063" w14:textId="321DC796" w:rsidR="00AC4233" w:rsidRDefault="007D0430" w:rsidP="00FF0600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The second exercise is tailored towards the instructor wherein the instructor is responsible for developing the </w:t>
      </w:r>
      <w:proofErr w:type="spellStart"/>
      <w:r>
        <w:rPr>
          <w:sz w:val="24"/>
          <w:szCs w:val="24"/>
        </w:rPr>
        <w:t>metamodel</w:t>
      </w:r>
      <w:proofErr w:type="spellEnd"/>
      <w:r>
        <w:rPr>
          <w:sz w:val="24"/>
          <w:szCs w:val="24"/>
        </w:rPr>
        <w:t xml:space="preserve"> and the appropriate plugin for the distributed algorithm that the instructor wants to teach. Due to time limit in this tutorial, in this exercise we have supplied an almost complete </w:t>
      </w:r>
      <w:proofErr w:type="spellStart"/>
      <w:r>
        <w:rPr>
          <w:sz w:val="24"/>
          <w:szCs w:val="24"/>
        </w:rPr>
        <w:t>metamodel</w:t>
      </w:r>
      <w:proofErr w:type="spellEnd"/>
      <w:r>
        <w:rPr>
          <w:sz w:val="24"/>
          <w:szCs w:val="24"/>
        </w:rPr>
        <w:t xml:space="preserve"> for the </w:t>
      </w:r>
      <w:proofErr w:type="spellStart"/>
      <w:r>
        <w:rPr>
          <w:sz w:val="24"/>
          <w:szCs w:val="24"/>
        </w:rPr>
        <w:t>MapReduce</w:t>
      </w:r>
      <w:proofErr w:type="spellEnd"/>
      <w:r>
        <w:rPr>
          <w:sz w:val="24"/>
          <w:szCs w:val="24"/>
        </w:rPr>
        <w:t xml:space="preserve"> algorithm and require the attendee to complete it by supplying the missing pieces. The plugins are already supplied.</w:t>
      </w:r>
    </w:p>
    <w:p w14:paraId="3F54C531" w14:textId="77777777" w:rsidR="007D0430" w:rsidRPr="007D0430" w:rsidRDefault="007D0430" w:rsidP="00FF0600">
      <w:pPr>
        <w:pStyle w:val="NoSpacing"/>
        <w:rPr>
          <w:sz w:val="24"/>
          <w:szCs w:val="24"/>
        </w:rPr>
      </w:pPr>
    </w:p>
    <w:p w14:paraId="47399060" w14:textId="40CB5383" w:rsidR="00FF0600" w:rsidRPr="000A5A11" w:rsidRDefault="00FF0600" w:rsidP="00FF0600">
      <w:pPr>
        <w:pStyle w:val="NoSpacing"/>
        <w:rPr>
          <w:b/>
          <w:color w:val="FF0000"/>
          <w:sz w:val="28"/>
          <w:szCs w:val="24"/>
          <w:u w:val="single"/>
        </w:rPr>
      </w:pPr>
      <w:r w:rsidRPr="000A5A11">
        <w:rPr>
          <w:b/>
          <w:color w:val="FF0000"/>
          <w:sz w:val="28"/>
          <w:szCs w:val="24"/>
          <w:u w:val="single"/>
        </w:rPr>
        <w:t>Exercise 1: (Student Role)</w:t>
      </w:r>
    </w:p>
    <w:p w14:paraId="0664A033" w14:textId="106FF690" w:rsidR="00FF0600" w:rsidRPr="000A5A11" w:rsidRDefault="00FF0600" w:rsidP="00FF0600">
      <w:pPr>
        <w:pStyle w:val="NoSpacing"/>
        <w:rPr>
          <w:color w:val="000000" w:themeColor="text1"/>
          <w:sz w:val="24"/>
          <w:szCs w:val="24"/>
        </w:rPr>
      </w:pPr>
    </w:p>
    <w:p w14:paraId="5D627887" w14:textId="7EFA70A9" w:rsidR="00FF0600" w:rsidRDefault="00FF0600" w:rsidP="00FF0600">
      <w:pPr>
        <w:pStyle w:val="NoSpacing"/>
        <w:rPr>
          <w:color w:val="000000" w:themeColor="text1"/>
          <w:sz w:val="24"/>
          <w:szCs w:val="24"/>
        </w:rPr>
      </w:pPr>
      <w:r w:rsidRPr="000A5A11">
        <w:rPr>
          <w:color w:val="000000" w:themeColor="text1"/>
          <w:sz w:val="24"/>
          <w:szCs w:val="24"/>
        </w:rPr>
        <w:t xml:space="preserve">In this exercise we shall create a simple topology </w:t>
      </w:r>
      <w:r w:rsidR="00B03FF6">
        <w:rPr>
          <w:color w:val="000000" w:themeColor="text1"/>
          <w:sz w:val="24"/>
          <w:szCs w:val="24"/>
        </w:rPr>
        <w:t>that</w:t>
      </w:r>
      <w:r w:rsidRPr="000A5A11">
        <w:rPr>
          <w:color w:val="000000" w:themeColor="text1"/>
          <w:sz w:val="24"/>
          <w:szCs w:val="24"/>
        </w:rPr>
        <w:t xml:space="preserve"> demonstrates </w:t>
      </w:r>
      <w:r w:rsidR="00B03FF6">
        <w:rPr>
          <w:color w:val="000000" w:themeColor="text1"/>
          <w:sz w:val="24"/>
          <w:szCs w:val="24"/>
        </w:rPr>
        <w:t xml:space="preserve">the </w:t>
      </w:r>
      <w:r w:rsidRPr="000A5A11">
        <w:rPr>
          <w:color w:val="000000" w:themeColor="text1"/>
          <w:sz w:val="24"/>
          <w:szCs w:val="24"/>
        </w:rPr>
        <w:t xml:space="preserve">Publish Subscribe communication pattern </w:t>
      </w:r>
      <w:r w:rsidR="00B03FF6">
        <w:rPr>
          <w:color w:val="000000" w:themeColor="text1"/>
          <w:sz w:val="24"/>
          <w:szCs w:val="24"/>
        </w:rPr>
        <w:t xml:space="preserve">using broker(s) </w:t>
      </w:r>
      <w:r w:rsidRPr="000A5A11">
        <w:rPr>
          <w:color w:val="000000" w:themeColor="text1"/>
          <w:sz w:val="24"/>
          <w:szCs w:val="24"/>
        </w:rPr>
        <w:t>in distributed systems.</w:t>
      </w:r>
    </w:p>
    <w:p w14:paraId="68C10B50" w14:textId="001DEE42" w:rsidR="00DC72D2" w:rsidRPr="000A5A11" w:rsidRDefault="00DC72D2" w:rsidP="00FF0600">
      <w:pPr>
        <w:pStyle w:val="NoSpacing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4A1506" wp14:editId="78468B61">
            <wp:extent cx="5943600" cy="329529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2040" cy="3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AF22" w14:textId="2C31588D" w:rsidR="00FF0600" w:rsidRDefault="00FF0600" w:rsidP="00FF0600">
      <w:pPr>
        <w:pStyle w:val="NoSpacing"/>
        <w:rPr>
          <w:color w:val="000000" w:themeColor="text1"/>
          <w:sz w:val="24"/>
          <w:szCs w:val="24"/>
        </w:rPr>
      </w:pPr>
    </w:p>
    <w:p w14:paraId="7C1EEB0A" w14:textId="4CEBAE14" w:rsidR="00DC0F9A" w:rsidRDefault="00DC0F9A" w:rsidP="00DC0F9A">
      <w:pPr>
        <w:pStyle w:val="NoSpacing"/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First </w:t>
      </w:r>
      <w:proofErr w:type="spellStart"/>
      <w:r>
        <w:rPr>
          <w:color w:val="000000" w:themeColor="text1"/>
          <w:sz w:val="24"/>
          <w:szCs w:val="24"/>
        </w:rPr>
        <w:t>lets</w:t>
      </w:r>
      <w:proofErr w:type="spellEnd"/>
      <w:r>
        <w:rPr>
          <w:color w:val="000000" w:themeColor="text1"/>
          <w:sz w:val="24"/>
          <w:szCs w:val="24"/>
        </w:rPr>
        <w:t xml:space="preserve"> start our PADS app. Using the terminal prompt issue following command</w:t>
      </w:r>
      <w:r w:rsidR="00DC72D2">
        <w:rPr>
          <w:color w:val="000000" w:themeColor="text1"/>
          <w:sz w:val="24"/>
          <w:szCs w:val="24"/>
        </w:rPr>
        <w:t xml:space="preserve"> as shown below</w:t>
      </w:r>
      <w:r>
        <w:rPr>
          <w:color w:val="000000" w:themeColor="text1"/>
          <w:sz w:val="24"/>
          <w:szCs w:val="24"/>
        </w:rPr>
        <w:t>.</w:t>
      </w:r>
    </w:p>
    <w:p w14:paraId="398B4FC9" w14:textId="3A552A7D" w:rsidR="00DC0F9A" w:rsidRPr="00DC0F9A" w:rsidRDefault="00DC0F9A" w:rsidP="00DC0F9A">
      <w:pPr>
        <w:pStyle w:val="NoSpacing"/>
        <w:ind w:left="720"/>
        <w:rPr>
          <w:b/>
          <w:color w:val="000000" w:themeColor="text1"/>
          <w:sz w:val="24"/>
          <w:szCs w:val="24"/>
        </w:rPr>
      </w:pPr>
      <w:r w:rsidRPr="00DC0F9A">
        <w:rPr>
          <w:b/>
          <w:color w:val="000000" w:themeColor="text1"/>
          <w:sz w:val="24"/>
          <w:szCs w:val="24"/>
        </w:rPr>
        <w:t>cd ~/tutorial/</w:t>
      </w:r>
      <w:proofErr w:type="spellStart"/>
      <w:r w:rsidRPr="00DC0F9A">
        <w:rPr>
          <w:b/>
          <w:color w:val="000000" w:themeColor="text1"/>
          <w:sz w:val="24"/>
          <w:szCs w:val="24"/>
        </w:rPr>
        <w:t>pads_app</w:t>
      </w:r>
      <w:proofErr w:type="spellEnd"/>
    </w:p>
    <w:p w14:paraId="704BD227" w14:textId="08820A03" w:rsidR="00DC0F9A" w:rsidRDefault="00DC0F9A" w:rsidP="00DC0F9A">
      <w:pPr>
        <w:pStyle w:val="NoSpacing"/>
        <w:ind w:left="720"/>
        <w:rPr>
          <w:b/>
          <w:color w:val="000000" w:themeColor="text1"/>
          <w:sz w:val="24"/>
          <w:szCs w:val="24"/>
        </w:rPr>
      </w:pPr>
      <w:proofErr w:type="spellStart"/>
      <w:r w:rsidRPr="00DC0F9A">
        <w:rPr>
          <w:b/>
          <w:color w:val="000000" w:themeColor="text1"/>
          <w:sz w:val="24"/>
          <w:szCs w:val="24"/>
        </w:rPr>
        <w:t>npm</w:t>
      </w:r>
      <w:proofErr w:type="spellEnd"/>
      <w:r w:rsidRPr="00DC0F9A">
        <w:rPr>
          <w:b/>
          <w:color w:val="000000" w:themeColor="text1"/>
          <w:sz w:val="24"/>
          <w:szCs w:val="24"/>
        </w:rPr>
        <w:t xml:space="preserve"> start</w:t>
      </w:r>
    </w:p>
    <w:p w14:paraId="7FC6D945" w14:textId="54C404D6" w:rsidR="00DC72D2" w:rsidRPr="00DC0F9A" w:rsidRDefault="00DC72D2" w:rsidP="00DC0F9A">
      <w:pPr>
        <w:pStyle w:val="NoSpacing"/>
        <w:ind w:left="720"/>
        <w:rPr>
          <w:b/>
          <w:color w:val="000000" w:themeColor="text1"/>
          <w:sz w:val="24"/>
          <w:szCs w:val="24"/>
        </w:rPr>
      </w:pPr>
    </w:p>
    <w:p w14:paraId="6C6967E4" w14:textId="4F7CACF6" w:rsidR="00FF0600" w:rsidRPr="000A5A11" w:rsidRDefault="008740E3" w:rsidP="00FF0600">
      <w:pPr>
        <w:pStyle w:val="NoSpacing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0A5A11"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16B4EF1F" wp14:editId="37BF89F7">
            <wp:simplePos x="0" y="0"/>
            <wp:positionH relativeFrom="column">
              <wp:posOffset>1241425</wp:posOffset>
            </wp:positionH>
            <wp:positionV relativeFrom="paragraph">
              <wp:posOffset>543560</wp:posOffset>
            </wp:positionV>
            <wp:extent cx="3451225" cy="343217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0600" w:rsidRPr="000A5A11">
        <w:rPr>
          <w:color w:val="000000" w:themeColor="text1"/>
          <w:sz w:val="24"/>
          <w:szCs w:val="24"/>
        </w:rPr>
        <w:t xml:space="preserve">Create a new project </w:t>
      </w:r>
      <w:r w:rsidR="00B03FF6">
        <w:rPr>
          <w:color w:val="000000" w:themeColor="text1"/>
          <w:sz w:val="24"/>
          <w:szCs w:val="24"/>
        </w:rPr>
        <w:t xml:space="preserve">called </w:t>
      </w:r>
      <w:r w:rsidR="00DE3F52">
        <w:rPr>
          <w:b/>
          <w:color w:val="000000" w:themeColor="text1"/>
          <w:sz w:val="24"/>
          <w:szCs w:val="24"/>
        </w:rPr>
        <w:t xml:space="preserve">Exercise1_pubsubbroker </w:t>
      </w:r>
      <w:r w:rsidR="00FF0600" w:rsidRPr="000A5A11">
        <w:rPr>
          <w:color w:val="000000" w:themeColor="text1"/>
          <w:sz w:val="24"/>
          <w:szCs w:val="24"/>
        </w:rPr>
        <w:t>using the initial seed named MODELS_EXCERCISE</w:t>
      </w:r>
      <w:r w:rsidR="00B03FF6">
        <w:rPr>
          <w:color w:val="000000" w:themeColor="text1"/>
          <w:sz w:val="24"/>
          <w:szCs w:val="24"/>
        </w:rPr>
        <w:t>. See the screenshot below for guidance.</w:t>
      </w:r>
    </w:p>
    <w:p w14:paraId="22C38D0B" w14:textId="62F7EE53" w:rsidR="00FF0600" w:rsidRPr="000A5A11" w:rsidRDefault="009E7F7E" w:rsidP="00FF0600">
      <w:pPr>
        <w:pStyle w:val="NoSpacing"/>
        <w:rPr>
          <w:color w:val="000000" w:themeColor="text1"/>
          <w:sz w:val="24"/>
          <w:szCs w:val="24"/>
        </w:rPr>
      </w:pPr>
      <w:r w:rsidRPr="000A5A11">
        <w:rPr>
          <w:noProof/>
          <w:sz w:val="24"/>
          <w:szCs w:val="24"/>
        </w:rPr>
        <w:lastRenderedPageBreak/>
        <w:drawing>
          <wp:inline distT="0" distB="0" distL="0" distR="0" wp14:anchorId="63C305E3" wp14:editId="4A1C8A98">
            <wp:extent cx="5943600" cy="35032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922C" w14:textId="6B6C5B81" w:rsidR="00FF0600" w:rsidRDefault="006B1DE3" w:rsidP="00FF0600">
      <w:pPr>
        <w:pStyle w:val="NoSpacing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6FF6411" wp14:editId="7EAEB1EB">
            <wp:extent cx="5791200" cy="2800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0C40" w14:textId="77777777" w:rsidR="009D50DD" w:rsidRDefault="009D50DD" w:rsidP="00FF0600">
      <w:pPr>
        <w:pStyle w:val="NoSpacing"/>
        <w:rPr>
          <w:color w:val="000000" w:themeColor="text1"/>
          <w:sz w:val="24"/>
          <w:szCs w:val="24"/>
        </w:rPr>
      </w:pPr>
    </w:p>
    <w:p w14:paraId="45F3E36B" w14:textId="77777777" w:rsidR="009D50DD" w:rsidRPr="000A5A11" w:rsidRDefault="009D50DD" w:rsidP="00FF0600">
      <w:pPr>
        <w:pStyle w:val="NoSpacing"/>
        <w:rPr>
          <w:color w:val="000000" w:themeColor="text1"/>
          <w:sz w:val="24"/>
          <w:szCs w:val="24"/>
        </w:rPr>
      </w:pPr>
    </w:p>
    <w:p w14:paraId="6E227E25" w14:textId="7D042664" w:rsidR="00FF0600" w:rsidRDefault="00FF0600" w:rsidP="00FF0600">
      <w:pPr>
        <w:pStyle w:val="NoSpacing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0A5A11">
        <w:rPr>
          <w:color w:val="000000" w:themeColor="text1"/>
          <w:sz w:val="24"/>
          <w:szCs w:val="24"/>
        </w:rPr>
        <w:t xml:space="preserve"> </w:t>
      </w:r>
      <w:r w:rsidR="00D77385">
        <w:rPr>
          <w:color w:val="000000" w:themeColor="text1"/>
          <w:sz w:val="24"/>
          <w:szCs w:val="24"/>
        </w:rPr>
        <w:t>Double c</w:t>
      </w:r>
      <w:r w:rsidR="00DB435C" w:rsidRPr="000A5A11">
        <w:rPr>
          <w:color w:val="000000" w:themeColor="text1"/>
          <w:sz w:val="24"/>
          <w:szCs w:val="24"/>
        </w:rPr>
        <w:t>lick on Experiment</w:t>
      </w:r>
      <w:r w:rsidR="00D77385">
        <w:rPr>
          <w:color w:val="000000" w:themeColor="text1"/>
          <w:sz w:val="24"/>
          <w:szCs w:val="24"/>
        </w:rPr>
        <w:t xml:space="preserve"> as show</w:t>
      </w:r>
      <w:r w:rsidR="00DE3F52">
        <w:rPr>
          <w:color w:val="000000" w:themeColor="text1"/>
          <w:sz w:val="24"/>
          <w:szCs w:val="24"/>
        </w:rPr>
        <w:t xml:space="preserve">n in the screenshot below. Repeat the actions for both </w:t>
      </w:r>
      <w:proofErr w:type="spellStart"/>
      <w:r w:rsidR="00DB435C" w:rsidRPr="000A5A11">
        <w:rPr>
          <w:color w:val="000000" w:themeColor="text1"/>
          <w:sz w:val="24"/>
          <w:szCs w:val="24"/>
        </w:rPr>
        <w:t>TestModel</w:t>
      </w:r>
      <w:proofErr w:type="spellEnd"/>
      <w:r w:rsidR="00DB435C" w:rsidRPr="000A5A11">
        <w:rPr>
          <w:color w:val="000000" w:themeColor="text1"/>
          <w:sz w:val="24"/>
          <w:szCs w:val="24"/>
        </w:rPr>
        <w:t xml:space="preserve"> </w:t>
      </w:r>
      <w:r w:rsidR="00DE3F52">
        <w:rPr>
          <w:color w:val="000000" w:themeColor="text1"/>
          <w:sz w:val="24"/>
          <w:szCs w:val="24"/>
        </w:rPr>
        <w:t>and</w:t>
      </w:r>
      <w:r w:rsidR="00DB435C" w:rsidRPr="000A5A11">
        <w:rPr>
          <w:color w:val="000000" w:themeColor="text1"/>
          <w:sz w:val="24"/>
          <w:szCs w:val="24"/>
        </w:rPr>
        <w:t xml:space="preserve"> </w:t>
      </w:r>
      <w:r w:rsidR="00DE3F52">
        <w:rPr>
          <w:color w:val="000000" w:themeColor="text1"/>
          <w:sz w:val="24"/>
          <w:szCs w:val="24"/>
        </w:rPr>
        <w:t xml:space="preserve">then for </w:t>
      </w:r>
      <w:proofErr w:type="spellStart"/>
      <w:r w:rsidR="00DB435C" w:rsidRPr="000A5A11">
        <w:rPr>
          <w:color w:val="000000" w:themeColor="text1"/>
          <w:sz w:val="24"/>
          <w:szCs w:val="24"/>
        </w:rPr>
        <w:t>PubSubNetwork</w:t>
      </w:r>
      <w:proofErr w:type="spellEnd"/>
      <w:r w:rsidR="009D50DD">
        <w:rPr>
          <w:color w:val="000000" w:themeColor="text1"/>
          <w:sz w:val="24"/>
          <w:szCs w:val="24"/>
        </w:rPr>
        <w:t xml:space="preserve"> (see screenshots below)</w:t>
      </w:r>
    </w:p>
    <w:p w14:paraId="5D535D9F" w14:textId="77777777" w:rsidR="0054096A" w:rsidRPr="000A5A11" w:rsidRDefault="0054096A" w:rsidP="0054096A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3C4E3B51" w14:textId="77777777" w:rsidR="00D56E8D" w:rsidRPr="000A5A11" w:rsidRDefault="00D56E8D">
      <w:pPr>
        <w:rPr>
          <w:sz w:val="24"/>
          <w:szCs w:val="24"/>
        </w:rPr>
      </w:pPr>
      <w:r w:rsidRPr="000A5A11">
        <w:rPr>
          <w:noProof/>
          <w:sz w:val="24"/>
          <w:szCs w:val="24"/>
        </w:rPr>
        <w:lastRenderedPageBreak/>
        <w:drawing>
          <wp:inline distT="0" distB="0" distL="0" distR="0" wp14:anchorId="1DED3D3D" wp14:editId="43FDB618">
            <wp:extent cx="5943600" cy="28517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5F3B" w14:textId="77777777" w:rsidR="00D56E8D" w:rsidRPr="000A5A11" w:rsidRDefault="00D56E8D">
      <w:pPr>
        <w:rPr>
          <w:sz w:val="24"/>
          <w:szCs w:val="24"/>
        </w:rPr>
      </w:pPr>
    </w:p>
    <w:p w14:paraId="46C014E1" w14:textId="1B4980B4" w:rsidR="00D56E8D" w:rsidRPr="000A5A11" w:rsidRDefault="00D56E8D" w:rsidP="009D50DD">
      <w:pPr>
        <w:jc w:val="center"/>
        <w:rPr>
          <w:sz w:val="24"/>
          <w:szCs w:val="24"/>
        </w:rPr>
      </w:pPr>
      <w:r w:rsidRPr="000A5A11">
        <w:rPr>
          <w:noProof/>
          <w:sz w:val="24"/>
          <w:szCs w:val="24"/>
        </w:rPr>
        <w:drawing>
          <wp:inline distT="0" distB="0" distL="0" distR="0" wp14:anchorId="5A90E4C3" wp14:editId="773F9E7E">
            <wp:extent cx="4991040" cy="3677159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1952" cy="369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C94A" w14:textId="77777777" w:rsidR="00D56E8D" w:rsidRPr="000A5A11" w:rsidRDefault="00D56E8D" w:rsidP="009D50DD">
      <w:pPr>
        <w:jc w:val="center"/>
        <w:rPr>
          <w:sz w:val="24"/>
          <w:szCs w:val="24"/>
        </w:rPr>
      </w:pPr>
      <w:r w:rsidRPr="000A5A11">
        <w:rPr>
          <w:noProof/>
          <w:sz w:val="24"/>
          <w:szCs w:val="24"/>
        </w:rPr>
        <w:lastRenderedPageBreak/>
        <w:drawing>
          <wp:inline distT="0" distB="0" distL="0" distR="0" wp14:anchorId="136265E3" wp14:editId="5EB03791">
            <wp:extent cx="5322294" cy="3686939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0320" cy="369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F5A6" w14:textId="77777777" w:rsidR="00D56E8D" w:rsidRPr="000A5A11" w:rsidRDefault="00D56E8D">
      <w:pPr>
        <w:rPr>
          <w:sz w:val="24"/>
          <w:szCs w:val="24"/>
        </w:rPr>
      </w:pPr>
    </w:p>
    <w:p w14:paraId="1AC6A63D" w14:textId="2CEA793F" w:rsidR="003F7763" w:rsidRDefault="00960A2F" w:rsidP="00875FA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A5A11">
        <w:rPr>
          <w:sz w:val="24"/>
          <w:szCs w:val="24"/>
        </w:rPr>
        <w:t xml:space="preserve">Create a network topology </w:t>
      </w:r>
      <w:r w:rsidR="00DE3F52">
        <w:rPr>
          <w:sz w:val="24"/>
          <w:szCs w:val="24"/>
        </w:rPr>
        <w:t xml:space="preserve">in the blank screen </w:t>
      </w:r>
      <w:r w:rsidRPr="000A5A11">
        <w:rPr>
          <w:sz w:val="24"/>
          <w:szCs w:val="24"/>
        </w:rPr>
        <w:t>as shown below</w:t>
      </w:r>
      <w:r w:rsidR="00DE3F52">
        <w:rPr>
          <w:sz w:val="24"/>
          <w:szCs w:val="24"/>
        </w:rPr>
        <w:t xml:space="preserve"> by dragging and dropping icons from the left panel</w:t>
      </w:r>
      <w:r w:rsidRPr="000A5A11">
        <w:rPr>
          <w:sz w:val="24"/>
          <w:szCs w:val="24"/>
        </w:rPr>
        <w:t>. Also</w:t>
      </w:r>
      <w:r w:rsidR="00DE3F52">
        <w:rPr>
          <w:sz w:val="24"/>
          <w:szCs w:val="24"/>
        </w:rPr>
        <w:t>,</w:t>
      </w:r>
      <w:r w:rsidRPr="000A5A11">
        <w:rPr>
          <w:sz w:val="24"/>
          <w:szCs w:val="24"/>
        </w:rPr>
        <w:t xml:space="preserve"> configure the attributes of the</w:t>
      </w:r>
      <w:r w:rsidR="001D5669">
        <w:rPr>
          <w:sz w:val="24"/>
          <w:szCs w:val="24"/>
        </w:rPr>
        <w:t xml:space="preserve"> individual nodes using the Property editor on the lower right side panel</w:t>
      </w:r>
      <w:r w:rsidR="00EB6A02">
        <w:rPr>
          <w:sz w:val="24"/>
          <w:szCs w:val="24"/>
        </w:rPr>
        <w:t xml:space="preserve"> as shown below</w:t>
      </w:r>
      <w:r w:rsidR="001D5669">
        <w:rPr>
          <w:sz w:val="24"/>
          <w:szCs w:val="24"/>
        </w:rPr>
        <w:t>.</w:t>
      </w:r>
      <w:r w:rsidR="00090D03">
        <w:rPr>
          <w:sz w:val="24"/>
          <w:szCs w:val="24"/>
        </w:rPr>
        <w:t xml:space="preserve"> Set the Name </w:t>
      </w:r>
      <w:r w:rsidR="00090D03">
        <w:rPr>
          <w:sz w:val="24"/>
          <w:szCs w:val="24"/>
        </w:rPr>
        <w:lastRenderedPageBreak/>
        <w:t xml:space="preserve">and the </w:t>
      </w:r>
      <w:r w:rsidR="005102FA">
        <w:rPr>
          <w:sz w:val="24"/>
          <w:szCs w:val="24"/>
        </w:rPr>
        <w:t>IP address properties of host h1</w:t>
      </w:r>
      <w:r w:rsidRPr="000A5A11">
        <w:rPr>
          <w:noProof/>
          <w:sz w:val="24"/>
          <w:szCs w:val="24"/>
        </w:rPr>
        <w:drawing>
          <wp:inline distT="0" distB="0" distL="0" distR="0" wp14:anchorId="6E260B01" wp14:editId="17F00444">
            <wp:extent cx="5943600" cy="40199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8386" cy="402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8646" w14:textId="07E562AB" w:rsidR="00875FA9" w:rsidRPr="00875FA9" w:rsidRDefault="00875FA9" w:rsidP="00875FA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75FA9">
        <w:rPr>
          <w:sz w:val="24"/>
          <w:szCs w:val="24"/>
        </w:rPr>
        <w:t xml:space="preserve">To create connection between the </w:t>
      </w:r>
      <w:proofErr w:type="spellStart"/>
      <w:r w:rsidRPr="00875FA9">
        <w:rPr>
          <w:sz w:val="24"/>
          <w:szCs w:val="24"/>
        </w:rPr>
        <w:t>PublisherApp</w:t>
      </w:r>
      <w:proofErr w:type="spellEnd"/>
      <w:r w:rsidRPr="00875FA9">
        <w:rPr>
          <w:sz w:val="24"/>
          <w:szCs w:val="24"/>
        </w:rPr>
        <w:t xml:space="preserve"> and the h1, hover the mouse over the </w:t>
      </w:r>
      <w:proofErr w:type="spellStart"/>
      <w:r w:rsidRPr="00875FA9">
        <w:rPr>
          <w:sz w:val="24"/>
          <w:szCs w:val="24"/>
        </w:rPr>
        <w:t>PublisherApp</w:t>
      </w:r>
      <w:proofErr w:type="spellEnd"/>
      <w:r w:rsidRPr="00875FA9">
        <w:rPr>
          <w:sz w:val="24"/>
          <w:szCs w:val="24"/>
        </w:rPr>
        <w:t xml:space="preserve"> icon, this will pop blue box. Click on the blue box and connect the other end to the h1</w:t>
      </w:r>
    </w:p>
    <w:p w14:paraId="3A3A1FF5" w14:textId="77777777" w:rsidR="00875FA9" w:rsidRPr="00562100" w:rsidRDefault="00875FA9" w:rsidP="00562100">
      <w:pPr>
        <w:ind w:left="360"/>
        <w:rPr>
          <w:sz w:val="24"/>
          <w:szCs w:val="24"/>
        </w:rPr>
      </w:pPr>
    </w:p>
    <w:p w14:paraId="56B43F91" w14:textId="37C0DC29" w:rsidR="00875FA9" w:rsidRPr="000A5A11" w:rsidRDefault="00875FA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CAEDCD" wp14:editId="6C2A92C1">
            <wp:extent cx="3085787" cy="2458528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7640" cy="246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825D" w14:textId="77777777" w:rsidR="00D56E8D" w:rsidRPr="000A5A11" w:rsidRDefault="00D56E8D">
      <w:pPr>
        <w:rPr>
          <w:sz w:val="24"/>
          <w:szCs w:val="24"/>
        </w:rPr>
      </w:pPr>
    </w:p>
    <w:p w14:paraId="762E0A5D" w14:textId="77777777" w:rsidR="00D56E8D" w:rsidRPr="000A5A11" w:rsidRDefault="00D56E8D">
      <w:pPr>
        <w:rPr>
          <w:sz w:val="24"/>
          <w:szCs w:val="24"/>
        </w:rPr>
      </w:pPr>
    </w:p>
    <w:p w14:paraId="5F509728" w14:textId="77777777" w:rsidR="00D56E8D" w:rsidRPr="000A5A11" w:rsidRDefault="00D56E8D">
      <w:pPr>
        <w:rPr>
          <w:sz w:val="24"/>
          <w:szCs w:val="24"/>
        </w:rPr>
      </w:pPr>
    </w:p>
    <w:p w14:paraId="31C3BFA9" w14:textId="77777777" w:rsidR="00D56E8D" w:rsidRPr="000A5A11" w:rsidRDefault="00D56E8D">
      <w:pPr>
        <w:rPr>
          <w:sz w:val="24"/>
          <w:szCs w:val="24"/>
        </w:rPr>
      </w:pPr>
    </w:p>
    <w:p w14:paraId="3D9C7FF9" w14:textId="4D22CFA6" w:rsidR="00D56E8D" w:rsidRPr="000A5A11" w:rsidRDefault="00D56E8D">
      <w:pPr>
        <w:rPr>
          <w:sz w:val="24"/>
          <w:szCs w:val="24"/>
        </w:rPr>
      </w:pPr>
    </w:p>
    <w:p w14:paraId="37E65B89" w14:textId="59518454" w:rsidR="00951373" w:rsidRPr="000A5A11" w:rsidRDefault="00EA6B6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inline distT="0" distB="0" distL="0" distR="0" wp14:anchorId="01B3B14A" wp14:editId="65A50453">
                <wp:extent cx="4640617" cy="6845215"/>
                <wp:effectExtent l="0" t="0" r="7620" b="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0617" cy="6845215"/>
                          <a:chOff x="0" y="0"/>
                          <a:chExt cx="4640617" cy="6845215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29" y="44009"/>
                            <a:ext cx="2165985" cy="31000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91132" y="0"/>
                            <a:ext cx="2133600" cy="3143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349540"/>
                            <a:ext cx="2095500" cy="34956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66682" y="3398439"/>
                            <a:ext cx="2273935" cy="3346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13238E3" id="Group 2" o:spid="_x0000_s1026" style="width:365.4pt;height:539pt;mso-position-horizontal-relative:char;mso-position-vertical-relative:line" coordsize="46406,684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FbzlLwMAAPAOAAAOAAAAZHJzL2Uyb0RvYy54bWzsV1tv2yAUfp+0/4D8&#10;nvoCdmKradUlbTWp2qJdfgAhOEa1DQJyqab99x2wk7ZJpU6V9hCtD3G4Hr7zcT4OnF9umxqtuTZC&#10;tuMgPosCxFsmF6JdjoOfP24GowAZS9sFrWXLx8EDN8HlxccP5xtV8ERWsl5wjcBIa4qNGgeVtaoI&#10;Q8Mq3lBzJhVvobOUuqEWqnoZLjTdgPWmDpMoysKN1AulJePGQOu06wwuvP2y5Mx+LUvDLarHAWCz&#10;/qv9d+6+4cU5LZaaqkqwHgZ9A4qGihYW3ZuaUkvRSosjU41gWhpZ2jMmm1CWpWDc+wDexNGBN7da&#10;rpT3ZVlslmpPE1B7wNObzbIv65lGYjEOkgC1tIEt8quixFGzUcsCRtxq9V3NdN+w7GrO222pG/cP&#10;fqCtJ/VhTyrfWsSgkWQkyuJhgBj0ZSOSJnHa0c4q2Jujeay6fmVmuFs4dPj2cJRgBfx6lqB0xNLr&#10;0QSz7ErzoDfS/JWNhur7lRrAhipqxVzUwj744IStc6Da9Uywme4qj4THeMc4dLtVEbQAx26KG9XN&#10;oc6nO8nuDWrlpKLtkl8ZBXENanOjw+fDffXZgvNaqBtR126fXLl3DTRwEEMvsNPF51SyVcNb2wlO&#10;8xq8lK2phDIB0gVv5hziR39exF4CsPF3xrrlXAh4EfxKRldRlCefBpM0mgxINLweXOVkOBhG10MS&#10;kVE8iSe/3eyYFCvDwV9aT5XosULrEdoXI74/GzoteU2iNfXKd0x5QLt/DxGaHCUOq7GaW1a5Ygls&#10;fQOGuzn7Dk/tI5uOdwOqcDMOdIBJkuQBgngnBNzuon2nhyTO0nyUdnrAcRRFQ38M7aMadlwbe8tl&#10;g1wBmAUsnlm6BtQdqt2QPgA6IB4h4OpiCAqnowVypAVy2lpI3rXgz/YE53GMIbkcZ4YkxjiLICu7&#10;zIBjgpP0XQmQHPs8PNtlBZ8u3XFzmlkBvyvhyS0HY5KnpL947nNClKfpXgkwIBv6Tf+/c0J2pITs&#10;tHMCeVdCnxOyLBt1OQHjfETw4R0pGeIc7+5IGJ4Q/yAz+NcDPKv8jbB/Arp329M6lJ8+VC/+AAAA&#10;//8DAFBLAwQUAAYACAAAACEAV33x6tQAAACtAgAAGQAAAGRycy9fcmVscy9lMm9Eb2MueG1sLnJl&#10;bHO8ksFqwzAMhu+DvoPRfXGSljFGnV5GodfRPYCwFcc0lo3tlfXtZyiDFUp3y1ES//d/B213334W&#10;Z0rZBVbQNS0IYh2MY6vg87h/fgWRC7LBOTApuFCG3bB62n7QjKWG8uRiFpXCWcFUSnyTMuuJPOYm&#10;ROJ6GUPyWOqYrIyoT2hJ9m37ItNfBgw3THEwCtLBrEEcL7E2/88O4+g0vQf95YnLnQrpfO2uQEyW&#10;igJPxuF1uW4iW5D3HfplHPpHDt0yDt0jh80yDptfB3nzZMMPAAAA//8DAFBLAwQUAAYACAAAACEA&#10;WPf759wAAAAGAQAADwAAAGRycy9kb3ducmV2LnhtbEyPQUvDQBCF74L/YRnBm92NRVtiNqUU9VQE&#10;W0G8TZNpEpqdDdltkv57Ry96GXi8x5vvZavJtWqgPjSeLSQzA4q48GXDlYWP/cvdElSIyCW2nsnC&#10;hQKs8uurDNPSj/xOwy5WSko4pGihjrFLtQ5FTQ7DzHfE4h197zCK7Ctd9jhKuWv1vTGP2mHD8qHG&#10;jjY1Fafd2Vl4HXFcz5PnYXs6bi5f+4e3z21C1t7eTOsnUJGm+BeGH3xBh1yYDv7MZVCtBRkSf694&#10;i7mRGQcJmcXSgM4z/R8//wYAAP//AwBQSwMECgAAAAAAAAAhAEq8CeGTMQAAkzEAABQAAABkcnMv&#10;bWVkaWEvaW1hZ2U0LnBuZ4lQTkcNChoKAAAADUlIRFIAAADlAAABUQgCAAAABIf9lgAAAAFzUkdC&#10;AK7OHOkAADFNSURBVHhe7Z0PWBNXuv9niyT+CVSTIgTRYDGpQlb+XNHUP2CtuF3o7jZ97A/avdBe&#10;je0at9vYVeO2xv6J7hpsa7qucVujtwtPW3jqLdoKbYG2QIubqg3FBuxN5DZRSmIxEUnUZhD7OzPh&#10;T4AggSTAkPc8Pm2YmXPO+37fT86cmcx55xc///wzRpaWlpbp06efPHnyDrK4Nt66dWv58uU3b96s&#10;ra11bVm2bJnrAxRQYNQUuHr1qquvLi5HrWPoCBTwRQHg1Rf1oO5oKwC8jrbi0J8vCgCvvqgHdUdb&#10;gV8M93orIyNjtG2E/oJeAbPZDNdbQU8BBQUY9vgK97MoGGXKmwz3sygfwuB0AK63gjPuVPUaeKVq&#10;5ILTbuA1OONOVa+BV6pGLjjtBl6DM+5U9Rp4pWrkgtPukd9/7bxQ8/6Za8w7aVgnjk+OW7qMh58+&#10;/sVlxp1TMKyzE8dmLFyROmsK3npOU2f8CQtB22izk5fyo2itmq7DUL2Q2YtW8mnnTpQ30Yh6qITM&#10;SFiR+FPVcR3GZISglnCcFrdkxYyWqrqWTvyqDZ/CZEyhzb4nuqURT17DZ6IjWk9/2hCxYmUsWR81&#10;XnV5CjKKbCs6+X4+1tUdYdO0uEWpPCat9fQJffSKiKYzxp9wh81BQ06ERC9cyWdc1Hx17kpnSEhn&#10;JxbOWyKIu7OzqbyfJTwmsgrKKCvQc/815MUXX3T1bbfbJ0+efPHixV+QxbUR/Vo7Z84c9BQs2u7a&#10;gv7s2nXVZAxJeWB5wt1xd09t/ko/icdqP++854H0xLvvjosNa/36fAg3xnGq6kL0iozUBXFx3Jg7&#10;vqs9+3NsLM3cdVgcl9V2StcRx8a/b5+Tcf9/cONQuXtWeEjnFaNl+r0Zi+ejlmJ+bqpruyuRj1qI&#10;m9Zm/Dnx1+n82Ihw1kz82zOXWXczr39zspm9NGlmqMuq683n8Xt+fV8y0VTc3TOnkVtIq5AFkR3f&#10;fKGnx80JMeutYQuTf3l3XBzLYbwet2ZVStxMxvVzVV/fTFqTvpAbx717RvspTQuLO/On/pZwZ04e&#10;5VhBdxjmdDpdMvhlPoB3dGA0YkjrvFT36aeflp84fuIslpg4K8R28Uo4N5bh6mrKnAV3OX5odZO/&#10;88YNjHwyvLNVh+qRRWO8QWy4qj+J/vjo+PGqlsjkuDsHxoyxYFF0y5lazZn2uCVxrqHZVVw2kEX7&#10;Q2efiozY+TOuXLR5BgC/1NI5e0GEa/QMYfLiaJcuObyxBHgaRQV84vXGxa8ILMpPXrhrUWIEEebI&#10;5PtRWRRJmxwdfScKfd9zZzc9XUiVf2qgLUyZQxwWwSfqEUVAntdD7uQtRX+sXMAIuWt2lDuOvdrc&#10;uSA5/HJ79KI+tPbYQLSVMmvAubuzn0m3k5qs7I0loxivYO/KJ16nzF5CYLHm/jQ0Le1VMiSKH9fR&#10;oEPjGDN6Rvt3RjRKEeXGBf3l8NluWK9ZszJ1Ttfg6zkOU+ISwo31F/BBokRDU9kpbh0PFUxH03ft&#10;d81Gc15PhRYZHWI81+rqq9OmN+LR0b3GDWHJUD3Dfj8p4BOvg9rAiEuY0XLWiIfMSl0S/cPJj8pR&#10;+ajq/5iLBHM84tXZWv8pcQwqn9bo3U7YCH3eTyT6XpfOlrqupsrR5IL4rnQP5+UnLbOXpkYNdr3E&#10;WLB0IXb2U9LY8joHb+kC92nICCzx2mQ40GsFRn5/wOsu4EBQwFcF4PksXxWE+mOiQGDmA2PiCnQa&#10;BAoAr0EQ5AnkIvA6gYIZBK4Ar0EQ5AnkIvA6gYIZBK4M+35WaGjXL/XjVpzFixePW9vAsJEp0HM/&#10;ayS8rly5cmS9jkKtqqoq4HUUdB7lLoZ9//Xu7jLKhkJ3oIC7AjB/BR6opADwSqVoga3AKzBAJQWA&#10;VypFC2wFXoEBKingD17bKl76z+xtx37o8fuH07VG8rln3Fh7unczub/h0Oa9tdewtrLnN79lGEqp&#10;a4bab9qGOsir/XUFn2Rs+Sxb5vpX+6rG0bUgqF9t/be5b1y0e2rS2dzyhcWrvrw/yHnmVMamz95o&#10;7q1hOlaVvunUpx0e27hed8bq0baherz6xssfZW13+V6Z/dczx5s9d+Dejr3x2/XbP9v6WdeLA4bq&#10;YpT2+4HXH6oqfoiIbquuNnbZ/GP9sWojKUhL1fGTLX09Sdiwb+sytAzQq2KoOH7afcGXV5UGOSgk&#10;PlNQLF9F/JNEW47Vf9zu6UDeLwufmh3mac8Fjf6zS33Xg/liTnddBhP78gtr919XPm68yfTYPTri&#10;uvXo563DeXTd3b4pv/0j6bt8tWoN9s6RJtNQxlsarbRVi/eu8rB2bqiqAdw/yee2jRXV15MeF4Wq&#10;1RWGxzZwMWPFwWMm47RXDk37TcR7J01t9S+9M3VjxNG/fRMd3Wac9dgjba+Xxe97LgnDOlqrVH99&#10;y9h6tSN67ZatK2cZ39p8aOZfdmfOxDDy4zOP/PCv0y3XjHtnbdi6OrTs4L9q29CIjU9f9oQ4kzut&#10;7fSh198z4KFYR0dEhviZjNhhrIthRSSFf38eQTLJ+vaRxs9u3EHruMVcFL99DSusUSv8LKLgqZA9&#10;suYoAd1hc1osnYsfXfx7zLBHc83WeOqN0MVPMFteK7qAhlq8446krOSn4icbjlW9ZmMxLDcW58Uz&#10;yuuPWjAa1oFFxe1cN5s9lL60uaw5jaavOlhL0O+G+uZT4RFJN1xD/091x86+ZUDf+1sYa86zuRHn&#10;iwynmjHbkSnb18Xgn339msaJhXbioRFPrktYEj5UN277WfERc4paL3RgeGmP2YtXWb/dU96OY7fw&#10;0PC1uYn3W797rf7GBaz+pSn87dz2vv7eOq489U0kw9I85cmtCXPq+1YMb3m+n3RzQ5wW02uFFy50&#10;dOJTWU+s++WK8H6ucTg3LPuPGBo77sBu3GIuX7hz1Z30QRzydXzFGyrOdCzKSErKWBp6uuIbNAuI&#10;zVibOj32d1s2pKY89Ah3KvexFx5LQCy1tk575IXdjyX02tHWMi1zy+78fTsz2t45StTsV6YmPZIZ&#10;Oz11w9ZMrvGoqpYr2v3CC7t3b5hVpTpuxH48eaw+ekP+7t35u8RLsTZEsvfF2Ww51c5IisQMZfWf&#10;RfFVW5cd3Bofpfn2HbfzMu3Gddoi/l/WLd65AjuKxr+53Ce4k5J+t/ipeOfHhUbG7wSvS5YdXBfV&#10;+O7/1qG1wRh2wcp49rnFj2CmdyyRO59bdvC5ZX+Mv2XzOIT3NZQ2JXJVTNvHjYjLzq801jmCSNei&#10;MWfj/77WzN65ddnrW5c+ManptS+w+zOj50RGb1/H4WBO283IP0pWHNy64tnIS29puhbIeadAp/nr&#10;SxciWfNC3cxmXnzteMfaTaivFfnLO9482mLnzX82ccq8+5JfWBE6wN87aGgt3pQ45daE5OsDKmJY&#10;f+mw6x8Xfk/73dKDz63cJej4+MzVAa5dN59pOhUZfxAF4i8LV2E3bnMO8XF8xesrT09d+gIXSZWe&#10;Pv2livprSameT/ZTY+P7DYHT4xPJLTO5sbRaYxuGhtxBSpvB0NLapnqefAVYR0dHbCs+M3FldJnq&#10;pdcTUxctW5qRNH3oWHU2lmtyvyS/n5OmPpC38P6pPx1vvjVvzQziqxw6PSnG+QGa1fUMVKGM+Ehi&#10;pRcrPBS/cbO3+Y62U83XLxzVbCQ23XJgdMsNjImFRM1lEkNpZNQDofU7/tG+PDF61X9wuFOHNgv1&#10;vXjF9Dc/s1i5oR8bwx9YG/rlcaKWRX/F1nxlx94LpM8YPpVY5t5d6MzwtrfebMEnheC2Dkfo0JNR&#10;tNrz4zeqviQf/aAxWX9cNxdZa+oxu9nW2N5mO1D7FtkZLfR6LzGe/EU2z+ORunmoOBXrJx1q4dLU&#10;VXMJMdmClN2o32P9XWMvj476vP6ZI5GrFkYvXxHFGlw233i9hobU623TXtl8mvDz2vVrFaevpa70&#10;2BvNw3MybqfwvmfzgQGYmvD47meS3FvOeO4fS3/45vTpk2/tOJ66Jf+h2CHYCIlfI3h9lTtBP3lD&#10;k4djQsOf2HTv/W4tEXPBSeQyxlDW77emP9DceupM856/ff9byb2/u4323U2HcWMWv9v0sSbkfGxs&#10;0lTsy+7tzEWJB9fO6DXA0j2Vtxj2lGJP/uXeJVNR7Kt2uH2bBvdoygNPrXwqZsB+l9kI4sg5O7fO&#10;c5+99F4M9/f3p4+wO2jd4PSv2NHvesWzRf1dw1h7d7JNhtYvzzSKy1m7nptPjICeik/zgbaTlUau&#10;KP8f+8jyj30bucbqk23EeQaNgj29DbYau83QQN47+NFgxGdFT0djXOj1H68TW9qMpt6rLFR9Opc7&#10;zXDym2vk0VVvHWu4hv1Ye6zCEDoraeVD4scSr9cb2kbA3uT4mEmNjVeI2WJH2zfNU5Nih3j0DEdO&#10;hU5fHHnts0aS9XbLG0ctPddKaIOz2fT2GQcrJurXDyU/EXPtm2bvrs9CWQ/E33inzJEkYPXM26J4&#10;4XhjCzF9xToNX3x73L2pdqcjfNoc9IXpsH7c6Pk+x/DkiGHOs176kvTErj+/332CcVt/sdtU7LEg&#10;NDwp0nGK9MSqOfPMsSsDXTOf+e6j5lBO/OzfPzp/8Y0r5wefR/kyvv5YVfVDwiNLp3dbNi01M+nd&#10;907++FwSt/XQS3uxLVsTk7imQztU+KYBXxdEYUREa9nev7a0tl6b9fiWJAR5amb06+gUPyvizojp&#10;0USj07mJd7538PlQ0QuPiDNVh156/r3Qjo5pSx9/ZhoWOmvaN4ekFdhUdDKctvqxx3qMGE6guJm/&#10;/O0RnXgvut7Copbzn4zCsEGnTiHz4sPPH/3ib9jiZ3O5jYWajZ+Huq630ADaM3+kMxnYsbPry++g&#10;hd7CwuOejfcy11ZIgiCS2XjrAV7v8fT4+O0L6/bsrWVgHTiL86wA7WIm3Ty7Q4lt3zRnbWjdtr2t&#10;UeHhv82KPnVU98bCpU+51R2OBuSxU2f/8dG2PW988VkohpKMPbZunlsLUx8Y4G/vXg8VB7LG+O2j&#10;c/cU1K4/Rpx/nlg3g86a0s81JkY/VfDF0dBQ4sJ3RfzywS8fvX2esOeFMiiRFjxPOGwgoIJvCgz7&#10;eULfuoPaoIB/FPBp/uofE6AVUMBrBYBXr6WCA8eBAsDrOAgCmOC1AsCr11LBgeNAAeB1HAQBTPBa&#10;gQl4P2v27Nleuw8HUkOBqVO7fk4cNq/o5/v58+ePWy8tFn8/ozpuXQ0mw9B7NFzuDpvXadO8fXg1&#10;mPQEXwOrQA+vMH8NrNDQun8VAF79qye0FlgFgNfA6gut+1cB4NW/ekJrgVUAeA2svtC6fxUAXv2r&#10;J7QWWAWA18DqC637VwE/8WrXlcjFOUKy5IhkJTpXWodqaYaktDfDg7VEnCXXou3GgrwcpQ590Mqz&#10;0jNc1YQ5YlmR1n11iX89DWhr5gqFOC8nLyeHcF6PlqiYi0RujhXoid71BSKhUKQi/O5bnBXSLLmm&#10;30ZrNWoyT4T+yUqMrkUvTmOpPCdDqBjYggfndCpRV0CEwqyMdLc4GJFtAxvRq/JERWafVfLoi8+t&#10;9jTgF16NRZulpSzRgRKyHBAxSmT51d4mIkkQq131DokTNPJNCq0/FiT5TyBvWnJqCopx4b6igqKi&#10;A0K7WlVjx+w2vMexIlUeDzVj1moc6XK1mO9Nk/ZqpdKWta9AXXBIzCjeVYJAslbsytfxBYOtxOvf&#10;Kl+sLnIJWyAVcNKEaV1pOIxFyhqM440N4/EYf/CqLS7Gs7aJU7qWgrIE0kNF8vTBspQMqkIYP0cu&#10;jqopqPSW9LHTkxjoRHkiNPiJldVWjC6QqmUZhPt2q9URxmbRMNxup5GvLO8u+hLlMYO5Wikp0GFW&#10;9D8xKiKRWFHRNaShbVKxCI3QkiJifG6o0fJWpxFN0lMykq0arR1jpe1QSdO4g+QF8dSma1DWFaqt&#10;WeKueBgL8jUCibBnIay1Wi7KyRNLpIoy04CFof3cRO5pC6RdhstKyUF/4Ba0sZ8v/oyTH3i1mkw4&#10;J4UYQXoKfbD0HEOYHsZNYZkMQ6bK8acAI2nLXJZfSBMfUqsLFFn2shoj2Ya1QibMeHBTDR99c+mY&#10;w+GwlO5CAOblSZTViEmeUPIQh52xTZnHqcg/aM9RqFQq9T6hTaWsIL6fDhMu2KFSFxzIxQpVlXbE&#10;PUoT0PWVZ7JZNiuaKN1GVbunNl1mVao1fFGmC1B9Qb42TZLD6WFeq1aa0vYUqJSKvChr/8lAfzed&#10;WlV+Q5qcMBydQwvzy8wDtxC99PNlJAoPWscPvKK2cczpOoubSyTCLFQysqRu89ZhWTxC1IfVh28H&#10;O/UaAyclgTCUnSVTCGPJ5lgZ8pKKEwdWG+W7Sq0YJ0uyXrRtHzqdKzLM+TL3iaFBq7Nq1ZtFqGwu&#10;NtMRmqg2jZeWTODJSkhhWQZ8YwdbEt/jh8c2ib3G0hLH6of4hK1OfYGSoNVlLlnIoYZHbmDz+f1y&#10;Jw1w06xrsOqLpYThm1QNCEvrwC1EU7f3xTftfVnP3dUzi8tjFNcZsHQ0MWMLlSVC9D1W5qgQxBid&#10;QXPgaLVz10BhtzvCwm73AnlrncbKEVJucmU3ahqwZEEsHQvjZWVwCrUGLEuQ1RV+dtpqrrIGnTN6&#10;3aJxsuXqnF48nBUoyD1xJD6hOQVWQ+QiJJSzmezM7smWe7StpbJNap2T+KaIsf5tug401lRiaS+7&#10;CDVUVpot2M68MnQWN9twk5i9Q04032eC4dbmAbfcUd3dstJ3qCW9p1JjAdZvC+ZEo3RfX9CFn6wC&#10;TZr44gNyctLkS/HH+MrPzmNW5CuqzV1XsWZNpc5OJ2ZvCWkp1pJiNPciirnicAkuWD0ojXZ9kbzA&#10;kZXbfWHgi1sBrUvnJXP0mjrCKxResUqHNxTJ0dmR6NSq1ZjYXA6aHIgUrktOq7bGxElw85qbwjPX&#10;EFMEYvZXpKwwEp9wXZ2BnA8aGszE0dw0vqm0hhh57ZrSBnZ6iofLAVaWnLyiQpdwHttEdRu0dg7f&#10;hSvGFxeUFBUQ5ZA4hYkmw3l8FodDM+lIA4xaLWGSW5sD3GTzuU5tJTG7RmN1iRLdBxm4xYMv6MKP&#10;sLLIBavTajZaXaDYzUazCw2n1Wju2jhE5Pz0PKFTX6pUFmpIYulhPEHu+vUZPEJiO3Isv7iByChB&#10;ixLkSjZmoFGIuJ+13batSMJH97M2a2jsMDqaUDhZPKF4W56nkWQIJ0Z9NwrXrvwSYp5NS1gvl6az&#10;zNUK+UENSrbhpPHzduwQ8jB0xK5iAxpqcFpC7o5tWbF0dItrM3JazMOIow834DQaTuPkymQZzArp&#10;w6XMDLpZb7U4WNk7Xhby6CgXilKm0iLhGNzcbbKMWEyrzMvX4HazCWdyWGEJ6w/IMtwg7t8mOXrr&#10;VTm7GHsK8rqI7dYJ3XPK0eaWSNEJ0Vwhkx420ZhMDi/MoEtQuA/7BJV93bRrVTKlxsGg4ThbuA25&#10;SR+wBfPki1uAjKq87TgRegxZ8WDl6hOKDDpxPt5F21Mg7mdnbzV4/nXUGYcOfVAAnn/1QTyoOnYK&#10;+GP+OnbWQ8/BpgDwGmwRp7a/wCu14xds1gOvwRZxavsLvFI7fsFmPfAabBGntr/AK7XjF2zWD/v3&#10;rfDw8NDQ0MmTJ4eEeJnsPNgkBX/9r8Dly5ddjQ6bV8jv4v9oQItDKQC/bw2lEOwflwrA/HVchgWM&#10;GkQB4BXQoJICwCuVogW2Aq/AAJUUAF6pFC2wFXgFBqikAPBKpWiBrX75vaBallEieF+ZhZeIH1aZ&#10;mAxifSQ9jCPIFm/MQiuRJmQxl4jlLXF4JfFWa9xmcdCi0LuOsbB0WYEkBbNXSDcb1qszTfJdh4m1&#10;a2gJ1o4daAkXUqJrl6A4a3MNjahCaMUSrN8hIVe2oSVXosNYrKnia7QUzmGz4IwoJpKTLVS4ksQE&#10;aQnY7wXM1XJXEpx/KYTO4s1SIpHORCx2rQYXZP3ZlUppm4CRLCkgU/8gWNGiwwaNmZvGKlWqHNkH&#10;ioqK/iVhFee7lHDtIsnryVdUsi/LrMwvI1OHmbU6Rlr2jq51rwnMNBnZQ1DD6s5PwOYDdHa6dEeG&#10;pbjYq+RkVEPaqdWY+Smxg5htqDZw07lmg4WdzCdTCvFXJ5iJlEIoCQC5q189dnIK26wneEbLwTEB&#10;FVYIj1XAAsYr4RAvmWs1msZ/Oqzhi9+gMXEHzbymrzGwBQl0lEbArNEQFNp1NQYbmVKoa1ffDp1G&#10;dBgvBaUosGtrHPyUfnlWhm/dBK4RUF6dRI6XiVj0NQ2ctORBZubEKV2A8luEZUgksdWyPJF4VyUD&#10;JaboOtsTu8jSoN6E8m+i8viuOoF8G0omQE4WBEE8TR2alUDyiuTXs3ncYScqHNrqMT7CqNExBWRO&#10;Kg8FndLxlGQy7w47XaJUF6hVio0c3Mpis912ob0JImJuSxS1wpUlxIDycgk8ZAEaY3fHU/cB49WJ&#10;ckcqNbzc7Ik3XKAsX7RBJ5nolG7jC2KJGOtUYhlK/YYuoipLdPzVArx3l0cE9DU6tgDlNoQyuAL+&#10;5tVWKSfPccKczcVY9r6XfU7wNf6CR9waGHSSSZzSE1zX/xhfKKSVoHO+cHNprHRbBs1tlyev0DyC&#10;JhBMvLORXyPol/uvfrUIGgMFBigQsPuvoDUoEEgF/D0fCKSt0DYoALwCA1RSAHilUrTAVuAVGKCS&#10;AsArlaIFtgKvwACVFABeqRQtsHXYvxdAPiKAZvQVgHxEPmmOfm7p7Ozs+dHFp7ag8gAFfvGLX6Ds&#10;bOi/PXvg962RY4K0u3nzJsA6cgWHqnkbhWH+OpR4A/ajkXXYdaDC8BXwqDPwOmwhYWQdtmQjquBR&#10;Z+B1RFpCpTFSAHgdI+Gh2xEpALyOSDaoNEYKAK9jJDx0OyIFgNcRyQaVxkgBf/BqLRHfmy4q6s3k&#10;4tQqsu7Nkms9+2SsrtYT752/XXHqq6uNYyTJMLvVvf+17N+9/jSXn336Ay9TLjh137ZfG2Z3QX64&#10;P3hFEkYxrZUV3YA560obaETWJ4/FrCkuMQyVl8BUdrjSNNFDc6P9xL/brkx0L/3rX8iLL77oatFu&#10;t6O3FF28eBH9DtbzUxi6BzZnzpxbt245HChtGVFotAEg3viu9PMQ/pQzF7jCVLSM3l77RqHj7jhz&#10;Jz8nnY1Zq5XP5Rd8UFpSUnpuSsrykErZqx82NNSbIwSp+AfPS/OLPyg9evRjE1sgiJna7ZquYPMb&#10;n/zfdzrbta/2/PNKRtYCYo9OmfOccdnMkpwXK1vrPy8tO/pOqSlmWSqb3r+LuAAvMUVquMfgx3Pm&#10;hrCZq2ZPcm1sb7pUe3NG5j30H79t2vM/zeV1lyrrHWGxzJgpt77/93eKD82Vdeay+usz501tKm06&#10;brxhuHTH/ARGuH+jOlFaG/jOLD+NrzRORgazpkSLzot2TZkpISvFRbW9Iv+gPUehUqnU+4Q2lbKC&#10;JcwTMBNyFdJ0ls2GpUkOqNXqgm0cjbrCLTEcP289n5GyXvn0fz6abit17dFVaqKEGWzUrBlLlsjl&#10;in2S2BpVqXlgF16ejAMbU3vrkY/wX+Uu3PPkQmmy842PLl/D2k988fOa/0JbkmQrpl1zhCy/jzXr&#10;LtYf/19kTGBNmVCt+4lXDGOmZURpSuuc1ppSc0pWQtcgbNDqrFr1ZhEqm4vNdDuRQ6q7MJlhukKp&#10;WCKRqOqsDptHzHgPZWJlJUYCVy0nK43MmsIR8IkRlM7hRpkaTNjtuhidUN3Sf65bl/+169/OMzeI&#10;yc7l9u+nT08gR/oZMYyZlvZmbOry+TeL//vcP7+4ZJzOWs7uGo9Hx8QJ04vfeMVYaVk8bWlJaalN&#10;kOmWq4fGyZajMZQoBUWqnNge5YzFuwoxlNZUqVRuyxw0xVlslpCpOabTVuq4wrQBJ3rXt2LQLkYp&#10;Snfw7uMf2fYfrn8vL5rSM2Hq6DFgEkbDaMm/Xbj/0ZjkyTc+effbV78dago/SsZTrBv/8YqFpWXy&#10;dYcLHasze1MQcVN45ppq8oRu1xYpiUsyFE0cR8Gyme0oCxpC0KkrqzH3zwxHQxvIi25WmpCjVap0&#10;fGF3fjWTRkeMxc4GrYmdwME8dDEOYhAVPrftCmkndsXouHJX+Mwb7Z98Ybs2I2xJauxT99L13/80&#10;Dqykngl+5BWjC9C0lbM6rXcMJXL0bePUSPPQfGCT2pDAR7vQ6dys3iQtYQizGcc2i8SSXTUJuVm0&#10;6nyVrveuEE+QoFdukFeg6UOYIItjdqT0jtlsWl2+VCLeoLQKJVlsT12MgzBMiVj3a/rnhWdlb55V&#10;fDt53a/vmjZl8ky7Ra46u/3Ns/K60NwV4dj0cP7NVsWRC/87DuylignDXl8w6u+PtWsVmwp4+5RC&#10;cvKqlWcVpBQpswJ8D+B24evo6D3PUyXMFLUTvVnbZTlFnte2VshFG1SOXKkLVihBr8D4H1/HXYhg&#10;fB21kFBtfB01YaAjiijgz+stirgMZlJYAeB12MFzX7c57MpQwWsFPOoMvHqtX/eBA3/UHnYTUMEL&#10;BTzqDLx6oVzfQ9D3ftKkSTDKDls4ryvcRmG4P+C1inDg2CnQc/912LxCPqKxi1rw9jzyfESw+j54&#10;qRk7z3t+VYX569gFAXoevgLA6/A1gxpjpwDwOnbaQ8/DVwB4Hb5mUGPsFABex0576Hn4CgCvw9cM&#10;aoydAsDr2GkPPQ9fAeB1+JpBjbFTIPC82k78OTPjD0UXeny8UFt7nlwcip+vre3dTO6vV67b/bkD&#10;Q3XWqc4PpYrjXG29baiDYP+EUiDgvF4o/+Ri1GxbeXk3fpYz759oInm9UF5YdbGvmomSI8/fx/BS&#10;4XMnCmsveXksHDYxFBh2PqJhun3+vdc+jtz47OyT7xgXPJwagV04sfsfH537Tme5a7rxn+9+ajSc&#10;uzr7ly17t7x3rv69t/WzZn36p9cdv149y1herr+kL3+v6J3CD3TTFqbNu/O8at3ui0t+tQDBfF69&#10;7gUjP+Lz194+rW/Qh8y/L852Ys/u/cfLPz1x4uRPc1MXRNBstaodfy048clHH3z0FcZbxmOGDNNu&#10;OHxcKdCTBcun8ZXbtwz0EK8/UYUt/VVq4oMraVUnTqNRdc6DOYuYC7JfkixbkpO7YFpi7t9EiWgR&#10;5IWLjOxX94sSe5rALZcYwpde3X/klTWWw4VEzX5lWmrOw3HMpc+89PC88wWvfL5g6/5XX311/zOz&#10;y18vOo9ZTr5/Ju6Z/aj8/ZmV2BWYNIwr+HwxxideDQZDT9/un7s3IlxPMtY8uADD5q1ZE3m6/HRX&#10;zriBBjPiUuf1ySNHY853bYlaEEezXLwdcbbvzl24eGL300R5/QyOX7mERy28L/LM3j/vVp843ZH4&#10;YGqULwpB3fGkgE+8IkdcmHqCFcMctSdOO2zlL65D5cXyS47T6E/PvtNooQPTb3ZvGbhnwGjLSN1I&#10;DKao/PPIka3LaGgY/9uRvz/zYJzjpOpPT6MBF8oEUcBXXgeFFSUcqjpxbsEzCKCusjWx6USVjcxH&#10;1OEijkg6NEgaKdz2XT1578By7hw+ZzYTQwllr9hI3G3fNbmGW4JxVJ05fwGjvsr1VbB8riqqd2CW&#10;2qJPztHmJN6Xs1W06Ep91/ETJGRB7YYfeB1EP0vVJ5dSH76P2b2bsezB1EufVFlmpy64VLDlhRMX&#10;sLhFC5oO/mnv520DWsBxWlSk7f0X/vLnPzxXHrUxNxWNmCuFs8+88pfde/cWWZjkCZ4Zlzjj5N6n&#10;Vafn5Gx92FGwBU0H/vBiFTMxjoExIxlnVH/6A7FFfeXBvGU9RgR1rCeC88NeXwDPa0+EsFPNB3he&#10;m2oRA3tJBQI3HwCBQQH/KwC8+l9TaDFwCgCvgdMWWva/AsCr/zWFFgOnAPAaOG2hZf8rALz6X1No&#10;MXAKAK+B0xZa9r8Cw/69wMP7Df1vFbQICvRRACXYc/09bF5H/X0bEDlQgCrv24BIgQJ9FYD5KxBB&#10;JQWAVypFC2yF+evIGYiKgoULI1fPm5oWi8V1GEXeF+eNT3BMMCkA84Fgijb1fQVeqR/DYPIAePVT&#10;tNs1Bx9PvSfzYFNPe87Go09npi5cmLpc+PTbjb3vHncd4MteDGtvfPvJ5fekPq/xk/WUacbfvGoV&#10;ObIKux/c16vyREXmPg1p5UJJqT/a9oN5fZtor96So2iOiw9329yo3KJ0ris5ffZ00TrnwS3Kxj5V&#10;fNmL1b2cs0UTkxxD97sj475Bf/OaIi2SZ4zhy97HRnB6zLo3i3b/xh2gpg+r29dsXEtsivnNxjXt&#10;1R+6A+vLXgyLWLu/ZP/v44MQV7+vh9HKs4gx0FwkzpEqFDKZTCISyUqNnjGyVivEeXkikSiPOIY4&#10;Y1qr5aKcPLFEqigzda30NpbK8shNygoruUmrEIrlSgmq0nf4HRtUyV7pcfH9B7um5uaYuJgum2Li&#10;Y5qbm90M9GUv+gLExwUjq4R+/h5fu2JCo+NmMztbLpcrFUK76rCm//SNOM5udnCyFQVqtXofOqaw&#10;DqGoVprS9hSolIq8KCtJo7P6sMqefQBtenk13ULmGEBZB0yOBLlansUeQ0SH6NqJCp3eTRX6RGzo&#10;qePL3vHr82hYFiBeEVXMhJRYwgMWJ5ZmNnpKKBTGZuGVCrFEIpEXGxwOu9NqMuEcHlmLzeeTNJob&#10;TGE8LosYw/iChO7MhRxByjifcyBCCUS7QuhsJ+DtHRN92TsaVIzfPgLGq5vLnsZWcuhUyjUJUpVS&#10;qVSs5/dkHeqbfqhP+peeP2gDcxSNN4nRDKG5sXsK0NTYjM7hbib6sne8eTqq9gSMV9zWoDWSI6TO&#10;gHNiPWRYcdisGJvcYa6p1ONODGdxODSTjqxl1GrJ+QCby7brDVYCb121btB8caOqmVedxa35TXj5&#10;waPNTszZfPRgecRv1hC8Nms+LG9sxzBf9nrV/UQ9KGC80phsc7FUIs7bXMaRiAQerg9YadkCg3ID&#10;upIqwLPyBKbD+RXsPDG7cnueSCwptHE4hOZhaetF9MJNeWLxzlI6b7zmFSp/euE9c+c+/M4P5/JX&#10;z52L7sKiewFx6/ZLw9/OSV24POftCOkr68jhtfHIFmV1K/rgy96655ej3lbnn/vhnUdRb8uD6S5s&#10;gJ53sZaIN5kkRRLeRP2eE37B8y6Bju6YPe+iK5CI+xaJSjMub/0HOgTQvk8KBGh89ckmqlSG8TXQ&#10;kRqz8TXQjkH7QaJAwK63gkQ/cHN0FQBeR1dv6M03BWD+6pt+UHtUFID1MKMiM3TibwVgPuBvRaG9&#10;QCrg03wgJCQkNDR08uTJ6EMgjYS2g12By5cvuyTwiddgVxH8Hy0FYP46WkpDP35VAOavfpUTGguw&#10;AsBrgAWG5v2qAMxfRy4nPD8wcu28qwnPD3inExw1XhWA+cB4jQzY5UkB4HVwLqy6UhVaj56Xg5aT&#10;SxVFGnLFOZQxVQB49Sy/VaMU5WzYVWLA2AkCATfMqjm4+fEcqStLQv/S+nbOwqfLB24P2qxBgUMa&#10;ePWkrbFEJiu2pux490SRUi6VSGQKdcn7B7JZ2l2blV4viwjirEHAa+AUGNiyHeXoqGNly1/OYpn1&#10;ZmJAtev1ZlaKWCFZ4ihTlRg9GeNsOvJk5nKU3u3+p4+6lnEHcdagwEXL3+MrkSxIUaCQy2XiPLFS&#10;SyzRQgmFUMIhlHQoTySvIBZpO6ulQolSpSCOESlLS7s/kUc7jaVysQit9RKJ0BIvYiH3qJeGGo2D&#10;+1A2n64v3L4hb7OqSL5hwyaUDQljrc4R0Aw1Gg95kJx1Grq05MvTX+5P1iiPoFQ1QZ01KHAh8zev&#10;KJGFGedJZDL5vvWsimKUh8hqw1PE+1DSoYKX0wyHi3UoUwtGc9homVKZXJHNKCk0rUaf9uWyKkq0&#10;qHJZfnGY+IBKpVLL03UKtXb0r3HsditOY7PQ2nGeeM9GbkPh62XO1Tt2ZKAkM3Qmm4VZLZ4WSiav&#10;XUsktQqPS45pb0UZBqAERAF/84qMZPO5RLYBOotBszscGIvNNBfLiaxDykqr3e7K0ULjJMSi/4Wx&#10;whicBCLRADoaw3GnU69pMGuUm9BwjPK52eg28+inyAgLY9FwsxVlULJqio81oGXbTEtNcakefXOc&#10;NjMaZaM85ELqSTdER19HbPS/ZAGBYxw2GgBe+yYLspbIlabVMiLrkExIpsBwFbcEGn1zadAS1hOj&#10;MVGKihRZROqsUS4JaQKG4VixDqVmoXOz9xUUqXesJs2wVhZpcG6aYBznmRtlqUa9uwDw2tcHu91B&#10;Z3NQuJ3GmmoDjvVJiDXAXTpPwDVUuqat1mqVqnosJrBh6evFydZi2S4NZ6NcnBJGZ2dJ5TmsBpVU&#10;+RUjUywkzgxQxkaBgPMam5HN0exE+Vt3HmPk5HK0KsVtL6LYmdvEjOLNxOXZ5mI8hT8GwysKRKxQ&#10;Ls8O0+x69ME8iVyhRPe0RMKHNxWiO1z7JAIvMyMGc9agwLEMz7sMri36fauwuFRnsDloaJa9OjNb&#10;mB7rPneB510Cx6Wr5YHPuwCvI9cceB25dt7VhOezvNMJjhqvCgR8/jpeHQe7KKkA8ErJsAWt0cBr&#10;0Iaeko7D9RYlwxZsRsN67mCL+ATxF+YDEySQQeKGT/MByEcUJJSMuZv+yUf0zxf/2+XJH178rzF3&#10;CQyYwArA/HUCB3ciuwbz14kc3YnnG/A68WI6kT3y6XoryOev8LxLoL8Z8LxLoBWG9gOrAMwHAqsv&#10;tO5fBYBX/+oJrQVWAeDVd33b6448eT/KlJF6f87zH7pyZUAJkAJjzqtVW60j1vOjN3rfmyEp7UlF&#10;oVPmSEqH+0ZkZ4U0S64JkFSDNOvUKJ5+O3xn2dmzX765punlLW8DsQEMwFjzatcWF2q7FsFGsSyF&#10;qurhMhpAcbxquu7D6vC1G9Mj0BL1uN9vFDR9WN3qVT04aCQK+JtXjTxLJFPKZTKpGOUTIjMMoVR/&#10;EpSLCCUYEsvJ/H5oFBRKFSjrkOLYh/mHNaaSXWg7OpCVuTHTfFDVN6ULalBa4co/0fWxK+WRQoZa&#10;lZWUFqG8RuiTvHvpt7VaifpGSTAlRUSKC7QsXEm+yx51ryDTIaGRPE+mkIlEKpRPxvfS3NQeExfj&#10;aoceEx/R3AgDrO+qDtaCv3kl8hFhyRK5XLFPElujKjU7NSqFTqAoUKvU+7JxdX6ZGaPTaA49lrVP&#10;LX3oN+szORzhDllWLGkgJ1uS1qA8THI2aCG74EukcoWYq1FrYyUyuVLC1Za4Egc6TLhgh0pdcCAX&#10;K1RV2u0V+QftOQoiv9E+oU2lrEAH0TCTKSz3gFqc4g9d2509uV0QsHS60wnZiPyhq+c2/M0rAZ2A&#10;TyzRp3O4UaYGk1lvoKekkBlRwlIEHJPWRBrCS0nom9ala4Di54q5NcqSIVIDc8iUR3RGGMv1CWOw&#10;wnA7mbqIxktLJrpnJaSwLAaTQauzatVEPgPR5mIz3W4l5x4MroDnqfuR6Bwe7kSlqyb6RKeHj6QZ&#10;qOOVAgHg1a1fNBT2L12baLRBeAkTiNeHHUOptrwy38NBvX26PtE42fKu/EYFRaqcWGITKiNtfkC9&#10;mJjw5qauKYCzqa45JrlrcuC3HqChXgUCwKtJQ17wOxu0JnYCh83jOrVaI9GjXasxcfnc/vL3z1DE&#10;ypCgicPhrmksg0azErnXUF5OvcExdCI1XFdnIFO2GhrMKJUcN4Vnrqkm7zrYtUXKCtIQv5bktent&#10;bx8sRxdZzsYjB+vQn+jSC0qAFAgAr2xaXb5UIt6gtAolWWy6QCxN0exEGV1Fm4ppIomwb4YhNj8F&#10;L94uLkBpNnsLW7hNiJlISDGuMJtRJkMZN+VlNjaTPkT+LXSq5zgrd0rEog2FmGh9WlhYhmQbp0ZK&#10;5J/dpDYk8GP9riM9Wbp/Xbsyc+HC5U9XJ+9+ZS3g6neNexv09/MuWnlWQUqRMsvLJFMB9CzwTcPz&#10;LoHWGJ53CbTC0H5gFfD3fCBFVhocg2tgwwKtD6KAv3kFoUGBQCoAvAZSXWjb3woAr/5WFNoLpAL+&#10;vj8QSFuh7aBVANZzB23oqe04zAeoHb9gs96n+cC7f/8f3sJ5iUv4kTEzg0048Hc0FRh5PiI2G94+&#10;NZqRgr4IBa5eveoSAuYDAASVFABeqRQtsBV4BQaopADwSqVoga3AKzBAJQWAVypFC2wFXoEBKikA&#10;vFIpWmAr8AoMUEkB4JVK0QJbgVdggEoKAK9UihbYCrwCA1RSAHilUrTAVuAVGKCSAsArlaIFtgKv&#10;wACVFABeqRQtsBV4BQaopADwSqVoga3AKzBAJQWAVypFC2wFXoEBKikAvFIpWmAr8AoMUEkB4JVK&#10;0QJbgVdggEoKAK9UihbYCrwCA1RSAHilUrTAVuAVGKCSAsArlaIFtgKvwACVFABeqRQtsBV4BQao&#10;pADwSqVoga3AKzBAJQWAVypFC2wFXoEBKikAvFIpWmAr8AoMUEkB4JVK0QJbgVdggEoKAK9UihbY&#10;CrwCA1RSAHilUrTAVuAVGKCSAsArlaIFtgKvwACVFABeqRQtsBV4BQaopADwSqVoga3AKzBAJQWA&#10;VypFC2wFXoEBKikAvFIpWmAr8AoMUEkB4JVK0QJbgVdggEoKAK9UihbYCrwCA1RSAHilUrTAVuAV&#10;GKCSAsArlaIFtgKvwACVFABeqRQtsBV4BQaopADwSqVoga3AKzBAJQWAVypFC2wFXoEBKikAvFIp&#10;WmAr8AoMUEkB4JVK0QJbgVdggEoKAK9UihbYCrwCA1RSAHilUrTAVuAVGKCSAsArlaIFtgKvwACV&#10;FABeqRQtsBV4BQaopADwSqVoga3AKzBAJQWAVypFC2wFXoEBKikAvFIpWmAr8AoMUEkB4JVK0QJb&#10;gVdggEoKAK9UihbYCrwCA1RSAHilUrTAVuAVGKCSAv8fLErXp0AyJD0AAAAASUVORK5CYIJQSwME&#10;CgAAAAAAAAAhAMSgAekoQAAAKEAAABQAAABkcnMvbWVkaWEvaW1hZ2UyLnBuZ4lQTkcNChoKAAAA&#10;DUlIRFIAAADgAAABSggCAAAAi7/EigAAAAFzUkdCAK7OHOkAAD/iSURBVHhe7X0PXFPX2f+dSOKf&#10;hNqkKFE02BhaIUNhxWaKYKuwDurW9GN/0PoKG0Y74lhjp8ZVY1cjm6F/SOcMqyKrYXbhLW+jRWgL&#10;tDVUfVNxSbUB20ReE40Gi4k0idoEtb9zbwIECJAQEgKcMz9ruPec53nO93zvc869ueebn3z66acp&#10;KSl37949deoUgpX09HTnB1ggAkFDwGg0evQ1KWgRQEcQgWEg8JP+GXTZsmXDMASbQAT8QeD777+H&#10;GdQfAGHb0UEATvGjgzv06iUCkKBeAgWrjQ4CkKCjgzv06iUCkKBeAgWrjQ4CkKCjgzv06iUCkKBe&#10;AgWrjQ4Cgz0HvXe58YOzt0gP4JB7DscU2tJlsY6mY1/cIDwwFUHu3XMgDyYsT54z1dF+QaHS/YCE&#10;gWO4uYlLGVG4doWrGmgXNvexFQzcheN1rTi0HShhD8YvX/TDiWNqhEQIA5YcDhzt8eUPXjuhunbP&#10;8b3ZMZVEmIqb+8jsay2OxAwGCdRob/q0OXL5ihisPTB+4sZUEBRma3biSgbicofGNJ32WHIsCdfe&#10;dFwze3lk61ndDw6b2YYDnQibnbCCQbii+PLCzXthYffuIRGxjzNpD9xrresTSSwJRAVLkBEY6Dlo&#10;WF5e3rx58+7fv3/lyhVnTOBP54cfv9frwpKeSol/mPbwNMOXmsmxZMtF+yNPpS16+GFaDLH9PxfD&#10;6NG2Mycuz16enryQRqNHT/rm1PkfY2JwRlc1Gp3ccUbdSaM4Llnmpa/8GZ0GysNzIsLu3dS1zfh5&#10;+pJHgaXoH1tVHQ8tYgALtOkduh8X/TKNERMZQZ7p+PrsDfLDpNtfnTZQli6eGe6M6rbhouORXz6R&#10;iJqiPTxzOnYEiwpEMKvzqy80eNq8MKPGRExI/OnDNBrZprtNy3gyiTaTcPvCif/cXZyRlkCn0R9+&#10;0HJGcY1Mn/lD30joM6cEeXCgOwSx2+0eYfByind0diI4NGndu64C3z3VHT92/DyyaNGcMPOVmxH0&#10;GILT9tR5Cx+yXW13c3Tvzh1kEurjXrsatMOKQncHPfC95jT446Njx05cm5VIe6B/dISFj82+dvaU&#10;4qyF9jjNmXydxRkDVpRX7/VqSIh59MGbV8yeR9xx/dq9uQsjnfkxjBRLw12/bvMmEkig0UNgCILe&#10;ufIlyoO605cfemxRJDqusxJXgvLYLNyU2bMfAGPdezrsoouLQ3WfanEJSfPQapEMtB1amNhUHfZA&#10;7FLwx4qFhLCH5ka5868HjAcWJkbcsMx+rBc9u2NAbSXN6Tcd3+sT0mDYYo29iWT0Bmiiex6CoFPn&#10;Po7yIGNlKlha9mAVFsWgdTarQaYizX7Q8o0O5CG03LmsuREx143HGRkrkue50qtnpKfS4iN05y47&#10;BhgHHFiOTnVzPNRw2Vq/sTw0F6xbPRXcrNlhugvtTl/3zBqdY/bsnuCGiGQoz/B8YBDwcorv55xA&#10;i3/w2nmdI2xO8uOzr57+qA6Uj078H+kx5jyPfLrXfu5TtA4onzZq3OZgwPXYHzCue13uXVO5TNWB&#10;9QJ6cXQl7LrTbXOXJkcNdJNDWLg0ATn/KRZsncoWu3Sh+8piGJF4HTKsOFwE4NtMw0UOthtRBODb&#10;TCMKJzQWLASGO8UHKz7oZ4IjAAk6wQkQ6t2HBA31EZrg8UGCTnAChHr3IUFDfYQmeHweHjOFh7u+&#10;9Q5ZaJYsWRKyscHAhofAQI+ZPBN0xYoVw3MThFYnTpyABA0CzkF2MfRz0Ie7SpAjg+4gAoMgANeg&#10;kB4hjQAkaEgPDwwOEhRyIKQRgAQN6eGBwUGCQg6ENALeEbSj/rX/yt529Gp3V642ndJhL/46dKea&#10;eg5j55sPbn791C2ko3bH5ne1Q3X+lvbUVx1DVfLqvErySfqWz7L5zn+n3lTYPG9y0Xy97p0rVk8m&#10;7YZrX7R55cv7SvazZ9I3ffaOoaeF/uiJtE1nPu30aOO26qzJY2xDefz+nd0fZW139r0h+y9njxk8&#10;O3C3Y235ev32z7Z+5lm1ayiPQTrvFUGvnqi/Gjm7Qy7XuaL67txRuQ5D4NqJY6ev9Y41fkPJ1mVg&#10;L5tXRVt/rMl9E5NXjQaoFBaXyawUPIn+485uO3ruY4unirE/rXhxLtHTmcsKzWfXe+9x8iecrrYE&#10;EnLyC1PXXzc/brlL8uge1Lhtqvq83Zd3t93jm/qr32N9F6wSZyDvlbfqhwq+rcWEe3LJ60962A82&#10;VNPgnZ/shStdvfz24jx2eFlZvfaFDXREV196VK+b/sbB6asj3z+t7zj32nvTCiKr/vrV7Nkdujkv&#10;PNfxdm1cySuLEaSz/YT4L+/q2r/vnL1my9YVc3Tvbj44809FmTMRBPv40nNXDzddu6V7fc6GravC&#10;a0sPn+oAOdkxY9lvOJn06R1NB99+X+sIRzo7I9M5L6XH+LD1gxy5OOLSRcCKyaYj5S2f3ZmE67xP&#10;eixuewaZ2KJkfRYpeTFsL98QxcTbzPa2tntLnl+yFtHuVdwyt5x5J3zJb0jX3pJeBsnU0TlpcVbi&#10;i3FTtEdPvGUmE9ruLMmNI9Sdq2pDcEgnEkXblT+XMhSCuPnkeS36LzvJj4Nv6DSGMxGRi+84k/sP&#10;qqPn39WCC/0+Qp738rrIi1LtGQNiLp+6PT/a8dl/3lLYkfB7jvDIjfnxj0cM5cbtPDkucp60/XIn&#10;4qjpDnvJk6av99ZZHMh9R3jEmnWLVpq+eevcncvIudemMrbTLb37e/+Y6MxXswhthqkbt8bPO9e7&#10;YcS1HX2gmx9mb9O/VXH5cuc9xzTyb/J/ujyiT9eo1Dtt+8q1LZ2TkDv3SSkJu558AO9dh4bOoI7m&#10;+rOdj6UvXpy+NLyp/iswscekr0meEfPrLRuSk555jj6N/sKrL8QD8rS3T3/u1aIX4nscd1ybnrml&#10;qLhkV3rHe1Voyz5l2uLnMmNmJG/YmknXVYlP0dlFr75aVLRhzgnxMR3y3emj52ZvKC4qKt7DWYp0&#10;AOp6X+yGtjMWwuJZiLb23GdRDPHWZaVb46IUX7/nNtXi7tzGPcb4U/6SXcuRKpDh5tN/Q5+8+NdL&#10;Xoyzf1yhI/ya+TZ3WWl+VMu/v1WBHa0IctlEePmVJc8h+vfaZu16ZVnpK8t+H3ff7DFJ9w4UN3XW&#10;k9EdH7cAIt77UmGax5zl3Ahlb/n2LQNl19Zlb29d+pvJrW99gazMnD1v1uzt+VQqYjffnfV77vLS&#10;rctfnnX9XYVr05d3CNwz/uf65VnkBeFuYZOuvHWsc80m4Gt5cUrngapr1thHX140dcETia8uD+/X&#10;30k4sL9sKk20NT7xdr+GCNIXOuT2xxWXcL9eWvrKij3Mzo/Pft+va7eNZ1vPzIorBQPxp4QnkTve&#10;zxJDZlDHuYamaUtfpQNs0tJmvFZ/7tbiZM/z97SYuD5JbkbcIuzITHoM7pSuAwFJdYDSodVea+8Q&#10;78BUyDs7O2PaHTMXrZhdK37t7UXJjy1bmr54xtCDc6+lTrHuJHbJTZ72VG7Cymk/HDPcX5DxIHqx&#10;hs9YHG3/EKzMulNROCFuFrp7iRwR7rhzt8d8Z8cZw+3LVYoC9NB9G4Jvu4OQkLCo+SQ0Wc6Keir8&#10;3M6/W1IWzX7yZ1T6tKHDAr6XLJ9x4LM2Ez38Y13EU2vCTx5DW7VpbpoNN3e+fhnrM+KYhu7G7ip4&#10;UkTHuweuOSaHOcydtvChF5Rgy+LH75w4ib1GgSORf58/H0Sr7w7bYG6xdJj3n3oXc4YLv91DEU/9&#10;BTEviMVw89BwGtIHOmDh+rQn56NgUphJRcDv0b5do6TMjvr83Evls55MmJ2yPIrsDWxYnaEIegsk&#10;zdsd09/Y3IR27NbtW/VNt5JXeDSP8/CSidus3HuC7o/4tPi8opcWu1tOf+XvS69+1dR0+t2dx5K3&#10;FD8TM0SvwuIymG8/6U6ZH7zGoXfF8IjfbPr5SjdL6HpuMrYXL5y8dmvaU4b2M2cNe/966Vfcn//a&#10;C7CJ9Ogl/279WBF2MSZm8TTkZJc30mOLStc82OO7rWs53qbdW4Ns/NPPH58GBvvETrfLZ+AeTX3q&#10;xRUvRvc77wwbsHbWvF1bF7gvSHruYPv294ePkEm4Lmr0bdjZ557Dc0R9u4aQX99F0WvbT55t4dSR&#10;97zyKJryvChDTPEdpxt0dHbx30uw8veSArpOfroDnTpAnus2P9Cm4Q5tM3aH/51W55gzewbIYuG3&#10;v7uNHunQ6XtujUDzGXT6dO3pr25htU+8e7T5FvLdqaP12vA5i1c8w3lh0e1z2g4vetO3ypS46Mkt&#10;LTfRFV9nx1eGaYtjhnhRywE6FT5jyaxbn7Vg5La0vVPV1n2DAw7YDfojZ23k6KhfPpP4m+hbXxm8&#10;u6kKJz8Vd+e9WttiJrl77RUVG+FouYYuQZF72i++PuZuymK3RUyfB66QTtPHLZ6fRvgGRzRpgen6&#10;SawnVs3Ffe5rhkH7iwzSsDuC8IjFs2xnsJ6YFGdfOnqzf9eMZ7/5yBBOjZu79vlHl9y5edGLpZHT&#10;/OAZ9LsTJ67GP7d0Rlco05MzF//7/dPfvbKY3n7wtdeRLVsXLabrD+4UOzb1uyAA7SIj22tf/8u1&#10;9vZbc/K2LAasTs6c/TaYtedEPhA5YzZqdAZ90QPvl+4IZ7/6HCdTfPC1He+Hd3ZOX5r30nQkfM70&#10;rw7y6pFpYH6bvuqFF7qD8GVk6Jk//VW5mvM6uElColIYG6MQZMDlT9iCuIiLVV/8FVny8jp6S4Wi&#10;4PNw500SSJHda0A8iYAcPb++bhIu/D4SQXs5zksdp7B45ixSy/2nYnvq4+Pitieo9r5+ioB0OsjU&#10;l5ngFGnx3fM7Rcj2TfPWhKu2vd4eFRHxq6zZZ6rU7yQsfdGtrS8YYHWnzf398x173/nis3AECFi9&#10;kL/AzcK0p/r1t+esh4b9yUX41fPz90pOrT+KzjC/yX8QT57ap2skBH9G8kVVeDh6t7o8LsXre76e&#10;1+26fwcEiDTB1+18ZgBs4B8CQ79u55992BoiEBAEhn7MFBC30ChEwDsEIEG9wwnWGiUEIEFHCXjo&#10;1jsEIEG9wwnWGiUEIEFHCXjo1jsExuRjprlz53rXO1hrzCAwbZrnb409EBR8Ff7oo4+GbM/a2kb6&#10;nc2Q7epECuzHH3/02F0PBJ0+3duXOScSgLCvgUVgIILCNWhgcYfW/UQAEtRPAGHzwCIACRpYfKF1&#10;PxGABPUTQNg8sAhAggYWX2jdTwQgQf0EEDYPLAKQoIHFF1r3EwGvn4Na1TKRuFJpRPcf4MmMbO42&#10;FgNs75bz0mWpH4iyXDu9TTJOrppdw0/SSXK3m7dJuQylIGtzIw68h462ozCeYXNzkrzYxeNnt0ag&#10;uV1XU7xdpEwskfEYwJxazN5Tb3LuvgA/oEznHu/qtF0tytukzDwsyY1B0EZ7KrVgNwEhfh2fl961&#10;Bci9jlHKzjlk6kKEtVucG9sTrlLAkiRJevCs4eYUE3fKBWkD9MhZn48UbypTu7aG2MxI1n4Zl6GR&#10;sHkyJF3AdfA31SMkbE8YPpZdIszqvVPapBTz+ZUI5wNxlnNgdPWCPYeawSYCAn3dzp1ZMXgPRxT8&#10;dL6SQHAaTeIe5KcNtNffy6Hw8zmoTrqZV0Nm75dhZT+bIOMXy72VwIjnlDnbHeTEKwSbhMqR2GTj&#10;Zb+HW81Uv6dYzWD2bGRhcMqkzl5IeExqKivVNSB2dalYTXANubG2uAJh75dIJPuzbYdE9S6EetVB&#10;rGZHNyLSXuzsG6yxplhmowz6U5LOJuQsgSs4mTibTmdlgkvKqFTY0gRlHIbDijC5rtPSvuwEFx6/&#10;kpSa5OQvWkw1IrEte79UKj3MJVcWy4wejiB2q4OQKnDiIZP6zc5BRsm7KV5ZWenI2sbpSn1kJu+g&#10;VOD7NUNk5Ag4UY2SBm+pPVx6+d+OnLpTzEul99eKsKsrykxZHFfnUeoZs7irnONrVSuM8elMlLpE&#10;5iqquhG7FHvXAfnXasVhvxzdU3Q1/NycXA6XJ6o3de9ANNaIaqjcdR5iQDzWx9hVL6qlcrJjEY1M&#10;dFRrlIu4ErXV4cARB5RJoK8vEeYw3C4Co7aNkshAcymesSreqFBa+x9BbA47nuiDkMbwB8Qrgpr0&#10;egc1yW0iAsF7KQzRNzIiPYms1w6pyjL8Do1UywE6aGooUzDYmc6MaVeWioysba6ZEWytM5mIZJIz&#10;AjyZhDOZbf3qgFo2W1vNHg47NzeXK5IbgRn5IbE1e79ELNq9Ct/m2p9nrBHWUDnrGR5w9lgfc6qu&#10;qLBns5NAm1gW9xkqJX2bKJdqszq0Ei7qj80TK9y3qGJx9u0oNZ5qVChAWOB6a9SazSZT/yPgIrNZ&#10;lWVcNmqUL1UHMOF4RVAQrAP84jyGgVHGZWWBkp7FqxlmXMPk9khRzx87uhqZbdUzTtZYlSKxMXtb&#10;+mArapuHOtQs7nr2tpIyyUFhurGYLzUam/XEWLozZzHjsWRmlAllsZ7pCU72r4/1ySqvVFBZq/rE&#10;g4tncddzBWLgb1u8UiCo6UvRPngQ07ncGDk/l83Z00CgUkGa7H8EISRlc4DRsjLJfg65li8CIj0B&#10;Kl4RlEyPJWhVzn3+FJZIVlNTU5JFtAPWIngCzuboEWaxWm1E4mCLJpNKgV6RAepNoM3qGhuQ1NQY&#10;p5vmeoVJX7EZJEJeZbO2chdPZiWTrSbXtma70ewgUy73q6MD4htZ6Uno9ng8JXUVXd+s7yUrgP2h&#10;k9frbYriDcC2qNGsELFFCpWYzQIlh++2CECr9jS2KxvU9FXMvpc/PiYtKz0WXXbgY9NXUdq0RrtC&#10;mIPZEio8AkZJ44rKJGViYQHVYSJTwGzR7wgxNj0rLQZbyyRlJuH1Gv0QNoc9Ml4RFGFk55Lqi4Vy&#10;7B4ezElGRYPaikcXUvGpSSZZpdKZS431h2QOsPgaKBqrRiqQ2LLWdd1gDDvqUWpobVZaqQwXPxEm&#10;D9wfgPshiUSYHU/P3i1kxSalUgFtUTBMDQ0aRmr88n51Ykz1fLbQeYNpUjbqwdVKoVOsGi2a2Oxq&#10;uRq92mNyxC7TEm4qickt4zITnXeaUkE6uX99DA+tQk1J6r8k0Mm4HLHzDh+duql0Kp7Jw+6ZpDym&#10;JyDVYg4fS7PGBpmagTLe0xE2V6rDVtgahdpOjaX2tmk36Yyu+dVq1Lkefrgd9H4AvSMoyJslJdlI&#10;5WbsymPl8WSO7JKd6eAKIqZtE7Ks4g05aAE3+py9Bf0wai5jo2dZrNxiVRK/hONpXeV9xMGpqRTl&#10;5uRsEqvaGvg5ObkC5/24Ud9GpLrWmB7DIGfx1iOSTSDxba6hcLehAPUr5NR1WbZDG3Jyc3M2VeDY&#10;O1kUYup6Nr5iUy6Hs6sGHzuYfacxz/VByrYRnQ+vepWYVblMfXEe6m9zPWUbt+uJoLOSUcYDQ8Nv&#10;aFOJN+XkcCQaBGGwWDgZ+IO1uSaGh/XBw5HsdTGN24HRnLw9yiQ+p2/ebi7bzK9B17HgShVsEjdj&#10;voALQcMQC4x+4Xv9HDQ4vIBeJioCfj4HnaiwwX6PNgJeTvGjHSb0P1ERgASdqCM/RvoNCTpGBmqi&#10;hgkJOlFHfoz0GxJ0jAzURA0TEnSijvwY6Tck6BgZqIkapocH9REREeHh4VOmTAkL81LfeqKCB/s9&#10;cgjcuHHDozH4TdLIYQwt+YEA/CbJD/Bg09FDAK5BRw976NkLBCBBvQAJVhk9BCBBRw976NkLBCBB&#10;vQAJVhk9BCBBRw976NkLBCBBvQAJVhk9BCBBRw976NkLBLx8UC/np8uYQOHGIeM8K9aTMMkTPJHK&#10;zOYUZMWO4W3EgyFklHEE12iOBvQ3gh3mNhsuCt3xQ0zjS7hJiLWet1m7vixT31clBuz+dZ5iVvZo&#10;/oBd8sz1O7npQEUGQTRi9iF6idDjhiUvRmycVhm5B/WkVS7Jk8NClr1yMw9oo4zLYlUqHMysPzpV&#10;e7YxCYlcCSZ8A9gJ9jI2K4z0VHI/lZjuU5jKRbfCjawkyygqrsU2jBmVakJqkp9KRuMScY+d8mOK&#10;x1PSeDvT2yor1eMRLrtSYWQkxQzQNa1cS0+je9CEAbt/sVN92lESkyhGDXopm5QKhAk0hOwaGZ/D&#10;5nA4bDYvoNIcY3xw/CAo2vPYRLpJpx+mwkhIQ9es0NPdtMN6x6pp1FKY8XgPmjCI61Tv+nYd2JEe&#10;mwQEA6zKRhsjiYJoDu2pj+eXicXism1UIDkGtvvC4gkBPwmKqYuMx6JpbKamJg6wukZnaSaYpT1o&#10;wnSdwjBpLgPby9GSt0fFFKBbzLGlATMWMTWr9fqjfDZaihUOh8kliTEeofSvT/4RFOCtocTSx9+C&#10;SqdQk5gDCUyAWdqRlIhJIPXVhHE7ha5B2aiKIVrKhLmYNKBWoaUy47EhIwDBEGeRSIGA4Ti90/SP&#10;naC1HwS1A3U/kSJ2HRD7G28FKEjh0IWixwJmaTODGYOe66sJ4+g55bGpplFNYaLic+R4BlHpFMkB&#10;gkEiiUs7aLzhOAL98Z2g5gYBNm2xcjZXItkluwdVdxuBCEfBBHoDjy4UPRZ0lo5PdV6UfTRhcG6n&#10;PLUF8z+OicmHIrHrdmbbyjaBGT6X10BKGoeT0AiNm5fPQUfIGzQDERgAgZF7DgohhggEEQHfp/gg&#10;BgddQQQgQSEHQhoBSNCQHh4YHCQo5EBIIwAJGtLDA4ODBIUcCGkEIEFDenhgcFD6BnIgJBCA0je+&#10;DQP4YuPevXsDfb3hmy1Yux8CP/nJT4DyF/j/7jPwmyQfaALAunv3LmSnD5D5WNV7hOEa1AO0IHf6&#10;CDisPhwEvMEZEtQDsjB3DoduvrfxBmdIUN9xhS2CiAAkaBDBhq58RwAS1HfMYIsgIgAJGkSwoSvf&#10;EYAE9R0z2CKICHhHUJOM8/M0trRHQ8SuFGb9PEug9BypTi7XOH9ZfuBi18jluiB21B9XdyzV/61+&#10;WXx+u/irwr+p//H1HY/GLtV+tf2Lobrd3bLzxptvtaoR+ycHviq/4mtw99Uf/OfZv3z7ZaevDcde&#10;fe8ICvoVRTI11Hcxyq6qacaRUIEmT8WoqJRph9ovr6891KAfG3hd+rz1cwJ1LydhL2fxm8+Tv/vi&#10;msp/ZoQ/9MeXaYzhAdDZ8cnFSXOmWD7/5u7wDIyhVmF5eXnz5s27f/++zWZzxo3D9WPenW9qPg9j&#10;TD17mc5KBptxrafeqbA9TDPeY+SkURCTXPRKseTDGpms5sLUpJSwBv6b1c3N54yRzGTHhzt4xZUf&#10;1lRVfaynMJnR07qQUUs2v/PJ/32jNt/6cu8/bqZnLUTPqEU5r+iWzZTl/Lmh/dznNbVV79Xoo5cl&#10;U/B9XdACvBEfoOE+hFe/vnZmMukXdDz4VZ6w6cS0ZBIlDAH58q0bDz45dzKAo+Jv2suxM2ca2v7X&#10;7FB/efXDL642XA3/2cJpU63m8iPayqb2hlNtZ+8Tlsz9saFcfezK9x/KbVEJneVvXpu+7IFb/2lv&#10;td3+TG6okhsvTHlgKSUc6bR+8j/asi+/k//vd2d+mJJIxV+t+0r4n9un5W2W6MhHiMitFt3hGw+9&#10;/Pi9KhXyRCJhKoIGI2i6rblw4+SXVz+6FJYIXGu1+f9jNrWaPztn/LDpdtSjM2aGhyIth/ypI68z&#10;KI6ank5qlCnBHGZV1Orjs5KcNLbWF5dac4SohksJyywW1ZNZuUxS/DohL41sNiOp3P2oNME2qqKs&#10;3k1ljJG7nkFIWi8q/K/n08w1zjPqBkUUK50CzBqRRK5AICzhxjSKa4z9XQRZaofxBDX24rf5b6n3&#10;fnj5M+2tWwMP9NWOqevyGXsLFsQarsiuIN+pr6keitm7ERyhpSD2DuQn4Yj96pTZuzfGuOVOx3dT&#10;Zm7fmLDvt5Ht9QaQmy/Vt56k0PbmMwSc+XO+/r8PjAiglqFj6u84C1ejW6HtJ5tsMcnkRxiRjLb2&#10;kzdd0Xz3w/T/+n/0P+bTE9tQ12i5cT9+Nf2PL8T99qGb/zrreVkSipztHZPXBEUQUmp6lKJGZTc1&#10;1hiTsuJdaVarVJuUZZtRDZfNlUa81YRJuDkLiURUV/A4XC5XrDLZzB55FftMJlIr06H8VFKzUjGx&#10;BCqTgeZIPJUepW/WI4O5CArCDz5U+Ief7Xs+OiXyvurzb14U674dYIqfExMxE0QUPj3+obuGG3dn&#10;LiBHXmzl/7fuk2/uxz9GQk8hk+fPJ/aeoXBAmgU98iAxZvIdg82habNfVbVuP6DefuCS6u6PHR0g&#10;nU+aGY1ZBqX9xudtEb94FIdMJT+xwP55k+t6ARUeRE/j52Cu0Y9RM2JBdkUmRc/FG4wTgKAIOTUr&#10;Vlkjq6kxMzPdZGFw1GxBt4iLOCemmzO6yj0VCEsoFolE2zIHkEFAkJgsFklxVK1sUNNZqf3mbudY&#10;DugiKPxE7tx1IJMepMxI+XnMHzcysie3H9f1WgP00HWq64LHgZkflEjKrsL4FxOn39Lqtx+8fAk9&#10;NCncecq9dB3pIu6kxF/GoXl3I+OtPyQWLsRsTnZZvtTUfgmx/esguF07/y/D/atq8Gfv0n9dehcZ&#10;6HYhOPj548WHDArEW1MzGepDFbZVmT1qN/SkWGOjHJujrUqpCL2PAmg4HOAmyWy0EqhUwDm7urbR&#10;2FdmDAcOYPe85FQWVSkSqxmsLrEuvUKNZlt7s1JPiaciHlz402Vf29764J/n3lJ13Z5bb+ls4TMJ&#10;k8KJkzpuYneCN22X0CSHlu+0FnTK7bylbpsc/dDk776+/Bn4QI98dvW8xB9slzwvTRwaHZbeblo1&#10;d6dGE3CxUeHqry1YYrxzsvay2j33dVo++ebHX6z72b4/LEb/vfzo05NvfnIJ9f6dweVacwN1jba+&#10;0aFB297VXLLPnDvd126HSH2fCIrgmWDpSV2VGtMTPVB420Zt5OWCKX5TmTaeAU6BGdpYtoknI7Cy&#10;CUc3szncPY3x67Jw8mKxuucpTCwzXiPaIKgHKwIiM4tqtCX1ZGUKTlXM43I2iEwsbhYFFZHr6yKY&#10;6E1/+jnqTNWFwrdA0lIV/vMa8gQ9m4JEPzprju7S7ve0+76wz3jIBeNMwp1/SVr4B1ubY6isuciM&#10;h8JV1edfBpP1QV1HcvTjnu7tHAhu5s1reyXqlytMkenzEsOR+U/Qnv7hMl+s3i7WniTOmI9O067i&#10;0F0/Q5j59NzuA8RfJIermjpACp855Za7a7TGjEnN1Rd2H1CX28i/XTxWxclCQfrGqhRuksSWiFjY&#10;AlQpyJIkSUVZAb5TH4zinZ3+P0YK5iWE3sW/Q1y4d7kbC8Fd/P/O2JcbGeKZE/xssROpUH1h2VQv&#10;YG8Q29bxnOyEBSLQG4FQyKAhNyZjLoOGHIJeBxTyGdTrnsCKExMB326SJiZGsNejiAAkqAfw3Xcb&#10;juLYjHvX3uAMCeqBBkN+QTzuqROcDnqDMySo5ww6efJkb67v4Azk+PMCsPUSYXgXP/5Gf0z2aKDn&#10;oFD6ZkwO5/gL2gfpG292K48/gGCPRheB6dM9f+cF16CjOy7Q+xAIQIJCioQ0ApCgIT08MDhIUMiB&#10;kEYAEjSkhwcGBwkKORDSCECChvTwwOAgQSEHQhqBkSCo+fgfM9N/J73c3dHLp05dxPaTOS6eOtVz&#10;GDt/TpRf9LkNAW3yxReHgsZ24dQ581CV4PnxjMAIEPRy3SdXouaa6+q6+NZ29oPjrRhBL9dVnOgj&#10;PLSIW77jCYKXkF44XnHqupd1YbVxiYAH6Rsf+3nx/bc+nlXw8tzT7+kWPpsciVw+XvT3jy58o257&#10;aIbuH//+VKe98P3cn157fcv7F869f0QzZ86nf3jb9stVc3R1dZrrmrr3pe9VfKienpC64IGL4vyi&#10;K4//YiFg78Wy/Fd1jMjP3zrSpGnWhD36BM18fG/RvmN1nx4/fvqH+ckLI3HmU+Kdf5Ec/+SjDz/6&#10;EoldFksCujSwjF0EPAguYZ0ZIoPSe5f+/XecO34CWfqL5EVPr8CdON4E8ua8p3MeIy3Mfo277PGc&#10;dQunL1r3V/YisHXv8hVC9pv72Iu6TTjarhNYr725r/yNjLZDFWjLPmV6cs6zNNLSl157dsFFyRuf&#10;L9y6780339z30ty6t6UXkbbTH5ylvbQPlL+9tAK5CdcBY5eag0c+BEG1Wm13e/fPXQcBP08TMp5e&#10;iCALMjJmNdU1uQTI+jsl0JIX9NK3wJEedR6JWkjDtV0ZjGLmby5cvnK8qBAtb591OG5ed0QlPDHr&#10;7Ot/LCo73tS56OnkqPE6PhO+X0OvQZ289MROBLGdOt5kM9f9OR+UP9ddtzWBPz1DisOF95df6TrS&#10;/0y/fEpILkDTJSj/KC/fugwHEvVfy//20tM022nxHwpBSoVlfCIwNEEHZCfQtjlx/MLClwBjXGXr&#10;otbjJ8yY9E2nk2Kovs0ASqEO8zfnsDv8tgsXHPPmkhAgOHrTjPHb/E2rM6GipAbNSY8uJJw74eR+&#10;2+di6Tkb0nZK+skF3LxFT+RsZT9285yr/vgcowndK68IOgBCbSc+uZ787BOkrtOEZU8nX//kRNvc&#10;5IXXJVtePX4ZoT22sLX0D69/3tHPgsOBi5pl/uDVP/3xd6/URRWsSwY5cQVr7tk3/lT0+uvSNhI2&#10;Z5Noix48/XqhuGleztZnbZItYIb/3Z9PkBbRCAhpFuGs+A+/Q4+U3Xw6d1l3EBN6NMdh5z28UQ9f&#10;WB6H4xzyXYIvLIf8EMEAPSHgzxQPEYUIBBwBSNCAQwwd+IMAJKg/6MG2AUcAEjTgEEMH/iAACeoP&#10;erBtwBGABA04xNCBPwhAgvqDHmwbcAQ8PKgf6MWngMcCHUxgBICWmMfeQ/GwCUyKUOp6qP6IQihh&#10;BGMJQQTgGjQEBwWG1IMAJChkQ0gjANeggw1PVBR8VT+w9G1ra3M6gGvQwAINrQcIATjFBwhYaHZk&#10;EJjYBDWpa8R8Ljs3JyeXwxNKFbqeH7sdGXihFX8RmLgENSlE7JwNe2RahBLPZNKJJkXp5rwcXo2X&#10;JG0/kpNQWOcv/H3aW1TlhayVyckJoKSwCksVlgEcGMpZyVvk3nsPSLTeu/ejpu8ENck4aWlZrO6S&#10;K1IjOgmbKzMi9npelkDhKRpwJi0tV6LrOmeUstlS7EfmR6noZHx+pSlp57+PS0UCHpfLF5bJPtif&#10;TVbu2SxSeP5d94BHaq/bsfEIvuDwyabz5883HV5rLy/cUTcQRQMeTYg48J2gIHBSpkDWXSRcBhKT&#10;WyZiUQbvEonikIkAi0OhWOWHxCpytmB3FtmoMaLzulWjMZKTOELu47Zasaz7QuoO1lC9hZUCSnLK&#10;yrzuxGZvLd+YmQLy3crCKkOvfoEMl1Io3JGZnClsaS0F2c512XZ9tldvTMgTHtmSl5eTCSyWt6Ax&#10;tBsMdlpGWjT2o9p42po3ZLJdaREIIi9MyDnS7rTv9tmiEOatBN6TM7dU9/aO+BhtKAzJQDEMi6D9&#10;jGnEue4J0a6rEXDYHA6HzeaKFSZndXziejZSKap3/emyYZILObm5bDY7l83HZlcdMCWQiIQCbm4u&#10;T1ojEwkEPHYurwZjtlUp4QGzwC7HWXuYpblRYaM/k83Aayq2b8jdLJYKNmzYhIZGXpXDxGkbFX2v&#10;I4Vod2vG4ZMnTzbVvsFsqXNOvXaVAs+TnWw6uS9RISpXuceCx+PbFa2JB5pqeXEDxGhXqRDu4cPS&#10;2sNr2kWlCtCZ6LTVNMWOvB1H6lStqIOI6OhIt1+A72PHolBF7qp1et8trHMHw9doh4liUJqNDEF7&#10;h2qsLa4kcvaLxeIyQZpaWKZ0gUdZxX3GekjsPoNajTZqtlBSVlZWwrKKK9BBJiBGG2U9jy/alqQ5&#10;1EhYz+cLtzGNsnodYleKi5tTBajd/WxCRXHtcNOx1Wpy4ChksFU5lrO3gN5c8XatfdXOnengJ+vx&#10;JAoZMbX1neQjIiMM8qq6lnZ7RGLBvl0ZIK+BkrhmDQ0wKIKWGG1p7zcXx2VkRA82hnGrneejo6Pt&#10;lnYUI1q+VFaUgchLC1mLHknOLCyVu/KmRzNd3pmrmUiLqtWtznCiDQrbhuFkWAQ1N/C7l6A5vL7T&#10;tl2jaDYqRJtAWgRZ0Yw3G7vURvAxLG6qVlyh7r7ciRSyo0HI4XK5gkqtzWbFTlDi6UTwH3IUmUJ1&#10;fqIQHDYHYlQ3mzSVPNTuJnEzYtP3Tsbe955IJOMcRhMQhzApKo82I1FRpLbGyhoN8G43G0EejUK9&#10;upc47uE30trLC8ENTObGcpWTjCBNOhMcHvwP6ZvP8RERThoPVLpau5/H0zLyiw7ITp7/5uSBfHxV&#10;YV6pO/F6WYqIjHTZB47sFvfrYxjReg9ekGsOi6CkVT1rUKnQw+ITF7++BGRFtEilwiyQmVwFH7ue&#10;G98oqtQ45UbscpFAEc8Ti0Qi4XpGfwUckE5dxSVPQk7b6bIrkaKL32GW+FQmQXu0Elwodjw9u0Qi&#10;Ldu5CgvS1CBVOOipzH7raXx0WsEb0k/PN0nz8eWFol7z+RBBYCx20bc3kXo3tBvk1YquxSQ+MnEN&#10;dy2tVYWtThG73WnAbum+DoAp12eL3QKuhl48H360w0Q0YM2GRdDBo8HHMunaBufS0yQXi+W9Eh0+&#10;iVNAkR1qwLKqzWxCKDGoKoixsUHjsA8kk+N0SGHQ7coGNM8hdg244cI+DasQ09ZzEk2V/D0KaoGA&#10;k0TEU7J4ghxys5gn+pKQyWHF9LVaVZizG5tv8dFx0RH9suWgQaAJzmBAG9tb5PI+tzPuLQ11wo1b&#10;hApstkcAXcurW+OYcXgE5Mr2VgN61CKvU3V12q6owu6NLIpqOZLIpIEmrfIqeasdafcn2mHhGcBG&#10;ASAoQsncxiFUbkbvfDZXOpIYPQkU6wgxjZNLMOrRnEhOzWZqRRs4XJ7EkZXL1B8qrh9k1YVP4vKZ&#10;mj0b2Bz2hmIlNZ468B3EkIjFsASCbKJiz/NP53IFQhF41MRmPbupAjx4KuEy+07wCJKRn2EQspJB&#10;SSlsYRZxE4d00FMhIqNgLVKek5mTV3gEzwQtB7iu8Mxdh4viWnZnJj8CSnKOyMDcty8fEC8xvyBR&#10;tYXFysnbARgbCdIpajwyjdm6m7UyZWWhKq2IlwawsChKd5SC5UekP9H60LGgVJ3YL4uAb5IqKmvU&#10;WrMNR6DGr8rMZqXFuLMeviwSaBIO+bLIxCboUPBDgg6FkL/nhyRoIKZ4f4OG7SEC3QhAgkIyhDQC&#10;kKAhPTwwOEhQyIGQRgDeJIX08Eyc4OCWj4kz1uOqp3CKH1fDOf46M8QUHxYWFh4ePmXKFPBh/HUe&#10;9ih0ELhx44bHYOAaNHTGaEJHAtegE3r4x27n4Rp07I7dhIgcEnRCDPPY7SRcgw42dvBlkUAzG74s&#10;EmiEof3AIgCn+MDiC637icDEJiiUvvGTPoFvPnEJ6rP0DdhRkZf8SKbbPkt7S1VhJtBtSAYyNUec&#10;u9vcij9ngQbORmzrR8LKPOGgm48DT5HR9TBRCeqr9I1FviVHaKDFuW+ebBFtEdnzZU3oVk976RZR&#10;S6+h9OOsXb57YzmSLzv/7be13IjqLUL5sLcHji67RsD7xCSo79I3+Oj8A9Ki1U5ZGmdprZZbMgrW&#10;oIeiVxdkWOTV7gz156w9OoP3xi6n5YzVcWBP6MRVaBoGQXU1fCBUA7ZsAo2aelTcQylkcQQiLlBp&#10;MIJ9xkJ2Ti6bwxWIBU45HJNcxEGrgzY8P3YKj8DF2GPCZ+kbIJUU505OjKAGQzStSzsE7EY2GNy3&#10;FPtzNoKWsYbptGxR1LVEJyZGjmj3x5Ix3wlqMjuSOKgsg2R3qvZQpRpBgOCC3hYvKBNkUZRloubU&#10;vZIysZDlaNajQBgbKxWx21C1hYPbViFmoOYx+sV36RsPMQMtBXuPOAj4hB7orufP2R4jrUcKd7eu&#10;LuIOpO80+lAGPALfCUqmkIyVAlStRtRgslqdkh9UZhK6mdyk1yN0Rgz4hGescspzUBLToxR7OHyx&#10;TOFIYvWX7Ah4Dz048F36xoMRVPimh5JA8qNbCQet7M9ZpzOLqjQvryqu6DAv0Y/9/6MB74j69Jmg&#10;JplApF/FR9Vq+CxqVyy4HtmavgI2MSyR9OA2Ft3aKGKzJZoRjX64xnyXvvHgCUz6hpauWb21xRAd&#10;B0QWuos/Z1ENkvKNWxQZB6Q85uACT8NFYMy085mgVqsNT6ECsRC7rlGudfQWqyFQKA6tBl2X2tUN&#10;Tg1Do1xSo8bFJKXn8jlMk1I7XMGvEUXUZ+kbT95pGasj6kqrgCaN3VBVWhe5OgMlqEFRXdcC7mn8&#10;OWsHTwCO0Ir25QPdm4lefP8u3ljD21xhJEVRYrNYpEphA533IiJ8n1EmwjTCwB3Urgo9AZyNJSiV&#10;dGEZyyrbUyzTIzicA6hvcnfmMvoLy4zKIIDnoJv5lVqE/nhqfAzRYVQrFc1tpNSdJbuzutVFer6L&#10;rytMKDzuWs+AVffCbbLagjh7a9WOLaK6VnsELY37RhGmxVi38RFRYm1tAQ1IJQ33rGV3yrP/vNqN&#10;Cm7OC9KTRb6o7YwKoMNyOuR38b4TdNA4rDq5wsZIB3JM1npebmOmVICKBoVsgdI3oz00wSYoYqwX&#10;8Cu04MbegdDX7eSnx4w2An75h28z+QWfF42DTlAvYhpDVSBBAz1YQxLU55ukQEcM7UME3BGABIV8&#10;CGkEIEFDenhgcCN8Fw8BhQgMDwG47Xh4uMFWo4wAnOJHeQCg+8ERgNI3kCEhgcAwpW/+8ed/OsP/&#10;3Z9/GxL9gEGMUwTgGnScDux47xZcg473ER7j/YMEHeMDON7DH+ImaYKvQeF38YHmP/wuPtAIQ/uB&#10;RQBO8YHFF1r3E4GJTVAofeMnfQLffOIS1Dfpm/66N4EfG+gBIOA7QZXCHH691SvwTEq52ruaXpkb&#10;yUo+Sd940r0ZyWCgrYER8J2gSTypIN2rjW9WZWWFMiR2cfbtv4/SNx50byCngoSA7wRVCrK4NVbE&#10;JOPk8MVigYDPY+fyanRgp7FGBj5imjgckcJkrC8+pNDL9gjAuX5qOXY5j8UTiYUCAY+Ty5VoUEkO&#10;o1zIAXI6mKIOMIfa43PYHA6HzeZJsUw8Yio6PkrfeNC9CdLwQDe+E7QLMxxiNJJYfL5AuHOVsaJW&#10;gzRXltlZ+1FNnBI21Woipa/PpFJZO/lZMf3VcvAIzqbHreLx+UJBtqOyshnsAhWJzNn7JWWS/etw&#10;NY1qu+bQnvp4fplYLC7bRq0trtCMnIrOiEjfQO4EBYHhExTBkeixmLoNmUyyW20IPT3VXLaJJ5TU&#10;aEmr0mPdtht7VMtBqPGYMAmZQHbYrIhWqaEwY9GlAzGNJ8pl2JrVev1RPqo6xi5WOBwmo33EVHRG&#10;RPomKMMDnfhBUABeL5kbIpMnkQrXMYl62fZcvrxn8elZLQc07rNl3tFHBZPA5KKiY2hOlkr5YIP9&#10;iKnojIj0DSRPMBDwj6DuEVrVMoncRmGksTjbsilqp/ANJi02qFpOlwl6UqxJhd1SWYGCo1BBiGcQ&#10;lfUK7CGAsV4kUVpHUEVnRKRvgjE80MfIEZRIoZgrN2NKoJvrKZxcBkJhJDkqt3MktvRsqmJXLoe7&#10;6yghZx1VKRYq+t/bE9O5HIIMtM/dVOFgZTPxset2ZtvKNqE3XbwGUhKdiJAoRIVoA3YbJjaz2Kmo&#10;1M5wSwxLIMgmKvY8/3QuVyAUiQQ8NuvZTRWmpJ0lXGbfZxRA9+aR+fOffe/qheJV8+cDFfDeWsrD&#10;jQG28wKBif2yCJS+8YIiAa0y5MsiE5ugQ2EP32YaCiF/zw9J0JGb4v0NFbaHCHhAABIU0iKkEYAE&#10;DenhgcFBgkIOhDQC8CYppIdn4gQHtx1PnLEeVz2FU/y4Gs7x15khpvh//+1/YhMWLHqcMSt65vjr&#10;POxR6CAwTOmb0OkAjGR8IwDXoON7fMdt7+AadNwO7fjoGCTo+BjHcdsLKAE+2NDCl0UCTXz4skig&#10;EYb2A4sAnOIDiy+07icCkKB+AgibBxYBSFAv8bW3Vu/Oy0xJTk5ISEhembOjurXPFr9uO/bqjY/k&#10;VQ901qM7+ZZkVrkBMZSzkrfIvQyoTzXV7syEBNTIOCuQoN4NaGt54e4W5hu1TU3nz5+vLYpT7Sgs&#10;b/WuqRe10oo+Pbw22ouKA1WxK6oUNG4BUl09ckH5Ec4INoUE9Q5MQ6shMi0jLgKrHcnkHa49sJaG&#10;IK2lIOcpnCbcP9tV5RtBugW5duMRLNVaVKV5K1NASU5hbalCWQSyZs7u0ryU5MJqi3zHyrwjzuRn&#10;UQhBRdAyc0u16whqC2ububFcZUErubdF/0b5Gbdmzeo1+Oqqrg19aFbeUbolLyeHtXJlXinaEGTo&#10;lI3C3RvzcliZK1ld9r0DYLRq+U5QpZDFEUqAaA2fAyRuwG5gxLOyDRdVtgF12KKamq5PWG27rkbg&#10;krThij3s7xwtKAb1m7g6w1K6cWNplbylHRAOHxkd7SSr56JSWApkJ5uaDmcYhLur25H2amF5BK/2&#10;5MmTTdJ8vFwBWITHIy2K9oLapn2r3SxZFKrIXbUnm07uS1TsFtbZEbt8d2E5nisFTWt3RR4pFKmA&#10;xz5tLfIqVeJqZkR0xupI8LErJPtXiva1B6RSmYyLL99xBMut7YqWuKLDUlntPmYLZj/Ui+8EBWIN&#10;RkcsF2jelKwn11cq7IhnZRszLpMHdHGyCbIKPdC4EZSsI9fLlKBxbXElkbMflbQRpKmFZcrQBwkM&#10;YkTaG7LDBbSWqt15KQkJK/N2VLVguWyAErdmbSKQpcDHrU6LbAF0xEdEIC3V1YpWCxK9umjf2jis&#10;XQQTsKqPhcQ1a2igJXoKaVG1Ii11CnxGQUYkVn1tGl5e50yRbm0tdUdamGuAsAUSiTEUDAlW8A9n&#10;rEGjAHXTaK2qFuwwc81q1BYSl5aI2Q/14jtBQY8oDDrabzyZgLPabIhHZRscNT4G1CGSiQSnxg2o&#10;jTgcdrtG0WxUiND97mx+jRlvNtpCHSNXfJGJa3j7pJ82fdsk28VsFebtqBuYohGAkE4eRUZYLHYk&#10;YvUbhwsi5ULA7pSeGyxwsm/fIyK7jgETdosFsVgshqq8ZGfJq263W9q7DLvatldXKUCVR9CSskPx&#10;f3XdDO22jwcpFxhC44mIcOm5ROAx+6FehkVQXC/JmwGUbdyFbXpr3ODi15e4NG2kUmGWP/oLwYK3&#10;vaW6rjtlRtDSCgrSQP4xoHMtWLM4o3AfbicbQLG0W5xkjYhbs+uA7OT5T/cltuxAZ33PBRhxmbPY&#10;LWjeBSSLXnu4qaucP1mU1rulobqqfa30267S9LdERZXc6R04d0Vht6DUdB7qOmbB7Id6GRZBe3fK&#10;K2Wb7ib4WCZd2+BceprkYrGbhlMIY2VXHdlSuKMKzNDYwLdUHVEgiUwaOup2gwFlm71FLu95xgP4&#10;jN4b2Vuq5e1xaXF2lTDHdbcUGR0X2UeTyr3f4HYHuzeyKKrlmIe4jDR73REF5thQB9ajqt5LolbA&#10;T2ZGYreNiLQMmouhdkNdFVbbIK9ujWNisz2iqq5z2Xf2INTLCBA0xhtlmx4cKJnbOITKzaiAzeZK&#10;RxJjLCRQJHrtvgNrkSNghgbzaMLKwqpI7uFdYNUXkVGwFinPyczJKzyCZwKaoKy02/FMJiLKyUxJ&#10;yauj7dq1OgKfuHZtZDW4YweFVYrn8pzrQA8lMo3Zupu1MmVloSqtiAc84Jm8fWvbdwNbyck5pZaM&#10;tLhe9G45Avi5uoef6Gp5NWBoHbho8HHMyCN5mSsxl7ucj7EimLQu+8wiLrpuDfECXxYZbIDG8ssi&#10;4DGTKE4my3d7vAoeM7FauE1v9FkkjCZF4csio4k+9O0/AiMwxfsfBLQAERgIATjFj9cpfmxwHk7x&#10;Y2OcYJQDIQCneMiNkEYATvEhPTwTJzi47XjijPW46imc4sfVcI6/zgwxxYeFhYWHh0+ZMgV8GH+d&#10;hz0KHQSGKX3zjz//09mH3/35t6HTGRjJ+EMArkHH35hOiB7BNeiEGOax20lI0LE7dhMicigBDr/q&#10;HE2iw686RxN96Nt/BOAU7z+G0EIAEYAEDSC40LT/CECCeoOhBWgnrASiN5jmzbhTl/EGgVGrEwSC&#10;mpRyNSrYYJJxfp7OrcF+Rx4talEOtwb7PXgfir2elyVwSXn40MyvqnaFsPBIxK7a8+dPHsho3b3F&#10;pQHil03Y2EsEAk9Qq7KyQun6ffgocluFWO4rKb3sSsCqqarlEWsK0sA+NzxtbQGzFezUDJgvaLgP&#10;Ar4TVCHIYvNFAj6fx2FzxZiYjUkh4ubmsjlsNkdQo0M3NtbzWDwhELgRHq0uPqTQy/aA46AiObMg&#10;01gq7i0mAgzy6p17aV0fXeo6Qj6wypfVSIGEDvgk6NqhbJKLgO/cnByuVIO2A39zOaAA98J6NEGD&#10;XJ3LF/LZbDFQMvG/GFot0TTX3jM82DVsaIGzvP+oemnBd4Ki0jdIIlcgEJZwYxrFNUa7QixUM4WS&#10;MnFZSbajrLjWiOBxOJsGySop4z2zen0mlcrayc+KwSKiZnNTm0WHMGINWDAXDC5PIOTQFWXKGC5f&#10;IOLSlTIFlnttegdzp7hMsn8dUiFusFrri0utOUJUSqeEZRaL6kElHKLXE9ftL+MkeQnDoNUsdqDM&#10;0bVBF3yyAxkEWIKEgO8ERVnGZBDBf/BUepS+WW/UaPFJSRQ0YGISk6pX6rHYY5PiPe26xjPWceiN&#10;IhmaaAcpVExdB08gkp2fEAKZ6LBiKjm42NRE1D05PoncptVrlWqTsgzdZ8/eXGnEW03YcoJAZ8aO&#10;1KZvIM4AiitYdNc7PvQFOYJEn8C7GRZB3cLqJYLjPO46hMMNQBAik7OeeFTU4FqX+t7HHp/OTzhq&#10;tsAlpSORinNi0EOg+G54gBZAyA6oLzpP2ltVhuhEf6Q8RyysiWFoWATVK7DbcnuzUk+Jp1Ji6Xal&#10;UofiZVUq9HQGvS90jj4HyOlcsBY45FqKEnA4k8mMVtFptLahte4capUWrWXVNhuBLhk9KdbYKMee&#10;DViVUlE9FsiIlsQ1aZYjpahWh72lvFQF/hxIF2RE3UJjKALDIigFpyrmcTkbRCYWN4uCZ3J4SYpd&#10;bHCXsqkSx+ayeovZUBhJjsrtHInaHXAKaxsL0WOsROisbEItHwg0CmrNFBIe6UvnvgNFoNobdnE5&#10;7A0VCHt9KpGYzt1GbeTlgil+U5k2nhEz4gOLT+Tty7eIgMR2SqE8seiNNZCfI47xgAZ9f1lEKciS&#10;JElFWegycLyXsSx9MzbGBr4sMjbGCUY5EAK+T/FJ/JqJkT4haUIBAd8JGgpRwxgmDAKQoBNmqMdm&#10;RyFBx+a4TZiofb+LnzDQwI4GEwG47TiYaENfI4YAnOJHDEpoKBAIDDHF//tv/xObsGDR44xZ0TMD&#10;4R7ahAg4EfBB+oZCwd5MggUiEEQEvv/+e4/e4BQfxEGArnxHABLUd8xgiyAiAAkaRLChK98RgAT1&#10;HTPYIogIQIIGEWzoyncEIEF9xwy2CCICkKBBBBu68h0BSFDfMYMtgogAJGgQwYaufEcAEtR3zGCL&#10;ICIACRpEsKEr3xGABPUdM9giiAhAggYRbOjKdwQgQX3HDLYIIgKQoEEEG7ryHQFIUN8xgy2CiAAk&#10;aBDBhq58RwAS1HfMYIsgIgAJGkSwoSvfEYAE9R0z2CKICECCBhFs6Mp3BCBBfccMtggiApCgQQQb&#10;uvIdAUhQ3zGDLYKIACRoEMGGrnxHABLUd8xgiyAiAAkaRLChK98RgAT1HTPYIogIQIIGEWzoyncE&#10;IEF9xwy2CCICkKBBBBu68h0BSFDfMYMtgogAJGgQwYaufEcAEtR3zGCLICIACRpEsKEr3xGABPUd&#10;M9giiAhAggYRbOjKdwQgQX3HDLYIIgKQoEEEG7ryHYH/DyxXaQR4Irx0AAAAAElFTkSuQmCCUEsD&#10;BAoAAAAAAAAAIQALr9I2vjwAAL48AAAUAAAAZHJzL21lZGlhL2ltYWdlMS5wbmeJUE5HDQoaCgAA&#10;AA1JSERSAAAA2gAAATgIAgAAALKEerEAAAABc1JHQgCuzhzpAAA8eElEQVR4Xu19D1hTV5r+nSqJ&#10;fxLGJkWJYoOLwQoZlWyxmZZCW4XpQJ1p+tglrQt2NdoxjtPQKnEqsVOCMwZtua1jmNbI1rC2yVO2&#10;sVVoC7Q1VLu34i/UTsA2KVti0aA0kZKovaF1f+feBAiQEAIhBjjn8dF4zznf+b73vPf8ubnnzS+u&#10;Xbt2+vRphExRUVHuDxGbVq5cGbG+QcdGh8APP/zQV/EXg+j4wAMPjM5oGGqdPHkS0jEMOIe5CW86&#10;3gba/pfeFGY/YHMQgUEIEHSECSIQIQhAOkZIR0A3CAQgHSEPIggBSMcI6gzoCqQj5EAEIRCIjl11&#10;L/57buGxi30uX2w83eYi/udqO93Yf5nMbz5UsO/0NaSrZlfBG+ZAQV4zn/6iK1ChEeU3qT/M3P5x&#10;rsz95/RLmBP3Wc/0z7zXvnP4ysLbL33aMaK2Rl4IP3smc+vHr7X317AcO5mx9cxHPT5tXG86a/Pp&#10;W6AWf3it+P2cne7Y63P/evbddt8NeNtxtPxz486Pd3zc/8AvUCthyg9Ax4sn6y7GzO/S69s8/lw5&#10;d0zfRsZ76eS7n10a6GXyprId980eoefmuncbO0dYNlCxaUnZfK38IeKPZH7HsXMfdPuqkfiryqcX&#10;0n3lXMBMH1/+OVArQefTGMipT2291a5+0PITw2fzoMR1W9UnnfagW3BXmPm7P5Kxy1crs5A3K1ot&#10;gex0tNgoD63c99AvAxUMd/70YRtsq9NfX7FeFKVS1Zmf3MRB2urKj1naZu8/NHtNzNufWbrOvfjm&#10;rC0xVX/7Yv78rrYFTz7e9UpNUtnzKxCkp/Ok8q9vtHX+0DN/7fYdDyxoe6Pg0Nw/78meiyDkx2ce&#10;v3ik8dK1tn0LNu1YHVVTfuR0FxhvXXPue0qczZnd1XjolbfNriikpycmU/xMZjxl5LAwY1ZEf/sN&#10;4MB029GKlo9v3Ebpucm4O2lnFpPeYhB8HKN+etpeWXssn+q04x0dP698YuU6xLwXu2ZvOfNa1Mqn&#10;GJde1lwAA6Wr57YVOSlPJ80wHzv5sp1J67ixMj+JVnuuqgOhID1IbMLuDQtZgbyiLGLe2WL5vId5&#10;D/i2y9R+JjpmxQ33wP1j07Ev3zCD2/omwrzz2byYbzTmM+2IvWLmzg1xro//38sYjkT97IqK2bwh&#10;+Z7oQM145TOTYu7UdF7oQVzVfW6vfMj2z7213S7kpisqem3e8lW2r14+d+MCcu7FmdydnO6B8d58&#10;Fz3zxTxaR/vMzTuS7zw3sGL0pV2DoFs0De+wvFx54ULPz65ZzKc2/Or+6EGhsdk3Og5UmFt6bkNu&#10;3GSkLdv90C+p/gMabnR0Nded7bk7c8WKzHujGuu+AFN0fOba1Dnxv9++KZX36OOcWZwnX3gyGVCl&#10;s3P24y/seTK5v5muS7Ozt+8pLdud2fVmFVFzUJq14vHs+Dmpm3Zkc9qqlKc5oj0vvLBnz6YFJ5Xv&#10;tiFXPjt2bv6m0j17SkvE9yJdgKgjT3h7x5lu2op5iLnm3MexXOWO+8p3JMVi/3zTa9Kk3LhOuZv7&#10;5w0rd9+PVIHRaxHnKc70Fb9f+XQS/kFlG+33/Fck95VviG156+umHkA+5IKN9uzzKx9HLG92zNv9&#10;/H3lz9/3x6Sbdp8D8EBHKTPnPRTX9UELoN3Pn2O2O/nzaGQBvOXrl9tZu3fc98qOe5+a3vryp8iq&#10;7Pl3zpu/cwObjeD2n+b9UXJ/+Y77n513+Q3MOfLYQSvW/3f5wjzm4igvtxnfvfxuz9qtoK37S9N6&#10;Xq+65Ei869nlMxc/mPLC/VFD4r2Ngty4MDMB3ZGccn1IRQQZDB1y/YPKbym/v7f8+QdK+D0fnP1h&#10;SGjXrWdbz8xLKgcd8edlDyE3hp8BhhkdXefqG2fd+wIH4JGRMefFunPXVqT6nolnxScNGsDmJC0n&#10;r8zlxFNOt3UhYMD0k7rM5kudXcpd5NfmPT098Z2uucsfmF+jfPGV5al333dv5oo5gTvk55ZaLO8U&#10;eWtNn/Vw/rJVs358t/3m4qzbiRsxas6KOPw9sKLqG2aiaEnzpoEcZnSU68ZP/eZ7us60X79QhW0h&#10;Lt10ItSOGwgDmRa7iEEMhPNiH446V/T37rTl8x/6VzZnVmC3QNsr75/z+scdNk7UB23RD6+NOvUu&#10;UavDdNXefrVo3wUyZsQ164aXLSojuuuN1y+5pk9z2XucUYEXgghy44PXTp4iXzegMJh/3LAIeGvp&#10;c7vd3tLdZT94+g2yMUrU9X5C+IoX+Lw4kcTNR8VZyCDogIXLsx5aRIDJ4vP2gHaPDQ6NlTY/9pNz&#10;z1TMe2jZ/LT7Y5nDwuafjtfAgHi9a/b+gkYijGvXr9U1Xkt9wKcxio9XL7zm14FT7VB8ZyWv3/PM&#10;Cm/Lmc///d6LXzQ2fvZG0bup20sfjQ/Q9dOSsvivPORNkB9HQhYfZaKin9r661Veloh12HQCbiSK&#10;uW5HxsPtnWfOtu/927e/k/z698NDS1qnc+JWvtX6ATbtm/j4FbOQU71NMu5eXr729n4HOnqX0R3m&#10;vdXI5j//+p5ZoGtPFnndLP4jmvnw0w88HTck3+024Oi8O3fvWOy9tOjfZw6O98f3kdsovaQYXLFn&#10;0F7Bt0eDQ0OY+3azLObOU2dbxLXMkufvIgY4P8nvZN31WX0bR1T69zIy/b1sC6dN/1kXMQmAMazP&#10;2NBp2J3VZW4md91XzG2uBfPngBEq6vqV62ROm6V/AwOqz+FwZps/++IaWfrkG8earyFXTh+rM0ct&#10;WPHAo+Inl18/Z+7y777fnBlJcdNbWq4SK7Weri/aZ62ID/CykgsEFTVn5bxrH7eQVO7ueK2qo28b&#10;Ai7g7ZajZ53MuNjfPpryVNy1L9pHtvWJYj6cdOPNGucKPrNvzRSbGO1quUQsHZGfzZ/+811vU924&#10;M3r2neB+6LF90OL7CUFwcMQxFtsunyIjcZi+OeA9+w8bLzJMxT4PoqJXzHOeISOxYWefOXZ1aGjW&#10;s1+93x7FTlq47om7Vt64+s2wixx/o+OVkycvJj9+75zehmenZq946+3Prjy/gtN56MV9yPYdy1dw&#10;LIeKlK6tQ8gOSBYT01mz76+XOjuvLVi/fQXgcGr2/FfA/Lsg5pcxc+YTRudwlv/y7fJdUaIXHhdn&#10;Kw+9uOvtqJ6e2feuf2Y2ErVg9heHpHXILDBTzV795JN9TgTTD5zsX/2uwijeB7YySGwad3Msgvhd&#10;tkxbnBT9TdWnf0NWPpvHaanEtnwS5d7KgOGvb+1GZdCQY19urL2NEnUTiU54Nskz9gRyaloyfx6j&#10;5ebDif3lqUlJO5c17d13mob0uJjsZ/kgi7Hipy+LUGTn1jvXRjUV7uuMjY7+Xc78M1XG15bd+7RX&#10;3UDNDcmftfCPT3Ttfe3Tj6MQFzL7yQ2LvUrMenhIvP25PioOpRLtd08s2qs+vfEYMXs8teF2KnPm&#10;oNAYCPWM+tOqqChiT3l/UtqwOzPiBTOr1ep24rvvvoMvmAXd37DC2BAY/ILZ2KzB2hCBkCEQ6FuZ&#10;kDUEDUEEAiMA6RgYI1gibAhAOoYNathQYAQgHQNjBEuEDQFIx7BBDRsKjMAEe9CzcOHCwDHBEhMK&#10;gVmz+r8EG0BH8JXxXXfdFbGxdHSE+p3EiA11Kjn2f//3f33hDqDj7NkjfVlxKsEFYx1fBLzpCNeO&#10;44s1tB4UApCOQcEFC48vApCO44svtB4UApCOQcEFC48vApCO44svtB4UApCOQcEFC48vApCO44sv&#10;tB4UAiN47ugw6lCl1mAl3pSnMrm5kkIBFxwX1kszdenvoDmek8M2nTjfKKqW8drU+TvthRoJ1yDP&#10;KWiggHeoiXos7qMiiZA3gtMlQbk/DoUdRk0JWm+jUBAXhSuSSfhMhwHdKscYucWoMNHTIIh2q0UM&#10;ghydAza9Qna4mTjZwRYUFQnizUpRSZ3NfRTB5bRzJCf6cCUumdQiqQ7JlKtybaisXE+81c7gb5FL&#10;M5gIbtKVlGjNwBQtZaNcmhnosO3Q8mS8xyzAgovBl8iJeIdc8USJG9H1Ww3ZR9T58aOL22etoJ47&#10;tmkKpNVM0UEdmQ6KaDpZqX6kcgnJYpW73iFxMibfqjCE4vBHCJHwYcpajWoZ4oMqpVJVxDMoKo0I&#10;YsUwSm5ZPxfH6oBDj6L2nDK1Sn1ITNOW6KwIV6zSuIFSS/nsdEH6AHUAqwFzZshVYra+tNSUvlen&#10;0Wj28s2lSgM4tK4tUVPEh8CVQ3nOw2id9+EeX24OLd9Wr2pILjyiUWuOFCViaKUJGXrFbQk3liuN&#10;tEB8Hxs4gSZrg1bryikU9w5rTL70kEae4U9Lwa8vdK5QLo5tUNePlMhji2oMtWlMJtVpIwYu3GlH&#10;mAyaUV1aZ7Uck8t0bQ6DUizMF0mk8kqD59AaGG1kYpFYLBaJpBojER0Y+cT5+SKRKF8kq24j7z9Q&#10;TwL+C65KdSYcaW4wJK5OJyYKKi8zxYYZ+kDBjZUqW454AL4mHXrMbNWjErWFX6RWCImBicpkMRGX&#10;A0c6zLZEfgrRHXT+ao6xwYgjeFu13OORRIkN4ufQ8vECVJmfSJwqs1ttCINNR4Ze6SWjNUeymjFU&#10;goEIzx1xvkQDPBhDCkBHm8XiYvN6pyiyHeowIgLDOULn8JgWc0C9jjHEEpKq9ExJnkspFIryhVLj&#10;akluPDe/MIPFeVQmFyA6tIFddEiFKsQch4WE3XS4pC5ZBoZSpaqQXVMKxhaH1cnOVahVKlWZwKGs&#10;bAK0NqByY4acHAzZ+pomq80GjkN77mgGi2m39XLGVq/CuKLsgQNQokDyKJuVWYjmc6l0dzXAWq01&#10;XcCnIuxklqmhgahva8LMTpvdaa0p1dLFBwmP5BlGhWrghDS0PAmaUZmfkyFUuvIKBZ7GB13BDeWo&#10;VVCY43OxZbPRcooPgYgPbaRXqsY04gQaHcGKAsHdhLfqJIIckDJzpNWjHORGyeSQ8GyERqzVikqa&#10;RK1RqTVl6Q0l5WCy9iTc0mxl8zhEDEwen038a2s2WizHZGBgEIlKMZfLZsXpLKarXiGWSCRyrdnp&#10;BCOYFTNTuclEN1N5YlTCdytR9KX+s8Ft1Trn6ke5AUACY1FBqSWnWMIDBVmCIjFNVwBGbNRAZzPA&#10;gteENVsxdCvhkazaTrVbB8hYDCnvHuu4YnV1rUbC0O5EPfEOuAIWz0prbmGmn5U/k0XH0AIQsrTS&#10;6HK6/B12HkkHBKAjk5NIMze5T4mzBKiuurq6LIeOA44iVBrF6eqP1eFw0umDkB7gALh9bexk9kic&#10;uoVlcFNDM5vPJ2fSRB4XNxo9pyzBBZ840/gSMC4QSa3RyDIQPSrHkqVKFEUVG7nuzh6ECiAsYu9V&#10;K7NbHAymu5vbGuqR9PR4d/C2aplQAJJI2X8/EJcxxVbUkatQCOLdrKXGZ0qVarUKleexcYTJAm1R&#10;kjeWeVzSaBQ5zAGmBpenW416Izk6U1kZOclEvEOvNNdhNktlQX5+vlTbbNbuluq+8HLPoJTpmOIy&#10;ImQxnxaEnJKPbg40OnJz8xl1pQo9ua8G04QVqzc6qOAuRJLTeTad1rPusdYd1rn4q/2SzWHSyNXO&#10;nLyBa/RbSDt/TVNZbKal2UxGazWbEFY8o7colc1mebJshgZysmYmc+mGOoycK6x1qNrgcNptnjrW&#10;hnqTi7hxWYkc3GAgWI0blWJZnY2TzrVUkzOsA6tuZmXwyBnY0WxwsLkeNiLMHDm5uVGJvTbvVp1M&#10;6dpYJs3om85xTCFSEO3jbTpdBy8nmZrI55jr3UtGm16p1NsGmBpSHrHVl5eoyF7ETQazC8Q79Apf&#10;qtNp1ERS5CZzcosVghX97uEOu5PBZoG7w4HVNTlduPuudVjbPI8KcFub1TOb9l/0g/8IHvTgpmoU&#10;rcTcD3roify8jRszEwkEHWCVXaptJkZISiw/T7Ilk7hlBzzowSgsOhXM9jgzUSAuzJ8wD3pqbBRa&#10;34MeEypEY8uUQpYNQ6UohjBiWVymrYFOPOghH4rU2BCKy8VcXViUz3Xp5QXlZlosi50pSGxQaCni&#10;MjnPgsqUBidBzUeLioWJVGCIvIDQOHmFskySgyalsIS219czFKtGVAAenYkRpXCTDmf1qlmw88oU&#10;OQyTbneJ1gJ4HysokueDJ3BgK1MKrhAeUXhi4sGNd9eDrdeg8kQEpcACFUcYGX0PegZe6bNg1Yhl&#10;rkLVgAc95OqhAYmNZfOFfDOqtOUqUAFTJxYa8uvkfAQBD/xUXLVSwERAIGKLWCflDSAjfN8xAofl&#10;qetSUM8dpy5MMPLwIxBo7Rh+j2CLUxgBSMcp3PmRFzqkY+T1yRT2CNJxCnd+5IUO6Rh5fTKFPYJ0&#10;nMKdH3mhQzpGXp9MYY8GfCsTHR0dFRU1Y8aMadNGqDQ8hZGDoYcIge+//77P0gi+JAxRq9AMRMAn&#10;AvBbGUiMCEUArh0jtGOmpluQjlOz3yM0akjHCO2YqekWpOPU7PcIjRrSMUI7Zmq6Bek4Nfs9QqOG&#10;dIzQjpmabgV8DK6XZer4QPvEpRM/prQwyJNiVDqbnyvekkOeFp+EyaoTyy8luOqJ3zl12TuclFhC&#10;2oWeIVNLeIijTlpg3qjKtshLDhPnhMBxl6KiHPJgnyeLr+1XgwEn9PkbiyTkKSJwHEZ0mFNWzGkA&#10;h1lIHZPkPFlgHZNJCPCAkEb7GJyxWu5W7jiiEODaAilQ85iUyWHAXPyc59x6LoV8WopETeqVAC6C&#10;83bNmJWTzqxGlc7cg0CM5IiEqS11I+HOIjUS+tRgdGU5VrQUnO0CyWow0tJ5TqAOgIgOgmN5B3MJ&#10;HZNRHlmflMgjo5qswZFcaVFmh1Y74AzwZAEIN2BWLi/eTzhmvZmTwbGaO1gpXPI0Nnd1stWta+LO&#10;GlSPlcJjWU0EXW0GDOHzKEbMmpzJ9+iYsI0NE0C3KHw9Oyo6Eu4lpnBsbZbJeGs3YxYO398v0psa&#10;zCx+MhXoFwAhKYJkDmOD2U7qmniyBvYd3gaKJfLAAXSHocHJ5bGcNhud6Tm7TWUyKEDHJHy9HfEt&#10;jZqOpBLFZEyEDEV6ip9VMTHf8sExfaDkI4nXy/JF4pJ6GptNLKh7s0hMmlVbhWRaX9LElxdmguPP&#10;xEzOH6B2NBnRG2NMo6UjQNcE5BWCljIbo7vjX70NMzL4/nRywHzr4qWQ5+hZGRJUpVYpFVvYLhuT&#10;xfLKItaOImJdSSSVwi12YMbMbH4yEGZkMh02QqERJNxqd5E6JjB5EBgVHXGg74ZiiXm5k+9mB0pC&#10;FL4/sQww39q5/HgCOkLepJrYoFjrdUbuar6rP8snt0wNRhafEHmi8tLZQPOGlN6rrzdx05Mn6eOJ&#10;Ud1iwdDRXi8nJyCBsECL5JYV+1O0GpUjkVGJ2FSDBZ5vZ4j5Ntm9c0a4AgFFByZkQUF1vLQwk+KV&#10;5asymMkpfHL/AiRzpBsR9Vagv1RQzZIQ8zhMfQgEfO4IsYIIjC8Co33uOL5eQesQgdE9d4S4QQTG&#10;B4Fg1o7j4wG0ChHoQwDSEZIhghCAdIygzoCuQDpCDkQQApCOEdQZ0BVIR8iBCEIAiqJEUGdMTVeg&#10;KMpw/Q6+JPj555+9vyqYmiwZp6h/8YtfAAUo8HefffitjF+oATQ//fQT5OI4cRGYHR5huHYcgDwY&#10;F8evJ6DlPgT84QzpOIAkcFwMzz3jD2dIx/DgD1sZEQKQjiOCCRYKDwKQjuHBGbYyIgQgHUcEEywU&#10;HgQgHcODM2xlRAgEoqNNJ/51hkjTrzeBGxQ5v86RG3xbb9PrTe5fvvafcJNe3zYi5255IeM7jbl/&#10;bXr6Zfcf4z+abvg8zfttzRc7Px0Yttm8Qd15DcE/VH9ZOVSso+f7l/769ec9wcZ3rfJVLLfi8tVg&#10;602c8oHoCCKJBT+4XdfLH7ypupnC8PeT7lZMqyPEZ4ZNlprD9ZaJgtBtiQ8mvfZsCvHnP5hX6lo/&#10;CU7ogPqb/GV5fk6CBQ3Bd5dP/TRjbkfnmcnLx2m7du1yOj1CCBTKEJ7d+Kr6k2ncmWcvcASp4Liw&#10;4/Rrlc5/SbD+zBWCn5y36dHnS9XvVet01edn8tKm1cteOt7cfM4aw091vbdLWqp9r7qq6gMLi8+P&#10;m9ULvlFd8NqH//uV0X7t873/uJqZs5TIMaLC59vum6sT/qW+89wn1TVVb1Zb4u5LBT8hP6iJhHE+&#10;d3fz5k1vllw5b22mz31o4XTi4szptnNXLrJZzNNfvPz97eRFR+Wr5guJc+e2d/yP3WX8/OJ7n16s&#10;vxj1r0tnzbTb322fkb18+ievGxvmxibaL+x9y/J+0+Waz23X7rh9afSP/3PG6fjR/s5H7Vq9HYlj&#10;LvnlL1ydnUrttyeartQ2fm+N/uVy5k8fVhjf/e6H9/TO2H+dMxe52fTRt+fjFj85q+PdG4zfsKPA&#10;Me3jr/9TZ7n++T87609fOntb9L2sKDBOyxuvm85/f+rzi+9/Oy0FeBI068NUweePxYxgdKSwMzMZ&#10;DTpCS8aB1ViSc3hu0jrqSssdQoVSqVSVCexKtI4pyOczkvMU0gym3Y6kSw6qVCp1IRtT1XlNV9z8&#10;jVwabyO67d+fyLBXu3OM9VisIJMFzFqRFIlcriiTxDcoq61DmwhubAopsC6rvck5g3uHb6MXu2bm&#10;beDu3bI4sf073XeDytxs+rRz9oPcvZuXvfxE7OwfyUn6R9y1KEG+ecXeX9/UNXYDbn2is87OTJID&#10;I4/fbjr+nbHnF1EIfnHG/OLN8VxQ/ob9w6+iHkyJTkmZ09V0+VuyBQriuhIz/7l/W7L7iXnX6tqb&#10;SMNXfpz97//GeW4DJ6VjqCchRWQcjI2AjkA5IT0zFqtuwm0N1VZeTrJnCDUbjDaDqkAEUoHWSnUQ&#10;OjW9icGgGyulYolEomyyOe0+WZT4aDZSo2sj2Ghg56ST2g5sPpcY/6hsTqyl2YIM18Q4gOHD5E3T&#10;py3bXv0C/HlO150iSEjzM9osiI+eC6pHzU6+46f2738aaOm2xBRa2/vGl967eKpr9oNLSRPTZ6XE&#10;E4Pu7XOiXD/+hPQ4mjrwpvdbdr5u3Pl2Zxfg2Y9EoUWL6G60r351xRgbkxaDUDjz0n66+uG37lGc&#10;khhHWqPPjJt+o72L+Dg3Lvp24l/qAh+ehAe00bcyIjoizPScREO1rrrazs/2EgyhsHPlYAQkklqj&#10;FMb3udGmLalEBAoliqKF2X6XTvE5AgZ2zGioN3IE6UNmYXc3+G1i9CEHVfO2xPuTDvxpBfFHvPQx&#10;zuDFTP9uZKYHSQo5sQ9Kc3+15MAWzm8WIcZPWp57r8v36nr67Nw8MIISg+iBZ5c+RAByW5THGn6q&#10;0YF837GbuDH+9/MfXWcaBxshbA5qetBNEVTct6jwyOiI0NOzucbDlc7V2f06KBxeorVBT862DoMG&#10;JXY7oLdcLgCM3eoAQkoAUNxY02AdLC4F5hiE3Icy0wVsA6o0cgW9Ek0WzEiMpHizwcJKZiM+mrhF&#10;OHk1G0W/resqyairzm+7PGvNK+ZuYoPRc83YMT3ujkG8cDV9etGIzOT+asEffsuMau++MjSIKHrK&#10;HTdOfUOaddgra+wDtiudlz/pYjxXkOK+MV7bcueCts6mG6Coy9RO/INcdbT9NDOOVPu50u7xxPT9&#10;UE9uPXrDezBCOiJUPlgyslenx/ebAypehewGaT6YrLeqzMlckAXmWqtqq1RHE+TSjhWIxJKShuS8&#10;HIq+VGnsfw6SyE82oZvkdWBup/Nz2FYnr3/EZVGaSqUS8SbUJpDksAihsMFN3HpA4+6at6Dt2+I3&#10;zQc+xefc4QFwLu3Gf6lbZIdam+PZgoWDnKQsmHP9vw59QUzEOif3wdg4H0FQHxTEzf4fYrJ+trKj&#10;ZxGNnHA96etGWw83NgXsXtzpduZvYp0ffgW4S5l79dJeNahiW/DbO90F5s645t+TW4/e8B7cWlEU&#10;h0GxVZ1YhgrIhaNBnqPmadCccd49DwdIT0/QDwNvXQ/jH75+/uJvV2zwYj/YWb9GX7r3/gkgQwV+&#10;jNUNXWS8fmurk4s2KZ15UjcXYYIIIMitHR0jrgcm1OgYcegF5VCEjY5B+Q4LTw0ERrqVmRpowChv&#10;MQKQjgM6wPuE2y3umUndvD+cIR0HdLvPL1InNTFuTXD+cIZ0HDw6Tp8+HY6R40dSgO0wCMOd9fgh&#10;Dy2PCAHv545QFGVEkMFC44eAX1EUeMp4/ECHlv0hMHv27L4suHaEPIkgBCAdI6gzoCuQjpADEYQA&#10;pGMEdQZ0BdIRciCCEIB0jKDOgK5AOkIORBACkI4R1BnQlbHR0X7iuezMP2gu9OF44fRp9/Ej1zen&#10;T/dfJvPPoRv2fOJEQJ0Nym8CIe88f/qc50fIAxWF+ZMHgTHR8ULth9/FLrTX1vayq+PsOydaSTpe&#10;qK08Oej0+3JJxa4HR/rT9udPVJ6+PHlghpGMDIEBoigjq9JX6pu3X/5g3pZnF372ZtvSx1JjkAsn&#10;9vz9/fNfGTvumNP2j7c+ajOf/2Hhry7t2/72+XNvHzUtWPDRn15x/nb1grbaWtNlU+3bmjcr3zPO&#10;Xpa++JffKDfs+e6e3ywFXP1GteGFNm7MJy8fbTQ1m6bd9WCC/cTePQferf3oxInPflyUujSGYj+t&#10;LPqr+sSH77/3/udI4n2JjGlB+g2LRxQC3lI8fkdHzsA0NADXuRMnkXt/k7r8kQcoJ080gjHxzkeE&#10;dzOW5r4oue8eYd7S2cvz/iZaDo6LXfiOlvvSAdHyPhOujss0wYsvHajYn9VxuJKoOSjNThU+lsC4&#10;95kXH1v8jXr/J0t3HHjppZcOPLOw9hXNN0jHZ++cTXjmAEivPvMAchXO6BHFrTE645eOZrO5z7T3&#10;596LgI2f0bIeWYogi7Oy5jXWNnpkp4b6Q0tIXTxAvYHCuMt9JXZpAqXju+EIZf/q/IXvTuzZRqRX&#10;zrpcVy+7Ypc9OO/svuf2qE409ix/JDV2jADA6pGEwHBrRzcLfXERQZynTzQ67bV/2QDSX2ovOxvB&#10;f33HRaFEDdXf670yNGfIWElL3UIMhSD9o6Jix30UMAj/reLVZx5JcH6m/NM2MFzCNHkQCLCV8c1F&#10;oHpy8sT5pc8AfnjSjuWtJ07aSVGUHjehCOUTP0qPLvtX58hdd8f58647FzIQIBh51U6y2f5Vq3uw&#10;JCgMqjPuWko7d9LN9I5PlJpzTqTjtObD85Q7lz8o3CG6++o5T/nJ0yNTOpLR7aw7Tn54OfWxBxm9&#10;0NHueyT18ocnOxamLr2s3v7CiQtIwt1LW8v/tO+TriHoulyU2Hn2d17483N/eL42dkteKhjvHhAs&#10;PLv/z3v27dN0MMjZl5Gw/PbP9m1TNt4p3PGYU70dzNV/+MtJxvIEGsKYRzur/NMfiCuqq4/k39fn&#10;xJTux0kS/IC3weHrt5OkVydUGPD12wnVXVPJ2dFN1lMJIRhrGBGAdAwj2LCpQAhAOgZCCOaHEQFI&#10;xzCCDZsKhACkYyCEYH4YEYB0DCPYsKlACEA6BkII5ocRgQGPwX386lYYXYFNTU0EgIJUX+BQMmpq&#10;ciCCoo4MqfoIAgS6EikIwLVjpPQE9AMgAOkIaRBBCMC1o+/OiI2Fr5mPL007OjrcDcC14/gCDa2P&#10;GgE4WY8aOlgx9AhM1cnaZqzWausMlg4nwmAnpwtyBfx47x/yg5N16Lk20CKcrD142DBUJNxUojMj&#10;rGQ+n0O3YeUF64XS6rb+X5Udri86jwqXbasNaW91HhUs6k1LlqRmby7Huv000F4hSN2uH3nr4+Dt&#10;yBsPumQwk7VNJ87IyBH0pXzUiLSpRRKdFcHrpDlyzFfrICcjI1/d1ptn1YhEGvJHsG9RatPJZFob&#10;r+itExpULpVIZAqV7p2DuUxDSQGKET+mfWsSJf3Vr74l0teNmg1IxbZdtf4IeWv8C0+rwdAReMTI&#10;luv6klrCReLzVaiANbyvDJZLhwLORkJy6A8rm5i58uIcptVkJYZDh8lkZfLECsk9zhqlru+26XO2&#10;/fh2QRpIqWmr1vcNWnhrxebstNRly1Ztq2ofEBcYvdK2KXZlp2YrWlrLwUjmuUl7P+PHNy9brzi6&#10;ff16YTawWNEyZEiOTli7ZQ0V07cgiH7bMuHRTrd9r8/dmGL9KtB6avb24wNbR4L0NhK6xNuHIOk4&#10;xH2TMt97sMPbquVikVgsFokkSgz8gDqRqCkbRYgWJX5P3SvZ9ApxPvHb7PkiGTlPtgFTcjWqkEvy&#10;86Waah0ql0tF+dJqkscOg1oKzAK7YnfpUabmBszJeTSXSzVV7tyUX6DUyDdt2kq4xlwt5FPMDdjg&#10;uwZDi1uzjpw6daqxZj+/pdY9ieJNGFWqO9V46kAKhlY0eftCpVI7sdaU1xtrpEl+fMSbmhDJkSOa&#10;miNrO9FyzHcwVMTvb1J3Y00xu2vcrRcrar3rB+vtKFEct2pjpeNAx6w1pVq6+KBSqVTJM4wKlcED&#10;FWu15FHHYaX3XOiwOtm5CrVKpSoTOJSVRJfSEKuTtVEqQwt5psMNtI0ymaKQb9XVtSG4QVnanC4n&#10;7B4U0SpLa0Y71DocNheFxQSHYRPFe7dwmitfqcFXFxVlgp/UpjJYTMTWMXi6jo6JbtdX1bZ04tEp&#10;Ww7szoomI05ZuzYB0CU6ISWuu3PIrJqUlRU3XI8lrXHnx8XF4d2dg+nY3VpVfhzhZ/ljc3/r/DV8&#10;pKWp1aup0Xg7btwaheEg6Wivl/UtHYXSwRMwbsKarRi6FQx5YMSzU+3WXmUKarxAkm5WVhr7sKez&#10;mK56hVgikci1ZqfTQWawkjl08A8zlsliuz+xaC6nC7Eam20mrZSwu1XZjDgtAwfakcdNpzMpLqsN&#10;SAvYMO2xZiQ2ltHRoK02gdZxuxWMkbFEq94pSXJkf0ZnxbZVqWCHUdHkph4YAt1jFzmGDeYTNTra&#10;TVp/qbe2d76r4U93kbuZJanCCqrk9d0ZfkfH6JgYj33QEN7tfTeMwtuRgxeGkkHSkbG6f+2oUfhY&#10;NFKSN5aBEY9IGo0iB4w6nkRN3ChJbkC1Jrc0Ba5H5ViyVImiqGIjd6g2ChgqPckjZcHMKPLYVWuI&#10;ResoU3I6n2Y+pgW3BU7l5JapNaqi1aSTtnoN5uKk84esg6lxGVv2az76EuwwqBXb0AEzcwAnSM56&#10;yDqQNkMr9m9lvm6sObAuqZfQOO42gHf3sR6Y8nzuxrsB972NjcHbUSIa0mpB0nH4tqmJfI653r1k&#10;tOmVSv2AQYzKE29h6Q7XkyOm025DWPGEgoS1od7kwv0JqLgbZHE5uKGeGMMQ3AS2ReSnUSV6xkZx&#10;ik0rK8HYW+RiHp3KypHKhcxmpRT9nJYtFsQPtlq1TVisJ3YT1LikuOghI+GwThCDV3s7URlv0esH&#10;bTpG4j4YBztb24lgu/W1Tb1B41gVuYPpxo7rkRR+AjDfqq/St+JI51i8HYlD410mpHREWNmFYpq2&#10;gNifFGhdPG7/4EjGQc8Q59OsFmK8Y6bn8s3oJrFEqnbl5PMth0vrPDtIXxFTeRIZ31SySSQWbSo1&#10;sJPZfieywHjFC+TyXDpW8sQj+RK5AgUPe0SCx7ZWgkc/ZRL+4KkaQbI2ZLUrBKkgpW1r4e+RpARu&#10;oa9EdNaWdUiFMFu4fttRKh/UDPYuStmwJaVpu0AgXL+rNYkfg7hHypgMfmuxYFXaqm1NGXukxKTe&#10;jZXvKgcLiZixeBtEYONWdAp/K1OprTaa7U4KjZ28OjtXkAG/lRk3lvky7PNbmalKx0DIwy8JAyE0&#10;1nz4JeFYEYT1xxuB0K4dx9tbaH+SIwDpOMk7eGKFB+k4sfprknsLtzKTvIMjPzx4OCHy+2iKeggn&#10;6yna8ZEZtt/Jetq0aVFRUTNmzAAfItN16NXkQOD777/vCwSuHSdHn07gKODacQJ33uR2Ha4dJ3f/&#10;TrDoIB0nWIdNbnfh2tF3/8JXKMab9/AVivFGGNofKwJwsh4rgrB+CBGYqpM1FEUJIYlGZQpO1h7Y&#10;ghZFAe/+r09dkl3ef4QUb6nalg1O/aemCbYdHXJyfyy53U1AUCB1yZIly1atV5CHdKZSmnqTdbCi&#10;KN367UJFe0Lf0T6CHS3odhTfoGskjhfi5dtRIBjhlcaQi+uLN1cgG3Rffv11jST6+HaFPtjjNROb&#10;vFONjsGLolDjNryu2bMmzuu0WOtxfXfWlrXEpbg1W7K69ce9+TiWXDwuS7p/t9ty1pokcA5xain1&#10;BEXHtmoZkDABxwSBekkdIQRhUAjEclQCzvhbwUlWhUiYLxJL5Eq5WyjFpkfFRHFQRzqGs6ghvd+D&#10;FkVBqAlJ3lQkvGltb49L6NWZAOdd29u9D62OJTc6IWst3225G6ttiUtJiQlp+JFuLBg62uwunpg4&#10;1K8uTjcf1hoRBBzXtziT5Sp5DsugQpvT96pVSoXA1WwhwrY2aLHEQuKs/qHC1YgdKD/c+hS8KIoP&#10;n8FJfLxfSAJ8Ii70lRtLbr+R1qPbilvX7JH4V0a59WCOgwfB0JHJYli1ckLHBK23ORxueQg2n0cc&#10;TrZZLAiHGw8+Ubmr3VIOrJTMWKxELFPqMBdPMFTeYRyiCWgyeFEUHyYJSZR+AgJ5iD6NFKLwWHLd&#10;jXU3la9fX5W054g0ZQznyQNiEYkFgqCjTSdHLatlhI6JTMDuDYbSL2gyWNokXoBqDhUKOI4GVCRS&#10;myIi/OBFUXy4Dabv9pbe+bm1pT0uCShB9KWx5BJ6FRWbt2NZr2uk/OGFfiICzlA7EQQdHQ4nlcUG&#10;whJ4W4Pe7BooY0JjsVxmE7GexI31blU6q15dbaTE8zLzZWK+zWAercxTSEMOWhTFV+sJWWuia8ur&#10;gFoJ3l5VXhuzJougYzt2vLYF7DzGkouDXfnRhD0HNiRNtXHRjXMwj8Gt1dKCSisjlpWYI2BoFfUc&#10;6dOI4m2uCiWVocA+Z3elhQZyE2kGA0ehEjh0JaU6C0KhuIB6oqQonztUciSkVBupMfDcsUCmNSOc&#10;e9KT4+kuq9GANXcw0ovKinP6lCj6v7Ou3bZs2wnPygSslpcW6mq2JOGtVbu2o7WteHRChmT/HlJd&#10;r3bzEjSlpmZLApDMGW1ud3HaY/95sS8QyoInNaf2BKPDMlIMbn258VWhcLTpMSc3E8jyOOqk+Q3Z&#10;Grl/RbhbjwUCvpWBoii3tB/Gl46ItU4uqzSDzbYL4eQVyTLjb2mwY20cvtEzVgQD1R9nOgZqfmLl&#10;QzqOd3/B76zHG2Fof6wIBLGzHmtTsD5EIBACkI6BEIL5YUQgmAc9YXQLNjV1EIAHW6dOX0+wSOFk&#10;PcE6bHK7C0VRJnf/ToDoRiSK8o+//Kc7lD/85T8mQEzQxQmLAFw7Ttium+yOw7XjZO/hCRUfpOOE&#10;6q7J7qzfrcwUXzvC76zHm/nwO+vxRhjaHysCcLIeK4KwfggRmKp0BK/fKmUSUb5QmC+WKjRY29Q6&#10;Xh9CBoXU1FSkY3CiKEMVUULaAdCYNwLB0NGgEMrqHCPCz2bQG0dWckTmQlkoKFEUX4oooXQG2hqI&#10;QDB05Ek18swRHb9yGLSVhog4OTi4v4MURfGhiAIZNI4IBPOgxyDPUfM0KL9evNXATafYrE5w1l9Q&#10;rMhhmXS7S3U2hOJyUXhiea4DLSjBcE66qEiW3Cwr0VqJHHCCRi7LZOF6qbCGlclw2OxWM84vUuQn&#10;Uq16hfxwMyEj4D5lg5t0JWg1aY8OjiAKuXSgryI7bHQRB3GYgsJiQeJoz31i8swC88Z31EKHUrhJ&#10;x8jdyGoob2AXaRSZNEz2SIF14zsqISFaMOBBT9OutF1xR4gzgjCFDIGQPeihIFYrQyCTyRVFq62V&#10;NSakWavCBQcJtZQyEdthY2RuzGazBUWynPihOipUhOK0UFZLZTKFPNel1TaDk4coas89qFapD+ZR&#10;qhuMuOlwSV2yTKVUKlWF7JrSSlPo9FVCIooSsh6BhgYjEMxk3VeXwuAkkronTCYDdzgRTma6XbVV&#10;qlBXmxmrM71HLp86Kgg7mRSxYNKYLqcDMRtMLH4isQigZ0jRfK6z2WixHJMRWlOiUszlslnxkOmr&#10;hEQUBbJo3BAYFR2BNwMEUOh8qVqjyOPTLbqd+TJ9/6LRt44KqDxornUNesxC40sIqSlivNVoZODA&#10;dsj0VUIiijJuvTHlDY+Wjt7AOYw6td7J4mYIxIW5LKNbEoUUlBpWR6XXBIeXaGsiNz4OoMmnwGjJ&#10;XLqhDiM35tY6VG1whFBfJSSiKFOeNeMGQCjoSGex7NoCUsmxoI4lzuciLC7Ppd0pVjszc9nY7nyx&#10;ZPcxmjCPbVAqsKH7bXqmREzTgfr5Wytdglw+NTGvKNep2koIQ0rrGTwOHWGw6Bi6iZSWVNoFonRC&#10;hGW0KV4gl+fSsZInHsmXyBUoKpeKBI9trbTxisok/MHPDYAiypJFix578+L50tWLFgE95oE6t6P1&#10;Adbzg0AwO+vJBCIURbnVvRmcCgV8o+dW99ckbz9kD3omOU4wvFuHQCjWjrfOe9jyJEMA0nGSdejE&#10;DgfScWL33yTzfqrurCdZN07kcODB1once5PadzhZT+runWjB+Z2s33r1vxOXLV5+D3de3NyJFhT0&#10;dyIhMCJRlIkUEPR1IiMA144Tufcmte9w7Tipu3eiBQfpONF6bFL7C8WYfXcvFEUZb9rDVyjGG2Fo&#10;f6wIwMl6rAjC+iFEYKpO1uD1W622zmDpcCIMdnK6IFfA7/t5TAJeOFmHkGQ+TcHJ2gNLcKIo2PbU&#10;Rb1pybI04a7jrf70fPDjm5esPz4oV789VVDRjrRXCFK36311DFmrCvzycPCps2p96rJV2/WTRmBo&#10;6k3WQYmiuBnyL3+o/pZMX360J6lp17aK1uCZE7fuyEd7MoKvN1yNztqq7rWSlKaqScPHqUbHIEVR&#10;BpGBGpMh2ZDSqsc6kdZyMNph7nzvz3hTxebstNRlqas2H/UeRtuPrl+1ixgdO/XFwlVpaWmpqauE&#10;xbWdbgt46/HtglWpy5alra9oIcc68JvY4Aool7ZqvQK0B36+vUKQtk2xKzs1W+E+QNZ+vApfs27d&#10;2pSWqlrP4EqU2awo3rxeKMheJdh+vB0U665av2x9cfm29UJh9qrsgV6F9vYYu7Vg6GhQCMQKtUIu&#10;l4nzxSg4b0r+prqIPOCXL5LXEQdageaJQIIqFUQZEVpd3fuJLI23VcvFIrFYLBJJlD7OFI49nIAW&#10;mhswJ+fRXC7VVLlzU36BUiPftGkrWmcDPwAv5FPMDe5TucMmwJZhJFmasO4tulONjUey2hXFxz1s&#10;87LXUlGsT9r/0alTjadeX9NdqycIgyAtWDcYPclaaDkGWmhBNys61x4B5T46kKTfVgz4RqVSO7HW&#10;lNcba6RJ5E1wtIq6JiuOyl/Hb63q5TWgO9aStOeIRldzgN9SrKjFiXo41kSVHNFoao6s6/bpVaCY&#10;w5UfDB3BUX+rK1EC1FDKNjLrtAA135ondkq2FCim5NJ0lRagfiIvy2PW6Qygck2pli4+SIidyDOM&#10;CpUh/EueMYqi4J0YWtGSlMWP8ds/SWvXpQC2UpPWZMS0YEPPwUbHxXRjVbVN7d3UhHX796+NIy0l&#10;rFmTEk3USknAuztxpFWv787YsDaOtLRubRxW20SWS8rKcldAkKaj+ug1a4j/pazNaPfiI3/tGtK9&#10;pIwUpKXJva5IWpNFCgzF8VPifHkVLroFaicYOgJbLC6HGBmoTBrF4XQiPjVPKOzkeFCGzqTT3Oon&#10;oDTicuG4CWu2Yihxflokq7ZT7VZnIO9Cnj86UZT//UcOsZlZsmTZql0t/P0HNvRSwod/0dGAVkSK&#10;jonu7h56w8WtO3BgHVK1S5C2DMzCes/w2VfLY7G7s/v749vBhE4kQXkr3t1NTMfUvnI4oPT5puK0&#10;JUQSHm1vqiInZqLd6GjP4B1NjQb1ei+6c6kxVF9ehRzoURoMko6UAWIofjRPvOeygdMaJXljmUft&#10;RKNR5Izl9P4o4x2VKIpnK/P1119/+ZFmt3t8ohKRedjW2+nEdTdviA+d3YNJ5s6I4a/bc6SmsbFm&#10;d1zt9mLfuxDA5TvWHGjsTV9++foaD8vdNgAb9Qn7TgGP3Em3obvquHsgBO32etDdDfjrvhjQq1Hi&#10;GeJqQdJxYOsj0jzpq0JN5HPM9e4lo02vVHpp+YQ4qGHMhUwUBVANb28nBje8Re9ZARLtthyvJXYw&#10;eMtxfWdSBrnI807dtbs8OwxqXEICmFR9L1gSMjJisKPupWenXrFNoR/wIKhbX6WPy8roXzIkZWXg&#10;VVXupUHT8VpyB4Mdx5AUvlsEcIBX/CFehQ//AC2NiY7xI9E86XeAlV0opmkLiJ1PgdbF496CwRE4&#10;E5Qoin/0orO2rEMqhNnC9duOUvkpJK9wHKfy+QgqzE5LW1+bsHv3wCGNMBadsWEdXiEkJ2Hh8YTd&#10;0izf26IkyQEJFWyTwQ5coGjnr+F7D47d+qP6BLA29fIuZQ0fP15FLDCj+QmtxWBPvmpbE3+PBMht&#10;ESklBe/3au2AgTZiqEg4MoW/lanUVhvNdicFrHBXZ+cKMibDtzLgQY+gRdK43/sBJ3jMvqxqzZdH&#10;1oxWonV8CAu/lfHClcnNkciVKo1Go1YppMKBXBwf/KHVwAiMabIObB6WgAgEg8BUnawDYQRfoQiE&#10;0Fjz4WQ9VgRh/fFGAE7W440wtB8EAnCyDgIsWHQ8EIAHW8cDVWgzBAjAyToEIEIToULA72Q9bdq0&#10;qKioGTNmgA+hagzagQgMRWBEoihTXBsc8iZsCMC1Y9ighg0FhwBcOwaHFyw9rghAOo4rvNB4cAhA&#10;MWbfeMEvCYPjUfCl4ZeEwWMGa4QXAThZhxdv2NqwCEA6QoJEEAKQjsN3Rjc4xU8cxwdn9Hf1ntWL&#10;oO6bbK6MKx1tBr2ROO5v04l/nSmp7jtRb0SFkmry96qDSHidNEfukX0IotqYiuKYYtvR6N01X355&#10;6vWs1uLtRz2HR8dkFFb2j8B40tFh0FaSP5sOUiyzo1KpD5aCt7rnmo7ro9duIc5IgTP6W/it4HTg&#10;rXZpcrcfDB0xeY5IhsplMqkYiJqQMidADEwCBFGAyolYXt1GHKarkwqkCiB9ojh2vPQwZtGVgOug&#10;IDN7S7a1XDlQeAIYlNa5T3Z6Pnp0VxQyYFWmq9YAcRXwSd57BtamR0Hb+UKhRGMi6oH/S4DGCtG8&#10;gtRkAeNwvkwhE4mUQPVi7Km9tTsuwXPGnxqXFNPeAofHsaM6jIVg6EiIoiApErlcUSaJb1BWW3FM&#10;qTDyFWqVUlWW61KV1lgRKoXiNCE5ZSrpo2s2ZrPZgiJZTjzZPjtXkt6MHiZp5DeRTXAlUrlCzMFU&#10;hniJTI5KOAYdRo6rTouLX6RUqQ/mIZXKeoejrrTcIVQQIitlArsSrQOFKIjFQs87qBLzQgFbNw4E&#10;bnoP4BFaN/iodO9C4crUsBEMHQlO8bl08A+VzYm1NFusJjOVx2MRSNF5fLbFYCFBS+Ql+zpDSeXm&#10;iTkNqI4YRIdJbFJ3hUqjM92fEBqT7nKQ+imUxPQUonlmMo/ZYbaYDUabQUWc2xYVaK1Uh41cGNA4&#10;/MRQHeEER/tB8jhLnKKmRu4R5UnB1yDp6BXzAHkU93XPJQrFDx3ofPFG+jG03rOeDB7A/jbdnyjs&#10;XLlHZEWtUQrjiUsgBW/YT424uOj2Vs/8jLc2tcelDKPOE7JWp7ChIOlowcitMt5ssLCS2axEDm4w&#10;tBHwOQyYhcPlDEbSNegCM1MCZvXDniUkjUKx2exEkTaT2RlYz8xlbDITpRzmZitQo+LwEq0NenK/&#10;7jBo0DrSkZAmoA3WfbScEKvDWyrKm8B//UuXhbThqWosSDqyKE2lUol4E2oTSHJYVL5YysN2A8VG&#10;0VYtRSQRDJQ5YXF5Lu1OsdroDS5LUChALCQHEY4gl1YjA5J78ho7i0FFBpN3cKfQ2Hj9bolYtKkS&#10;EW1Mp9MzJYXsBimhL7lVZU7mEoNjaBM1RXpgQzeaDWRAt+lT9uxfC9kYWoAHWwvmFQqDPEfN06A5&#10;xPJtsif4CsV49zB8hWK8EYb2x4pAMJM1T1Y9NYbGsYIK648WgWDoONo2YD2IwAgRgHQcIVCwWDgQ&#10;gHQMB8qwjREiEMzOeoQmYTGIQDAIwIOtwaAFy4YRAThZhxFs2FQgBPxO1m+9+t+JyxYvv4c7L25u&#10;ICMwHyIwegT8iqKwWOTbOTBBBMKIwA8//NDXGpyswwg8bCoQApCOgRCC+WFEANIxjGDDpgIhAOkY&#10;CCGYH0YEIB3DCDZsKhACkI6BEIL5YUQA0jGMYMOmAiEA6RgIIZgfRgQgHcMINmwqEAKQjoEQgvlh&#10;RADSMYxgw6YCIQDpGAghmB9GBCAdwwg2bCoQApCOgRCC+WFEANIxjGDDpgIhAOkYCCGYH0YEIB3D&#10;CDZsKhACkI6BEIL5YUQA0jGMYMOmAiEA6RgIIZgfRgQgHcMINmwqEAKQjoEQgvlhRADSMYxgw6YC&#10;IQDpGAghmB9GBCAdwwg2bCoQApCOgRCC+WFEANIxjGDDpgIhAOkYCCGYH0YEIB3DCDZsKhACkI6B&#10;EIL5YUQA0jGMYMOmAiEA6RgIIZgfRgQgHcMINmwqEAKQjoEQgvlhRADSMYxgw6YCIQDpGAghmB9G&#10;BCAdwwg2bCoQApCOgRCC+WFEANIxjGDDpgIhAOkYCCGYH0YEIB3DCDZsKhACkI6BEIL5YUQA0jGM&#10;YMOmAiEA6RgIIZgfRgT+P09u50cULibNAAAAAElFTkSuQmCCUEsDBAoAAAAAAAAAIQD2hL9/BkEA&#10;AAZBAAAUAAAAZHJzL21lZGlhL2ltYWdlMy5wbmeJUE5HDQoaCgAAAA1JSERSAAAA3AAAAW8IAgAA&#10;AK4RMrkAAAABc1JHQgCuzhzpAABAwElEQVR4Xu19D1gTV9b3VCTxT5LapAhRNNg0tEJWJW+xqVKw&#10;Vdgu1N2mj/1I6yvuq9GWuGxjF41biN0a3DXULem6hq0iXxs+2/CUr7GL0BawNVT9pmJDdQN2E9km&#10;Sg2WJlIStQlivzuTAOGPkoEQA9yzPtswc+495/zub869k8w9c8+1a9dOnTo1BRcEl1u3biUlJd28&#10;efPkyZOeI8uXL/d8gAIRCAICXiIGwRI0ARHwEwFISj+BgmrBQwCSMnhYQ0t+InCPP2vK1NRUP7uD&#10;ahCB0SMAM+XoMYQ9BBgBvzIlvPsOMOqwuzsiADMlJEjIIQBJGXJDAh2CpIQcCDkEIClDbkigQ5CU&#10;kAMhhwAkZcgNCXQIkhJyIOQQIPY9ZffF+g/PXKPfS0K63e5p7GXLY90NH33xA+Xe6QjS3e1G7lv0&#10;eOLc6e7282ij+SckDBwjzUtYxo0itaNeNdAubN4jK7ik80drWkhYOyBh98U/vvin4x8ZEDolDPTk&#10;dpPYjz5+3+XjjZe73T/a3dPplOmkeQ/NudzsTkjj0oFGe8OxpojHV8Tg7UHnx3+YDpzC+5qTsJKL&#10;eM1hPs1kP5IYSye1Nxw1znk8ouWM+Se30+4kgSDC5ixawaVcQr88f7U7LKy7G6HFPspn39vdUjPA&#10;k1g68ApK0BAIy8vLu3Tp0j24eKz+/PPP8+fPBw+wgeOeI+BP76kfLeYw3lNJ8Q+wH5jR+qVxaiyj&#10;84LroadSFj/wADuG2v7VhTBOtPP08YtzHk9NXMhmc6KnfHPy3M8xMSSrV43NYXScNnSxme5vO+en&#10;rvwvDhvIA3NpYd1XzW2zHktd+jDoKfrnlsaO+xdzQQ/smR3mnxf/KoUbE0FjzHb/68wPjAfo178+&#10;1cpctmR2uMer660X3A/96okErCv2A7Nn4kdwr4AHkV1ff2Eks+eHWY026qKEXzzAZjOc5uvstCd5&#10;7NmU6+ePf3VzSVrKIg6b88B9nafRywzO7J8GesKZPS1oAwINIciIp293VxdCwpJT95XGY8eO1Rz9&#10;6Og5ZPHiuWH2S1dpnBiKB9zp8xfe7/yu3Qfp7hs3EPzJze52A2iHC2q+gR340XgK/PHxRx8dvxyZ&#10;wL538PBQFj4y5/KZk+iZTvajbE+S9YjHB1z033X3a0iJefi+q5fsQ4+1+8rl7nkLIzx5MIweyyZd&#10;ueL0xxNInbFEgDApb1z6Ehv7mlMX739kcQQ2lpEJK4E8EkmaNmfOvWB8+091PRTx8qbmmIm0iDcf&#10;U4vgYu0w4ePTcNi9scvAHysWUsLunxfly7k+AO5dmED7oXPOI/0o2esD1hdv7qCptnuAS3fCE2/s&#10;jydjOSiTvW/CpJw+71Fs7NNWJoOlYh96YVFcdleTAWQk+pz7Or8xg3yDyY2Lxh9o83y4m5a2InG+&#10;N40Ojf10djzNfPai+zYjQwLLy+k+hocbQGfLN533zwPr0KGEFDknzHy+3WOr2240u+fM6XNuGE+G&#10;swzPjxQBwqS8rSEKO/6+y+fM7rC5iY/O+e7UxzVAPj7+H/oj/PlDcqi7/ewxTAfIsXqjz/wK+B37&#10;E85vv6X7cqO3qxqwFsAuiJ7EXHOqbd6yxKjb3ahQFi5bhJw7hjtb0+iMXbbQd9UwAk/8dhkq3h4B&#10;YnffEEmIQBAQCFymDIKz0MTkQACScnKM87iKEpJyXA3X5HAWknJyjPO4ihKSclwN1+RwFpJycozz&#10;uIrSr6+EwsO9vzKHbGhLly4NWd+gY0QR8JeUK1asINp10PSPHz8OSRk0tINg6E7T9wM9EgQ/oAmI&#10;QC8CcE0JyRByCEBShtyQQIcgKSEHQg4BSMqQGxLoECQl5EDIITBSUnbUvv7fmduPfNcb0HcNJ834&#10;w7Ju88mGvsP4+aaDW984eQ3pqM7b+o5pOAiumU5+3TGckl/nG9WfpuZ+linz/Dv5V9TpGrKd8V/r&#10;3r7kGOqUq/XyF21+2fJfyXXmdOqWz95u7WthOXI8ZcvpY11D9nG98YxtSN+Gs/jj27s+ztjhib0u&#10;889nPmod2oBvP47mf23c8dm2z34crvOxPT9CUn53vPa7iDkdOp3Z6973Z4/ozHjUl49/dOpyf6fj&#10;NxVtWw72c/klptqPGnw39fjV6DZKYXHp/HL5k9g/yZy2I2c/6RxKMfYXZS/Oow515iJq/OxK/z0/&#10;o3Gnpy2Fjpz4wtbz19VPmm/ShzQPNK7bKj5vJ/K8s69/03/9Ozx2+SpVGvJeaYtlOOfbmm2kJ5e+&#10;8eQQ+6OGaxrI81NH1Jm5Vnd9yXpReElJremFTRzEXFt8xGKeuffgzNURH5yydJx9/b0Z2REVf/l6&#10;zpwO89wXnut4qzqu6NUlCNLVflz153fM7T92zVmTu23FXPM7Ww/O/uPu9NkIgn98+bnv3m24fM38&#10;xtxN21aFVxe/e7ID5F73rOW/FadzZnY0HHzrA5M7HOnqikgVv5waQ2BbBCNiCe3bC4AJU22HS5s/&#10;uzGF1HWL/kjcjjQGtVkv+CxC/WLYHllrFJ/stLva2rqXPr90LWLag16zN59+O3zpb+mX39RcBEnT&#10;3TVlSUbCi3HTTEeOv2lnUNpuLM2Ko9ScrWhDSEgXEsXeuWEeczhMSQsY85stX3YxHgW/lBlbT9Mi&#10;ltzwJPGfGo+ce8cELu5bCGP+K+siLmhMp1sRe+n0HRui3Z999SbqQsK73eERmzfEP0obzozPeUZc&#10;xHxN+8UuxF3V6/bSJ23/2lPT6UZuucNpa9YtXmn75s2zNy4iZ1+fzt3B6ewf762PlKe/jqS0tU7f&#10;vC1+/tn+DWmX8wZAtyDM1WZ5s+zixa5u9wzGbzf84nHagNBYrBtt+0pNzV1TkBu36EmLdj55L7nH&#10;4ZFkSndT7ZmuR1KXLEldFt5Q+zWYtGNS1yTOivlN7qZE3jPPcWZwXnjthXhAmPb2mc+9tvuF+D50&#10;Oi7PTM/dXVi0M7XjvQqs5QCZseS59JhZiZu2pXPMFaqTHNHu117bvXvT3OOqj8zI96eOnJ2zqXD3&#10;7sIC8TKkA9DVf3G1tp3upCyJREzVZz+L4qq2LS/eFheF/us9n2mUdOM66RHuHzcs3fk4UgEy2QLO&#10;bzlTl/xm6Ytxrk/KzJTf8N+SLC/eENX8/r8bwU5OBLloo7zy6tLnEMt7bZE7X11e/Ory38Xdsg+Z&#10;jPs7Spoe+WR0xyfNgHzdX6K2+fxIz8YgV/O/32xl7ty2/K1ty347teXNL5CV6XPmR87ZsYHFQlz2&#10;m5G/kzxevO3xVyKvvIN6N0H5h0C39asrFyMZD4b7uE2/9OZHXWu2AFuPFyZ1Hai47Ih9+JXF0x98&#10;IuG1x8MHxTuFBPZbTWcrt8UnXB/UEEEGQodc/6TsW9JvlhW/uqKA3/XJmR8HhXbdeqbldGRcMRiI&#10;Py56ErnhOxuMIFO6z9Y1zFj2GgfgkZIy6/Xas9eWJA49N8+IiRuQzGbFLcaPzObEkE6aOxCQPG8j&#10;HSbT5fYOVR7+1pSurq6YdvfsxSvmVKtef2tx4iPLl6UumTX8gHQ316DrTuAX3tQZT2UtWjnjp49a&#10;bz2Ydh92UYbPWhLt+idYafWmnHBKXCS2m4dBC3ffuNnXfVfH6dbrFyvQbOzQLSdCbruB0JGwqAV0&#10;LClGRj0Vfjb/751Ji+c8+V8szozh3QK2lz4+68BnbTZO+Cdm2lNrwk98hLVqM161t17Nf+MiHjPi&#10;noHtPO4RMp3W8c6By+6pYW57lzN8+AUi2Lb3ydvHT+CPLZDojN9tWAC8tfS63Wpv7uyw7z/5Dm6M&#10;FH69jxZDxQt8fjAWx22IhjOQAdCBHq7MeHIBBiaTz9sN7B4ZGBozaU7U52dfLo18ctGcpMejGD6h&#10;EiflNZAcr3fM3Lu1AQvm2vVrtQ3XElcMORKkIR7k8Jlx+0++g1GeEb9+98tLfHtOffXvy777uqHh&#10;1Dv5HyXmFj4TMwwBwuLS+G896UuTn/yhzBA64bTfbnlspU9P2PpsKr4fLZyxdlvKU63tp8+07vnL&#10;t7+WPPYbX4BvY4/KiV76fssnaNiFmJglM5ATPWr0RxYXr7mvr1Fbz/K6zbSnCtn8x8cenQEG+Hi+&#10;zyVz+4imP/XiihejB533uA2YGjl/57YHfRcbfXehA+P96WNkCqmHLAMbdg24hxjao4GhIYw3djIt&#10;pvYTZ5rFNYyCVx/G0hwuhKfvjlN1Zo6o8O9FuPy9KJtj1p3qwKYFkM96vbndBtkOUxN+Z/69yeye&#10;O2cWyFbh17+/jh3pMFv6bm9A81kczkzTqa+v4drH3znSdA35/uSRWlP43CUrnhG/sPj6WVPHCAg2&#10;LS56anPzVWwF19XxdeuMJTHDPADlBkGFz1oaee2zZpzQnW1vV7T13qSAA65Wy+EzTkZ01K+eSfht&#10;9LWvW/27MQpnPBV3471q5xI+o3ctFRVLczdfxpaUSLfpi3995NtVp8tJmzkfXBVdtk+ah/4WgRgc&#10;0fQHbVdO4JE4jBf2+a4H7hgvcoeGvR6E05ZEOk/jkdjQMy8fuTo4NOuZbz5uDWfFzVv7/MNLb1y9&#10;4LPsIZopvz9+/Lv455bN6jE/MzF9yfsfnPr+1SWc9oOvv4Hkblu8hGM5mK9yb+klfo8uoFpERHv1&#10;G3++3N5+be763CWAyYnpc94CM/LciHsjZs3BFGdxFt/7QXFeuOi158TpqoOv530Q3tU1c9n6l2ci&#10;4XNnfn1QWovMAHPXzFUvvNDrBJHR4KT/4telBvEb4EYHiUribo5CkNve3IY9GEe7UPHFX5Clr6zj&#10;NJeh2Z+He250QCrsXdOR6RTkyLmNNVNI4bcQGvuVOD/rDoXF8yPpzbeeiu3TJ8fF7VjUuOeNkxSk&#10;y81gvcIHp+hLbp7LVyI7tsxfE964/Y32KBrt1xlzTlcY3l607EWftkQwwHVnzPvd8x173v7is3AE&#10;FFx6YcODPj3MeGpQvH1nh2g4eB1N+fXzC/aoT248gs0kv91wH5kxfUBodIR8Wv1FRXg4dsf5eFyS&#10;z33bnR5ds1qtHldAUSH46BrhUYcNRooA4el7pIZgO4iAvwhAUvqLFNQLGgKQlEGDGhryFwFISn+R&#10;gnpBQwCSMmhQQ0P+IgBJ6S9SUC9oCEyQr4TmzZsXNMigobFGwC9Sgp+eH3744bF2ZcT9t7UF+pnH&#10;EbsCGwYCAb9IOXOmvw9DBsIl2MdkRwCuKSc7A0IwfkjKEByUye4SJOVkZ0AIxg9JGYKDMtldgqSc&#10;7AwIwfghKUNwUCa7S5CUk50BIRj/KEjpMGjlYqEAF6FIpjV49szrpKmSqr7t8zatOEOuB8fN6iyh&#10;0gA+6OUZKameZgKhWKbR+24uCEGIbueSQ6+WZAmEQhC8vMoMtKwakU9gaiPe0GXVKUWpKTKdpxtX&#10;rTRDjt6mS+ykDD9p0ynEWVki8E+mNftsfjADEwIFhmI/cRg0UpFIJBaLRBIliuHp0CuBbxINcMJl&#10;rpILU31a2WplwGlZlfcRbk9PgyyistTUjJ5hkuvwEQU9iYRAsiRqvXeIMdOClCw1BsCwXvk5uiMm&#10;pVmzVVrFEO3X4rJfRNHKCj2e+yHx4hJPu4PieFS+RaEPxKYTP+wGUkWvktfF5ms0Gu3+DJuquNaB&#10;OOzu3sA0qqxYjIOoUl7PSsb2GxMQh06ptGcUqUvUB8WU8gJtD3vMGmU9whrckbVKWU4X7y9RqUry&#10;eXpFGSCtFUVJmUVKYayttqDQwOX77k0xofoo0UF5hs+WscEWXQ43JVnuGSWtRpYCqiVYNQVliOig&#10;RvNuPr+pCue+WVNQYk/gD+ETUB/slZ8YjJSU+vJyd8Z2Mc+7cY/Blx7UyDHPiQmVK5SLo+rVdf7S&#10;mVj3gdTGEo4oSwSyl1ipAwMC+Ld/Yyy26YvBZCAOtxtxOxwk/MW+fUJOkBTJBKz+uNh0SqlYlCXE&#10;Ehm4Gl0GjUQoFEkkskOoB4amen3sqmQMWjIvNcGGerKSWV2I8iWCIUodUBgMstOGbdZzOe0Ig04x&#10;qAtrrZYjcpBmGcn5Kmkyp9ctQD8V6mwqkypqfTLlYItOt4tM7ReMVVfvTM7kg1jIsUKFLBXzjynY&#10;pRTzh66+MMgrv0djhKS0WSxuFg/LBb1C7t2U57dxXJHK4TEspmErihDrNPDa1urCMpL4YEmJWpHh&#10;qK43I2Qqg4qHbNZqmniZfAbidDrbqgoA3bKyJEqdZ8jJg2FxWtz8fFWJev86pExV57BVq8qp2QdL&#10;lMrtPMSCMcths4F92l4i05kMuw1cA0Z1oT5ZImQNlXOpqZJ1bhUgdpZQalglyYzhZm1PYXKekckF&#10;McCDfmBQUyRiPoW3sUia2selISy6HU6HvkSCXYQimQZbmtksVroDlUtAgCKpd/oeIrxea4O88ntQ&#10;RkhK0L8bcXkmXatWIsgAkpoh9VlL+u0BPnSEtO+GssuImli8eMxRZoZMAQYbF4dRI9lRy8vPTwF5&#10;g5Uh2SjaXgQmXUWqtVCm6bdm63OaFJucgDGOEc9jtJksFqOVER+LHaDG8/oyWp8+4KnbqFZilPRa&#10;HQiAtUpRRpGoNSVqTVFyfUHxoDUnQcSwK4PCyxRvlMjBRbhfzKiWKVEXmApMVqpIoSo5uJ1VLwdH&#10;7tztyL0aISkZnFiKqdGzd50pUGqrqqqKMqguwFSETCE53X1FRRwOJ5V6p3cp2xpRGyt+yFUJQSyD&#10;re4wqLYWNKXuKcri4lcVk5+RysN2cZOZyas4lqbbZf++ZOf9RBqQzMBywN5Tas1ucdAZHXV11rbq&#10;nSAFb1Lp7fUFYrXBVgXuVoCIVAaXsb6JxQepGptYeVyXwXCby6E/QD49UAdZZFBjUzNSYvBrhZfO&#10;I4NLB+RsFi+BicUXu4pLtpiH2Jo8eq8wH0dISoSbmUWvLVTorJ7LxWVF6wwOMraiik/m2bTl3psz&#10;a+0hrZu/6raUA5lGrnZmrEsmvBoNMgPJsQksI9qILe4A8GKVAbHVFhYYBQp5RoyXUuCmVqTw3OvZ&#10;9PWW215obkOjCUPNYWqyAiVWLNOiN2LNHHrUhFdx4CRzLVX1+E00WtXETOEtFau1GjUmB8U8Olgl&#10;ZnEZGXINdg9SIuaSmSyGpQnvE7GajAgzhu4POj49DLZINahEEg1+4w8mCYMLeBnD57vr6/FDVr3R&#10;xRrKyvBeOaxmm5czNrO15xa+9yDu+CgeXXMZq5TKMhSnJZkay1+3cWMqPg05jFplYXkTli1JUfx1&#10;kuxUbNzAV0I77Ns1Ei74SmgrSmKCBZnL5WLECsTbs3rul/zB8m7puIzagkItlv1I8RvlUm696Fml&#10;lcnsWfql71JlItqCgnITqBbiJsWvy98O6GpUi3dW2x02i5vEYlBZmUW7KMpnq+ipZKvR1uZkZObv&#10;EsS6DWppQbWbHsXgMl1VTmGVnA/KSihlKj1AkMJZt12WGtMbNPjWSKhfp5Vy+8EAvpcpUFbbSBRg&#10;mSuSSfgMo1KojCpSCZngq6FC1O2wWtx04EH8xv2y1CZ5hpb/oSK1X34eZBHcjsmKUTuWzKOSJTLs&#10;ntZl1OwsOIKte+l8iRxYcejkW4qbHDarHQF5lMrfrpbw+hwb7BW4XLVioT6rFoSIfTVYwlWrBAzs&#10;uzSxRayV9rQdBSnvFjug3YmOwEin74mOC4zvLiIASXkXwYemh0YAkhIyI+QQgKQMuSGBDkFSQg6E&#10;HAKQlCE3JNAhSErIgZBDAJIy5IYEOuTXl+c0Gi08PHzatGlhYX7WTobAQgRGjoBfpIQVMkYOMGxJ&#10;HAE4fRPHDLYYYwQgKccYYNg9cQQgKYljBluMMQKQlGMMMOyeOAKQlMQxgy3GGAFIyjEGGHZPHAFI&#10;SuKYwRZjjAAk5RgDDLsnjsCIvzzXyVLBRg9lhlsrflZloVOwvRxkKoufKc7OwLfoT0CxasXyy2x3&#10;HfbuV7e9zUmKAi8LRagpMmxriqNWutW0sSTdIi84hO1PArtr8vM9u8q8p/jlGVvrSVgTDCsGf2O+&#10;BN+9hBhVokOcIkUq2O8DVJ/dacw4qJX034UzAdG8fUiByJT0Vd7yHu8qBK7yrdLeMiMTDEmw29DN&#10;z/iDp+LMdj4lQaLGPnk2S7maUCsnmVGlVDkz94NiLu9KGOWFHiQ8p/DKDb1lXbRFGVZlYTVeRsmq&#10;N1CSefgONFt9lZ7BQnTa8VjIJmDDHQhS9jpDZqZI81PbystHuxs+YOEFsiOXHrVyeTG36dKkM3FS&#10;OFZTGzOBi+/A5q6Kt3oKrnhODWjHTOAxrUaMtDY9ivA9+zmttVoTb2O+gIpqh9vqH8jIQq2vgJIS&#10;Cy42gWMzW0K/NBDxgWhCLZx+haJ8uzDWm5j8eDLYxw1KS2FUcxjqTXZPwRXPqf4GXWagFssDG+Id&#10;+nonl4eXUDHXVlv5gmRuqoCJVtdPRAz9Qz3gpMSrZExEwcpQJCfcZrWMzcB8MAOD+jmSGJ0sSyQu&#10;qKOw8MI/PadwTJpKtmCl9ITC9QWNfPl2sIrE53Y+PrcbjlQ7kjOACWayIF6vxasRTEoJNCkBxkZm&#10;LCfUC14QH2szaqDzPeVZBguYgd28BHwGZqZIlCXqEpUim+W2MZhMn1PgbLwIW29iUqLwlGAwgRpF&#10;/HjwwYVqa61OtHA9oOyWMhPSBP4k7uaEaBFQUmIFQpVo7LrMfuXYJgROoOIRybvwGxwPmIHtXH4M&#10;nu1UYlkVluKsdVoDdxXf3XdqSByM9QYmnwe4Dgq0oMxsUJ3FIx/KV9mqa80TAjvCQQSClPY6OT4l&#10;CYRbyxFQmQSvXDixBLvx9i78BgeGzcDxnrtrhCsQkLRgihZsrYqRbk8l+ZwaChEwt5P4WMlHW71W&#10;zxH0Vecj8zNT3dVHJuQd47DUGPH3lMP2DBUgAiNEIBCZcoSmYTOIwNAIQFJCZoQcApCUITck0CFI&#10;SsiBkEMAkjLkhgQ6BEkJORByCEBShtyQQIcgKSEHQg4Bv748h2VbQm7cJrRDfpESlm0BHPj555+7&#10;u7vB/09oPty14O655x5QqQr8P/AATt9+DQPg4s2bNyEj/QJrREq+CENS+gUhyJF+6UGl0SHgwRmS&#10;0i8UYY70C6ZRK3lwhqQcNZCwg0AjAEkZaERhf6NGAJJy1BDCDgKNACRloBGF/Y0aAUjKUUMIOwg0&#10;AiMlJXhF7mMpIk3ffjuXXpHxWIZcP7SDZp3O6HnL8+3FZdTpzIGOb2z6M3zYkPnnxhffbMx5s/FF&#10;1fkPv705nB3Xpwe+Lr00nFb/89f+df6/dzYSbUXMRkhqj5SUIJgouq2ud7+dq7GqiUTH9jkPJVa0&#10;XOt5v/odxFJ9qA57nfa4kCmxT8S9/UrCvlcS9jyGfFjbfjXwXru/bHDedz/yZUPHcMgF3vbd7TEs&#10;Ly/v0qVL4Ocdzy88QMB3RfPnz79165bTib1HHgiJNIhtN76p+jyMO/3MRY4gEWxedJx8u8z5ANva&#10;zRWmMBHw/vJXC9X/rNJqq85P5yWF1cn+WtnUdNYawU90/zNPWlj+z6qKik8sTD4/ekZP+Ab11rc/&#10;/c83Bvu1L/f842pqxkLsjEEpfNW8fLZW+Ke69rOfV1VXvFdliV6eyCQPNMEe443mAA3fcfr+vLWJ&#10;OvvJeVMR5JbN/P3/c9/3m/jpF2u+Vnx1/ZSurTM6YoHTqny/5Z9f/VD35Q/WWfcuZiAtX/3g4EQl&#10;3Os68Z7hHSf1sXnI+RrjvmNXPv+q7fMWJDaWQrv1w56/WgxXrlScn/LYwhmkq21vH//52cx7W+o7&#10;GEvvjwbviulqBwqNto4TZ7//WPfDtWjGQ9OwJv2OUL2DeHdZNRrr4MfGUWRKEis1lQ52hoJp2YFW&#10;W+IzeB7qOmoLix1ChUqlKikS2FXKWoYgi0+PX6eQpjDsdiRZsr+kpES9nYWW+O6252Zt5FJ4G5U5&#10;//18ir3Kc8ZQh0aBbaegWyuSIJHLFUWSmHpVlXWwiaCXOLll/KI5529f5xR+9Ycvwp59YhbwMRxB&#10;WjumvyReuJp549PKNtIT3D2buXueu7ep8pKhyzNMbsM///3prAf+8NhMxHTp7bb7X9nMlW/mZk69&#10;/PYZbHET/tNPyC8e3vPs/TNBVw3t3z8YuXRe5C9ndX7+Tc/y4CfXzAT2H/7XQtkTU47Wtl8DbQYf&#10;GQ0jQqPtKEiJIPTk1Ci0qtEFaoVZeRnx3nRq0hts+pKtIiBby61kB1ZPp0fodKqhTCqWSCSqRpvT&#10;PiSXYp9JR6q1ZoyTelZGMr6JnMXnYrmQzOJEWZosyJ1MBAfXKbGPx+37/ZJ92xNLn5/5eVnLlzeA&#10;3Smzo2mzwX+7rjX9MC0hBuRRBImgxiLXvsWmnJ9bvzC++UNETjoNcO77bx1X275THDDsOND8f9qQ&#10;a1fxFffUaVxPK8RRY/h5aSLgOnlp4kxDg827PJg6Iz4KGzLS/ZT7frjWijUZdCQ4AIyllVGREmEk&#10;Z8Tqq7RVVXZ+uk9JExIrUw6yISZqjUoY0xuAubygDBEoVEqlcns6XtNpKInJENDRIwZ9nYEjSB40&#10;L3uof1sTYwnWkH3PnBexdJqz8Qf85NQ74OluBwRyXjl6ybsSuI/LxlIp+CdOeDOdhrefAtItELep&#10;7YTzZmPlOZCMd35xA2m9cmLgorV70EJz8JGgYxEgg6MjJUJNTucaDpU5V6X3VWrh8GKt9Tp8/nXo&#10;NUrsXggQye0GKNqtDlD2CfDMZaiutw4shUUCB/CEwUgWsPRKlYEr6CkoZUENWFZ1NektzHgWMoSJ&#10;AOExgm6udhic4Qtm+bQMp8bf/9OXF/A5t73DiMyMvQ98Iic89kCOYJZB+23jDWT2gpnuC7ZvsWn9&#10;1rcN//nU6rtmvdnY0Dn7Ce7bIBNj/xL+wO36vAGbq5Gb15taMc2rrdc67qdGD3lkBCGEWJNRkhIh&#10;88FSkrUqOaYvLlB5bDurXpoFpu8tJaZ4LjgFZl9ryRapliLIpBzZKhJLCurj12WQdIUqQ98XRbH8&#10;eKNyk7wWzPZUfgbL6uT1ZV8mqbFQKhFvUtoEkgwmVtxsoIkg4+pZUzaCfy+W2Wb/iv3Lfhmd/MvV&#10;c5AvmneA2fmDa0sF8x7q8Y40b35Owo3Syh+ucVg5D1/fd9AgU5172zQ99n6fgXDYPm2dkbZkek+j&#10;KQmPMboMV/4N/p5KvvYv067Sczu/QDJTGWAZMMSRICMxBuZC8yFfh16xRR1bpBTgC0q9PEPN0ygz&#10;xvgO+07odnV5b1XGYAj87hLcfRd1/HI7J6G3xeAjfncWsorg1bSjzZSBj81WKxdtUjnXST2MhDL5&#10;EAjNTBly4xASmTLkUBkTh0IyU45JpLDT8YRA6E3f4wk96OuYIABJ6Resvb/B+qUNlUaKANzNSAA5&#10;8IMsAW2oOlIEPDjDTOkXfuAKnjp1KsyXfoE1IiVfhOHd94gghI3GEgG/SAnLtozlEMC+ByLgFynh&#10;rmdInGAiANeUwUQb2vILAUhKv2CCSsFEAJIymGhDW34hAEnpF0xQKZgIQFIGE21oyy8EICn9ggkq&#10;BRMBSMpgog1t+YUAJKVfMEGlYCIwNqS0H/1DeupLmou9kVw8efICvv3OfeHkyb7D+Pmzyg27P3ci&#10;oM0G1YXhYneeP3nWPpwSPD++ERgTUl6s+fRS1Dx7TU0Px9rOfHi0BSflxZqy4wNK6iyWlOY9QfET&#10;xvNHy05e8VMXqo1TBPwq20IwtgsfvPlJZPYr8069Z174bGIEcvHo7r9/fP4bQ9v9s8z/eP+Y2XT+&#10;x3m/uPxG7gfnz35w2Dh37rHfv+X81aq55poa4xVjzQea98r+aZi5KPnBey+oNuy+9OgvFwLGXijZ&#10;8JqZG/H5m4cbjE3GsIefYNuP7tm976OaY0ePnvppQeLCCJL9pCr/z+qjn378z4+/RGKXx9Lh02YE&#10;By5U1AlnSk5/GRyH++zR48iyXyYufnoF6fjRBpAf5z8tfIS+MPN1yfJHhesWzly87i+ixeHhyMVL&#10;lMy/7hMt7u3C3XaFInj9r/tK96a1HSrDWg6QmYnCZ9n0ZS+//uyDF9R7P1+4bd9f//rXfS/Pq3lL&#10;cwFpO/XhGfbL+4D87eUVyFU4x4cKxYj7QZiUJpOp14rv556DgJOnKGlPL0SQB9PSIhtqGrxFsga7&#10;RmEnPtivcBaJ/rDnSNRCNqnt0p1oZf/m/MVLR3fnYPLWGbf76hV31KInIs+88YfdJUcbuhY/nRhF&#10;HAvYIkQQIExK4LeHi0MxEkGcJ482OO01f9oA5E81V5wN4M+hQyWRwgdXDuw5MvjMoLxJSczG0iKQ&#10;f5SWbltOAgn5L6V/e/lptvOU6vc5IHVCGa8IjISUt2UkqMty/Oj5hS8Dlnhl2+KWo8fteNmWLg+t&#10;sNost6m36LZ/cxa/M287f949fx4dAQUvr9pxTtu/afEkTozIoDn94YWUs8c9fG/7XKU560TaTmo+&#10;PU+av/gJ4TbRI1fPevXH67hMar9HSMrbYNZ2/NMric8+Qe85TVn+dOKVT4+3zUtceEWd+9rRiwj7&#10;kYUtxb9/4/OOQT243aSoSPuHr/3xDy+9WhOVvS4R5L4Vgnln9v5x9xtvaNro+HxMZy++79QbOaqG&#10;+cJtzzrVuWD2fulPx+mL2RSEHkk5o/r9S9iRkqtPZy3vdWJSj++4DB4+5Dsuh21iOx3YTDmxsYLR&#10;BQkBSMogAQ3N+I8AJKX/WEHNICEASRkkoKEZ/xGApPQfK6gZJAQgKYMENDTjPwKQlP5jBTWDhAAk&#10;ZZCAhmb8R8CvL8+HeOOY/xagJkSAIAJ+kXLmTOw9BFAgAsFBAE7fwcEZWiGAACQlAbCganAQgKQM&#10;Ds7QCgEE4JqSAFhANSoKPtJODDGi2m1tbTBTEgUN6o85ApCUYw4xNEAUAUjK/ojZDFUqmUSUJRRm&#10;iaUKDWrue6EpUWih/kgRgKTsQ86GKkXCTQVaE8KM5/M5VBtavHW9UFrlJzHbDwsX5dSMdCCGbNd+&#10;WLAAk4cwSVy5flcN9t75YaW1VJCYqxtWzT8FNC8xvbjFP90AaQWClDatOCUlQ9ArWUoDYlaLJFor&#10;4qqVZsjRoXwFZ1JSstTmnnNWjUikwV8SfpfErJXJym28/PePapRyqUQiU5RoP9yfydAXbFWi2MvG&#10;746Qkv/2zbf/BnJOK6HV5O6q7Lw7fgTTaiBICfylp8u1vaKWcJGYrBKlgHnnSOhMt1YJmBsK4tAd&#10;UjUyMuW7MhhWoxWbsx1Go5XBEyskjzqrVdrei6fX2dbKXEESkMSkleuLUS9VXC2lm9OTEhctWplT&#10;0T+pgeyVlKPIS09MVzS3FINM5r1Uez67KjcvWq84nLt+vTAd9FjaPHDdQI5OS4tztbdjlnS5icJd&#10;xeuTEnMARzubD+cAm8CVlcK8ygFWKzcnpe/CvGvXKdanY/4mCXIrWrDOMYubFQphUlJeX1btbCxe&#10;v9ITFqbniZbcqssTrgRhJQoVPZGO5aAFiJSDXDSqsnwTn8tcJReLxGKxSCRRoeA183isCRtFSLkS&#10;e+u8j9h0CnEW9gb7LJEMnznNoCu5WqmQS7KypJoqrVIul4qypFU4mx16tRR0C/oVe7RHKE31qJPz&#10;TCaXbCzbsSlrq0oj37RpC+YaY5WQTzLVowOvHVS5qyXt3RMnTjRU7+U313jGytWIkqXaEw0n9iWg&#10;ytJGX1/IZHI72pJwoKFaGncbH12NjYjk3Xc11e+uaVcWowOCcbVUVjaz0/jRGHJkpBltz65u2Lea&#10;1qjMUSLZ2oYTJ44dSGnOyz3c3tO9q1GRo0AkB3byaZ2Vebk10Turgb/aDZ3KnFIP3VxoY8TuYyd2&#10;p/Q0aa9UlNKkmFqDZgNZhzbjJ5rRlrQDx0Ck2a7DxTVjn6rHipT9cbdWF5ZTxftVKlWJPMWgKNF7&#10;AWeukjzjOKTynR0dVicrU6EuKSkpEjhUZdjAUhCrk7lRKlNu5xkP1VM2ymSK7XyrttaMuPSqwqZk&#10;OdbvfhGlrLB6pGnX4bC5SUwG2JYbK96TzWkqe6vatSo/PxW8cpxMZzIQW9vACZwWQWvVVdQ0t7to&#10;Cdn7dqbR8IgT1qxhkxGExk6I7sRzWj+JS0vDKHVbiVvtOR8dHe3qbPdg5K7PXYQvKR9eldeSkr2a&#10;7W1N46/mYzZbwPWQsmZ1BEZV9uo17Gadl83tlbm5KH/fvjWgSxdag0avzcYbRKxey2+v0XkyanRK&#10;CuZvr5BpNKS5shJt6USiV+/et9Zz/USnrU3BmkbHscnt7b2kv1MoozoXIFLa62S9S0qhdOCU7DKi&#10;TVZUuQWkP5D97GS7tadqBjlGIEk2qcoMvWmBymS46xRiiUQiLzc5nQ78BDOeQwX/YUQxmCzPJybF&#10;7XQjVkOTzVguxfrdompCnJb+Sdd/ZKhUBslttYGCBza0/EgT+I6c3lZfXmUE1l12K8iXUZhVX4mT&#10;vLs3pb00Z2ViYvrm0kYPAUE69AwxGfwPGTQBg5dk3dGlnta+SqTkveewJeW/vz1bLXUpBbneTAUu&#10;Clyts7OTRsMoiQkw4AIHsMOVu/JqOmnsCNwfcNDVrBQkeiS3xuXyXjG0iJ6m3g5W7303OwLM9EmL&#10;ksBaAJ/mQTS0HuL6Eth/dIlqBoiU9FV9a0qNYojFJCl+YxHIfphoNIoMkIG8Qo7dKImvV5YbPWUz&#10;XDqlHI2XqpRKpWIjd3D1FpA2veIts8FIyff2q9Zgi9kRSnwyn2I6Ug4uDheZk1mk1pTkr8KdtNVp&#10;UDcnmT9ofUyOTsneqzl2DpvnSnOU/ebqYZzAmeulLOCLny7T2CBhkdEaz5TaI7RoWmdnT/IC2Zns&#10;YSs5QaoFE7Ui7zCWEkECBAeqG7xy7lzPGmIwyWhxa3Ye0J44d2xfQnPersqxT4tDRB8gUt4ZV3Is&#10;n2Oq8ywlbTqVStcvoZF54mym9lAdnj2ddhvCjAHTKGKtrzO6Xbcr8eIxyORyXPo6LJ8hLiO4acI/&#10;jUioKRvFCbZyWQHKypaLeVQyM0MqFzKaVFLll5R0sSBmYK8VOcJdOmzIyNFx0bRBWfGOTmAJrbUV&#10;a+xq1nkn0uG9drXrKnSdYGHQT5WdkkLTHcbJ4wITb2tCWgLGNHJ0NDsuey9YP+YCWpL5afyWigr8&#10;5snVUpHXewvj7aqzuaYSBewFq1Dh5sN4foyIjvNk2bsgQSElwkzfLqaUb8XuXraWu3ncvkSJh0xN&#10;EWdRrBYs9zGSM/km5SaxRKp2Z2TxLYcKa+9wsZJ5EhnfWLBJJBZtKtSz4lmjgDFGIJdnUtGC55/O&#10;ksgVSvC1kEjw7JYy8CVRkYQ/cPJGkLQNaa0KfEJMymnm75YkEBg8Wlr2WqRUmC5cn3OYzAct73At&#10;uet//7Dnm8rE9F2tKXv3rh2wLI2T7JOQi7EvAlbm6BJ2717jMyGzAS1dGC1pq3fv5aNgrQHuqjdX&#10;kNNSepamHq/bdcq8wyADkxPWro2oBHf1QATFZIkUX6sGXeADGf0hB7/olJVXGUx2J4nCil+VnilI&#10;ifFlOnwgY6wpCh7IgKQkBjIkJTG8iGvDp4SIYwZbjD0CwVlTjn0c0MIEQgCScgIN5kQJBZJyoozk&#10;BIoD3uhMoMGcKKHATDlRRnICxQFJOYEGc6KEQnj6DgsLCw8PnzZtGvgwUUCAcYQWAoRJGVruQ28m&#10;IgJw+p6IozrOY4KkHOcDOBHdh6SciKM6zmOCa0piAwgfyCCGF3Ft+EAGccxgi7FHAE7fY48xtEAQ&#10;AUhKgoBB9bFHAJJy7DGGFggiAElJEDCoPvYIQFKOPcbQAkEEAvKVkLlKVlBuRUhuN8JZJ5elMvUK&#10;QYk7hWSxpcrlfKNCWtyE0OksLsOk5yhKhCSdUnbI4CaB7bMMwfZdgthR7EEkGO6o1eFXQqOGcJgO&#10;AvSVkM3u5omxUgPqXcmmQ+UGBAFFBCzOeHmJPIOpL1E2Je9Rl6gUAneTBXPIWl+Oxm7HKggc3L4K&#10;sYOqFFAgAr4IBGL6ZjDp1nI5VmlFWWdzODylK1h8HrZZ2maxIBxuDPhE5q7ylJlgJqRGoQVimUqL&#10;unmCwaUn4ABNdgQCQEqbVq60rJJhlVZkAlYPoKS+kisDi6/ECJSag9sFHEe9UiRSGyf7EMD4ByIQ&#10;AFI6HE4ykwWKXrjM9TqTu3+hFQqT6TYZsWJoLkOdp56eVaeuMpBieKlZMjHfpjeNtCgVHMyJikAA&#10;SBmTmslCd2aJJTuPUITrWHqVAv2xFy4yf52YWb0VO1tHisfzKJ1JRZWb8AqUKrtAlDyghstERRrG&#10;5TcCAbn7vpM1h1mHOrmpoHyQo1aaVZ+ukaeMo5vtQZHBu2+/qTVCxQDdfd/ROpXsRpVbQV7M2lJO&#10;EW8c14wcIcywGUEExjxTEvQn1NVhphzrEQpGphzrGGD/Ew+BANzoTDxQYER3FwFIyruLP7Q+BAJw&#10;TQlpEXIIwEwZckMCHYKkhBwIOQQIT9+wbEvIjeGEc4gwKf/xp//tAeGlP/3PhEMDBhQSCMDpOySG&#10;ATrhiwAkJeRDyCEASRlyQwIdgmtKYhyAv30Tw4u4NvztmzhmsMXYIwCn77HHGFogiAAkZX/AwLsZ&#10;VTKJKEsozBJLFRrUPOL34hIcCKjehwAkZR8WNlQpEm4q0JrAS+/5fA7VhhZvXS+UVg1NzE60eH3i&#10;Q+nFLZBOgUYgEKTUK4SyWodfntn0OoN/mn51F0gls1YmKwcvUn7/qAa8VlkikSlKtB/uz2ToC7Yq&#10;0YE+d+pyhYpWdhz2vncogUYgEKTkSTXy1MFvxB7CVYe+vEwfkrsXHbpDqkZGpnxXBsNqtGJztsNo&#10;tDJ4YoXkUWe1SmvuHw05esMBze7V0eN5u1GgqRS4/gJBSr08Q1LlQGxasVCmUsnlMqkoC0x6YFet&#10;UQs+YtsWs8RK1GatLTyEWrQFcnAOVHrxnhHJa/EduDqpQKpUKeRyqThLojZivLDqFOKsLNAa6GCs&#10;AP3JxCKxWCwSSTV4xrXplGLMAOhLqsXbjFCa6lEn55lMLtlYtmNT1laVRr5p0xZlrQ1hrBLySaZ6&#10;z+7gXiGz4yAhRwj18M0CQcoeKyTEaqULZDK5In+VtazaiDSVl7gE+7F6LkUilsNGT92YzmIJ8mUZ&#10;MYMrvZARktNCWiWVyRTyTHd5eRPY/ahU2jP3q0vU+9eRquoNLuOhgtp4WYlKpSrZzqouLDMGrgKM&#10;w2Fzk5gMOoLEivdkc5rK3qp2rcrPTwXbf8l0JgOxtYXoomP4ER6HGoEkJUKic2LxyiwMBt3lcCKc&#10;1GR7yRapQl1loq9K9a1jNWSlF4Tl2RjOoDDcTgdi0huZ/FhsWUBNkSqzuM4mg8VyRIblRVEh6nbb&#10;rK6AVYChUhkkt9UG6hrZ0PIjTUhUFL2tvrwKy70uuxXkyyi/lifjkACh6HJASQkC7FeihcqXqjWK&#10;dXyqRbsjS6brW0wOXekFNB6wRnMPmJApfAlWGAvLvRqNDGzXDVgFmPhkPsV0pNzgQlxkTmaRWlOS&#10;vwqvkmCr06BuTjIseRRE9gaalL6uOwxatc7J5KYIxNszmQbPsgwvf3XHSi89XXB4sbZG/LbIoVOI&#10;FCglnkvV13puhK21SrXeEcAKMNSUjeIEW7msAGVly8U8KpmZIZULGU0qqfJLSrpYEBPEMZn0psaS&#10;lFQm016O1SEQibbWMsVZXITJ5bnLd4jVzsGVXgbfk1NTJWKKFrTP2lLmFmTyybHr8jOdJVuw2xpp&#10;HZ3HoQa0AkyMQC7PpKIFzz+dJZErlOBrIZHg2S1l4EuiIgl/4ORdk7PooQULnn3vu/OFqxYsAN9W&#10;Nk96JgUQAPhARn8wwS86ZeVVBpPdSaKw4lelZwpSYnzXFPCBjACSb8iuwAMZkJTEQIakJIYXcW34&#10;lBBxzGCLsUdgLNeUY+89tDAhEYCknJDDOr6DgqQc3+M3Ib2HNzoTcljHd1AwU47v8ZuQ3kNSTshh&#10;Hd9BEZ6+3//b/41d9ODiR7mR0bPHd+jQ+1BFgDApQzUQ6NfEQQBO3xNnLCdMJJCUE2YoJ04gkJQT&#10;ZywnTCRwTUlsKOEDGcTwIq4NH8ggjhlsMfYIwOl77DGGFggiAElJEDCoPvYIQFKOFGM0N3EBJg8B&#10;WZQkyDnc3OlPV67KzQ+trxzJDvXGXemLFglKW/2xMr51IClHMX4PvFT17bf/BnJiH79VkTOmG3Vc&#10;aAXKlmQjlZUTv3gRJOUoSNnblJawmh/R2d4ODrSWCpJyFHnpiekKsJmstWaXcGViYlJSUvrm4sb+&#10;qRTUI1q5MrcGNOpsLN2cvhIoAa1Sj5YuN1G4q3h9UmJOJf43xsm4NWtWryFXVvRsUgM6grzi3PVC&#10;oWDlyvV495j1zYpdm9cLBekrBbmV4zOtBoKUeoVArFCDgisyMSjPAna+IkNXZZFgVVmAjkhZVdXz&#10;Cdd2mavk3nIsEhUakrWG7kzddrRC5+KnJQAtMpncjrYkHGiolsa1V+Tlogn7TjScOFEtoR3OUaB9&#10;03bL4c15rWsP7E6LcOl25ZSSJZoTQGtnxOEcZSPeDdKMtmdXN+xbjRXR6tRVNALi06LTVkeAjz3e&#10;uL5G29ce0Gi0Wgm5NO8wnkPb0ea43e9qtNX7+M27FDUjWSgE4jodTR+BICUoQGB1x0pAvZaijYza&#10;coD80FVZ7KR0KajpkknRlllAfRZ50TpGrVYPGlcXllPF+7FyLPIUg6JEP16A/M8/BNiK8qEFS5+v&#10;jFi7gd9Tgy0uLS0au9YaaxrZa9bGYbshaWlr+C5U5516O3V5OYfZuw9sYINzzTUoOS07LQLT4q9N&#10;IetqPKmQxgcs9IxtZ83hZv4a7F3pETgre8hNfiBtTQLePT+F3dLYjAPHX7Ma6wuJS0lAmhvH42Qf&#10;CFICAJhcDoYNmUEhOZxOZMiqLCRWfAzQoTKoYPMqVp8FaCNut8tlRJusqBLbzy2SVdnJdqtzNJdZ&#10;ENs+8JIWW1H++9tvTh9IQTcLvYtKMo2Gk6mzs9Pl/YjxhkZzdXomcFSRW9FKjo72UA6otVasT/TI&#10;+sp2Vye2DAANInpI3l5ZgQIV/AJIykP/U9PLyl4dkKCxjjx2vHuCaeRei0EEJQCmAkRKUr9yLbep&#10;yuJblKV/fRZS/MYibz0WjUaRgddLGU9CjkhYszqupabRQyevYPTwEAWT9s5OGg1PYQh7raZ6J600&#10;10NiQKzote829Mi5E7tT+sfeWlnRvlaD0x+Thr8lgNWCp9vOdm/3na5OjI6eQz3HOjvB9TGecPT6&#10;GiBS9o/cr6osvU3IsXyOqc6zlLTpVCqfmkPjBtDO5srKZlocux8FyGAV2FpxGJ9U20F2o/HT2HhE&#10;EXFs9prdUkBLBTgZl5biqjmM4kwCN0Y5pY39ly8tgJOe9apHaClpbC8rXa01Fbh2q66yJY6Pz+RI&#10;Y2UNdn/TiVaiSALfY3F8yZiQMsafqix9ODHTt4sp5Vuxcixby9087rhJlP/5R4b3m8qkzRU0ybtS&#10;fv8JIGL17r38xhxwX50oUCLZ+6R9zEKQaEDLiIpcZTPCl+5b274rHWglCos701LwRWivNB8GnFzt&#10;25KWshqwErttJ8fxIw6vT1+ZKCgmS3auxRayYHnJbtklWJm0MqeRv1uCrUPHncAHMogNWSg9kAG+&#10;ElLGabUbcC56BHwlJGiWNOwdsAAgFuPd1YYPZNxd/KH1oREYk+kbgg0RGA0CcPomhl4oTd/EPB8v&#10;2nD6Hi8jNbn8hNP35BrvcREtnL7HxTBNLidhppxc4z0uooWkHBfDNLmcJDx9h4WFhYeHT5s2DXyY&#10;XFDBaIOFAGFS/uNP/9vj20t/+p9gOQntTC4E4PQ9ucZ7XEQLSTkuhmlyOQlJObnGe1xEC9eUxIYJ&#10;/sxIDC/i2vBnRuKYwRZjjwCcvsceY2iBIAKQlAQBg+pjjwAk5cgwxuoHrExctChxpTBvnG75H1ng&#10;wWh1V0hp0+sMWBECm1b8WKqkCn8POCYGpVBShb/Pm4C4aqUZcpRAgwCoulBFzmHazupz504cSGvZ&#10;lXt4fFaiCAASY9LF3SClQ19ehr9cHkgUo61MpSNKxDGBgkCnjZU62prsFLBhlsxem81vqdT121tL&#10;oCeoOgQCgSAlKs8QyZRymUwqFklUeCEWG6qUZGWJxCKRWF5lBptAQT4TSBWgOIviSGXhIdSiLQDH&#10;gSIjPTvdWqzqXxQDdCit9ewz9X70VoZRyECvMm2VBpR/AZ/kPbtxbTolsJ0lFEo0Rqwd+FsiBgLM&#10;K2qxRAxycpZMIROJVKAix+iltaUzmu3dr0WOjotobYapcvSo9vYQCFJiZVuQBIlcriiSxNSrqqwu&#10;VKUw8BXqElVJUaa7pLDaipBJJKcRySgqkT6zemM6iyXIl2XE4F6wMiXJTcpDOJluK7gJrkQqV4g5&#10;aIk+RiKTKyUcvRbFc6zT4ubnq0rU+9chZao6h6O2sNghVGBlYIoEdpWyFiiREIuFum5/iZgXCPA6&#10;XaAiRc/mVfDJBUoBQAkYAoEgJcYsPpcK/kNmcaIsTRar0UTm8ZiYk1Qen2XRW3B/Y3nxQ+1CJnPX&#10;iTn1Si2WUO8gLLwyDJlCZXg+IRQG1e3AK7yQYpMTMPOMeB6jzWQx6Q02fQm2j1y0tdxKdtjwpQKF&#10;w48N1CZoUIEFiNdZ8IlMHo+FKAJGokB3FCBS+rjVr4CL57j3EIl0G1JQ+eKN1CPKuhHXW+uz6flE&#10;YmXKvWVg1BqVMAY7BCRg4IEyQK0t3hnb1dLYGp3gs/c6YFYmbUcBIqUFxW+nXU16CzOexYzluPR6&#10;MwaqQ49aOFzOQHzdAw4wUiVgnj/kXVpSSCSbzY6pmI0m5/A12NyGRhOm5TA1WUHtLA4v1lqvw+/p&#10;HXqNshZ3JKCSsCal83AxVqPC1Vxa3Aj+9BQJghIQBAJESiapsVAqEW9S2gSSDCaZL5by0J0icKex&#10;pZwkkgj6F2Jhcnnu8h1itcE3AqZguwCx4ExEOIJMSrUMFAuUV9uZdDIykMIDI6ewXHU7JWLRpjJE&#10;tDGZSk2VbGfVS7PA9L2lxBTPjQkIUr6dkBOk+zZ0KkG556QcXcLuvWsgJwOJcSAeyNDLM9Q8jTID&#10;W9ZNdIEPZIz1CMMHMsYaYdj/SBAIxPTNk1VNjjQ5EoBhG+IIBIKUxK3CFhCBOyAASQnpEXIIQFKG&#10;3JBAhwJx9w1RhAgEFAGYKQMKJ+wsEAhAUgYCRdhHQBEgPH2//7f/G7vowcWPciOjZwfUE9gZRMCL&#10;gF+kZDLxJ36gQASCggCcvoMCMzRCBAFISiJoQd2gIABJGRSYoREiCEBSEkEL6gYFAUjKoMAMjRBB&#10;AJKSCFpQNygIQFIGBWZohAgCkJRE0IK6QUEAkjIoMEMjRBCApCSCFtQNCgKQlEGBGRohggAkJRG0&#10;oG5QEICkDArM0AgRBCApiaAFdYOCACRlUGCGRoggAElJBC2oGxQEICmDAjM0QgQBSEoiaEHdoCAA&#10;SRkUmKERIghAUhJBC+oGBQFIyqDADI0QQQCSkghaUDcoCEBSBgVmaIQIApCURNCCukFBAJIyKDBD&#10;I0QQgKQkghbUDQoCkJRBgRkaIYIAJCURtKBuUBCApAwKzNAIEQQgKYmgBXWDggAkZVBghkaIIABJ&#10;SQQtqBsUBCApgwIzNEIEAUhKImhB3aAgAEkZFJihESIIQFISQQvqBgUBSMqgwAyNEEEAkpIIWlA3&#10;KAhAUgYFZmiECAKQlETQgrpBQQCSMigwQyNEEICkJIIW1A0KApCUQYEZGiGCACQlEbSgblAQgKQM&#10;CszQCBEEICmJoAV1g4IAJGVQYIZGiCAASUkELagbFAQgKYMCMzRCBAGMlGFhYb5NBvxJpDeoCxEI&#10;AAIYKel0um9PDAYjAB3DLiACI0UAIyWbzY6KigoPDyeRSJGRkeDPkfYG20EEAoDAPdeuXZs6dSqY&#10;sqdMmXLPPff8/PPPt27d6u7uvnnzptVq9VhgMpkBMAW7gAj4hwC80fEPJ6gVRAQgKYMINjTlHwKQ&#10;lP7hBLWCiAAkZRDBhqb8QwCS0j+coFYQEYCkDCLY0JR/CEBS+ocT1AoiApCUQQQbmvIPAUhK/3CC&#10;WkFEAJIyiGBDU/4hAEnpH05QK4gIQFIGEWxoyj8EICn9wwlqBREBSMoggg1N+YcAJKV/OEGtICIw&#10;BTxAeTsJohvQFESgDwGMlOCp3sECjkOcIAJ3BYEpHjqCR819xXPwrjgEjUIE7rHb7b17ITxw9O6I&#10;AKcgQBCB4CPw/wGf1n5m905mnQAAAABJRU5ErkJgglBLAQItABQABgAIAAAAIQCxgme2CgEAABMC&#10;AAATAAAAAAAAAAAAAAAAAAAAAABbQ29udGVudF9UeXBlc10ueG1sUEsBAi0AFAAGAAgAAAAhADj9&#10;If/WAAAAlAEAAAsAAAAAAAAAAAAAAAAAOwEAAF9yZWxzLy5yZWxzUEsBAi0AFAAGAAgAAAAhAPIV&#10;vOUvAwAA8A4AAA4AAAAAAAAAAAAAAAAAOgIAAGRycy9lMm9Eb2MueG1sUEsBAi0AFAAGAAgAAAAh&#10;AFd98erUAAAArQIAABkAAAAAAAAAAAAAAAAAlQUAAGRycy9fcmVscy9lMm9Eb2MueG1sLnJlbHNQ&#10;SwECLQAUAAYACAAAACEAWPf759wAAAAGAQAADwAAAAAAAAAAAAAAAACgBgAAZHJzL2Rvd25yZXYu&#10;eG1sUEsBAi0ACgAAAAAAAAAhAEq8CeGTMQAAkzEAABQAAAAAAAAAAAAAAAAAqQcAAGRycy9tZWRp&#10;YS9pbWFnZTQucG5nUEsBAi0ACgAAAAAAAAAhAMSgAekoQAAAKEAAABQAAAAAAAAAAAAAAAAAbjkA&#10;AGRycy9tZWRpYS9pbWFnZTIucG5nUEsBAi0ACgAAAAAAAAAhAAuv0ja+PAAAvjwAABQAAAAAAAAA&#10;AAAAAAAAyHkAAGRycy9tZWRpYS9pbWFnZTEucG5nUEsBAi0ACgAAAAAAAAAhAPaEv38GQQAABkEA&#10;ABQAAAAAAAAAAAAAAAAAuLYAAGRycy9tZWRpYS9pbWFnZTMucG5nUEsFBgAAAAAJAAkAQgIAAPD3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342;top:440;width:21660;height:310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7WuHrCAAAA2wAAAA8AAABkcnMvZG93bnJldi54bWxET01rwkAQvRf6H5YRejMb21IluopNsfTQ&#10;i1GCxzE7JsHsbMiuSfrvuwWht3m8z1ltRtOInjpXW1Ywi2IQxIXVNZcKjofddAHCeWSNjWVS8EMO&#10;NuvHhxUm2g68pz7zpQgh7BJUUHnfJlK6oiKDLrItceAutjPoA+xKqTscQrhp5HMcv0mDNYeGCltK&#10;Kyqu2c0o+P44zc/MlPdlql/N+zZvPzOj1NNk3C5BeBr9v/ju/tJh/gv8/RIOkO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+1rh6wgAAANsAAAAPAAAAAAAAAAAAAAAAAJ8C&#10;AABkcnMvZG93bnJldi54bWxQSwUGAAAAAAQABAD3AAAAjgMAAAAA&#10;">
                  <v:imagedata r:id="rId18" o:title=""/>
                  <v:path arrowok="t"/>
                </v:shape>
                <v:shape id="Picture 14" o:spid="_x0000_s1028" type="#_x0000_t75" style="position:absolute;left:23911;width:21336;height:31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7FHxO/AAAA2wAAAA8AAABkcnMvZG93bnJldi54bWxET81qg0AQvhfyDssEeqtrQijFuAkiLXgr&#10;MX2AwZ2o6M7K7saYPH22UOhtPr7fyY+LGcVMzveWFWySFARxY3XPrYKf89fbBwgfkDWOlknBnTwc&#10;D6uXHDNtb3yiuQ6tiCHsM1TQhTBlUvqmI4M+sRNx5C7WGQwRulZqh7cYbka5TdN3abDn2NDhRGVH&#10;zVBfjYLytEsxDK4eH24+f5qqrb5NodTrein2IAIt4V/85650nL+D31/iAfLwB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+xR8TvwAAANsAAAAPAAAAAAAAAAAAAAAAAJ8CAABk&#10;cnMvZG93bnJldi54bWxQSwUGAAAAAAQABAD3AAAAiwMAAAAA&#10;">
                  <v:imagedata r:id="rId19" o:title=""/>
                  <v:path arrowok="t"/>
                </v:shape>
                <v:shape id="Picture 15" o:spid="_x0000_s1029" type="#_x0000_t75" style="position:absolute;top:33495;width:20955;height:349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zSJ/CAAAA2wAAAA8AAABkcnMvZG93bnJldi54bWxET01rwkAQvRf8D8sUvJS6UWwbUlcRQQji&#10;oY25eBuyYxKSnQ3ZNUn/fVco9DaP9zmb3WRaMVDvassKlosIBHFhdc2lgvxyfI1BOI+ssbVMCn7I&#10;wW47e9pgou3I3zRkvhQhhF2CCirvu0RKV1Rk0C1sRxy4m+0N+gD7UuoexxBuWrmKondpsObQUGFH&#10;h4qKJrsbBdeh+eKPtGjWXf5yai8+PpvMKTV/nvafIDxN/l/85051mP8Gj1/CAXL7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D80ifwgAAANsAAAAPAAAAAAAAAAAAAAAAAJ8C&#10;AABkcnMvZG93bnJldi54bWxQSwUGAAAAAAQABAD3AAAAjgMAAAAA&#10;">
                  <v:imagedata r:id="rId20" o:title=""/>
                  <v:path arrowok="t"/>
                </v:shape>
                <v:shape id="Picture 16" o:spid="_x0000_s1030" type="#_x0000_t75" style="position:absolute;left:23666;top:33984;width:22740;height:334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hMOLCAAAA2wAAAA8AAABkcnMvZG93bnJldi54bWxET01Lw0AQvRf8D8sIvdlNVIpNuy2iFoqX&#10;YvXQ45Ads9HsbMiOSeqvdwtCb/N4n7PajL5RPXWxDmwgn2WgiMtga64MfLxvbx5ARUG22AQmAyeK&#10;sFlfTVZY2DDwG/UHqVQK4VigASfSFlrH0pHHOAstceI+Q+dREuwqbTscUrhv9G2WzbXHmlODw5ae&#10;HJXfhx9v4Pfo5Hm4b+U1vByHu/0i/+pDbsz0enxcghIa5SL+d+9smj+H8y/pAL3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YTDiwgAAANsAAAAPAAAAAAAAAAAAAAAAAJ8C&#10;AABkcnMvZG93bnJldi54bWxQSwUGAAAAAAQABAD3AAAAjgMAAAAA&#10;">
                  <v:imagedata r:id="rId21" o:title=""/>
                  <v:path arrowok="t"/>
                </v:shape>
                <w10:anchorlock/>
              </v:group>
            </w:pict>
          </mc:Fallback>
        </mc:AlternateContent>
      </w:r>
    </w:p>
    <w:p w14:paraId="1B5255B6" w14:textId="17434DA1" w:rsidR="00951373" w:rsidRPr="000A5A11" w:rsidRDefault="00951373">
      <w:pPr>
        <w:rPr>
          <w:sz w:val="24"/>
          <w:szCs w:val="24"/>
        </w:rPr>
      </w:pPr>
    </w:p>
    <w:p w14:paraId="40AEF0C6" w14:textId="4B29686B" w:rsidR="00951373" w:rsidRPr="000A5A11" w:rsidRDefault="00951373">
      <w:pPr>
        <w:rPr>
          <w:sz w:val="24"/>
          <w:szCs w:val="24"/>
        </w:rPr>
      </w:pPr>
    </w:p>
    <w:p w14:paraId="1257A49D" w14:textId="4563F3D4" w:rsidR="00951373" w:rsidRPr="000A5A11" w:rsidRDefault="00951373">
      <w:pPr>
        <w:rPr>
          <w:sz w:val="24"/>
          <w:szCs w:val="24"/>
        </w:rPr>
      </w:pPr>
    </w:p>
    <w:p w14:paraId="4752D5DB" w14:textId="77777777" w:rsidR="00951373" w:rsidRPr="000A5A11" w:rsidRDefault="00951373" w:rsidP="00EA6B63">
      <w:pPr>
        <w:jc w:val="center"/>
        <w:rPr>
          <w:sz w:val="24"/>
          <w:szCs w:val="24"/>
        </w:rPr>
      </w:pPr>
      <w:r w:rsidRPr="000A5A11">
        <w:rPr>
          <w:noProof/>
          <w:sz w:val="24"/>
          <w:szCs w:val="24"/>
        </w:rPr>
        <w:drawing>
          <wp:inline distT="0" distB="0" distL="0" distR="0" wp14:anchorId="6867DE7C" wp14:editId="1BDC69FE">
            <wp:extent cx="2114550" cy="274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FC96" w14:textId="77777777" w:rsidR="00951373" w:rsidRPr="000A5A11" w:rsidRDefault="00951373">
      <w:pPr>
        <w:rPr>
          <w:sz w:val="24"/>
          <w:szCs w:val="24"/>
        </w:rPr>
      </w:pPr>
    </w:p>
    <w:p w14:paraId="5200F203" w14:textId="77777777" w:rsidR="00960A2F" w:rsidRPr="000A5A11" w:rsidRDefault="00960A2F" w:rsidP="00960A2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A5A11">
        <w:rPr>
          <w:sz w:val="24"/>
          <w:szCs w:val="24"/>
        </w:rPr>
        <w:t>Once these steps are completed with exact names as shown above, we are now ready to run the plugin that will generate the code.</w:t>
      </w:r>
    </w:p>
    <w:p w14:paraId="09515009" w14:textId="40AEF00C" w:rsidR="00960A2F" w:rsidRPr="001D5669" w:rsidRDefault="00960A2F" w:rsidP="00960A2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A5A11">
        <w:rPr>
          <w:sz w:val="24"/>
          <w:szCs w:val="24"/>
        </w:rPr>
        <w:t xml:space="preserve">Execute the plugin </w:t>
      </w:r>
      <w:proofErr w:type="spellStart"/>
      <w:r w:rsidRPr="00DE3F52">
        <w:rPr>
          <w:b/>
          <w:sz w:val="24"/>
          <w:szCs w:val="24"/>
        </w:rPr>
        <w:t>CreateTopology</w:t>
      </w:r>
      <w:proofErr w:type="spellEnd"/>
    </w:p>
    <w:p w14:paraId="123BD228" w14:textId="06E7FFA6" w:rsidR="001D5669" w:rsidRPr="001D5669" w:rsidRDefault="001D5669" w:rsidP="001D566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4741E0" wp14:editId="707F1997">
            <wp:extent cx="5943600" cy="2415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0ED0" w14:textId="5705B29C" w:rsidR="00960A2F" w:rsidRPr="001D5669" w:rsidRDefault="00960A2F" w:rsidP="00960A2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A5A11">
        <w:rPr>
          <w:sz w:val="24"/>
          <w:szCs w:val="24"/>
        </w:rPr>
        <w:t>Click on the Green completion notification panel and click on the</w:t>
      </w:r>
      <w:r w:rsidRPr="000A5A11">
        <w:rPr>
          <w:b/>
          <w:sz w:val="24"/>
          <w:szCs w:val="24"/>
        </w:rPr>
        <w:t xml:space="preserve"> GeneratedFiles.zip</w:t>
      </w:r>
    </w:p>
    <w:p w14:paraId="10A1F526" w14:textId="61292CED" w:rsidR="001D5669" w:rsidRDefault="001D5669" w:rsidP="001D5669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F5D9B3" wp14:editId="6A232401">
            <wp:extent cx="5943600" cy="11296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75E4" w14:textId="77777777" w:rsidR="001D5669" w:rsidRPr="000A5A11" w:rsidRDefault="001D5669" w:rsidP="001D5669">
      <w:pPr>
        <w:pStyle w:val="ListParagraph"/>
        <w:rPr>
          <w:sz w:val="24"/>
          <w:szCs w:val="24"/>
        </w:rPr>
      </w:pPr>
    </w:p>
    <w:p w14:paraId="0BDCF51E" w14:textId="77777777" w:rsidR="00960A2F" w:rsidRPr="000A5A11" w:rsidRDefault="00960A2F" w:rsidP="00960A2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A5A11">
        <w:rPr>
          <w:sz w:val="24"/>
          <w:szCs w:val="24"/>
        </w:rPr>
        <w:t>This will download the files and will save it in the Downloads Folder.</w:t>
      </w:r>
    </w:p>
    <w:p w14:paraId="36B4322D" w14:textId="19DDE846" w:rsidR="00960A2F" w:rsidRPr="000A5A11" w:rsidRDefault="00960A2F" w:rsidP="00960A2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A5A11">
        <w:rPr>
          <w:sz w:val="24"/>
          <w:szCs w:val="24"/>
        </w:rPr>
        <w:t xml:space="preserve">Using the File Manager, unzip the files </w:t>
      </w:r>
      <w:r w:rsidR="00DE3F52">
        <w:rPr>
          <w:sz w:val="24"/>
          <w:szCs w:val="24"/>
        </w:rPr>
        <w:t xml:space="preserve">that were </w:t>
      </w:r>
      <w:r w:rsidRPr="000A5A11">
        <w:rPr>
          <w:sz w:val="24"/>
          <w:szCs w:val="24"/>
        </w:rPr>
        <w:t>just downloaded</w:t>
      </w:r>
    </w:p>
    <w:p w14:paraId="39F5BD9E" w14:textId="78FE34B6" w:rsidR="00960A2F" w:rsidRPr="000A5A11" w:rsidRDefault="00960A2F" w:rsidP="00960A2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A5A11">
        <w:rPr>
          <w:sz w:val="24"/>
          <w:szCs w:val="24"/>
        </w:rPr>
        <w:t>Copy all the three generated</w:t>
      </w:r>
      <w:r w:rsidR="00DE3F52">
        <w:rPr>
          <w:sz w:val="24"/>
          <w:szCs w:val="24"/>
        </w:rPr>
        <w:t xml:space="preserve"> </w:t>
      </w:r>
      <w:r w:rsidR="00DE3F52" w:rsidRPr="000A5A11">
        <w:rPr>
          <w:sz w:val="24"/>
          <w:szCs w:val="24"/>
        </w:rPr>
        <w:t>files</w:t>
      </w:r>
      <w:r w:rsidRPr="000A5A11">
        <w:rPr>
          <w:sz w:val="24"/>
          <w:szCs w:val="24"/>
        </w:rPr>
        <w:t xml:space="preserve">: topology.py, command.txt, </w:t>
      </w:r>
      <w:proofErr w:type="spellStart"/>
      <w:proofErr w:type="gramStart"/>
      <w:r w:rsidRPr="000A5A11">
        <w:rPr>
          <w:sz w:val="24"/>
          <w:szCs w:val="24"/>
        </w:rPr>
        <w:t>metadata.json</w:t>
      </w:r>
      <w:proofErr w:type="spellEnd"/>
      <w:proofErr w:type="gramEnd"/>
      <w:r w:rsidRPr="000A5A11">
        <w:rPr>
          <w:sz w:val="24"/>
          <w:szCs w:val="24"/>
        </w:rPr>
        <w:t xml:space="preserve"> into the </w:t>
      </w:r>
      <w:proofErr w:type="spellStart"/>
      <w:r w:rsidRPr="000A5A11">
        <w:rPr>
          <w:sz w:val="24"/>
          <w:szCs w:val="24"/>
        </w:rPr>
        <w:t>pubsubbroker</w:t>
      </w:r>
      <w:proofErr w:type="spellEnd"/>
      <w:r w:rsidRPr="000A5A11">
        <w:rPr>
          <w:sz w:val="24"/>
          <w:szCs w:val="24"/>
        </w:rPr>
        <w:t xml:space="preserve"> directory</w:t>
      </w:r>
    </w:p>
    <w:p w14:paraId="23782500" w14:textId="1BCDDE94" w:rsidR="00960A2F" w:rsidRPr="000A5A11" w:rsidRDefault="00960A2F" w:rsidP="00960A2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A5A11">
        <w:rPr>
          <w:sz w:val="24"/>
          <w:szCs w:val="24"/>
        </w:rPr>
        <w:t xml:space="preserve">Open a terminal program and navigate to the </w:t>
      </w:r>
      <w:r w:rsidR="0091644A" w:rsidRPr="0091644A">
        <w:rPr>
          <w:b/>
          <w:sz w:val="24"/>
          <w:szCs w:val="24"/>
        </w:rPr>
        <w:t>~/tutorial/</w:t>
      </w:r>
      <w:proofErr w:type="spellStart"/>
      <w:r w:rsidR="0091644A" w:rsidRPr="0091644A">
        <w:rPr>
          <w:b/>
          <w:sz w:val="24"/>
          <w:szCs w:val="24"/>
        </w:rPr>
        <w:t>MODELS_Exercise</w:t>
      </w:r>
      <w:proofErr w:type="spellEnd"/>
      <w:r w:rsidR="0091644A" w:rsidRPr="0091644A">
        <w:rPr>
          <w:b/>
          <w:sz w:val="24"/>
          <w:szCs w:val="24"/>
        </w:rPr>
        <w:t>/</w:t>
      </w:r>
      <w:proofErr w:type="spellStart"/>
      <w:r w:rsidRPr="0091644A">
        <w:rPr>
          <w:b/>
          <w:sz w:val="24"/>
          <w:szCs w:val="24"/>
        </w:rPr>
        <w:t>pubsubbroker</w:t>
      </w:r>
      <w:proofErr w:type="spellEnd"/>
      <w:r w:rsidRPr="000A5A11">
        <w:rPr>
          <w:sz w:val="24"/>
          <w:szCs w:val="24"/>
        </w:rPr>
        <w:t xml:space="preserve"> directory</w:t>
      </w:r>
    </w:p>
    <w:p w14:paraId="5330393B" w14:textId="20017A05" w:rsidR="00960A2F" w:rsidRPr="000A5A11" w:rsidRDefault="00960A2F" w:rsidP="00960A2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A5A11">
        <w:rPr>
          <w:sz w:val="24"/>
          <w:szCs w:val="24"/>
        </w:rPr>
        <w:t>Execute the following command in the shell prompt</w:t>
      </w:r>
      <w:r w:rsidR="00DE3F52">
        <w:rPr>
          <w:sz w:val="24"/>
          <w:szCs w:val="24"/>
        </w:rPr>
        <w:t>. Ctrl-Alt-t opens up a shell.</w:t>
      </w:r>
    </w:p>
    <w:p w14:paraId="7C106A2A" w14:textId="201C3C8B" w:rsidR="00960A2F" w:rsidRDefault="00DE3F52" w:rsidP="00960A2F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</w:t>
      </w:r>
      <w:r w:rsidR="00960A2F" w:rsidRPr="000A5A11">
        <w:rPr>
          <w:sz w:val="24"/>
          <w:szCs w:val="24"/>
        </w:rPr>
        <w:t>udo</w:t>
      </w:r>
      <w:proofErr w:type="spellEnd"/>
      <w:r w:rsidR="00960A2F" w:rsidRPr="000A5A11">
        <w:rPr>
          <w:sz w:val="24"/>
          <w:szCs w:val="24"/>
        </w:rPr>
        <w:t xml:space="preserve"> python topology.py</w:t>
      </w:r>
    </w:p>
    <w:p w14:paraId="764B6919" w14:textId="32546B53" w:rsidR="00061D4F" w:rsidRPr="000A5A11" w:rsidRDefault="00061D4F" w:rsidP="00061D4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BA622B2" wp14:editId="7C0020D9">
            <wp:extent cx="5943600" cy="11734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D661" w14:textId="77777777" w:rsidR="00960A2F" w:rsidRPr="000A5A11" w:rsidRDefault="00960A2F" w:rsidP="00960A2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A5A11">
        <w:rPr>
          <w:sz w:val="24"/>
          <w:szCs w:val="24"/>
        </w:rPr>
        <w:t xml:space="preserve">This will instantiate the topology and execute </w:t>
      </w:r>
      <w:r w:rsidR="00625FBB" w:rsidRPr="000A5A11">
        <w:rPr>
          <w:sz w:val="24"/>
          <w:szCs w:val="24"/>
        </w:rPr>
        <w:t xml:space="preserve">command.txt files commands one by one in the </w:t>
      </w:r>
      <w:proofErr w:type="spellStart"/>
      <w:r w:rsidR="00625FBB" w:rsidRPr="000A5A11">
        <w:rPr>
          <w:sz w:val="24"/>
          <w:szCs w:val="24"/>
        </w:rPr>
        <w:t>mininet</w:t>
      </w:r>
      <w:proofErr w:type="spellEnd"/>
      <w:r w:rsidR="00625FBB" w:rsidRPr="000A5A11">
        <w:rPr>
          <w:sz w:val="24"/>
          <w:szCs w:val="24"/>
        </w:rPr>
        <w:t xml:space="preserve"> environment</w:t>
      </w:r>
    </w:p>
    <w:p w14:paraId="5DAC3254" w14:textId="2E7546D5" w:rsidR="00AC0827" w:rsidRPr="000A5A11" w:rsidRDefault="00DE3F52" w:rsidP="00960A2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After some </w:t>
      </w:r>
      <w:proofErr w:type="gramStart"/>
      <w:r>
        <w:rPr>
          <w:sz w:val="24"/>
          <w:szCs w:val="24"/>
        </w:rPr>
        <w:t>time</w:t>
      </w:r>
      <w:proofErr w:type="gramEnd"/>
      <w:r w:rsidR="00AC0827" w:rsidRPr="000A5A11">
        <w:rPr>
          <w:sz w:val="24"/>
          <w:szCs w:val="24"/>
        </w:rPr>
        <w:t xml:space="preserve"> the program execution will stop by cleaning all the networks created and exits </w:t>
      </w:r>
    </w:p>
    <w:p w14:paraId="3213993B" w14:textId="1AF2B8F7" w:rsidR="00AC0827" w:rsidRPr="000A5A11" w:rsidRDefault="00AC0827" w:rsidP="00960A2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A5A11">
        <w:rPr>
          <w:sz w:val="24"/>
          <w:szCs w:val="24"/>
        </w:rPr>
        <w:t>One can see the results in the results directory</w:t>
      </w:r>
    </w:p>
    <w:p w14:paraId="3B3FA0FC" w14:textId="68A36022" w:rsidR="00B77C35" w:rsidRDefault="00B77C35" w:rsidP="00B77C35">
      <w:pPr>
        <w:rPr>
          <w:sz w:val="24"/>
          <w:szCs w:val="24"/>
        </w:rPr>
      </w:pPr>
    </w:p>
    <w:p w14:paraId="5EABD830" w14:textId="01918022" w:rsidR="00484FF9" w:rsidRDefault="00484FF9" w:rsidP="00B77C35">
      <w:pPr>
        <w:rPr>
          <w:sz w:val="24"/>
          <w:szCs w:val="24"/>
        </w:rPr>
      </w:pPr>
    </w:p>
    <w:p w14:paraId="45ED51E5" w14:textId="3C6BAB37" w:rsidR="00484FF9" w:rsidRDefault="00484FF9" w:rsidP="00B77C35">
      <w:pPr>
        <w:rPr>
          <w:sz w:val="24"/>
          <w:szCs w:val="24"/>
        </w:rPr>
      </w:pPr>
    </w:p>
    <w:p w14:paraId="099426F0" w14:textId="13A68362" w:rsidR="00484FF9" w:rsidRDefault="00484FF9" w:rsidP="00B77C35">
      <w:pPr>
        <w:rPr>
          <w:sz w:val="24"/>
          <w:szCs w:val="24"/>
        </w:rPr>
      </w:pPr>
    </w:p>
    <w:p w14:paraId="760AF0EF" w14:textId="1CC9F2B8" w:rsidR="00484FF9" w:rsidRDefault="00484FF9" w:rsidP="00B77C35">
      <w:pPr>
        <w:rPr>
          <w:sz w:val="24"/>
          <w:szCs w:val="24"/>
        </w:rPr>
      </w:pPr>
    </w:p>
    <w:p w14:paraId="0A7133EB" w14:textId="33E18541" w:rsidR="00484FF9" w:rsidRDefault="00484FF9" w:rsidP="00B77C35">
      <w:pPr>
        <w:rPr>
          <w:sz w:val="24"/>
          <w:szCs w:val="24"/>
        </w:rPr>
      </w:pPr>
    </w:p>
    <w:p w14:paraId="6DC1E202" w14:textId="420846EF" w:rsidR="00484FF9" w:rsidRDefault="00484FF9" w:rsidP="00B77C35">
      <w:pPr>
        <w:rPr>
          <w:sz w:val="24"/>
          <w:szCs w:val="24"/>
        </w:rPr>
      </w:pPr>
    </w:p>
    <w:p w14:paraId="5296215B" w14:textId="648A746D" w:rsidR="00484FF9" w:rsidRDefault="00484FF9" w:rsidP="00B77C35">
      <w:pPr>
        <w:rPr>
          <w:sz w:val="24"/>
          <w:szCs w:val="24"/>
        </w:rPr>
      </w:pPr>
    </w:p>
    <w:p w14:paraId="2EA167AB" w14:textId="0112DE72" w:rsidR="00484FF9" w:rsidRDefault="00484FF9" w:rsidP="00B77C35">
      <w:pPr>
        <w:rPr>
          <w:sz w:val="24"/>
          <w:szCs w:val="24"/>
        </w:rPr>
      </w:pPr>
    </w:p>
    <w:p w14:paraId="4BEC6E4A" w14:textId="77777777" w:rsidR="00484FF9" w:rsidRPr="000A5A11" w:rsidRDefault="00484FF9" w:rsidP="00B77C35">
      <w:pPr>
        <w:rPr>
          <w:sz w:val="24"/>
          <w:szCs w:val="24"/>
        </w:rPr>
      </w:pPr>
    </w:p>
    <w:p w14:paraId="411B97E0" w14:textId="5A9E34E7" w:rsidR="00B77C35" w:rsidRPr="000A5A11" w:rsidRDefault="00B77C35" w:rsidP="00B77C35">
      <w:pPr>
        <w:rPr>
          <w:b/>
          <w:color w:val="FF0000"/>
          <w:sz w:val="28"/>
          <w:szCs w:val="24"/>
          <w:u w:val="single"/>
        </w:rPr>
      </w:pPr>
      <w:r w:rsidRPr="000A5A11">
        <w:rPr>
          <w:b/>
          <w:color w:val="FF0000"/>
          <w:sz w:val="28"/>
          <w:szCs w:val="24"/>
          <w:u w:val="single"/>
        </w:rPr>
        <w:lastRenderedPageBreak/>
        <w:t>Exercise 2: Instructor Role</w:t>
      </w:r>
    </w:p>
    <w:p w14:paraId="6D2E3768" w14:textId="77777777" w:rsidR="00484FF9" w:rsidRDefault="00B77C35">
      <w:pPr>
        <w:rPr>
          <w:color w:val="000000" w:themeColor="text1"/>
          <w:sz w:val="24"/>
          <w:szCs w:val="24"/>
        </w:rPr>
      </w:pPr>
      <w:r w:rsidRPr="000A5A11">
        <w:rPr>
          <w:color w:val="000000" w:themeColor="text1"/>
          <w:sz w:val="24"/>
          <w:szCs w:val="24"/>
        </w:rPr>
        <w:t xml:space="preserve">In this exercise we shall </w:t>
      </w:r>
      <w:r w:rsidR="006B4437">
        <w:rPr>
          <w:color w:val="000000" w:themeColor="text1"/>
          <w:sz w:val="24"/>
          <w:szCs w:val="24"/>
        </w:rPr>
        <w:t>extend</w:t>
      </w:r>
      <w:r w:rsidRPr="000A5A11">
        <w:rPr>
          <w:color w:val="000000" w:themeColor="text1"/>
          <w:sz w:val="24"/>
          <w:szCs w:val="24"/>
        </w:rPr>
        <w:t xml:space="preserve"> our DSML which will support </w:t>
      </w:r>
      <w:r w:rsidR="006B4437">
        <w:rPr>
          <w:color w:val="000000" w:themeColor="text1"/>
          <w:sz w:val="24"/>
          <w:szCs w:val="24"/>
        </w:rPr>
        <w:t>the execution</w:t>
      </w:r>
      <w:r w:rsidRPr="000A5A11">
        <w:rPr>
          <w:color w:val="000000" w:themeColor="text1"/>
          <w:sz w:val="24"/>
          <w:szCs w:val="24"/>
        </w:rPr>
        <w:t xml:space="preserve"> of </w:t>
      </w:r>
      <w:r w:rsidR="006B4437">
        <w:rPr>
          <w:color w:val="000000" w:themeColor="text1"/>
          <w:sz w:val="24"/>
          <w:szCs w:val="24"/>
        </w:rPr>
        <w:t xml:space="preserve">the </w:t>
      </w:r>
      <w:r w:rsidRPr="000A5A11">
        <w:rPr>
          <w:color w:val="000000" w:themeColor="text1"/>
          <w:sz w:val="24"/>
          <w:szCs w:val="24"/>
        </w:rPr>
        <w:t xml:space="preserve">popular </w:t>
      </w:r>
      <w:proofErr w:type="spellStart"/>
      <w:r w:rsidRPr="000A5A11">
        <w:rPr>
          <w:color w:val="000000" w:themeColor="text1"/>
          <w:sz w:val="24"/>
          <w:szCs w:val="24"/>
        </w:rPr>
        <w:t>MapReduce</w:t>
      </w:r>
      <w:proofErr w:type="spellEnd"/>
      <w:r w:rsidRPr="000A5A11">
        <w:rPr>
          <w:color w:val="000000" w:themeColor="text1"/>
          <w:sz w:val="24"/>
          <w:szCs w:val="24"/>
        </w:rPr>
        <w:t xml:space="preserve"> </w:t>
      </w:r>
      <w:r w:rsidR="006B4437">
        <w:rPr>
          <w:color w:val="000000" w:themeColor="text1"/>
          <w:sz w:val="24"/>
          <w:szCs w:val="24"/>
        </w:rPr>
        <w:t>p</w:t>
      </w:r>
      <w:r w:rsidR="00C96FE7" w:rsidRPr="000A5A11">
        <w:rPr>
          <w:color w:val="000000" w:themeColor="text1"/>
          <w:sz w:val="24"/>
          <w:szCs w:val="24"/>
        </w:rPr>
        <w:t>aradigm</w:t>
      </w:r>
      <w:r w:rsidR="005E509A" w:rsidRPr="000A5A11">
        <w:rPr>
          <w:color w:val="000000" w:themeColor="text1"/>
          <w:sz w:val="24"/>
          <w:szCs w:val="24"/>
        </w:rPr>
        <w:t xml:space="preserve"> of distributed computing. </w:t>
      </w:r>
    </w:p>
    <w:p w14:paraId="12B3CF70" w14:textId="7B0D9A47" w:rsidR="00484FF9" w:rsidRDefault="00484FF9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3E498B1" wp14:editId="2F96F65F">
            <wp:extent cx="5943600" cy="51028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3081" w14:textId="77777777" w:rsidR="00484FF9" w:rsidRDefault="00484FF9">
      <w:pPr>
        <w:rPr>
          <w:color w:val="000000" w:themeColor="text1"/>
          <w:sz w:val="24"/>
          <w:szCs w:val="24"/>
        </w:rPr>
      </w:pPr>
    </w:p>
    <w:p w14:paraId="4E2FBE7C" w14:textId="1729C160" w:rsidR="00C96FE7" w:rsidRPr="000A5A11" w:rsidRDefault="005E509A">
      <w:pPr>
        <w:rPr>
          <w:color w:val="000000" w:themeColor="text1"/>
          <w:sz w:val="24"/>
          <w:szCs w:val="24"/>
        </w:rPr>
      </w:pPr>
      <w:r w:rsidRPr="000A5A11">
        <w:rPr>
          <w:color w:val="000000" w:themeColor="text1"/>
          <w:sz w:val="24"/>
          <w:szCs w:val="24"/>
        </w:rPr>
        <w:t xml:space="preserve">Double Click on the </w:t>
      </w:r>
      <w:proofErr w:type="spellStart"/>
      <w:r w:rsidRPr="000A5A11">
        <w:rPr>
          <w:color w:val="000000" w:themeColor="text1"/>
          <w:sz w:val="24"/>
          <w:szCs w:val="24"/>
        </w:rPr>
        <w:t>Map</w:t>
      </w:r>
      <w:r w:rsidR="006B4437">
        <w:rPr>
          <w:color w:val="000000" w:themeColor="text1"/>
          <w:sz w:val="24"/>
          <w:szCs w:val="24"/>
        </w:rPr>
        <w:t>Reduce</w:t>
      </w:r>
      <w:proofErr w:type="spellEnd"/>
      <w:r w:rsidR="006B4437">
        <w:rPr>
          <w:color w:val="000000" w:themeColor="text1"/>
          <w:sz w:val="24"/>
          <w:szCs w:val="24"/>
        </w:rPr>
        <w:t xml:space="preserve"> meta</w:t>
      </w:r>
      <w:r w:rsidRPr="000A5A11">
        <w:rPr>
          <w:color w:val="000000" w:themeColor="text1"/>
          <w:sz w:val="24"/>
          <w:szCs w:val="24"/>
        </w:rPr>
        <w:t xml:space="preserve"> model. </w:t>
      </w:r>
    </w:p>
    <w:p w14:paraId="0AD12E09" w14:textId="4814049A" w:rsidR="005E509A" w:rsidRDefault="005E509A" w:rsidP="005E509A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0A5A11">
        <w:rPr>
          <w:color w:val="000000" w:themeColor="text1"/>
          <w:sz w:val="24"/>
          <w:szCs w:val="24"/>
        </w:rPr>
        <w:t>First go to the META view</w:t>
      </w:r>
    </w:p>
    <w:p w14:paraId="430151E6" w14:textId="774684F9" w:rsidR="00177048" w:rsidRPr="000A5A11" w:rsidRDefault="00177048" w:rsidP="00177048">
      <w:pPr>
        <w:pStyle w:val="ListParagraph"/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6843E8" wp14:editId="0E9A5F01">
            <wp:extent cx="5133975" cy="1897811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5613" cy="190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31C4" w14:textId="375CCC11" w:rsidR="005E509A" w:rsidRPr="000A5A11" w:rsidRDefault="005E509A" w:rsidP="005E509A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0A5A11">
        <w:rPr>
          <w:color w:val="000000" w:themeColor="text1"/>
          <w:sz w:val="24"/>
          <w:szCs w:val="24"/>
        </w:rPr>
        <w:t xml:space="preserve">Go to the </w:t>
      </w:r>
      <w:proofErr w:type="spellStart"/>
      <w:r w:rsidRPr="000A5A11">
        <w:rPr>
          <w:color w:val="000000" w:themeColor="text1"/>
          <w:sz w:val="24"/>
          <w:szCs w:val="24"/>
        </w:rPr>
        <w:t>MRModel</w:t>
      </w:r>
      <w:proofErr w:type="spellEnd"/>
    </w:p>
    <w:p w14:paraId="54074E89" w14:textId="453B866B" w:rsidR="005E509A" w:rsidRPr="000A5A11" w:rsidRDefault="005E509A" w:rsidP="005E509A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0A5A11">
        <w:rPr>
          <w:color w:val="000000" w:themeColor="text1"/>
          <w:sz w:val="24"/>
          <w:szCs w:val="24"/>
        </w:rPr>
        <w:t xml:space="preserve">Add an </w:t>
      </w:r>
      <w:proofErr w:type="spellStart"/>
      <w:r w:rsidR="00C72E72" w:rsidRPr="00C72E72">
        <w:rPr>
          <w:b/>
          <w:color w:val="000000" w:themeColor="text1"/>
          <w:sz w:val="24"/>
          <w:szCs w:val="24"/>
        </w:rPr>
        <w:t>MapRedApp</w:t>
      </w:r>
      <w:proofErr w:type="spellEnd"/>
      <w:r w:rsidRPr="000A5A11">
        <w:rPr>
          <w:color w:val="000000" w:themeColor="text1"/>
          <w:sz w:val="24"/>
          <w:szCs w:val="24"/>
        </w:rPr>
        <w:t xml:space="preserve"> element from the left part browser </w:t>
      </w:r>
    </w:p>
    <w:p w14:paraId="5B8EE4BB" w14:textId="39A73AA1" w:rsidR="005E509A" w:rsidRPr="00C72E72" w:rsidRDefault="005E509A" w:rsidP="005E509A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0A5A11">
        <w:rPr>
          <w:color w:val="000000" w:themeColor="text1"/>
          <w:sz w:val="24"/>
          <w:szCs w:val="24"/>
        </w:rPr>
        <w:t xml:space="preserve">Name the </w:t>
      </w:r>
      <w:proofErr w:type="spellStart"/>
      <w:r w:rsidR="00C72E72" w:rsidRPr="00C72E72">
        <w:rPr>
          <w:b/>
          <w:color w:val="000000" w:themeColor="text1"/>
          <w:sz w:val="24"/>
          <w:szCs w:val="24"/>
        </w:rPr>
        <w:t>MapRedApp</w:t>
      </w:r>
      <w:proofErr w:type="spellEnd"/>
      <w:r w:rsidR="00C72E72" w:rsidRPr="000A5A11">
        <w:rPr>
          <w:color w:val="000000" w:themeColor="text1"/>
          <w:sz w:val="24"/>
          <w:szCs w:val="24"/>
        </w:rPr>
        <w:t xml:space="preserve"> </w:t>
      </w:r>
      <w:r w:rsidRPr="000A5A11">
        <w:rPr>
          <w:color w:val="000000" w:themeColor="text1"/>
          <w:sz w:val="24"/>
          <w:szCs w:val="24"/>
        </w:rPr>
        <w:t xml:space="preserve">element as </w:t>
      </w:r>
      <w:proofErr w:type="spellStart"/>
      <w:r w:rsidRPr="000A5A11">
        <w:rPr>
          <w:b/>
          <w:color w:val="000000" w:themeColor="text1"/>
          <w:sz w:val="24"/>
          <w:szCs w:val="24"/>
        </w:rPr>
        <w:t>ReduceApp</w:t>
      </w:r>
      <w:proofErr w:type="spellEnd"/>
    </w:p>
    <w:p w14:paraId="5F810A74" w14:textId="67CA4EC8" w:rsidR="00C72E72" w:rsidRDefault="00C72E72" w:rsidP="005E509A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From the property editor make </w:t>
      </w:r>
      <w:proofErr w:type="spellStart"/>
      <w:r w:rsidRPr="00C72E72">
        <w:rPr>
          <w:b/>
          <w:color w:val="000000" w:themeColor="text1"/>
          <w:sz w:val="24"/>
          <w:szCs w:val="24"/>
        </w:rPr>
        <w:t>isAbstract</w:t>
      </w:r>
      <w:proofErr w:type="spellEnd"/>
      <w:r>
        <w:rPr>
          <w:color w:val="000000" w:themeColor="text1"/>
          <w:sz w:val="24"/>
          <w:szCs w:val="24"/>
        </w:rPr>
        <w:t xml:space="preserve"> from the Meta tab Property as</w:t>
      </w:r>
      <w:r w:rsidRPr="00C72E72">
        <w:rPr>
          <w:b/>
          <w:color w:val="000000" w:themeColor="text1"/>
          <w:sz w:val="24"/>
          <w:szCs w:val="24"/>
        </w:rPr>
        <w:t xml:space="preserve"> FALSE</w:t>
      </w:r>
      <w:r>
        <w:rPr>
          <w:b/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as shown below.</w:t>
      </w:r>
    </w:p>
    <w:p w14:paraId="573D4E8F" w14:textId="0A45E40C" w:rsidR="00C72E72" w:rsidRPr="000A5A11" w:rsidRDefault="00C72E72" w:rsidP="00C72E72">
      <w:pPr>
        <w:pStyle w:val="ListParagrap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64A47C6" wp14:editId="25566801">
            <wp:extent cx="5943600" cy="22148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29AA" w14:textId="10AB3FB2" w:rsidR="005E509A" w:rsidRPr="000A5A11" w:rsidRDefault="005E509A" w:rsidP="005E509A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0A5A11">
        <w:rPr>
          <w:color w:val="000000" w:themeColor="text1"/>
          <w:sz w:val="24"/>
          <w:szCs w:val="24"/>
        </w:rPr>
        <w:t xml:space="preserve">Next, for our model we are going to place the </w:t>
      </w:r>
      <w:proofErr w:type="spellStart"/>
      <w:r w:rsidRPr="000A5A11">
        <w:rPr>
          <w:b/>
          <w:color w:val="000000" w:themeColor="text1"/>
          <w:sz w:val="24"/>
          <w:szCs w:val="24"/>
        </w:rPr>
        <w:t>ReduceApp</w:t>
      </w:r>
      <w:proofErr w:type="spellEnd"/>
      <w:r w:rsidRPr="000A5A11">
        <w:rPr>
          <w:b/>
          <w:color w:val="000000" w:themeColor="text1"/>
          <w:sz w:val="24"/>
          <w:szCs w:val="24"/>
        </w:rPr>
        <w:t xml:space="preserve"> on </w:t>
      </w:r>
      <w:proofErr w:type="spellStart"/>
      <w:r w:rsidRPr="000A5A11">
        <w:rPr>
          <w:b/>
          <w:color w:val="000000" w:themeColor="text1"/>
          <w:sz w:val="24"/>
          <w:szCs w:val="24"/>
        </w:rPr>
        <w:t>MRHost</w:t>
      </w:r>
      <w:proofErr w:type="spellEnd"/>
      <w:r w:rsidRPr="000A5A11">
        <w:rPr>
          <w:b/>
          <w:color w:val="000000" w:themeColor="text1"/>
          <w:sz w:val="24"/>
          <w:szCs w:val="24"/>
        </w:rPr>
        <w:t xml:space="preserve"> machine.</w:t>
      </w:r>
    </w:p>
    <w:p w14:paraId="1B1A9294" w14:textId="4273CFB6" w:rsidR="00C72E72" w:rsidRPr="00484FF9" w:rsidRDefault="005E509A" w:rsidP="00C72E72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C72E72">
        <w:rPr>
          <w:color w:val="000000" w:themeColor="text1"/>
          <w:sz w:val="24"/>
          <w:szCs w:val="24"/>
        </w:rPr>
        <w:t xml:space="preserve">Thus we need to create a connection between the </w:t>
      </w:r>
      <w:proofErr w:type="spellStart"/>
      <w:r w:rsidRPr="00C72E72">
        <w:rPr>
          <w:b/>
          <w:color w:val="000000" w:themeColor="text1"/>
          <w:sz w:val="24"/>
          <w:szCs w:val="24"/>
        </w:rPr>
        <w:t>ReduceApp</w:t>
      </w:r>
      <w:proofErr w:type="spellEnd"/>
      <w:r w:rsidRPr="00C72E72">
        <w:rPr>
          <w:b/>
          <w:color w:val="000000" w:themeColor="text1"/>
          <w:sz w:val="24"/>
          <w:szCs w:val="24"/>
        </w:rPr>
        <w:t xml:space="preserve"> </w:t>
      </w:r>
      <w:r w:rsidRPr="00C72E72">
        <w:rPr>
          <w:color w:val="000000" w:themeColor="text1"/>
          <w:sz w:val="24"/>
          <w:szCs w:val="24"/>
        </w:rPr>
        <w:t>and</w:t>
      </w:r>
      <w:r w:rsidRPr="00C72E72">
        <w:rPr>
          <w:b/>
          <w:color w:val="000000" w:themeColor="text1"/>
          <w:sz w:val="24"/>
          <w:szCs w:val="24"/>
        </w:rPr>
        <w:t xml:space="preserve"> </w:t>
      </w:r>
      <w:proofErr w:type="spellStart"/>
      <w:r w:rsidRPr="00C72E72">
        <w:rPr>
          <w:b/>
          <w:color w:val="000000" w:themeColor="text1"/>
          <w:sz w:val="24"/>
          <w:szCs w:val="24"/>
        </w:rPr>
        <w:t>MRHost</w:t>
      </w:r>
      <w:proofErr w:type="spellEnd"/>
      <w:r w:rsidRPr="00C72E72">
        <w:rPr>
          <w:color w:val="000000" w:themeColor="text1"/>
          <w:sz w:val="24"/>
          <w:szCs w:val="24"/>
        </w:rPr>
        <w:t xml:space="preserve"> object.</w:t>
      </w:r>
      <w:r w:rsidR="00C72E72" w:rsidRPr="00C72E72">
        <w:rPr>
          <w:color w:val="000000" w:themeColor="text1"/>
          <w:sz w:val="24"/>
          <w:szCs w:val="24"/>
        </w:rPr>
        <w:t xml:space="preserve"> Click on the Blue pointer on the top panel as shown below and </w:t>
      </w:r>
      <w:r w:rsidR="00C72E72">
        <w:rPr>
          <w:color w:val="000000" w:themeColor="text1"/>
          <w:sz w:val="24"/>
          <w:szCs w:val="24"/>
        </w:rPr>
        <w:t xml:space="preserve">connect </w:t>
      </w:r>
      <w:r w:rsidR="00C72E72" w:rsidRPr="000A5A11">
        <w:rPr>
          <w:color w:val="000000" w:themeColor="text1"/>
          <w:sz w:val="24"/>
          <w:szCs w:val="24"/>
        </w:rPr>
        <w:t xml:space="preserve">FROM </w:t>
      </w:r>
      <w:proofErr w:type="spellStart"/>
      <w:r w:rsidR="00C72E72" w:rsidRPr="000A5A11">
        <w:rPr>
          <w:b/>
          <w:color w:val="000000" w:themeColor="text1"/>
          <w:sz w:val="24"/>
          <w:szCs w:val="24"/>
        </w:rPr>
        <w:t>mapreducehostconn</w:t>
      </w:r>
      <w:proofErr w:type="spellEnd"/>
      <w:r w:rsidR="00C72E72" w:rsidRPr="000A5A11">
        <w:rPr>
          <w:b/>
          <w:color w:val="000000" w:themeColor="text1"/>
          <w:sz w:val="24"/>
          <w:szCs w:val="24"/>
        </w:rPr>
        <w:t xml:space="preserve"> </w:t>
      </w:r>
      <w:r w:rsidR="00C72E72" w:rsidRPr="00C72E72">
        <w:rPr>
          <w:color w:val="000000" w:themeColor="text1"/>
          <w:sz w:val="24"/>
          <w:szCs w:val="24"/>
        </w:rPr>
        <w:t>to</w:t>
      </w:r>
      <w:r w:rsidR="00C72E72" w:rsidRPr="000A5A11">
        <w:rPr>
          <w:b/>
          <w:color w:val="000000" w:themeColor="text1"/>
          <w:sz w:val="24"/>
          <w:szCs w:val="24"/>
        </w:rPr>
        <w:t xml:space="preserve"> </w:t>
      </w:r>
      <w:proofErr w:type="spellStart"/>
      <w:r w:rsidR="00C72E72" w:rsidRPr="000A5A11">
        <w:rPr>
          <w:b/>
          <w:color w:val="000000" w:themeColor="text1"/>
          <w:sz w:val="24"/>
          <w:szCs w:val="24"/>
        </w:rPr>
        <w:t>ReduceApp</w:t>
      </w:r>
      <w:proofErr w:type="spellEnd"/>
      <w:r w:rsidR="000F7657">
        <w:rPr>
          <w:b/>
          <w:color w:val="000000" w:themeColor="text1"/>
          <w:sz w:val="24"/>
          <w:szCs w:val="24"/>
        </w:rPr>
        <w:t xml:space="preserve"> </w:t>
      </w:r>
      <w:r w:rsidR="000F7657">
        <w:rPr>
          <w:color w:val="000000" w:themeColor="text1"/>
          <w:sz w:val="24"/>
          <w:szCs w:val="24"/>
        </w:rPr>
        <w:t xml:space="preserve">and name it as </w:t>
      </w:r>
      <w:proofErr w:type="spellStart"/>
      <w:r w:rsidR="000F7657" w:rsidRPr="000F7657">
        <w:rPr>
          <w:b/>
          <w:color w:val="000000" w:themeColor="text1"/>
          <w:sz w:val="24"/>
          <w:szCs w:val="24"/>
        </w:rPr>
        <w:t>src</w:t>
      </w:r>
      <w:proofErr w:type="spellEnd"/>
      <w:r w:rsidR="000F7657">
        <w:rPr>
          <w:b/>
          <w:color w:val="000000" w:themeColor="text1"/>
          <w:sz w:val="24"/>
          <w:szCs w:val="24"/>
        </w:rPr>
        <w:t xml:space="preserve"> pointer</w:t>
      </w:r>
      <w:r w:rsidR="001014D7">
        <w:rPr>
          <w:b/>
          <w:color w:val="000000" w:themeColor="text1"/>
          <w:sz w:val="24"/>
          <w:szCs w:val="24"/>
        </w:rPr>
        <w:t>.</w:t>
      </w:r>
      <w:r w:rsidR="00F9414F">
        <w:rPr>
          <w:b/>
          <w:color w:val="000000" w:themeColor="text1"/>
          <w:sz w:val="24"/>
          <w:szCs w:val="24"/>
        </w:rPr>
        <w:t xml:space="preserve"> </w:t>
      </w:r>
    </w:p>
    <w:p w14:paraId="6FF43EF3" w14:textId="521C7C1E" w:rsidR="00484FF9" w:rsidRPr="00F9414F" w:rsidRDefault="00484FF9" w:rsidP="00C72E72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9D26616" wp14:editId="07A33602">
            <wp:extent cx="3810000" cy="1733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F8AD" w14:textId="77777777" w:rsidR="00F9414F" w:rsidRPr="000A5A11" w:rsidRDefault="00F9414F" w:rsidP="00F9414F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0A5A11">
        <w:rPr>
          <w:b/>
          <w:color w:val="000000" w:themeColor="text1"/>
          <w:sz w:val="24"/>
          <w:szCs w:val="24"/>
        </w:rPr>
        <w:t>This completes our DSML for the MAPREDUCE</w:t>
      </w:r>
    </w:p>
    <w:p w14:paraId="0B543F48" w14:textId="49E71DEC" w:rsidR="00C72E72" w:rsidRPr="000A5A11" w:rsidRDefault="00C72E72" w:rsidP="00F9414F">
      <w:pPr>
        <w:pStyle w:val="ListParagraph"/>
        <w:rPr>
          <w:color w:val="000000" w:themeColor="text1"/>
          <w:sz w:val="24"/>
          <w:szCs w:val="24"/>
        </w:rPr>
      </w:pPr>
    </w:p>
    <w:p w14:paraId="5901666F" w14:textId="0C8BDA55" w:rsidR="005E509A" w:rsidRPr="00F9414F" w:rsidRDefault="005E509A" w:rsidP="00F9414F">
      <w:pPr>
        <w:rPr>
          <w:color w:val="000000" w:themeColor="text1"/>
          <w:sz w:val="24"/>
          <w:szCs w:val="24"/>
        </w:rPr>
      </w:pPr>
    </w:p>
    <w:p w14:paraId="6CBE0A4C" w14:textId="3586C4BE" w:rsidR="00951373" w:rsidRPr="000A5A11" w:rsidRDefault="00951373">
      <w:pPr>
        <w:rPr>
          <w:sz w:val="24"/>
          <w:szCs w:val="24"/>
        </w:rPr>
      </w:pPr>
    </w:p>
    <w:p w14:paraId="293325AA" w14:textId="77777777" w:rsidR="005E509A" w:rsidRPr="000A5A11" w:rsidRDefault="005E509A" w:rsidP="00F8077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A5A11">
        <w:rPr>
          <w:sz w:val="24"/>
          <w:szCs w:val="24"/>
        </w:rPr>
        <w:t xml:space="preserve">Next, we go back to the </w:t>
      </w:r>
      <w:r w:rsidRPr="00177048">
        <w:rPr>
          <w:b/>
          <w:sz w:val="24"/>
          <w:szCs w:val="24"/>
        </w:rPr>
        <w:t>COMPOSITION</w:t>
      </w:r>
      <w:r w:rsidRPr="000A5A11">
        <w:rPr>
          <w:sz w:val="24"/>
          <w:szCs w:val="24"/>
        </w:rPr>
        <w:t xml:space="preserve"> view by clicking on the left hand panel</w:t>
      </w:r>
    </w:p>
    <w:p w14:paraId="4168735F" w14:textId="77777777" w:rsidR="0097228C" w:rsidRDefault="005E509A" w:rsidP="00F8077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A5A11">
        <w:rPr>
          <w:sz w:val="24"/>
          <w:szCs w:val="24"/>
        </w:rPr>
        <w:t xml:space="preserve">We then add </w:t>
      </w:r>
      <w:proofErr w:type="spellStart"/>
      <w:r w:rsidRPr="000A5A11">
        <w:rPr>
          <w:b/>
          <w:sz w:val="24"/>
          <w:szCs w:val="24"/>
        </w:rPr>
        <w:t>MRHost</w:t>
      </w:r>
      <w:proofErr w:type="spellEnd"/>
      <w:r w:rsidRPr="000A5A11">
        <w:rPr>
          <w:sz w:val="24"/>
          <w:szCs w:val="24"/>
        </w:rPr>
        <w:t xml:space="preserve"> from the left panel </w:t>
      </w:r>
      <w:proofErr w:type="spellStart"/>
      <w:r w:rsidRPr="000A5A11">
        <w:rPr>
          <w:b/>
          <w:sz w:val="24"/>
          <w:szCs w:val="24"/>
        </w:rPr>
        <w:t>partbrowser</w:t>
      </w:r>
      <w:proofErr w:type="spellEnd"/>
      <w:r w:rsidR="0097228C">
        <w:rPr>
          <w:b/>
          <w:sz w:val="24"/>
          <w:szCs w:val="24"/>
        </w:rPr>
        <w:t xml:space="preserve">, </w:t>
      </w:r>
      <w:r w:rsidR="0097228C">
        <w:rPr>
          <w:sz w:val="24"/>
          <w:szCs w:val="24"/>
        </w:rPr>
        <w:t xml:space="preserve">name it as </w:t>
      </w:r>
      <w:r w:rsidR="0097228C" w:rsidRPr="0097228C">
        <w:rPr>
          <w:b/>
          <w:sz w:val="24"/>
          <w:szCs w:val="24"/>
        </w:rPr>
        <w:t>h3</w:t>
      </w:r>
      <w:r w:rsidR="0097228C">
        <w:rPr>
          <w:sz w:val="24"/>
          <w:szCs w:val="24"/>
        </w:rPr>
        <w:t>.</w:t>
      </w:r>
    </w:p>
    <w:p w14:paraId="59CD6D73" w14:textId="663CE51E" w:rsidR="005E509A" w:rsidRPr="000A5A11" w:rsidRDefault="0097228C" w:rsidP="00F8077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Set the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address of the </w:t>
      </w:r>
      <w:r w:rsidRPr="0097228C">
        <w:rPr>
          <w:b/>
          <w:sz w:val="24"/>
          <w:szCs w:val="24"/>
        </w:rPr>
        <w:t>h3</w:t>
      </w:r>
      <w:r w:rsidR="005E509A" w:rsidRPr="000A5A11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as </w:t>
      </w:r>
      <w:r w:rsidRPr="00473079">
        <w:rPr>
          <w:b/>
          <w:sz w:val="24"/>
          <w:szCs w:val="24"/>
        </w:rPr>
        <w:t>10.0.0.3</w:t>
      </w:r>
    </w:p>
    <w:p w14:paraId="6CD69F57" w14:textId="0AD28225" w:rsidR="005E509A" w:rsidRPr="000A5A11" w:rsidRDefault="005E509A" w:rsidP="00F8077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A5A11">
        <w:rPr>
          <w:sz w:val="24"/>
          <w:szCs w:val="24"/>
        </w:rPr>
        <w:t xml:space="preserve">We also add </w:t>
      </w:r>
      <w:proofErr w:type="spellStart"/>
      <w:r w:rsidRPr="000A5A11">
        <w:rPr>
          <w:sz w:val="24"/>
          <w:szCs w:val="24"/>
        </w:rPr>
        <w:t>ReduceApp</w:t>
      </w:r>
      <w:proofErr w:type="spellEnd"/>
      <w:r w:rsidRPr="000A5A11">
        <w:rPr>
          <w:sz w:val="24"/>
          <w:szCs w:val="24"/>
        </w:rPr>
        <w:t xml:space="preserve"> </w:t>
      </w:r>
      <w:r w:rsidR="00B4499C">
        <w:rPr>
          <w:sz w:val="24"/>
          <w:szCs w:val="24"/>
        </w:rPr>
        <w:t xml:space="preserve">from the left panel </w:t>
      </w:r>
      <w:proofErr w:type="spellStart"/>
      <w:r w:rsidR="00B4499C">
        <w:rPr>
          <w:sz w:val="24"/>
          <w:szCs w:val="24"/>
        </w:rPr>
        <w:t>partbrowser</w:t>
      </w:r>
      <w:proofErr w:type="spellEnd"/>
      <w:r w:rsidR="00B4499C">
        <w:rPr>
          <w:sz w:val="24"/>
          <w:szCs w:val="24"/>
        </w:rPr>
        <w:t xml:space="preserve"> and set the number of </w:t>
      </w:r>
      <w:bookmarkStart w:id="0" w:name="_GoBack"/>
      <w:r w:rsidR="00B4499C" w:rsidRPr="00595AC9">
        <w:rPr>
          <w:b/>
          <w:sz w:val="24"/>
          <w:szCs w:val="24"/>
        </w:rPr>
        <w:t>instances to 10</w:t>
      </w:r>
      <w:bookmarkEnd w:id="0"/>
    </w:p>
    <w:p w14:paraId="5986B6D3" w14:textId="050C46AE" w:rsidR="005E509A" w:rsidRDefault="005E509A" w:rsidP="00F8077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A5A11">
        <w:rPr>
          <w:sz w:val="24"/>
          <w:szCs w:val="24"/>
        </w:rPr>
        <w:t>Follow the naming conve</w:t>
      </w:r>
      <w:r w:rsidR="006B4437">
        <w:rPr>
          <w:sz w:val="24"/>
          <w:szCs w:val="24"/>
        </w:rPr>
        <w:t>n</w:t>
      </w:r>
      <w:r w:rsidRPr="000A5A11">
        <w:rPr>
          <w:sz w:val="24"/>
          <w:szCs w:val="24"/>
        </w:rPr>
        <w:t>tion as shown in the figure below</w:t>
      </w:r>
    </w:p>
    <w:p w14:paraId="430027A6" w14:textId="718399E9" w:rsidR="00177048" w:rsidRDefault="0097228C" w:rsidP="0017704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42AB64D" wp14:editId="479A65EF">
            <wp:extent cx="5943600" cy="2828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7E1F" w14:textId="64E016D8" w:rsidR="0097228C" w:rsidRPr="000A5A11" w:rsidRDefault="0097228C" w:rsidP="0017704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3D94CF1" wp14:editId="1E110AB0">
            <wp:extent cx="5943600" cy="2475781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2266" cy="247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6FA1" w14:textId="339C5F13" w:rsidR="002B7BAA" w:rsidRPr="000A5A11" w:rsidRDefault="0054577E" w:rsidP="006B4437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F82D0E" wp14:editId="3E760A03">
            <wp:extent cx="5943600" cy="27679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1E63" w14:textId="2E31FC99" w:rsidR="002025B3" w:rsidRPr="000A5A11" w:rsidRDefault="006B4437" w:rsidP="00F8077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Once we have our model ready, then w</w:t>
      </w:r>
      <w:r w:rsidR="002025B3" w:rsidRPr="000A5A11">
        <w:rPr>
          <w:sz w:val="24"/>
          <w:szCs w:val="24"/>
        </w:rPr>
        <w:t>e execute a plugin that will generate the necessary topology code.</w:t>
      </w:r>
    </w:p>
    <w:p w14:paraId="4903BF21" w14:textId="0160BFC1" w:rsidR="00E87BD8" w:rsidRPr="000A5A11" w:rsidRDefault="00E87BD8" w:rsidP="00E87BD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A5A11">
        <w:rPr>
          <w:sz w:val="24"/>
          <w:szCs w:val="24"/>
        </w:rPr>
        <w:t xml:space="preserve">Execute the plugin </w:t>
      </w:r>
      <w:proofErr w:type="spellStart"/>
      <w:r w:rsidR="00484FF9">
        <w:rPr>
          <w:b/>
          <w:sz w:val="24"/>
          <w:szCs w:val="24"/>
        </w:rPr>
        <w:t>mrMininetTopo</w:t>
      </w:r>
      <w:proofErr w:type="spellEnd"/>
    </w:p>
    <w:p w14:paraId="2FC834E6" w14:textId="77777777" w:rsidR="00E87BD8" w:rsidRPr="000A5A11" w:rsidRDefault="00E87BD8" w:rsidP="00E87BD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A5A11">
        <w:rPr>
          <w:sz w:val="24"/>
          <w:szCs w:val="24"/>
        </w:rPr>
        <w:t>Click on the Green completion notification panel and click on the</w:t>
      </w:r>
      <w:r w:rsidRPr="000A5A11">
        <w:rPr>
          <w:b/>
          <w:sz w:val="24"/>
          <w:szCs w:val="24"/>
        </w:rPr>
        <w:t xml:space="preserve"> GeneratedFiles.zip</w:t>
      </w:r>
    </w:p>
    <w:p w14:paraId="2EA22237" w14:textId="77777777" w:rsidR="00E87BD8" w:rsidRPr="000A5A11" w:rsidRDefault="00E87BD8" w:rsidP="00E87BD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A5A11">
        <w:rPr>
          <w:sz w:val="24"/>
          <w:szCs w:val="24"/>
        </w:rPr>
        <w:t>This will download the files and will save it in the Downloads Folder.</w:t>
      </w:r>
    </w:p>
    <w:p w14:paraId="1D075679" w14:textId="77777777" w:rsidR="00E87BD8" w:rsidRPr="000A5A11" w:rsidRDefault="00E87BD8" w:rsidP="00E87BD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A5A11">
        <w:rPr>
          <w:sz w:val="24"/>
          <w:szCs w:val="24"/>
        </w:rPr>
        <w:t>Using the File Manager, unzip the files just downloaded</w:t>
      </w:r>
    </w:p>
    <w:p w14:paraId="3D8D262A" w14:textId="71DF5198" w:rsidR="00E87BD8" w:rsidRPr="000A5A11" w:rsidRDefault="00E87BD8" w:rsidP="00E87BD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A5A11">
        <w:rPr>
          <w:sz w:val="24"/>
          <w:szCs w:val="24"/>
        </w:rPr>
        <w:t xml:space="preserve">Copy all the three files generated: topology.py, command.txt, </w:t>
      </w:r>
      <w:proofErr w:type="spellStart"/>
      <w:proofErr w:type="gramStart"/>
      <w:r w:rsidRPr="000A5A11">
        <w:rPr>
          <w:sz w:val="24"/>
          <w:szCs w:val="24"/>
        </w:rPr>
        <w:t>metadata.json</w:t>
      </w:r>
      <w:proofErr w:type="spellEnd"/>
      <w:proofErr w:type="gramEnd"/>
      <w:r w:rsidRPr="000A5A11">
        <w:rPr>
          <w:sz w:val="24"/>
          <w:szCs w:val="24"/>
        </w:rPr>
        <w:t xml:space="preserve"> into the </w:t>
      </w:r>
      <w:proofErr w:type="spellStart"/>
      <w:r w:rsidRPr="000A5A11">
        <w:rPr>
          <w:b/>
          <w:sz w:val="24"/>
          <w:szCs w:val="24"/>
        </w:rPr>
        <w:t>mapreduce</w:t>
      </w:r>
      <w:proofErr w:type="spellEnd"/>
      <w:r w:rsidRPr="000A5A11">
        <w:rPr>
          <w:sz w:val="24"/>
          <w:szCs w:val="24"/>
        </w:rPr>
        <w:t xml:space="preserve"> directory</w:t>
      </w:r>
    </w:p>
    <w:p w14:paraId="6AFDFAAA" w14:textId="09C307CC" w:rsidR="00E87BD8" w:rsidRDefault="00E87BD8" w:rsidP="00E87BD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A5A11">
        <w:rPr>
          <w:sz w:val="24"/>
          <w:szCs w:val="24"/>
        </w:rPr>
        <w:t xml:space="preserve">Open a terminal program and navigate to the </w:t>
      </w:r>
      <w:r w:rsidR="0091644A" w:rsidRPr="0091644A">
        <w:rPr>
          <w:b/>
          <w:sz w:val="24"/>
          <w:szCs w:val="24"/>
        </w:rPr>
        <w:t>~/tutorial/</w:t>
      </w:r>
      <w:proofErr w:type="spellStart"/>
      <w:r w:rsidR="0091644A" w:rsidRPr="0091644A">
        <w:rPr>
          <w:b/>
          <w:sz w:val="24"/>
          <w:szCs w:val="24"/>
        </w:rPr>
        <w:t>MODELS_Exercise</w:t>
      </w:r>
      <w:proofErr w:type="spellEnd"/>
      <w:r w:rsidR="0091644A" w:rsidRPr="0091644A">
        <w:rPr>
          <w:b/>
          <w:sz w:val="24"/>
          <w:szCs w:val="24"/>
        </w:rPr>
        <w:t>/</w:t>
      </w:r>
      <w:proofErr w:type="spellStart"/>
      <w:r w:rsidRPr="0091644A">
        <w:rPr>
          <w:b/>
          <w:sz w:val="24"/>
          <w:szCs w:val="24"/>
        </w:rPr>
        <w:t>mapreduce</w:t>
      </w:r>
      <w:proofErr w:type="spellEnd"/>
      <w:r w:rsidRPr="0091644A">
        <w:rPr>
          <w:b/>
          <w:sz w:val="24"/>
          <w:szCs w:val="24"/>
        </w:rPr>
        <w:t xml:space="preserve"> </w:t>
      </w:r>
      <w:r w:rsidRPr="000A5A11">
        <w:rPr>
          <w:sz w:val="24"/>
          <w:szCs w:val="24"/>
        </w:rPr>
        <w:t>directory</w:t>
      </w:r>
    </w:p>
    <w:p w14:paraId="0EC40AD1" w14:textId="3ADAAB3A" w:rsidR="00061D4F" w:rsidRPr="000A5A11" w:rsidRDefault="00061D4F" w:rsidP="00061D4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1E7AFE7" wp14:editId="4C42E639">
            <wp:extent cx="5943600" cy="7981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2AB2" w14:textId="77777777" w:rsidR="00E87BD8" w:rsidRPr="000A5A11" w:rsidRDefault="00E87BD8" w:rsidP="00E87BD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A5A11">
        <w:rPr>
          <w:sz w:val="24"/>
          <w:szCs w:val="24"/>
        </w:rPr>
        <w:t>Execute the following command in the shell prompt</w:t>
      </w:r>
    </w:p>
    <w:p w14:paraId="3220A789" w14:textId="73B54D26" w:rsidR="00E87BD8" w:rsidRPr="000A5A11" w:rsidRDefault="006B4437" w:rsidP="00E87BD8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</w:t>
      </w:r>
      <w:r w:rsidR="00E87BD8" w:rsidRPr="000A5A11">
        <w:rPr>
          <w:sz w:val="24"/>
          <w:szCs w:val="24"/>
        </w:rPr>
        <w:t>udo</w:t>
      </w:r>
      <w:proofErr w:type="spellEnd"/>
      <w:r w:rsidR="00E87BD8" w:rsidRPr="000A5A11">
        <w:rPr>
          <w:sz w:val="24"/>
          <w:szCs w:val="24"/>
        </w:rPr>
        <w:t xml:space="preserve"> python topology.py</w:t>
      </w:r>
    </w:p>
    <w:p w14:paraId="29C80771" w14:textId="77777777" w:rsidR="00E87BD8" w:rsidRPr="000A5A11" w:rsidRDefault="00E87BD8" w:rsidP="00E87BD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A5A11">
        <w:rPr>
          <w:sz w:val="24"/>
          <w:szCs w:val="24"/>
        </w:rPr>
        <w:t xml:space="preserve">This will instantiate the topology and execute command.txt files commands one by one in the </w:t>
      </w:r>
      <w:proofErr w:type="spellStart"/>
      <w:r w:rsidRPr="000A5A11">
        <w:rPr>
          <w:sz w:val="24"/>
          <w:szCs w:val="24"/>
        </w:rPr>
        <w:t>mininet</w:t>
      </w:r>
      <w:proofErr w:type="spellEnd"/>
      <w:r w:rsidRPr="000A5A11">
        <w:rPr>
          <w:sz w:val="24"/>
          <w:szCs w:val="24"/>
        </w:rPr>
        <w:t xml:space="preserve"> environment</w:t>
      </w:r>
    </w:p>
    <w:p w14:paraId="79D23744" w14:textId="77777777" w:rsidR="00E87BD8" w:rsidRPr="000A5A11" w:rsidRDefault="00E87BD8" w:rsidP="00E87BD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A5A11">
        <w:rPr>
          <w:sz w:val="24"/>
          <w:szCs w:val="24"/>
        </w:rPr>
        <w:t xml:space="preserve">After some time, the program execution will stop by cleaning all the networks created and exits </w:t>
      </w:r>
    </w:p>
    <w:p w14:paraId="14DEF804" w14:textId="3B7F5352" w:rsidR="00B05683" w:rsidRPr="000A5A11" w:rsidRDefault="00E87BD8" w:rsidP="00E87BD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A5A11">
        <w:rPr>
          <w:sz w:val="24"/>
          <w:szCs w:val="24"/>
        </w:rPr>
        <w:t xml:space="preserve">One can see the results in </w:t>
      </w:r>
      <w:r w:rsidR="005B65AB">
        <w:rPr>
          <w:sz w:val="24"/>
          <w:szCs w:val="24"/>
        </w:rPr>
        <w:t>the result.csv</w:t>
      </w:r>
      <w:r w:rsidRPr="000A5A11">
        <w:rPr>
          <w:sz w:val="24"/>
          <w:szCs w:val="24"/>
        </w:rPr>
        <w:t xml:space="preserve"> </w:t>
      </w:r>
      <w:r w:rsidR="002733E5">
        <w:rPr>
          <w:sz w:val="24"/>
          <w:szCs w:val="24"/>
        </w:rPr>
        <w:t>and the results directory</w:t>
      </w:r>
    </w:p>
    <w:p w14:paraId="4354A74D" w14:textId="77777777" w:rsidR="002025B3" w:rsidRPr="000A5A11" w:rsidRDefault="002025B3" w:rsidP="002025B3">
      <w:pPr>
        <w:rPr>
          <w:sz w:val="24"/>
          <w:szCs w:val="24"/>
        </w:rPr>
      </w:pPr>
    </w:p>
    <w:sectPr w:rsidR="002025B3" w:rsidRPr="000A5A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37583"/>
    <w:multiLevelType w:val="hybridMultilevel"/>
    <w:tmpl w:val="0BE21934"/>
    <w:lvl w:ilvl="0" w:tplc="2CA8AECE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B24DBB"/>
    <w:multiLevelType w:val="hybridMultilevel"/>
    <w:tmpl w:val="598267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184735"/>
    <w:multiLevelType w:val="hybridMultilevel"/>
    <w:tmpl w:val="1376ED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A36A77"/>
    <w:multiLevelType w:val="hybridMultilevel"/>
    <w:tmpl w:val="CC3473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E8D"/>
    <w:rsid w:val="00061D4F"/>
    <w:rsid w:val="00090D03"/>
    <w:rsid w:val="000A5A11"/>
    <w:rsid w:val="000F7657"/>
    <w:rsid w:val="001014D7"/>
    <w:rsid w:val="00177048"/>
    <w:rsid w:val="001D5669"/>
    <w:rsid w:val="002025B3"/>
    <w:rsid w:val="00227B0A"/>
    <w:rsid w:val="00244B10"/>
    <w:rsid w:val="002733E5"/>
    <w:rsid w:val="002B7BAA"/>
    <w:rsid w:val="003F7763"/>
    <w:rsid w:val="00473079"/>
    <w:rsid w:val="00484FF9"/>
    <w:rsid w:val="005102FA"/>
    <w:rsid w:val="0054096A"/>
    <w:rsid w:val="0054577E"/>
    <w:rsid w:val="00562100"/>
    <w:rsid w:val="00595AC9"/>
    <w:rsid w:val="005B65AB"/>
    <w:rsid w:val="005E509A"/>
    <w:rsid w:val="006051D9"/>
    <w:rsid w:val="00625FBB"/>
    <w:rsid w:val="006B1DE3"/>
    <w:rsid w:val="006B4437"/>
    <w:rsid w:val="007B713A"/>
    <w:rsid w:val="007D0430"/>
    <w:rsid w:val="008740E3"/>
    <w:rsid w:val="00875FA9"/>
    <w:rsid w:val="0091644A"/>
    <w:rsid w:val="00951373"/>
    <w:rsid w:val="00960A2F"/>
    <w:rsid w:val="0097184C"/>
    <w:rsid w:val="0097228C"/>
    <w:rsid w:val="009D50DD"/>
    <w:rsid w:val="009E7F7E"/>
    <w:rsid w:val="00AA3FE7"/>
    <w:rsid w:val="00AC0827"/>
    <w:rsid w:val="00AC4233"/>
    <w:rsid w:val="00AD0B58"/>
    <w:rsid w:val="00B03FF6"/>
    <w:rsid w:val="00B05683"/>
    <w:rsid w:val="00B30DBF"/>
    <w:rsid w:val="00B4499C"/>
    <w:rsid w:val="00B77C35"/>
    <w:rsid w:val="00C72E72"/>
    <w:rsid w:val="00C75441"/>
    <w:rsid w:val="00C96FE7"/>
    <w:rsid w:val="00D56E8D"/>
    <w:rsid w:val="00D67A26"/>
    <w:rsid w:val="00D77385"/>
    <w:rsid w:val="00DB435C"/>
    <w:rsid w:val="00DC0F9A"/>
    <w:rsid w:val="00DC72D2"/>
    <w:rsid w:val="00DE3F52"/>
    <w:rsid w:val="00E642D1"/>
    <w:rsid w:val="00E87BD8"/>
    <w:rsid w:val="00EA6B63"/>
    <w:rsid w:val="00EB6A02"/>
    <w:rsid w:val="00F40403"/>
    <w:rsid w:val="00F9414F"/>
    <w:rsid w:val="00FF0600"/>
    <w:rsid w:val="00FF1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1C28E"/>
  <w15:chartTrackingRefBased/>
  <w15:docId w15:val="{C7A9633A-340E-4D53-9F67-3F947C015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06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06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06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544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F06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F060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F060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uiPriority w:val="1"/>
    <w:qFormat/>
    <w:rsid w:val="00FF0600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54096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096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096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096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096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09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096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10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3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20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</TotalTime>
  <Pages>13</Pages>
  <Words>866</Words>
  <Characters>4941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Barve</dc:creator>
  <cp:keywords/>
  <dc:description/>
  <cp:lastModifiedBy>Yogesh Barve</cp:lastModifiedBy>
  <cp:revision>49</cp:revision>
  <dcterms:created xsi:type="dcterms:W3CDTF">2017-09-14T15:21:00Z</dcterms:created>
  <dcterms:modified xsi:type="dcterms:W3CDTF">2017-09-15T17:58:00Z</dcterms:modified>
</cp:coreProperties>
</file>