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3C1" w14:textId="504C8895" w:rsidR="00F153E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Style w:val="ui-provider"/>
          <w:b/>
        </w:rPr>
        <w:t>[</w:t>
      </w:r>
      <w:r w:rsidRPr="00CC7A92">
        <w:rPr>
          <w:rStyle w:val="ui-provider"/>
          <w:b/>
        </w:rPr>
        <w:t>PRG</w:t>
      </w:r>
      <w:r>
        <w:rPr>
          <w:rStyle w:val="ui-provider"/>
          <w:b/>
        </w:rPr>
        <w:t>]</w:t>
      </w:r>
      <w:r w:rsidR="00F153E2" w:rsidRPr="00F153E2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0B9653D" wp14:editId="0BD0F457">
            <wp:extent cx="5136709" cy="28822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687" cy="2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4E3" w14:textId="1533794D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582773C" wp14:editId="62078ABC">
            <wp:extent cx="5343530" cy="26387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0" cy="2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28514AB" w14:textId="1A316E7C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0AD23B32" wp14:editId="3E35A403">
            <wp:extent cx="4153480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76B38C" w14:textId="75683C1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8EDFA5C" wp14:editId="1CAA665A">
            <wp:extent cx="2476846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3A718F" w14:textId="77777777" w:rsidR="00062D83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  <w:cs/>
        </w:rPr>
      </w:pPr>
      <w:r>
        <w:rPr>
          <w:rFonts w:ascii="Times New Roman" w:hAnsi="Times New Roman" w:cs="Mangal" w:hint="cs"/>
          <w:cs/>
        </w:rPr>
        <w:t xml:space="preserve">    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c</w:t>
      </w:r>
      <w:r w:rsidR="00F153E2" w:rsidRPr="4206B4FB">
        <w:rPr>
          <w:rFonts w:ascii="Times New Roman" w:hAnsi="Times New Roman" w:cs="Mangal"/>
          <w:cs/>
        </w:rPr>
        <w:t>)</w:t>
      </w:r>
      <w:r w:rsidR="00F153E2"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94369CB" wp14:editId="76B25C9B">
            <wp:extent cx="5076822" cy="2108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298" cy="2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238" w14:textId="3AD7707E" w:rsidR="00F153E2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 w:hint="cs"/>
          <w:cs/>
        </w:rPr>
        <w:t xml:space="preserve">    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d</w:t>
      </w:r>
      <w:r w:rsidR="00F153E2" w:rsidRPr="4206B4FB">
        <w:rPr>
          <w:rFonts w:ascii="Times New Roman" w:hAnsi="Times New Roman" w:cs="Mangal"/>
          <w:cs/>
        </w:rPr>
        <w:t>)</w:t>
      </w:r>
      <w:r w:rsidR="00F153E2"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41A4F7AE" wp14:editId="70286404">
            <wp:extent cx="5095865" cy="2078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793" cy="2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</w:p>
    <w:p w14:paraId="7A399538" w14:textId="581A3945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0E1E8540" w14:textId="36FB879F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3EA9E20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AC0FC1B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0B17C03" w14:textId="02D08DF6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1</w:t>
      </w:r>
    </w:p>
    <w:p w14:paraId="78946069" w14:textId="47FC4E1C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7BEA0454" wp14:editId="26D6EA5C">
            <wp:extent cx="2457450" cy="21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710" cy="2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FE6" w14:textId="41F4E6C9" w:rsidR="00F153E2" w:rsidRDefault="00F153E2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</w:rPr>
      </w:pPr>
      <w:r w:rsidRPr="4206B4FB">
        <w:rPr>
          <w:rFonts w:ascii="Times New Roman" w:hAnsi="Times New Roman" w:cs="Mangal"/>
          <w:b/>
          <w:bCs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12CD2A6" wp14:editId="4D904F2F">
            <wp:extent cx="5425577" cy="258526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481" cy="2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A6FD23B" w14:textId="760355BB" w:rsidR="00F153E2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noProof/>
        </w:rPr>
      </w:pPr>
      <w:r>
        <w:rPr>
          <w:rFonts w:ascii="Times New Roman" w:hAnsi="Times New Roman" w:cs="Mangal"/>
        </w:rPr>
        <w:t xml:space="preserve">     </w:t>
      </w:r>
      <w:r w:rsidR="00F153E2" w:rsidRPr="4206B4FB">
        <w:rPr>
          <w:rFonts w:ascii="Times New Roman" w:hAnsi="Times New Roman" w:cs="Mangal"/>
        </w:rPr>
        <w:t xml:space="preserve">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a</w:t>
      </w:r>
      <w:r w:rsidR="00F153E2" w:rsidRPr="4206B4FB">
        <w:rPr>
          <w:rFonts w:ascii="Times New Roman" w:hAnsi="Times New Roman" w:cs="Mangal"/>
          <w:cs/>
        </w:rPr>
        <w:t>)</w:t>
      </w:r>
      <w:r w:rsidR="00F153E2"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4CEE70A5" wp14:editId="726438C3">
            <wp:extent cx="4791744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  <w:r w:rsidR="00F153E2">
        <w:rPr>
          <w:rFonts w:ascii="Times New Roman" w:hAnsi="Times New Roman" w:cs="Mangal"/>
          <w:szCs w:val="22"/>
        </w:rPr>
        <w:tab/>
      </w:r>
    </w:p>
    <w:p w14:paraId="7030EFF4" w14:textId="78FCDD78" w:rsidR="00062D83" w:rsidRDefault="00062D83" w:rsidP="00062D8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</w:rPr>
        <w:t xml:space="preserve">    </w:t>
      </w:r>
      <w:r w:rsidR="00F153E2" w:rsidRPr="4206B4FB">
        <w:rPr>
          <w:rFonts w:ascii="Times New Roman" w:hAnsi="Times New Roman" w:cs="Mangal"/>
        </w:rPr>
        <w:t xml:space="preserve">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b</w:t>
      </w:r>
      <w:r w:rsidR="00F153E2" w:rsidRPr="4206B4FB">
        <w:rPr>
          <w:rFonts w:ascii="Times New Roman" w:hAnsi="Times New Roman" w:cs="Mangal"/>
          <w:cs/>
        </w:rPr>
        <w:t>)</w:t>
      </w:r>
      <w:r w:rsidR="00F153E2"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E8EF114" wp14:editId="0CC37060">
            <wp:extent cx="5306165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F153E2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</w:p>
    <w:p w14:paraId="2DF097C8" w14:textId="17C92C39" w:rsidR="00F153E2" w:rsidRPr="00062D83" w:rsidRDefault="00062D83" w:rsidP="00062D8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</w:rPr>
      </w:pPr>
      <w:r>
        <w:rPr>
          <w:noProof/>
          <w:lang w:val="en-IN" w:eastAsia="en-IN" w:bidi="ar-SA"/>
          <w14:ligatures w14:val="standardContextual"/>
        </w:rPr>
        <w:t xml:space="preserve">    </w:t>
      </w:r>
      <w:r>
        <w:rPr>
          <w:rFonts w:ascii="Times New Roman" w:hAnsi="Times New Roman" w:cs="Mangal"/>
          <w:szCs w:val="22"/>
        </w:rPr>
        <w:t xml:space="preserve"> </w:t>
      </w:r>
      <w:r w:rsidR="00F153E2">
        <w:rPr>
          <w:rFonts w:ascii="Times New Roman" w:hAnsi="Times New Roman" w:cs="Mangal"/>
          <w:szCs w:val="22"/>
          <w:cs/>
        </w:rPr>
        <w:t>(</w:t>
      </w:r>
      <w:r w:rsidR="00F153E2">
        <w:rPr>
          <w:rFonts w:ascii="Times New Roman" w:hAnsi="Times New Roman" w:cs="Mangal"/>
          <w:szCs w:val="22"/>
        </w:rPr>
        <w:t>c</w:t>
      </w:r>
      <w:r w:rsidR="00F153E2">
        <w:rPr>
          <w:rFonts w:ascii="Times New Roman" w:hAnsi="Times New Roman" w:cs="Mangal"/>
          <w:szCs w:val="22"/>
          <w:cs/>
        </w:rPr>
        <w:t>)</w:t>
      </w:r>
      <w:r w:rsidR="00F153E2"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1930A4FE" wp14:editId="25F10ED2">
            <wp:extent cx="3926448" cy="215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442" cy="2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  <w:r w:rsidR="00F153E2">
        <w:rPr>
          <w:rFonts w:ascii="Times New Roman" w:hAnsi="Times New Roman" w:cs="Mangal"/>
          <w:szCs w:val="22"/>
        </w:rPr>
        <w:tab/>
      </w:r>
    </w:p>
    <w:p w14:paraId="01FB9719" w14:textId="1BB2424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60ACA2F4" wp14:editId="78FB19E0">
            <wp:extent cx="4752973" cy="2136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25" cy="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BE0397B" w14:textId="7C98947A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5409DB48" w14:textId="4611D90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92E4176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E91F95A" w14:textId="4C91774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50243328" w14:textId="362FE8AD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2</w:t>
      </w:r>
    </w:p>
    <w:p w14:paraId="5AA391FB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117AEFC" w14:textId="0571CBDE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03DC6A96" wp14:editId="471079ED">
            <wp:extent cx="4133848" cy="243699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419" cy="2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7B0A99EE" w14:textId="75557EA5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E1BFFD6" wp14:editId="06C777E6">
            <wp:extent cx="4296375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C04C66" w14:textId="20A560C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5E34DC08" wp14:editId="2CE9FBE5">
            <wp:extent cx="800212" cy="23815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FD885" w14:textId="037E9AF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31B6100E" wp14:editId="3092BDE8">
            <wp:extent cx="790685" cy="24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623CA2" w14:textId="2B0BEC6B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7DECB68B" wp14:editId="7D23E9A1">
            <wp:extent cx="733527" cy="20957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BBCF647" w14:textId="037993ED" w:rsidR="00F153E2" w:rsidRDefault="00F153E2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 w:rsidRPr="4206B4FB">
        <w:rPr>
          <w:rFonts w:ascii="Times New Roman" w:hAnsi="Times New Roman" w:cs="Mangal"/>
        </w:rPr>
        <w:t xml:space="preserve"> </w:t>
      </w:r>
      <w:r w:rsidR="00062D83">
        <w:rPr>
          <w:rFonts w:ascii="Times New Roman" w:hAnsi="Times New Roman" w:cs="Mangal"/>
        </w:rPr>
        <w:t xml:space="preserve">       </w:t>
      </w:r>
      <w:r w:rsidRPr="4206B4FB">
        <w:rPr>
          <w:rFonts w:ascii="Times New Roman" w:hAnsi="Times New Roman" w:cs="Mangal"/>
        </w:rPr>
        <w:t xml:space="preserve">  </w:t>
      </w:r>
      <w:r w:rsidRPr="4206B4FB">
        <w:rPr>
          <w:rFonts w:ascii="Times New Roman" w:hAnsi="Times New Roman" w:cs="Mangal"/>
          <w:cs/>
        </w:rPr>
        <w:t>(</w:t>
      </w:r>
      <w:r w:rsidRPr="4206B4FB">
        <w:rPr>
          <w:rFonts w:ascii="Times New Roman" w:hAnsi="Times New Roman" w:cs="Mangal"/>
        </w:rPr>
        <w:t>d</w:t>
      </w:r>
      <w:r w:rsidRPr="4206B4FB">
        <w:rPr>
          <w:rFonts w:ascii="Times New Roman" w:hAnsi="Times New Roman" w:cs="Mangal"/>
          <w:cs/>
        </w:rPr>
        <w:t>)</w:t>
      </w:r>
      <w:r w:rsidRPr="00F153E2">
        <w:rPr>
          <w:rFonts w:ascii="Times New Roman" w:hAnsi="Times New Roman" w:cs="Mangal"/>
          <w:noProof/>
          <w:szCs w:val="22"/>
        </w:rPr>
        <w:drawing>
          <wp:inline distT="0" distB="0" distL="0" distR="0" wp14:anchorId="10F3EB77" wp14:editId="789CF125">
            <wp:extent cx="800212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B41036C" w14:textId="7C24E61E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282D0301" w14:textId="45F14CF6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1D8FCC0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C654537" w14:textId="1414763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3C104167" w14:textId="59CF7E19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3</w:t>
      </w:r>
    </w:p>
    <w:p w14:paraId="66FE1248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58E3D66" w14:textId="77777777" w:rsidR="00A574C9" w:rsidRDefault="00F153E2" w:rsidP="00F153E2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F153E2">
        <w:rPr>
          <w:rFonts w:ascii="Times New Roman" w:hAnsi="Times New Roman" w:cs="Times New Roman"/>
          <w:noProof/>
        </w:rPr>
        <w:drawing>
          <wp:inline distT="0" distB="0" distL="0" distR="0" wp14:anchorId="7610D66A" wp14:editId="7EFE99F7">
            <wp:extent cx="924054" cy="26673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BA6" w14:textId="0E2E37D7" w:rsidR="00A574C9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[PRG]</w:t>
      </w:r>
      <w:r w:rsidR="00A574C9" w:rsidRPr="00F153E2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E7AE20" wp14:editId="36E01B02">
            <wp:extent cx="5238751" cy="1382448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5925" cy="13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B80A" w14:textId="0AE9A451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2013659" wp14:editId="338EDE0F">
            <wp:extent cx="2667372" cy="2381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79D32E6" w14:textId="6A2C906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52198828" wp14:editId="38895ABF">
            <wp:extent cx="209579" cy="247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B65E2D" w14:textId="4AACF78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62FBC4C" wp14:editId="6057912A">
            <wp:extent cx="171474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4795CC" w14:textId="68A067F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918FECC" wp14:editId="0EF3A3A4">
            <wp:extent cx="161948" cy="200053"/>
            <wp:effectExtent l="0" t="0" r="9525" b="9525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4AAED1" w14:textId="6CC0F625" w:rsidR="00F153E2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 xml:space="preserve">          </w:t>
      </w:r>
      <w:r w:rsidR="00F153E2" w:rsidRPr="4206B4FB">
        <w:rPr>
          <w:rFonts w:ascii="Times New Roman" w:hAnsi="Times New Roman" w:cs="Mangal"/>
        </w:rPr>
        <w:t xml:space="preserve">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d</w:t>
      </w:r>
      <w:r w:rsidR="00F153E2" w:rsidRPr="4206B4FB">
        <w:rPr>
          <w:rFonts w:ascii="Times New Roman" w:hAnsi="Times New Roman" w:cs="Mangal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5C441BB" wp14:editId="751A5FB3">
            <wp:extent cx="1038370" cy="219106"/>
            <wp:effectExtent l="0" t="0" r="0" b="9525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</w:p>
    <w:p w14:paraId="68215D7E" w14:textId="59011C4B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630C953F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C66FFE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BC368DE" w14:textId="651A43DC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4E401E27" w14:textId="24E91152" w:rsidR="00CC7A92" w:rsidRDefault="00CC7A92" w:rsidP="00CC7A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1</w:t>
      </w:r>
    </w:p>
    <w:p w14:paraId="1BE57ED9" w14:textId="77777777" w:rsidR="00CC7A92" w:rsidRDefault="00CC7A9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29B07C2" w14:textId="149230FB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40F0A437" wp14:editId="6AD8A72C">
            <wp:extent cx="4134427" cy="4020111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608561BC" w14:textId="6C5584E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87E80F" wp14:editId="16DE61AA">
            <wp:extent cx="2581635" cy="285790"/>
            <wp:effectExtent l="0" t="0" r="0" b="0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8035557" w14:textId="41AFE8F8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B9A447F" wp14:editId="58428710">
            <wp:extent cx="523948" cy="238158"/>
            <wp:effectExtent l="0" t="0" r="9525" b="9525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EDE7F6" w14:textId="148951EE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0A5C5D59" wp14:editId="1475C386">
            <wp:extent cx="447737" cy="200053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E89DDC" w14:textId="7318D726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6F5C1B9" wp14:editId="3D15A4A8">
            <wp:extent cx="476316" cy="228632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5FCE46D" w14:textId="1B02B5C8" w:rsidR="00F153E2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 xml:space="preserve">          </w:t>
      </w:r>
      <w:r w:rsidR="00F153E2" w:rsidRPr="4206B4FB">
        <w:rPr>
          <w:rFonts w:ascii="Times New Roman" w:hAnsi="Times New Roman" w:cs="Mangal"/>
        </w:rPr>
        <w:t xml:space="preserve">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d</w:t>
      </w:r>
      <w:r w:rsidR="00F153E2" w:rsidRPr="4206B4FB">
        <w:rPr>
          <w:rFonts w:ascii="Times New Roman" w:hAnsi="Times New Roman" w:cs="Mangal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3764DAE0" wp14:editId="332D8EC1">
            <wp:extent cx="457264" cy="209579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</w:p>
    <w:p w14:paraId="61D40BD4" w14:textId="1FBC7E09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1ED6A2E1" w14:textId="2DF06B76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B334391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8B3E37F" w14:textId="7D23B956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5E06CE1C" w14:textId="11D6D78C" w:rsidR="00786A4E" w:rsidRDefault="00786A4E" w:rsidP="00786A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2</w:t>
      </w:r>
    </w:p>
    <w:p w14:paraId="108BCB66" w14:textId="77777777" w:rsidR="00786A4E" w:rsidRDefault="00786A4E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82B6676" w14:textId="14A909E6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5ECD142B" wp14:editId="7C8BA795">
            <wp:extent cx="4143953" cy="3972479"/>
            <wp:effectExtent l="0" t="0" r="9525" b="9525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A937" w14:textId="3511B9A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E7AA25F" wp14:editId="41B41836">
            <wp:extent cx="3562847" cy="238158"/>
            <wp:effectExtent l="0" t="0" r="0" b="9525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E966F7B" w14:textId="21A90A3B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74681677" wp14:editId="5832D335">
            <wp:extent cx="857370" cy="228632"/>
            <wp:effectExtent l="0" t="0" r="0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FACFB" w14:textId="6CFA40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60EDF451" wp14:editId="23C2BF3D">
            <wp:extent cx="847843" cy="209579"/>
            <wp:effectExtent l="0" t="0" r="9525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DBF738" w14:textId="5787F690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2CE47ADE" wp14:editId="544A6758">
            <wp:extent cx="800212" cy="219106"/>
            <wp:effectExtent l="0" t="0" r="0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A7F79C" w14:textId="160ACA5B" w:rsidR="00F153E2" w:rsidRDefault="00062D83" w:rsidP="4206B4F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 xml:space="preserve">         </w:t>
      </w:r>
      <w:r w:rsidR="00F153E2" w:rsidRPr="4206B4FB">
        <w:rPr>
          <w:rFonts w:ascii="Times New Roman" w:hAnsi="Times New Roman" w:cs="Mangal"/>
        </w:rPr>
        <w:t xml:space="preserve"> </w:t>
      </w:r>
      <w:r w:rsidR="00F153E2" w:rsidRPr="4206B4FB">
        <w:rPr>
          <w:rFonts w:ascii="Times New Roman" w:hAnsi="Times New Roman" w:cs="Mangal"/>
          <w:cs/>
        </w:rPr>
        <w:t>(</w:t>
      </w:r>
      <w:r w:rsidR="00F153E2" w:rsidRPr="4206B4FB">
        <w:rPr>
          <w:rFonts w:ascii="Times New Roman" w:hAnsi="Times New Roman" w:cs="Mangal"/>
        </w:rPr>
        <w:t>d</w:t>
      </w:r>
      <w:r w:rsidR="00F153E2" w:rsidRPr="4206B4FB">
        <w:rPr>
          <w:rFonts w:ascii="Times New Roman" w:hAnsi="Times New Roman" w:cs="Mangal"/>
          <w:cs/>
        </w:rPr>
        <w:t>)</w:t>
      </w:r>
      <w:r w:rsidR="00A574C9" w:rsidRPr="00A574C9">
        <w:rPr>
          <w:rFonts w:ascii="Times New Roman" w:hAnsi="Times New Roman" w:cs="Mangal"/>
          <w:noProof/>
          <w:szCs w:val="22"/>
        </w:rPr>
        <w:drawing>
          <wp:inline distT="0" distB="0" distL="0" distR="0" wp14:anchorId="7AA107B5" wp14:editId="0EB1AA5C">
            <wp:extent cx="809738" cy="209579"/>
            <wp:effectExtent l="0" t="0" r="9525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3E2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153E2" w:rsidRPr="007E0516">
        <w:rPr>
          <w:noProof/>
          <w14:ligatures w14:val="standardContextual"/>
        </w:rPr>
        <w:t xml:space="preserve"> </w:t>
      </w:r>
    </w:p>
    <w:p w14:paraId="7CD2F475" w14:textId="1C278E84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E0E0D">
        <w:rPr>
          <w:rFonts w:ascii="Times New Roman" w:hAnsi="Times New Roman" w:cs="Times New Roman"/>
        </w:rPr>
        <w:t>CTQ</w:t>
      </w:r>
      <w:proofErr w:type="gramEnd"/>
    </w:p>
    <w:p w14:paraId="43F93613" w14:textId="3A8F090B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A9C3D42" w14:textId="77777777" w:rsidR="00F153E2" w:rsidRDefault="00F153E2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6E6FC51" w14:textId="055DB101" w:rsidR="00F153E2" w:rsidRDefault="00A574C9" w:rsidP="00F153E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7A17C43D" w14:textId="5C9BFEFB" w:rsidR="00786A4E" w:rsidRDefault="00786A4E" w:rsidP="00786A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Style w:val="ui-provider"/>
        </w:rPr>
        <w:t>PQNo</w:t>
      </w:r>
      <w:proofErr w:type="spellEnd"/>
      <w:r>
        <w:rPr>
          <w:rFonts w:ascii="Times New Roman" w:hAnsi="Times New Roman" w:cs="Times New Roman"/>
        </w:rPr>
        <w:t>] 3</w:t>
      </w:r>
    </w:p>
    <w:p w14:paraId="466AAC7B" w14:textId="1AB83862" w:rsidR="00F153E2" w:rsidRDefault="00F153E2" w:rsidP="00F15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74C9" w:rsidRPr="00A574C9">
        <w:rPr>
          <w:noProof/>
          <w:lang w:val="en-IN" w:eastAsia="en-IN" w:bidi="ar-SA"/>
          <w14:ligatures w14:val="standardContextual"/>
        </w:rPr>
        <w:t xml:space="preserve"> </w:t>
      </w:r>
      <w:r w:rsidR="00A574C9" w:rsidRPr="00A574C9">
        <w:rPr>
          <w:rFonts w:ascii="Times New Roman" w:hAnsi="Times New Roman" w:cs="Times New Roman"/>
          <w:noProof/>
        </w:rPr>
        <w:drawing>
          <wp:inline distT="0" distB="0" distL="0" distR="0" wp14:anchorId="25506C44" wp14:editId="19563191">
            <wp:extent cx="4115374" cy="3953427"/>
            <wp:effectExtent l="0" t="0" r="0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E2">
        <w:rPr>
          <w:noProof/>
          <w:lang w:val="en-IN" w:eastAsia="en-IN" w:bidi="ar-SA"/>
          <w14:ligatures w14:val="standardContextual"/>
        </w:rPr>
        <w:t xml:space="preserve"> </w:t>
      </w:r>
    </w:p>
    <w:p w14:paraId="00781EBE" w14:textId="77777777" w:rsidR="003C4827" w:rsidRDefault="003C4827" w:rsidP="003C4827"/>
    <w:sectPr w:rsidR="003C4827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02DF6"/>
    <w:rsid w:val="00062D83"/>
    <w:rsid w:val="000F230E"/>
    <w:rsid w:val="001067FD"/>
    <w:rsid w:val="001276FE"/>
    <w:rsid w:val="002145F8"/>
    <w:rsid w:val="002743F6"/>
    <w:rsid w:val="002A348B"/>
    <w:rsid w:val="002D4ABD"/>
    <w:rsid w:val="00336E16"/>
    <w:rsid w:val="00347685"/>
    <w:rsid w:val="003719C6"/>
    <w:rsid w:val="003C4827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42615"/>
    <w:rsid w:val="00754162"/>
    <w:rsid w:val="00786A4E"/>
    <w:rsid w:val="00796303"/>
    <w:rsid w:val="007E0E0D"/>
    <w:rsid w:val="00834C55"/>
    <w:rsid w:val="008810FC"/>
    <w:rsid w:val="00891699"/>
    <w:rsid w:val="00892FB2"/>
    <w:rsid w:val="008C132C"/>
    <w:rsid w:val="009021A4"/>
    <w:rsid w:val="00941446"/>
    <w:rsid w:val="00967289"/>
    <w:rsid w:val="00990B6E"/>
    <w:rsid w:val="009A54D6"/>
    <w:rsid w:val="009B1CD1"/>
    <w:rsid w:val="00A004CB"/>
    <w:rsid w:val="00A057B6"/>
    <w:rsid w:val="00A279CA"/>
    <w:rsid w:val="00A574C9"/>
    <w:rsid w:val="00AD72C7"/>
    <w:rsid w:val="00B07754"/>
    <w:rsid w:val="00B46817"/>
    <w:rsid w:val="00B56D03"/>
    <w:rsid w:val="00B74329"/>
    <w:rsid w:val="00B82D00"/>
    <w:rsid w:val="00BB5999"/>
    <w:rsid w:val="00BF1F51"/>
    <w:rsid w:val="00C4123F"/>
    <w:rsid w:val="00C7173B"/>
    <w:rsid w:val="00C80AF8"/>
    <w:rsid w:val="00CC315E"/>
    <w:rsid w:val="00CC7A92"/>
    <w:rsid w:val="00CE47CA"/>
    <w:rsid w:val="00CF285A"/>
    <w:rsid w:val="00D81077"/>
    <w:rsid w:val="00DC6D9B"/>
    <w:rsid w:val="00E71BE0"/>
    <w:rsid w:val="00E86EBE"/>
    <w:rsid w:val="00E95C1E"/>
    <w:rsid w:val="00F153E2"/>
    <w:rsid w:val="00F21FB3"/>
    <w:rsid w:val="00F22DAB"/>
    <w:rsid w:val="00F7164E"/>
    <w:rsid w:val="00FA40C2"/>
    <w:rsid w:val="00FA658E"/>
    <w:rsid w:val="00FB5CBA"/>
    <w:rsid w:val="00FC39FE"/>
    <w:rsid w:val="4206B4FB"/>
    <w:rsid w:val="4475326C"/>
    <w:rsid w:val="485CCE22"/>
    <w:rsid w:val="70C6B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6A46F5C1-86F7-4CF5-B366-1129887F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  <w:style w:type="character" w:customStyle="1" w:styleId="ui-provider">
    <w:name w:val="ui-provider"/>
    <w:basedOn w:val="DefaultParagraphFont"/>
    <w:rsid w:val="00CC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37</cp:revision>
  <dcterms:created xsi:type="dcterms:W3CDTF">2024-02-21T07:17:00Z</dcterms:created>
  <dcterms:modified xsi:type="dcterms:W3CDTF">2024-04-12T07:31:00Z</dcterms:modified>
</cp:coreProperties>
</file>