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5E042" w14:textId="493DE52A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C63E86">
        <w:rPr>
          <w:noProof/>
          <w:lang w:val="en-IN" w:eastAsia="en-IN" w:bidi="ar-SA"/>
          <w14:ligatures w14:val="standardContextual"/>
        </w:rPr>
        <w:t xml:space="preserve"> </w:t>
      </w:r>
      <w:r w:rsidRPr="00C63E8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5093778" wp14:editId="26C4B625">
            <wp:extent cx="5731510" cy="420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E690F81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F84A54C" w14:textId="638C7B7C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7EC641DA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6D941F5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646FF124" w14:textId="03445ACA" w:rsidR="00FC39FE" w:rsidRDefault="00C63E86" w:rsidP="00C63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C63E86">
        <w:rPr>
          <w:noProof/>
          <w:lang w:val="en-IN" w:eastAsia="en-IN" w:bidi="ar-SA"/>
          <w14:ligatures w14:val="standardContextual"/>
        </w:rPr>
        <w:t xml:space="preserve"> </w:t>
      </w:r>
      <w:r w:rsidRPr="00C63E86">
        <w:rPr>
          <w:rFonts w:ascii="Times New Roman" w:hAnsi="Times New Roman" w:cs="Times New Roman"/>
        </w:rPr>
        <w:drawing>
          <wp:inline distT="0" distB="0" distL="0" distR="0" wp14:anchorId="0FC652BB" wp14:editId="46609BC3">
            <wp:extent cx="3096057" cy="185763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8AE3" w14:textId="5581391B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C63E86">
        <w:rPr>
          <w:noProof/>
          <w:lang w:val="en-IN" w:eastAsia="en-IN" w:bidi="ar-SA"/>
          <w14:ligatures w14:val="standardContextual"/>
        </w:rPr>
        <w:t xml:space="preserve"> </w:t>
      </w:r>
      <w:r w:rsidRPr="00C63E8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C0B6963" wp14:editId="20CA9966">
            <wp:extent cx="5731510" cy="2943522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B66D9CA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63BE047B" w14:textId="4FAB5F3D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328</w:t>
      </w:r>
    </w:p>
    <w:p w14:paraId="0BBEC452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07E24E7" w14:textId="4DD05859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725A84B6" w14:textId="0DF7097D" w:rsidR="00C63E86" w:rsidRDefault="00C63E86" w:rsidP="00C63E86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C63E86">
        <w:rPr>
          <w:noProof/>
          <w:lang w:val="en-IN" w:eastAsia="en-IN" w:bidi="ar-SA"/>
          <w14:ligatures w14:val="standardContextual"/>
        </w:rPr>
        <w:t xml:space="preserve"> </w:t>
      </w:r>
      <w:r w:rsidRPr="00C63E86">
        <w:rPr>
          <w:rFonts w:ascii="Times New Roman" w:hAnsi="Times New Roman" w:cs="Times New Roman"/>
        </w:rPr>
        <w:drawing>
          <wp:inline distT="0" distB="0" distL="0" distR="0" wp14:anchorId="6E939ADF" wp14:editId="2FA9538D">
            <wp:extent cx="3991532" cy="287695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2F4F" w14:textId="5BC9D4C1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C63E86">
        <w:rPr>
          <w:noProof/>
          <w:lang w:val="en-IN" w:eastAsia="en-IN" w:bidi="ar-SA"/>
          <w14:ligatures w14:val="standardContextual"/>
        </w:rPr>
        <w:t xml:space="preserve"> </w:t>
      </w:r>
      <w:r w:rsidRPr="00C63E8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98BAC94" wp14:editId="5F0E5F48">
            <wp:extent cx="5731510" cy="1313471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9FDA07A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62021354" w14:textId="456A433E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9</w:t>
      </w:r>
    </w:p>
    <w:p w14:paraId="04AC6166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4213E66" w14:textId="2EB52159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6A63BFAB" w14:textId="38167430" w:rsidR="00C63E86" w:rsidRDefault="00C63E86" w:rsidP="00C63E86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C63E86">
        <w:rPr>
          <w:noProof/>
          <w:lang w:val="en-IN" w:eastAsia="en-IN" w:bidi="ar-SA"/>
          <w14:ligatures w14:val="standardContextual"/>
        </w:rPr>
        <w:t xml:space="preserve"> </w:t>
      </w:r>
      <w:r w:rsidRPr="00C63E86">
        <w:rPr>
          <w:rFonts w:ascii="Times New Roman" w:hAnsi="Times New Roman" w:cs="Times New Roman"/>
        </w:rPr>
        <w:drawing>
          <wp:inline distT="0" distB="0" distL="0" distR="0" wp14:anchorId="772F9C64" wp14:editId="788F9A11">
            <wp:extent cx="3143689" cy="60015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038D" w14:textId="56660876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C63E86">
        <w:rPr>
          <w:noProof/>
          <w:lang w:val="en-IN" w:eastAsia="en-IN" w:bidi="ar-SA"/>
          <w14:ligatures w14:val="standardContextual"/>
        </w:rPr>
        <w:t xml:space="preserve"> </w:t>
      </w:r>
      <w:r w:rsidRPr="00C63E8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526603B" wp14:editId="5FF035E6">
            <wp:extent cx="5731510" cy="42680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13DF86F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2170ADB7" w14:textId="1D50A31B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3</w:t>
      </w:r>
    </w:p>
    <w:p w14:paraId="7AC514D4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5BCF090" w14:textId="650849CF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6C65C5B6" w14:textId="2257BDA2" w:rsidR="00C63E86" w:rsidRDefault="00C63E86" w:rsidP="00C63E86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C63E86">
        <w:rPr>
          <w:noProof/>
          <w:lang w:val="en-IN" w:eastAsia="en-IN" w:bidi="ar-SA"/>
          <w14:ligatures w14:val="standardContextual"/>
        </w:rPr>
        <w:t xml:space="preserve"> </w:t>
      </w:r>
      <w:r w:rsidRPr="00C63E86">
        <w:rPr>
          <w:rFonts w:ascii="Times New Roman" w:hAnsi="Times New Roman" w:cs="Times New Roman"/>
        </w:rPr>
        <w:drawing>
          <wp:inline distT="0" distB="0" distL="0" distR="0" wp14:anchorId="32453ADC" wp14:editId="083ADBBB">
            <wp:extent cx="5731510" cy="1622703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CBA2" w14:textId="71E7C288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C63E86">
        <w:rPr>
          <w:noProof/>
          <w:lang w:val="en-IN" w:eastAsia="en-IN" w:bidi="ar-SA"/>
          <w14:ligatures w14:val="standardContextual"/>
        </w:rPr>
        <w:t xml:space="preserve"> </w:t>
      </w:r>
      <w:r w:rsidRPr="00C63E8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69926A1" wp14:editId="02E93087">
            <wp:extent cx="5731510" cy="256571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AB6CAB6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18B7F2F" w14:textId="07FDF21F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3</w:t>
      </w:r>
    </w:p>
    <w:p w14:paraId="1F9B0A77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9ED2949" w14:textId="38F41CB4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3A5595E2" w14:textId="2904230A" w:rsidR="00C63E86" w:rsidRDefault="00C63E86" w:rsidP="00C63E86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C63E86">
        <w:rPr>
          <w:noProof/>
          <w:lang w:val="en-IN" w:eastAsia="en-IN" w:bidi="ar-SA"/>
          <w14:ligatures w14:val="standardContextual"/>
        </w:rPr>
        <w:t xml:space="preserve"> </w:t>
      </w:r>
      <w:r w:rsidRPr="00C63E86">
        <w:rPr>
          <w:rFonts w:ascii="Times New Roman" w:hAnsi="Times New Roman" w:cs="Times New Roman"/>
        </w:rPr>
        <w:drawing>
          <wp:inline distT="0" distB="0" distL="0" distR="0" wp14:anchorId="7D23F9E8" wp14:editId="68373549">
            <wp:extent cx="3086531" cy="176237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DA12" w14:textId="61008641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1528A9" w:rsidRPr="001528A9">
        <w:rPr>
          <w:noProof/>
          <w:lang w:val="en-IN" w:eastAsia="en-IN" w:bidi="ar-SA"/>
          <w14:ligatures w14:val="standardContextual"/>
        </w:rPr>
        <w:t xml:space="preserve"> </w:t>
      </w:r>
      <w:r w:rsidR="001528A9" w:rsidRPr="001528A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06AF67B" wp14:editId="527EAEB0">
            <wp:extent cx="4134427" cy="7935432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1B18549" w14:textId="65B02138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1528A9">
        <w:rPr>
          <w:rFonts w:ascii="Times New Roman" w:hAnsi="Times New Roman" w:cs="Times New Roman"/>
        </w:rPr>
        <w:t xml:space="preserve"> NATD</w:t>
      </w:r>
    </w:p>
    <w:p w14:paraId="62530375" w14:textId="0BACD89F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1528A9">
        <w:rPr>
          <w:rFonts w:ascii="Times New Roman" w:hAnsi="Times New Roman" w:cs="Times New Roman"/>
        </w:rPr>
        <w:t>12</w:t>
      </w:r>
    </w:p>
    <w:p w14:paraId="25B881B8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2553035" w14:textId="64F5DF64" w:rsidR="00C63E86" w:rsidRDefault="001528A9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09273C38" w14:textId="19DF7CC5" w:rsidR="00C63E86" w:rsidRDefault="00C63E86" w:rsidP="00C63E86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28A9" w:rsidRPr="001528A9">
        <w:rPr>
          <w:noProof/>
          <w:lang w:val="en-IN" w:eastAsia="en-IN" w:bidi="ar-SA"/>
          <w14:ligatures w14:val="standardContextual"/>
        </w:rPr>
        <w:t xml:space="preserve"> </w:t>
      </w:r>
      <w:r w:rsidR="001528A9" w:rsidRPr="001528A9">
        <w:rPr>
          <w:rFonts w:ascii="Times New Roman" w:hAnsi="Times New Roman" w:cs="Times New Roman"/>
        </w:rPr>
        <w:drawing>
          <wp:inline distT="0" distB="0" distL="0" distR="0" wp14:anchorId="6C4F3456" wp14:editId="2D8454B7">
            <wp:extent cx="5731510" cy="27616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F773" w14:textId="44959F80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528A9" w:rsidRPr="001528A9">
        <w:rPr>
          <w:noProof/>
          <w:lang w:val="en-IN" w:eastAsia="en-IN" w:bidi="ar-SA"/>
          <w14:ligatures w14:val="standardContextual"/>
        </w:rPr>
        <w:t xml:space="preserve"> </w:t>
      </w:r>
      <w:r w:rsidR="001528A9" w:rsidRPr="001528A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C82CE4D" wp14:editId="2DF3C150">
            <wp:extent cx="5731510" cy="658266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14ADF15" w14:textId="1D43838E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1528A9">
        <w:rPr>
          <w:rFonts w:ascii="Times New Roman" w:hAnsi="Times New Roman" w:cs="Times New Roman"/>
        </w:rPr>
        <w:t xml:space="preserve"> NATD</w:t>
      </w:r>
    </w:p>
    <w:p w14:paraId="305CD61D" w14:textId="61157325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1528A9">
        <w:rPr>
          <w:rFonts w:ascii="Times New Roman" w:hAnsi="Times New Roman" w:cs="Times New Roman"/>
        </w:rPr>
        <w:t>550</w:t>
      </w:r>
    </w:p>
    <w:p w14:paraId="748ED3D3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6614153" w14:textId="1D01CE28" w:rsidR="00C63E86" w:rsidRDefault="001528A9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7C13CC2A" w14:textId="75780ACE" w:rsidR="00C63E86" w:rsidRDefault="00C63E86" w:rsidP="00C63E86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28A9" w:rsidRPr="001528A9">
        <w:rPr>
          <w:noProof/>
          <w:lang w:val="en-IN" w:eastAsia="en-IN" w:bidi="ar-SA"/>
          <w14:ligatures w14:val="standardContextual"/>
        </w:rPr>
        <w:t xml:space="preserve"> </w:t>
      </w:r>
      <w:r w:rsidR="001528A9" w:rsidRPr="001528A9">
        <w:rPr>
          <w:rFonts w:ascii="Times New Roman" w:hAnsi="Times New Roman" w:cs="Times New Roman"/>
        </w:rPr>
        <w:drawing>
          <wp:inline distT="0" distB="0" distL="0" distR="0" wp14:anchorId="21884536" wp14:editId="03D3F559">
            <wp:extent cx="4153480" cy="18100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5E3F" w14:textId="09630181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528A9" w:rsidRPr="001528A9">
        <w:rPr>
          <w:noProof/>
          <w:lang w:val="en-IN" w:eastAsia="en-IN" w:bidi="ar-SA"/>
          <w14:ligatures w14:val="standardContextual"/>
        </w:rPr>
        <w:t xml:space="preserve"> </w:t>
      </w:r>
      <w:r w:rsidR="001528A9" w:rsidRPr="001528A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9C36A39" wp14:editId="6D87765A">
            <wp:extent cx="5731510" cy="470278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A085B73" w14:textId="1D697F0F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1528A9">
        <w:rPr>
          <w:rFonts w:ascii="Times New Roman" w:hAnsi="Times New Roman" w:cs="Times New Roman"/>
        </w:rPr>
        <w:t xml:space="preserve"> NATD</w:t>
      </w:r>
    </w:p>
    <w:p w14:paraId="7DA905F8" w14:textId="213B8E76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1528A9">
        <w:rPr>
          <w:rFonts w:ascii="Times New Roman" w:hAnsi="Times New Roman" w:cs="Times New Roman"/>
        </w:rPr>
        <w:t>12</w:t>
      </w:r>
    </w:p>
    <w:p w14:paraId="5856E7F7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90DC5BA" w14:textId="0699E963" w:rsidR="00C63E86" w:rsidRDefault="001528A9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40671FA0" w14:textId="08F18C78" w:rsidR="00C63E86" w:rsidRDefault="00C63E86" w:rsidP="00C63E86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28A9" w:rsidRPr="001528A9">
        <w:rPr>
          <w:noProof/>
          <w:lang w:val="en-IN" w:eastAsia="en-IN" w:bidi="ar-SA"/>
          <w14:ligatures w14:val="standardContextual"/>
        </w:rPr>
        <w:t xml:space="preserve"> </w:t>
      </w:r>
      <w:r w:rsidR="001528A9" w:rsidRPr="001528A9">
        <w:rPr>
          <w:rFonts w:ascii="Times New Roman" w:hAnsi="Times New Roman" w:cs="Times New Roman"/>
        </w:rPr>
        <w:drawing>
          <wp:inline distT="0" distB="0" distL="0" distR="0" wp14:anchorId="5A1B6CB7" wp14:editId="69269A12">
            <wp:extent cx="3439005" cy="213389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19A9" w14:textId="16C01B6C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1528A9" w:rsidRPr="001528A9">
        <w:rPr>
          <w:noProof/>
          <w:lang w:val="en-IN" w:eastAsia="en-IN" w:bidi="ar-SA"/>
          <w14:ligatures w14:val="standardContextual"/>
        </w:rPr>
        <w:t xml:space="preserve"> </w:t>
      </w:r>
      <w:r w:rsidR="001528A9" w:rsidRPr="001528A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97851FF" wp14:editId="5673B052">
            <wp:extent cx="5731510" cy="752567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3264EBF" w14:textId="19B94CC2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1528A9">
        <w:rPr>
          <w:rFonts w:ascii="Times New Roman" w:hAnsi="Times New Roman" w:cs="Times New Roman"/>
        </w:rPr>
        <w:t xml:space="preserve"> NATD</w:t>
      </w:r>
    </w:p>
    <w:p w14:paraId="2FA7D3DF" w14:textId="2F40186D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1528A9">
        <w:rPr>
          <w:rFonts w:ascii="Times New Roman" w:hAnsi="Times New Roman" w:cs="Times New Roman"/>
        </w:rPr>
        <w:t>3</w:t>
      </w:r>
    </w:p>
    <w:p w14:paraId="5477EDB9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7E7B8A3" w14:textId="4F9E619D" w:rsidR="00C63E86" w:rsidRDefault="001528A9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2FA3044E" w14:textId="1883E267" w:rsidR="00C63E86" w:rsidRDefault="00C63E86" w:rsidP="00C63E86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28A9" w:rsidRPr="001528A9">
        <w:rPr>
          <w:noProof/>
          <w:lang w:val="en-IN" w:eastAsia="en-IN" w:bidi="ar-SA"/>
          <w14:ligatures w14:val="standardContextual"/>
        </w:rPr>
        <w:t xml:space="preserve"> </w:t>
      </w:r>
      <w:r w:rsidR="001528A9" w:rsidRPr="001528A9">
        <w:rPr>
          <w:rFonts w:ascii="Times New Roman" w:hAnsi="Times New Roman" w:cs="Times New Roman"/>
        </w:rPr>
        <w:drawing>
          <wp:inline distT="0" distB="0" distL="0" distR="0" wp14:anchorId="21442EC8" wp14:editId="4FC3759D">
            <wp:extent cx="3191320" cy="6344535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FBEE" w14:textId="5EAC954C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1528A9" w:rsidRPr="001528A9">
        <w:rPr>
          <w:noProof/>
          <w:lang w:val="en-IN" w:eastAsia="en-IN" w:bidi="ar-SA"/>
          <w14:ligatures w14:val="standardContextual"/>
        </w:rPr>
        <w:t xml:space="preserve"> </w:t>
      </w:r>
      <w:r w:rsidR="001528A9" w:rsidRPr="001528A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20E9EC8" wp14:editId="0EEC781C">
            <wp:extent cx="5731510" cy="429863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41599E6" w14:textId="6C461652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1528A9">
        <w:rPr>
          <w:rFonts w:ascii="Times New Roman" w:hAnsi="Times New Roman" w:cs="Times New Roman"/>
        </w:rPr>
        <w:t xml:space="preserve"> NATD</w:t>
      </w:r>
    </w:p>
    <w:p w14:paraId="5BBDEE7C" w14:textId="20C8787B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1528A9">
        <w:rPr>
          <w:rFonts w:ascii="Times New Roman" w:hAnsi="Times New Roman" w:cs="Times New Roman"/>
        </w:rPr>
        <w:t>1</w:t>
      </w:r>
    </w:p>
    <w:p w14:paraId="2072F466" w14:textId="77777777" w:rsidR="00C63E86" w:rsidRDefault="00C63E86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516AF5D" w14:textId="6F2B5833" w:rsidR="00C63E86" w:rsidRDefault="001528A9" w:rsidP="00C63E8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0252797A" w14:textId="51DC6893" w:rsidR="00C63E86" w:rsidRDefault="00C63E86" w:rsidP="00C63E86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528A9" w:rsidRPr="001528A9">
        <w:rPr>
          <w:noProof/>
          <w:lang w:val="en-IN" w:eastAsia="en-IN" w:bidi="ar-SA"/>
          <w14:ligatures w14:val="standardContextual"/>
        </w:rPr>
        <w:t xml:space="preserve"> </w:t>
      </w:r>
      <w:r w:rsidR="001528A9" w:rsidRPr="001528A9">
        <w:rPr>
          <w:rFonts w:ascii="Times New Roman" w:hAnsi="Times New Roman" w:cs="Times New Roman"/>
        </w:rPr>
        <w:drawing>
          <wp:inline distT="0" distB="0" distL="0" distR="0" wp14:anchorId="6DD1E9C5" wp14:editId="290221EE">
            <wp:extent cx="4363059" cy="1038370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7BA26A" w14:textId="77777777" w:rsidR="00C63E86" w:rsidRDefault="00C63E86" w:rsidP="00C63E86"/>
    <w:sectPr w:rsidR="00C63E86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1528A9"/>
    <w:rsid w:val="00190B4F"/>
    <w:rsid w:val="002145F8"/>
    <w:rsid w:val="00264322"/>
    <w:rsid w:val="002743F6"/>
    <w:rsid w:val="002A348B"/>
    <w:rsid w:val="002B510E"/>
    <w:rsid w:val="002D4ABD"/>
    <w:rsid w:val="00347685"/>
    <w:rsid w:val="004132C9"/>
    <w:rsid w:val="00455B11"/>
    <w:rsid w:val="0049489E"/>
    <w:rsid w:val="00506A26"/>
    <w:rsid w:val="00512CE1"/>
    <w:rsid w:val="00517DA7"/>
    <w:rsid w:val="00572975"/>
    <w:rsid w:val="005838C2"/>
    <w:rsid w:val="005C3A82"/>
    <w:rsid w:val="006A373B"/>
    <w:rsid w:val="006E1E84"/>
    <w:rsid w:val="006F0007"/>
    <w:rsid w:val="006F65FC"/>
    <w:rsid w:val="00754162"/>
    <w:rsid w:val="00755822"/>
    <w:rsid w:val="00796303"/>
    <w:rsid w:val="00817195"/>
    <w:rsid w:val="00834C55"/>
    <w:rsid w:val="008612E0"/>
    <w:rsid w:val="008810FC"/>
    <w:rsid w:val="008938E6"/>
    <w:rsid w:val="008C132C"/>
    <w:rsid w:val="009021A4"/>
    <w:rsid w:val="00941446"/>
    <w:rsid w:val="00967289"/>
    <w:rsid w:val="00990B6E"/>
    <w:rsid w:val="009B1CD1"/>
    <w:rsid w:val="00A057B6"/>
    <w:rsid w:val="00AD72C7"/>
    <w:rsid w:val="00B07754"/>
    <w:rsid w:val="00B56D03"/>
    <w:rsid w:val="00B74329"/>
    <w:rsid w:val="00B82D00"/>
    <w:rsid w:val="00BF1F51"/>
    <w:rsid w:val="00C4123F"/>
    <w:rsid w:val="00C63E86"/>
    <w:rsid w:val="00C7173B"/>
    <w:rsid w:val="00C80AF8"/>
    <w:rsid w:val="00CC315E"/>
    <w:rsid w:val="00CE47CA"/>
    <w:rsid w:val="00CF285A"/>
    <w:rsid w:val="00D81077"/>
    <w:rsid w:val="00E86EBE"/>
    <w:rsid w:val="00E95C1E"/>
    <w:rsid w:val="00F11279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5</cp:revision>
  <dcterms:created xsi:type="dcterms:W3CDTF">2024-01-26T04:41:00Z</dcterms:created>
  <dcterms:modified xsi:type="dcterms:W3CDTF">2024-03-11T05:13:00Z</dcterms:modified>
</cp:coreProperties>
</file>