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12FE" w14:textId="281304C0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7603BC">
        <w:rPr>
          <w:noProof/>
          <w:lang w:val="en-IN" w:eastAsia="en-IN" w:bidi="ar-SA"/>
          <w14:ligatures w14:val="standardContextual"/>
        </w:rPr>
        <w:t xml:space="preserve"> </w:t>
      </w:r>
      <w:r w:rsidRPr="007603BC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2B653B9C" wp14:editId="7B512F77">
            <wp:extent cx="5731510" cy="1517381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C9A6FD7" w14:textId="77777777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2BC17595" w14:textId="79EDD115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274</w:t>
      </w:r>
    </w:p>
    <w:p w14:paraId="37C88CE0" w14:textId="77777777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23D14C9C" w14:textId="77777777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21</w:t>
      </w:r>
    </w:p>
    <w:p w14:paraId="646FF124" w14:textId="0D85DEE6" w:rsidR="00FC39FE" w:rsidRDefault="007603BC" w:rsidP="007603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[soln]</w:t>
      </w:r>
      <w:r w:rsidRPr="007603BC">
        <w:rPr>
          <w:noProof/>
          <w:lang w:val="en-IN" w:eastAsia="en-IN" w:bidi="ar-SA"/>
          <w14:ligatures w14:val="standardContextual"/>
        </w:rPr>
        <w:t xml:space="preserve"> </w:t>
      </w:r>
      <w:r w:rsidRPr="007603BC">
        <w:rPr>
          <w:rFonts w:ascii="Times New Roman" w:hAnsi="Times New Roman" w:cs="Times New Roman"/>
          <w:noProof/>
        </w:rPr>
        <w:drawing>
          <wp:inline distT="0" distB="0" distL="0" distR="0" wp14:anchorId="33DFB62E" wp14:editId="285CDC8D">
            <wp:extent cx="1733792" cy="1152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D948" w14:textId="2D2715A7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7603BC">
        <w:rPr>
          <w:noProof/>
          <w:lang w:val="en-IN" w:eastAsia="en-IN" w:bidi="ar-SA"/>
          <w14:ligatures w14:val="standardContextual"/>
        </w:rPr>
        <w:t xml:space="preserve"> </w:t>
      </w:r>
      <w:r w:rsidRPr="007603BC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5CFB88E5" wp14:editId="7CB3EF65">
            <wp:extent cx="5731510" cy="173598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43275FF8" w14:textId="77777777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58998B81" w14:textId="01582205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25</w:t>
      </w:r>
    </w:p>
    <w:p w14:paraId="1589A89C" w14:textId="77777777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5D162CDB" w14:textId="010118D1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22</w:t>
      </w:r>
    </w:p>
    <w:p w14:paraId="36C3B2A3" w14:textId="71ACA1CA" w:rsidR="007603BC" w:rsidRDefault="007603BC" w:rsidP="007603BC">
      <w:r>
        <w:rPr>
          <w:rFonts w:ascii="Times New Roman" w:hAnsi="Times New Roman" w:cs="Times New Roman"/>
        </w:rPr>
        <w:t>[soln]</w:t>
      </w:r>
      <w:r w:rsidRPr="007603BC">
        <w:rPr>
          <w:noProof/>
          <w:lang w:val="en-IN" w:eastAsia="en-IN" w:bidi="ar-SA"/>
          <w14:ligatures w14:val="standardContextual"/>
        </w:rPr>
        <w:t xml:space="preserve"> </w:t>
      </w:r>
      <w:r w:rsidRPr="007603BC">
        <w:rPr>
          <w:rFonts w:ascii="Times New Roman" w:hAnsi="Times New Roman" w:cs="Times New Roman"/>
          <w:noProof/>
        </w:rPr>
        <w:drawing>
          <wp:inline distT="0" distB="0" distL="0" distR="0" wp14:anchorId="2F815E77" wp14:editId="274BAC59">
            <wp:extent cx="5731510" cy="101464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F255" w14:textId="52A9226D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Pr="007603BC">
        <w:rPr>
          <w:noProof/>
          <w:lang w:val="en-IN" w:eastAsia="en-IN" w:bidi="ar-SA"/>
          <w14:ligatures w14:val="standardContextual"/>
        </w:rPr>
        <w:t xml:space="preserve"> </w:t>
      </w:r>
      <w:r w:rsidRPr="007603BC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DFF738C" wp14:editId="331F2113">
            <wp:extent cx="5731510" cy="128407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4865558F" w14:textId="77777777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72902F01" w14:textId="00DD8BCC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30</w:t>
      </w:r>
    </w:p>
    <w:p w14:paraId="20683453" w14:textId="77777777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58AC0A79" w14:textId="6F18936C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23</w:t>
      </w:r>
    </w:p>
    <w:p w14:paraId="5B1AB83F" w14:textId="5194C17A" w:rsidR="007603BC" w:rsidRDefault="007603BC" w:rsidP="007603BC">
      <w:r>
        <w:rPr>
          <w:rFonts w:ascii="Times New Roman" w:hAnsi="Times New Roman" w:cs="Times New Roman"/>
        </w:rPr>
        <w:t>[soln]</w:t>
      </w:r>
      <w:r w:rsidRPr="007603BC">
        <w:rPr>
          <w:noProof/>
          <w:lang w:val="en-IN" w:eastAsia="en-IN" w:bidi="ar-SA"/>
          <w14:ligatures w14:val="standardContextual"/>
        </w:rPr>
        <w:t xml:space="preserve"> </w:t>
      </w:r>
      <w:r w:rsidRPr="007603BC">
        <w:rPr>
          <w:rFonts w:ascii="Times New Roman" w:hAnsi="Times New Roman" w:cs="Times New Roman"/>
          <w:noProof/>
        </w:rPr>
        <w:drawing>
          <wp:inline distT="0" distB="0" distL="0" distR="0" wp14:anchorId="60FAABBA" wp14:editId="0B40DAED">
            <wp:extent cx="5731510" cy="86156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1F21" w14:textId="150CE143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7603BC">
        <w:rPr>
          <w:noProof/>
          <w:lang w:val="en-IN" w:eastAsia="en-IN" w:bidi="ar-SA"/>
          <w14:ligatures w14:val="standardContextual"/>
        </w:rPr>
        <w:t xml:space="preserve"> </w:t>
      </w:r>
      <w:r w:rsidRPr="007603BC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6166C27" wp14:editId="08811B2E">
            <wp:extent cx="5731510" cy="699906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4A861173" w14:textId="77777777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1458482A" w14:textId="2F4679FF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75</w:t>
      </w:r>
    </w:p>
    <w:p w14:paraId="19D52F81" w14:textId="77777777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228C1CD7" w14:textId="127EB3A7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24</w:t>
      </w:r>
    </w:p>
    <w:p w14:paraId="743B27B0" w14:textId="389F60FB" w:rsidR="007603BC" w:rsidRDefault="007603BC" w:rsidP="007603BC">
      <w:r>
        <w:rPr>
          <w:rFonts w:ascii="Times New Roman" w:hAnsi="Times New Roman" w:cs="Times New Roman"/>
        </w:rPr>
        <w:t>[soln]</w:t>
      </w:r>
      <w:r w:rsidRPr="007603BC">
        <w:rPr>
          <w:noProof/>
          <w:lang w:val="en-IN" w:eastAsia="en-IN" w:bidi="ar-SA"/>
          <w14:ligatures w14:val="standardContextual"/>
        </w:rPr>
        <w:t xml:space="preserve"> </w:t>
      </w:r>
      <w:r w:rsidRPr="007603BC">
        <w:rPr>
          <w:rFonts w:ascii="Times New Roman" w:hAnsi="Times New Roman" w:cs="Times New Roman"/>
          <w:noProof/>
        </w:rPr>
        <w:drawing>
          <wp:inline distT="0" distB="0" distL="0" distR="0" wp14:anchorId="72F4EC62" wp14:editId="391D6B05">
            <wp:extent cx="3781953" cy="182905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8500" w14:textId="64150467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Pr="007603BC">
        <w:rPr>
          <w:noProof/>
          <w:lang w:val="en-IN" w:eastAsia="en-IN" w:bidi="ar-SA"/>
          <w14:ligatures w14:val="standardContextual"/>
        </w:rPr>
        <w:t xml:space="preserve"> </w:t>
      </w:r>
      <w:r w:rsidRPr="007603BC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2FB34D39" wp14:editId="5B4B515F">
            <wp:extent cx="5731510" cy="113405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6F1006E" w14:textId="77777777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76AA54F9" w14:textId="34696B33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14</w:t>
      </w:r>
    </w:p>
    <w:p w14:paraId="7F8ACC90" w14:textId="77777777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0AD6B71D" w14:textId="47D2D6CF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25</w:t>
      </w:r>
    </w:p>
    <w:p w14:paraId="6A3B7E51" w14:textId="7E5AFAE4" w:rsidR="007603BC" w:rsidRDefault="007603BC" w:rsidP="007603BC">
      <w:r>
        <w:rPr>
          <w:rFonts w:ascii="Times New Roman" w:hAnsi="Times New Roman" w:cs="Times New Roman"/>
        </w:rPr>
        <w:t>[soln]</w:t>
      </w:r>
      <w:r w:rsidRPr="007603BC">
        <w:rPr>
          <w:noProof/>
          <w:lang w:val="en-IN" w:eastAsia="en-IN" w:bidi="ar-SA"/>
          <w14:ligatures w14:val="standardContextual"/>
        </w:rPr>
        <w:t xml:space="preserve"> </w:t>
      </w:r>
      <w:r w:rsidRPr="007603BC">
        <w:rPr>
          <w:rFonts w:ascii="Times New Roman" w:hAnsi="Times New Roman" w:cs="Times New Roman"/>
          <w:noProof/>
        </w:rPr>
        <w:drawing>
          <wp:inline distT="0" distB="0" distL="0" distR="0" wp14:anchorId="60B1C5DF" wp14:editId="638A0AAC">
            <wp:extent cx="5731510" cy="2381393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DEC4" w14:textId="3E02ED80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7603BC">
        <w:rPr>
          <w:noProof/>
          <w:lang w:val="en-IN" w:eastAsia="en-IN" w:bidi="ar-SA"/>
          <w14:ligatures w14:val="standardContextual"/>
        </w:rPr>
        <w:t xml:space="preserve"> </w:t>
      </w:r>
      <w:r w:rsidRPr="007603BC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0CE2C23" wp14:editId="2FEF18B2">
            <wp:extent cx="5731510" cy="322091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393C9EB" w14:textId="77777777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57B5DF23" w14:textId="667B44E7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10</w:t>
      </w:r>
    </w:p>
    <w:p w14:paraId="773E2657" w14:textId="77777777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2651D5A3" w14:textId="7F6A41C3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26</w:t>
      </w:r>
    </w:p>
    <w:p w14:paraId="2C7D95C6" w14:textId="12A870A7" w:rsidR="007603BC" w:rsidRDefault="007603BC" w:rsidP="007603BC">
      <w:r>
        <w:rPr>
          <w:rFonts w:ascii="Times New Roman" w:hAnsi="Times New Roman" w:cs="Times New Roman"/>
        </w:rPr>
        <w:t>[soln]</w:t>
      </w:r>
      <w:r w:rsidRPr="007603BC">
        <w:rPr>
          <w:noProof/>
          <w:lang w:val="en-IN" w:eastAsia="en-IN" w:bidi="ar-SA"/>
          <w14:ligatures w14:val="standardContextual"/>
        </w:rPr>
        <w:t xml:space="preserve"> </w:t>
      </w:r>
      <w:r w:rsidRPr="007603BC">
        <w:rPr>
          <w:rFonts w:ascii="Times New Roman" w:hAnsi="Times New Roman" w:cs="Times New Roman"/>
          <w:noProof/>
        </w:rPr>
        <w:drawing>
          <wp:inline distT="0" distB="0" distL="0" distR="0" wp14:anchorId="03F60123" wp14:editId="0F964381">
            <wp:extent cx="1581371" cy="82879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9250" w14:textId="60F711CF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Pr="007603BC">
        <w:rPr>
          <w:noProof/>
          <w:lang w:val="en-IN" w:eastAsia="en-IN" w:bidi="ar-SA"/>
          <w14:ligatures w14:val="standardContextual"/>
        </w:rPr>
        <w:t xml:space="preserve"> </w:t>
      </w:r>
      <w:r w:rsidRPr="007603BC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3F6AF3C" wp14:editId="09AD85EA">
            <wp:extent cx="4525006" cy="155279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6E4E88C" w14:textId="10C9C482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</w:t>
      </w:r>
      <w:r w:rsidR="00490438">
        <w:rPr>
          <w:rFonts w:ascii="Times New Roman" w:hAnsi="Times New Roman" w:cs="Times New Roman"/>
        </w:rPr>
        <w:t>D</w:t>
      </w:r>
    </w:p>
    <w:p w14:paraId="66BA0266" w14:textId="6300C3ED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13</w:t>
      </w:r>
      <w:r w:rsidR="00490438">
        <w:rPr>
          <w:rFonts w:ascii="Times New Roman" w:hAnsi="Times New Roman" w:cs="Times New Roman"/>
        </w:rPr>
        <w:t>-14</w:t>
      </w:r>
    </w:p>
    <w:p w14:paraId="08FADE19" w14:textId="77777777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1B270CCC" w14:textId="60846F23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27</w:t>
      </w:r>
    </w:p>
    <w:p w14:paraId="4422ABED" w14:textId="0635C827" w:rsidR="007603BC" w:rsidRDefault="007603BC" w:rsidP="007603BC">
      <w:r>
        <w:rPr>
          <w:rFonts w:ascii="Times New Roman" w:hAnsi="Times New Roman" w:cs="Times New Roman"/>
        </w:rPr>
        <w:t>[soln]</w:t>
      </w:r>
      <w:r w:rsidRPr="007603BC">
        <w:rPr>
          <w:noProof/>
          <w:lang w:val="en-IN" w:eastAsia="en-IN" w:bidi="ar-SA"/>
          <w14:ligatures w14:val="standardContextual"/>
        </w:rPr>
        <w:t xml:space="preserve"> </w:t>
      </w:r>
      <w:r w:rsidRPr="007603BC">
        <w:rPr>
          <w:rFonts w:ascii="Times New Roman" w:hAnsi="Times New Roman" w:cs="Times New Roman"/>
          <w:noProof/>
        </w:rPr>
        <w:drawing>
          <wp:inline distT="0" distB="0" distL="0" distR="0" wp14:anchorId="1FD23C37" wp14:editId="5F5CCD1D">
            <wp:extent cx="1924319" cy="159089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7752" w14:textId="644F4393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7603BC">
        <w:rPr>
          <w:noProof/>
          <w:lang w:val="en-IN" w:eastAsia="en-IN" w:bidi="ar-SA"/>
          <w14:ligatures w14:val="standardContextual"/>
        </w:rPr>
        <w:t xml:space="preserve"> </w:t>
      </w:r>
      <w:r w:rsidRPr="007603BC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D19F3EA" wp14:editId="7A95A62C">
            <wp:extent cx="5731510" cy="561517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5303E8F" w14:textId="77777777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36DCCF83" w14:textId="079AFF59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1200</w:t>
      </w:r>
    </w:p>
    <w:p w14:paraId="5011B88B" w14:textId="77777777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52E1922C" w14:textId="15B4E257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28</w:t>
      </w:r>
    </w:p>
    <w:p w14:paraId="32B18E7B" w14:textId="60565A05" w:rsidR="007603BC" w:rsidRDefault="007603BC" w:rsidP="007603BC">
      <w:r>
        <w:rPr>
          <w:rFonts w:ascii="Times New Roman" w:hAnsi="Times New Roman" w:cs="Times New Roman"/>
        </w:rPr>
        <w:t>[soln]</w:t>
      </w:r>
      <w:r w:rsidRPr="007603BC">
        <w:rPr>
          <w:noProof/>
          <w:lang w:val="en-IN" w:eastAsia="en-IN" w:bidi="ar-SA"/>
          <w14:ligatures w14:val="standardContextual"/>
        </w:rPr>
        <w:t xml:space="preserve"> </w:t>
      </w:r>
      <w:r w:rsidRPr="007603BC">
        <w:rPr>
          <w:rFonts w:ascii="Times New Roman" w:hAnsi="Times New Roman" w:cs="Times New Roman"/>
          <w:noProof/>
        </w:rPr>
        <w:drawing>
          <wp:inline distT="0" distB="0" distL="0" distR="0" wp14:anchorId="12AA4FBC" wp14:editId="2AC19AA4">
            <wp:extent cx="3448531" cy="190526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DF1F" w14:textId="32204C38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Pr="007603BC">
        <w:rPr>
          <w:noProof/>
          <w:lang w:val="en-IN" w:eastAsia="en-IN" w:bidi="ar-SA"/>
          <w14:ligatures w14:val="standardContextual"/>
        </w:rPr>
        <w:t xml:space="preserve"> </w:t>
      </w:r>
      <w:r w:rsidRPr="007603BC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2149856" wp14:editId="3E5005EE">
            <wp:extent cx="5731510" cy="1135280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6F838B50" w14:textId="25250A38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</w:t>
      </w:r>
      <w:r w:rsidR="00490438">
        <w:rPr>
          <w:rFonts w:ascii="Times New Roman" w:hAnsi="Times New Roman" w:cs="Times New Roman"/>
        </w:rPr>
        <w:t>D</w:t>
      </w:r>
    </w:p>
    <w:p w14:paraId="24848136" w14:textId="4A22958B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[ans] </w:t>
      </w:r>
      <w:r w:rsidR="00C919BD">
        <w:rPr>
          <w:rFonts w:ascii="Times New Roman" w:hAnsi="Times New Roman" w:cs="Times New Roman"/>
        </w:rPr>
        <w:t>1</w:t>
      </w:r>
      <w:r w:rsidR="00490438">
        <w:rPr>
          <w:rFonts w:ascii="Times New Roman" w:hAnsi="Times New Roman" w:cs="Times New Roman"/>
        </w:rPr>
        <w:t>-5</w:t>
      </w:r>
    </w:p>
    <w:p w14:paraId="0A5DC5EB" w14:textId="77777777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4A7E7EEB" w14:textId="6E23222A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29</w:t>
      </w:r>
    </w:p>
    <w:p w14:paraId="71D7E033" w14:textId="2A8EBAF2" w:rsidR="007603BC" w:rsidRDefault="007603BC" w:rsidP="007603BC">
      <w:r>
        <w:rPr>
          <w:rFonts w:ascii="Times New Roman" w:hAnsi="Times New Roman" w:cs="Times New Roman"/>
        </w:rPr>
        <w:t>[soln]</w:t>
      </w:r>
      <w:r w:rsidR="00C919BD" w:rsidRPr="00C919BD">
        <w:rPr>
          <w:noProof/>
          <w:lang w:val="en-IN" w:eastAsia="en-IN" w:bidi="ar-SA"/>
          <w14:ligatures w14:val="standardContextual"/>
        </w:rPr>
        <w:t xml:space="preserve"> </w:t>
      </w:r>
      <w:r w:rsidR="00C919BD" w:rsidRPr="00C919BD">
        <w:rPr>
          <w:rFonts w:ascii="Times New Roman" w:hAnsi="Times New Roman" w:cs="Times New Roman"/>
          <w:noProof/>
        </w:rPr>
        <w:drawing>
          <wp:inline distT="0" distB="0" distL="0" distR="0" wp14:anchorId="5DF2E527" wp14:editId="4A4DED20">
            <wp:extent cx="3715268" cy="106694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F4C6" w14:textId="35648F1E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C919BD" w:rsidRPr="00C919BD">
        <w:rPr>
          <w:noProof/>
          <w:lang w:val="en-IN" w:eastAsia="en-IN" w:bidi="ar-SA"/>
          <w14:ligatures w14:val="standardContextual"/>
        </w:rPr>
        <w:t xml:space="preserve"> </w:t>
      </w:r>
      <w:r w:rsidR="00C919BD" w:rsidRPr="00C919BD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0650F0A1" wp14:editId="73866781">
            <wp:extent cx="5731510" cy="906264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627B074D" w14:textId="6079DD78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</w:t>
      </w:r>
      <w:r w:rsidR="00490438">
        <w:rPr>
          <w:rFonts w:ascii="Times New Roman" w:hAnsi="Times New Roman" w:cs="Times New Roman"/>
        </w:rPr>
        <w:t>D</w:t>
      </w:r>
    </w:p>
    <w:p w14:paraId="24D3F7BC" w14:textId="462E7C17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[ans] </w:t>
      </w:r>
      <w:r w:rsidR="00C919BD">
        <w:rPr>
          <w:rFonts w:ascii="Times New Roman" w:hAnsi="Times New Roman" w:cs="Times New Roman"/>
        </w:rPr>
        <w:t>25</w:t>
      </w:r>
      <w:r w:rsidR="00490438">
        <w:rPr>
          <w:rFonts w:ascii="Times New Roman" w:hAnsi="Times New Roman" w:cs="Times New Roman"/>
        </w:rPr>
        <w:t>-26</w:t>
      </w:r>
    </w:p>
    <w:p w14:paraId="72D39AD8" w14:textId="77777777" w:rsidR="007603BC" w:rsidRDefault="007603BC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3AE84F79" w14:textId="7D880A9B" w:rsidR="007603BC" w:rsidRDefault="00C919BD" w:rsidP="007603B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30</w:t>
      </w:r>
    </w:p>
    <w:p w14:paraId="7D3DAA4C" w14:textId="3ACD18EB" w:rsidR="007603BC" w:rsidRDefault="007603BC" w:rsidP="007603BC">
      <w:r>
        <w:rPr>
          <w:rFonts w:ascii="Times New Roman" w:hAnsi="Times New Roman" w:cs="Times New Roman"/>
        </w:rPr>
        <w:t>[soln]</w:t>
      </w:r>
      <w:r w:rsidR="00C919BD" w:rsidRPr="00C919BD">
        <w:rPr>
          <w:noProof/>
          <w:lang w:val="en-IN" w:eastAsia="en-IN" w:bidi="ar-SA"/>
          <w14:ligatures w14:val="standardContextual"/>
        </w:rPr>
        <w:t xml:space="preserve"> </w:t>
      </w:r>
      <w:r w:rsidR="00C919BD" w:rsidRPr="00C919BD">
        <w:rPr>
          <w:rFonts w:ascii="Times New Roman" w:hAnsi="Times New Roman" w:cs="Times New Roman"/>
          <w:noProof/>
        </w:rPr>
        <w:drawing>
          <wp:inline distT="0" distB="0" distL="0" distR="0" wp14:anchorId="51CEA585" wp14:editId="3E5FE35A">
            <wp:extent cx="5731510" cy="255836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421B" w14:textId="77777777" w:rsidR="007603BC" w:rsidRDefault="007603BC" w:rsidP="007603BC"/>
    <w:sectPr w:rsidR="007603BC" w:rsidSect="0034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64E"/>
    <w:rsid w:val="000F230E"/>
    <w:rsid w:val="001067FD"/>
    <w:rsid w:val="001276FE"/>
    <w:rsid w:val="002145F8"/>
    <w:rsid w:val="002652B3"/>
    <w:rsid w:val="002743F6"/>
    <w:rsid w:val="002A348B"/>
    <w:rsid w:val="002D4ABD"/>
    <w:rsid w:val="00347685"/>
    <w:rsid w:val="004132C9"/>
    <w:rsid w:val="00455B11"/>
    <w:rsid w:val="00490438"/>
    <w:rsid w:val="0049489E"/>
    <w:rsid w:val="00506A26"/>
    <w:rsid w:val="00512CE1"/>
    <w:rsid w:val="00517DA7"/>
    <w:rsid w:val="00572975"/>
    <w:rsid w:val="005838C2"/>
    <w:rsid w:val="005C3A82"/>
    <w:rsid w:val="006A373B"/>
    <w:rsid w:val="006E1E84"/>
    <w:rsid w:val="006F0007"/>
    <w:rsid w:val="006F65FC"/>
    <w:rsid w:val="00754162"/>
    <w:rsid w:val="00755822"/>
    <w:rsid w:val="007603BC"/>
    <w:rsid w:val="00796303"/>
    <w:rsid w:val="00817195"/>
    <w:rsid w:val="00834C55"/>
    <w:rsid w:val="008612E0"/>
    <w:rsid w:val="008810FC"/>
    <w:rsid w:val="008C132C"/>
    <w:rsid w:val="009021A4"/>
    <w:rsid w:val="00941446"/>
    <w:rsid w:val="00967289"/>
    <w:rsid w:val="00990B6E"/>
    <w:rsid w:val="009B1CD1"/>
    <w:rsid w:val="00A057B6"/>
    <w:rsid w:val="00AD72C7"/>
    <w:rsid w:val="00B07754"/>
    <w:rsid w:val="00B56D03"/>
    <w:rsid w:val="00B74329"/>
    <w:rsid w:val="00B82D00"/>
    <w:rsid w:val="00BF1F51"/>
    <w:rsid w:val="00C4123F"/>
    <w:rsid w:val="00C7173B"/>
    <w:rsid w:val="00C80AF8"/>
    <w:rsid w:val="00C919BD"/>
    <w:rsid w:val="00CC315E"/>
    <w:rsid w:val="00CE47CA"/>
    <w:rsid w:val="00CF285A"/>
    <w:rsid w:val="00D81077"/>
    <w:rsid w:val="00E86EBE"/>
    <w:rsid w:val="00E95C1E"/>
    <w:rsid w:val="00F11279"/>
    <w:rsid w:val="00F21FB3"/>
    <w:rsid w:val="00F7164E"/>
    <w:rsid w:val="00FB5CBA"/>
    <w:rsid w:val="00FC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  <w15:docId w15:val="{E2E0CC6C-A074-4F32-AA60-2812C393B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eGRAD Tutor</dc:creator>
  <cp:lastModifiedBy>Sindhu Gudheti</cp:lastModifiedBy>
  <cp:revision>6</cp:revision>
  <dcterms:created xsi:type="dcterms:W3CDTF">2024-01-25T12:23:00Z</dcterms:created>
  <dcterms:modified xsi:type="dcterms:W3CDTF">2024-05-15T07:57:00Z</dcterms:modified>
</cp:coreProperties>
</file>