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2747" w14:textId="77777777" w:rsidR="002E18F0" w:rsidRPr="00C044EB" w:rsidRDefault="002E18F0" w:rsidP="002E18F0">
      <w:pPr>
        <w:rPr>
          <w:rFonts w:ascii="Times New Roman" w:hAnsi="Times New Roman" w:cs="Times New Roman"/>
        </w:rPr>
      </w:pPr>
    </w:p>
    <w:p w14:paraId="1B293DC3" w14:textId="0861A2FE" w:rsidR="002E18F0" w:rsidRPr="00C044EB" w:rsidRDefault="002E18F0" w:rsidP="002E18F0">
      <w:pPr>
        <w:rPr>
          <w:rFonts w:ascii="Times New Roman" w:hAnsi="Times New Roman" w:cs="Times New Roman"/>
          <w:b/>
          <w:bCs/>
        </w:rPr>
      </w:pPr>
      <w:r w:rsidRPr="00C044EB">
        <w:rPr>
          <w:rFonts w:ascii="Times New Roman" w:hAnsi="Times New Roman" w:cs="Times New Roman"/>
          <w:b/>
          <w:bCs/>
        </w:rPr>
        <w:t>PROGRAM:  Microwave Low Pass Filter Analysis</w:t>
      </w:r>
    </w:p>
    <w:p w14:paraId="3189023B" w14:textId="70276713" w:rsidR="005C7E7A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clear;</w:t>
      </w:r>
    </w:p>
    <w:p w14:paraId="09128D0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clc</w:t>
      </w:r>
      <w:proofErr w:type="spellEnd"/>
      <w:r w:rsidRPr="00C044EB">
        <w:rPr>
          <w:rFonts w:ascii="Times New Roman" w:hAnsi="Times New Roman" w:cs="Times New Roman"/>
        </w:rPr>
        <w:t>;</w:t>
      </w:r>
    </w:p>
    <w:p w14:paraId="040CC33E" w14:textId="32AA355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close all;</w:t>
      </w:r>
    </w:p>
    <w:p w14:paraId="4D77EA23" w14:textId="46CD4B1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Parameters</w:t>
      </w:r>
    </w:p>
    <w:p w14:paraId="0C5E16A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c = 3e</w:t>
      </w:r>
      <w:proofErr w:type="gramStart"/>
      <w:r w:rsidRPr="00C044EB">
        <w:rPr>
          <w:rFonts w:ascii="Times New Roman" w:hAnsi="Times New Roman" w:cs="Times New Roman"/>
        </w:rPr>
        <w:t xml:space="preserve">8;   </w:t>
      </w:r>
      <w:proofErr w:type="gramEnd"/>
      <w:r w:rsidRPr="00C044EB">
        <w:rPr>
          <w:rFonts w:ascii="Times New Roman" w:hAnsi="Times New Roman" w:cs="Times New Roman"/>
        </w:rPr>
        <w:t xml:space="preserve">               % Speed of light (m/s)</w:t>
      </w:r>
    </w:p>
    <w:p w14:paraId="109811F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er = 5.6;                 % Dielectric constant</w:t>
      </w:r>
    </w:p>
    <w:p w14:paraId="34F6BA0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 = 2.9e-</w:t>
      </w:r>
      <w:proofErr w:type="gramStart"/>
      <w:r w:rsidRPr="00C044EB">
        <w:rPr>
          <w:rFonts w:ascii="Times New Roman" w:hAnsi="Times New Roman" w:cs="Times New Roman"/>
        </w:rPr>
        <w:t xml:space="preserve">3;   </w:t>
      </w:r>
      <w:proofErr w:type="gramEnd"/>
      <w:r w:rsidRPr="00C044EB">
        <w:rPr>
          <w:rFonts w:ascii="Times New Roman" w:hAnsi="Times New Roman" w:cs="Times New Roman"/>
        </w:rPr>
        <w:t xml:space="preserve">            % Substrate height (m)</w:t>
      </w:r>
    </w:p>
    <w:p w14:paraId="784C65D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tan_delta</w:t>
      </w:r>
      <w:proofErr w:type="spellEnd"/>
      <w:r w:rsidRPr="00C044EB">
        <w:rPr>
          <w:rFonts w:ascii="Times New Roman" w:hAnsi="Times New Roman" w:cs="Times New Roman"/>
        </w:rPr>
        <w:t xml:space="preserve"> = 0.01;         % Loss tangent</w:t>
      </w:r>
    </w:p>
    <w:p w14:paraId="25EB5F7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fc = 2e</w:t>
      </w:r>
      <w:proofErr w:type="gramStart"/>
      <w:r w:rsidRPr="00C044EB">
        <w:rPr>
          <w:rFonts w:ascii="Times New Roman" w:hAnsi="Times New Roman" w:cs="Times New Roman"/>
        </w:rPr>
        <w:t xml:space="preserve">9;   </w:t>
      </w:r>
      <w:proofErr w:type="gramEnd"/>
      <w:r w:rsidRPr="00C044EB">
        <w:rPr>
          <w:rFonts w:ascii="Times New Roman" w:hAnsi="Times New Roman" w:cs="Times New Roman"/>
        </w:rPr>
        <w:t xml:space="preserve">              % Cutoff frequency (Hz)</w:t>
      </w:r>
    </w:p>
    <w:p w14:paraId="4A28D7F4" w14:textId="4CC7385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N = </w:t>
      </w:r>
      <w:proofErr w:type="gramStart"/>
      <w:r w:rsidRPr="00C044EB">
        <w:rPr>
          <w:rFonts w:ascii="Times New Roman" w:hAnsi="Times New Roman" w:cs="Times New Roman"/>
        </w:rPr>
        <w:t xml:space="preserve">4;   </w:t>
      </w:r>
      <w:proofErr w:type="gramEnd"/>
      <w:r w:rsidRPr="00C044EB">
        <w:rPr>
          <w:rFonts w:ascii="Times New Roman" w:hAnsi="Times New Roman" w:cs="Times New Roman"/>
        </w:rPr>
        <w:t xml:space="preserve">                 % Filter order</w:t>
      </w:r>
    </w:p>
    <w:p w14:paraId="1BF176F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 Frequency points</w:t>
      </w:r>
    </w:p>
    <w:p w14:paraId="5AB927AA" w14:textId="046FAA7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 = [1 1.5 2 2.5 3 3.5 </w:t>
      </w:r>
      <w:proofErr w:type="gramStart"/>
      <w:r w:rsidRPr="00C044EB">
        <w:rPr>
          <w:rFonts w:ascii="Times New Roman" w:hAnsi="Times New Roman" w:cs="Times New Roman"/>
        </w:rPr>
        <w:t>4]*</w:t>
      </w:r>
      <w:proofErr w:type="gramEnd"/>
      <w:r w:rsidRPr="00C044EB">
        <w:rPr>
          <w:rFonts w:ascii="Times New Roman" w:hAnsi="Times New Roman" w:cs="Times New Roman"/>
        </w:rPr>
        <w:t>1e9;</w:t>
      </w:r>
    </w:p>
    <w:p w14:paraId="31163F08" w14:textId="4AEB082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Effective dielectric constant</w:t>
      </w:r>
    </w:p>
    <w:p w14:paraId="3D7CDB9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ereff</w:t>
      </w:r>
      <w:proofErr w:type="spellEnd"/>
      <w:r w:rsidRPr="00C044EB">
        <w:rPr>
          <w:rFonts w:ascii="Times New Roman" w:hAnsi="Times New Roman" w:cs="Times New Roman"/>
        </w:rPr>
        <w:t xml:space="preserve"> = (er + 1)/2 + ...</w:t>
      </w:r>
    </w:p>
    <w:p w14:paraId="14708841" w14:textId="35A5464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(er - 1)/2 * (1 + 12*</w:t>
      </w:r>
      <w:proofErr w:type="gramStart"/>
      <w:r w:rsidRPr="00C044EB">
        <w:rPr>
          <w:rFonts w:ascii="Times New Roman" w:hAnsi="Times New Roman" w:cs="Times New Roman"/>
        </w:rPr>
        <w:t>h)^</w:t>
      </w:r>
      <w:proofErr w:type="gramEnd"/>
      <w:r w:rsidRPr="00C044EB">
        <w:rPr>
          <w:rFonts w:ascii="Times New Roman" w:hAnsi="Times New Roman" w:cs="Times New Roman"/>
        </w:rPr>
        <w:t>(-0.5);</w:t>
      </w:r>
    </w:p>
    <w:p w14:paraId="3C27DBC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 Phase velocity</w:t>
      </w:r>
    </w:p>
    <w:p w14:paraId="1D3EB85A" w14:textId="2085871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v = c/sqrt(</w:t>
      </w:r>
      <w:proofErr w:type="spellStart"/>
      <w:r w:rsidRPr="00C044EB">
        <w:rPr>
          <w:rFonts w:ascii="Times New Roman" w:hAnsi="Times New Roman" w:cs="Times New Roman"/>
        </w:rPr>
        <w:t>ereff</w:t>
      </w:r>
      <w:proofErr w:type="spellEnd"/>
      <w:r w:rsidRPr="00C044EB">
        <w:rPr>
          <w:rFonts w:ascii="Times New Roman" w:hAnsi="Times New Roman" w:cs="Times New Roman"/>
        </w:rPr>
        <w:t>);</w:t>
      </w:r>
    </w:p>
    <w:p w14:paraId="64B03BED" w14:textId="3D9BE51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Initialize arrays</w:t>
      </w:r>
    </w:p>
    <w:p w14:paraId="57F7F10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S11_theory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1155049D" w14:textId="20B00FC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S21_theory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059EBE0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S11_practical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53EEE818" w14:textId="1D5AF5A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S21_practical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0F4AD62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0425D1EB" w14:textId="458EDAC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39F2E30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15BDDCF7" w14:textId="146B558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2FD2A90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56BB4373" w14:textId="1F7700E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45665BC6" w14:textId="336A00C6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Filter Analysis</w:t>
      </w:r>
    </w:p>
    <w:p w14:paraId="65CBF3D2" w14:textId="5C55A065" w:rsidR="005C7E7A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3CDB9BC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</w:p>
    <w:p w14:paraId="3DDEE1A4" w14:textId="5BF72C1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f =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(k);</w:t>
      </w:r>
    </w:p>
    <w:p w14:paraId="2A83215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Normalized frequency</w:t>
      </w:r>
    </w:p>
    <w:p w14:paraId="2AAECD1E" w14:textId="3464442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x = f/fc;</w:t>
      </w:r>
    </w:p>
    <w:p w14:paraId="0EFFBF2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Theoretical S21</w:t>
      </w:r>
    </w:p>
    <w:p w14:paraId="0455316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S21_theory(k) = ...</w:t>
      </w:r>
    </w:p>
    <w:p w14:paraId="05E14A02" w14:textId="059864E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1/</w:t>
      </w:r>
      <w:proofErr w:type="gramStart"/>
      <w:r w:rsidRPr="00C044EB">
        <w:rPr>
          <w:rFonts w:ascii="Times New Roman" w:hAnsi="Times New Roman" w:cs="Times New Roman"/>
        </w:rPr>
        <w:t>sqrt(</w:t>
      </w:r>
      <w:proofErr w:type="gramEnd"/>
      <w:r w:rsidRPr="00C044EB">
        <w:rPr>
          <w:rFonts w:ascii="Times New Roman" w:hAnsi="Times New Roman" w:cs="Times New Roman"/>
        </w:rPr>
        <w:t>1 + x^(2*N));</w:t>
      </w:r>
    </w:p>
    <w:p w14:paraId="2EE0F17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Theoretical reflection coefficient</w:t>
      </w:r>
    </w:p>
    <w:p w14:paraId="069D1C2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Gamma_theory</w:t>
      </w:r>
      <w:proofErr w:type="spellEnd"/>
      <w:r w:rsidRPr="00C044EB">
        <w:rPr>
          <w:rFonts w:ascii="Times New Roman" w:hAnsi="Times New Roman" w:cs="Times New Roman"/>
        </w:rPr>
        <w:t xml:space="preserve"> = ...</w:t>
      </w:r>
    </w:p>
    <w:p w14:paraId="72F62FFA" w14:textId="4264346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gramStart"/>
      <w:r w:rsidRPr="00C044EB">
        <w:rPr>
          <w:rFonts w:ascii="Times New Roman" w:hAnsi="Times New Roman" w:cs="Times New Roman"/>
        </w:rPr>
        <w:t>sqrt(</w:t>
      </w:r>
      <w:proofErr w:type="gramEnd"/>
      <w:r w:rsidRPr="00C044EB">
        <w:rPr>
          <w:rFonts w:ascii="Times New Roman" w:hAnsi="Times New Roman" w:cs="Times New Roman"/>
        </w:rPr>
        <w:t>1 - S21_theory(k)^2);</w:t>
      </w:r>
    </w:p>
    <w:p w14:paraId="01235EB5" w14:textId="193C4E7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S11_theory(k) = </w:t>
      </w:r>
      <w:proofErr w:type="spellStart"/>
      <w:r w:rsidRPr="00C044EB">
        <w:rPr>
          <w:rFonts w:ascii="Times New Roman" w:hAnsi="Times New Roman" w:cs="Times New Roman"/>
        </w:rPr>
        <w:t>Gamma_theory</w:t>
      </w:r>
      <w:proofErr w:type="spellEnd"/>
      <w:r w:rsidRPr="00C044EB">
        <w:rPr>
          <w:rFonts w:ascii="Times New Roman" w:hAnsi="Times New Roman" w:cs="Times New Roman"/>
        </w:rPr>
        <w:t>;</w:t>
      </w:r>
    </w:p>
    <w:p w14:paraId="05BC5618" w14:textId="399B9B7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Practical attenuation</w:t>
      </w:r>
    </w:p>
    <w:p w14:paraId="0F806A8A" w14:textId="21A771A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omega = 2*pi*f;</w:t>
      </w:r>
    </w:p>
    <w:p w14:paraId="4C83F70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alpha = ...</w:t>
      </w:r>
    </w:p>
    <w:p w14:paraId="370D900A" w14:textId="2FBFFC9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tan_delta</w:t>
      </w:r>
      <w:proofErr w:type="spellEnd"/>
      <w:r w:rsidRPr="00C044EB">
        <w:rPr>
          <w:rFonts w:ascii="Times New Roman" w:hAnsi="Times New Roman" w:cs="Times New Roman"/>
        </w:rPr>
        <w:t>*sqrt(er)*omega/(2*v);</w:t>
      </w:r>
    </w:p>
    <w:p w14:paraId="1E19ED32" w14:textId="592625F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loss = exp(-alpha*h);</w:t>
      </w:r>
    </w:p>
    <w:p w14:paraId="0EDAF04A" w14:textId="278B680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Practical S21</w:t>
      </w:r>
    </w:p>
    <w:p w14:paraId="0041072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S21_practical(k) = ...</w:t>
      </w:r>
    </w:p>
    <w:p w14:paraId="78D7A074" w14:textId="2A235CB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S21_theory(k)*loss;</w:t>
      </w:r>
    </w:p>
    <w:p w14:paraId="69056855" w14:textId="29A9AA5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Practical reflection coefficient</w:t>
      </w:r>
    </w:p>
    <w:p w14:paraId="0F807C5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Gamma_practical</w:t>
      </w:r>
      <w:proofErr w:type="spellEnd"/>
      <w:r w:rsidRPr="00C044EB">
        <w:rPr>
          <w:rFonts w:ascii="Times New Roman" w:hAnsi="Times New Roman" w:cs="Times New Roman"/>
        </w:rPr>
        <w:t xml:space="preserve"> = ...</w:t>
      </w:r>
    </w:p>
    <w:p w14:paraId="34EC9E74" w14:textId="6CF8596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gramStart"/>
      <w:r w:rsidRPr="00C044EB">
        <w:rPr>
          <w:rFonts w:ascii="Times New Roman" w:hAnsi="Times New Roman" w:cs="Times New Roman"/>
        </w:rPr>
        <w:t>sqrt(</w:t>
      </w:r>
      <w:proofErr w:type="gramEnd"/>
      <w:r w:rsidRPr="00C044EB">
        <w:rPr>
          <w:rFonts w:ascii="Times New Roman" w:hAnsi="Times New Roman" w:cs="Times New Roman"/>
        </w:rPr>
        <w:t>1 - S21_practical(k)^2);</w:t>
      </w:r>
    </w:p>
    <w:p w14:paraId="3E7E47C0" w14:textId="6813C66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S11_practical(k) = </w:t>
      </w:r>
      <w:proofErr w:type="spellStart"/>
      <w:r w:rsidRPr="00C044EB">
        <w:rPr>
          <w:rFonts w:ascii="Times New Roman" w:hAnsi="Times New Roman" w:cs="Times New Roman"/>
        </w:rPr>
        <w:t>Gamma_practical</w:t>
      </w:r>
      <w:proofErr w:type="spellEnd"/>
      <w:r w:rsidRPr="00C044EB">
        <w:rPr>
          <w:rFonts w:ascii="Times New Roman" w:hAnsi="Times New Roman" w:cs="Times New Roman"/>
        </w:rPr>
        <w:t>;</w:t>
      </w:r>
    </w:p>
    <w:p w14:paraId="6A0B646F" w14:textId="0E8A3B5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Return Loss</w:t>
      </w:r>
    </w:p>
    <w:p w14:paraId="5218D7E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1CA99A97" w14:textId="59B068E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-20*log10(abs(S11_theory(k)));</w:t>
      </w:r>
    </w:p>
    <w:p w14:paraId="319C614E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7C8CCC41" w14:textId="6042347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-20*log10(abs(S11_practical(k)));</w:t>
      </w:r>
    </w:p>
    <w:p w14:paraId="41439417" w14:textId="66E43B5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Insertion Loss</w:t>
      </w:r>
    </w:p>
    <w:p w14:paraId="58950E05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01272F4E" w14:textId="5CC608B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-20*log10(abs(S21_theory(k)));</w:t>
      </w:r>
    </w:p>
    <w:p w14:paraId="574E86B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7A923FD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-20*log10(abs(S21_practical(k)));</w:t>
      </w:r>
    </w:p>
    <w:p w14:paraId="2B78DE8A" w14:textId="37F2DFE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VSWR</w:t>
      </w:r>
    </w:p>
    <w:p w14:paraId="56FE1B2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6D64FB9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lastRenderedPageBreak/>
        <w:t xml:space="preserve">        (1 + abs(S11_theory(k))) / ...</w:t>
      </w:r>
    </w:p>
    <w:p w14:paraId="717706B7" w14:textId="7B84ED3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(1 - abs(S11_theory(k)));</w:t>
      </w:r>
    </w:p>
    <w:p w14:paraId="7E499C1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68F69AF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(1 + abs(S11_practical(k))) / ...</w:t>
      </w:r>
    </w:p>
    <w:p w14:paraId="1BECA086" w14:textId="358E708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(1 - abs(S11_practical(k)));</w:t>
      </w:r>
    </w:p>
    <w:p w14:paraId="5993F373" w14:textId="3480324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end</w:t>
      </w:r>
    </w:p>
    <w:p w14:paraId="4CC8DCA4" w14:textId="3515A6F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Display Results</w:t>
      </w:r>
    </w:p>
    <w:p w14:paraId="50C569A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'\</w:t>
      </w:r>
      <w:proofErr w:type="spellStart"/>
      <w:r w:rsidRPr="00C044EB">
        <w:rPr>
          <w:rFonts w:ascii="Times New Roman" w:hAnsi="Times New Roman" w:cs="Times New Roman"/>
        </w:rPr>
        <w:t>nMICROWAVE</w:t>
      </w:r>
      <w:proofErr w:type="spellEnd"/>
      <w:r w:rsidRPr="00C044EB">
        <w:rPr>
          <w:rFonts w:ascii="Times New Roman" w:hAnsi="Times New Roman" w:cs="Times New Roman"/>
        </w:rPr>
        <w:t xml:space="preserve"> LOW PASS FILTER ANALYSIS\n');</w:t>
      </w:r>
    </w:p>
    <w:p w14:paraId="3B508329" w14:textId="1AB2E4B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('============================================\n');</w:t>
      </w:r>
    </w:p>
    <w:p w14:paraId="1AC48EB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'\</w:t>
      </w:r>
      <w:proofErr w:type="spellStart"/>
      <w:r w:rsidRPr="00C044EB">
        <w:rPr>
          <w:rFonts w:ascii="Times New Roman" w:hAnsi="Times New Roman" w:cs="Times New Roman"/>
        </w:rPr>
        <w:t>nCutoff</w:t>
      </w:r>
      <w:proofErr w:type="spellEnd"/>
      <w:r w:rsidRPr="00C044EB">
        <w:rPr>
          <w:rFonts w:ascii="Times New Roman" w:hAnsi="Times New Roman" w:cs="Times New Roman"/>
        </w:rPr>
        <w:t xml:space="preserve"> Frequency = %.2f GHz\</w:t>
      </w:r>
      <w:proofErr w:type="spellStart"/>
      <w:r w:rsidRPr="00C044EB">
        <w:rPr>
          <w:rFonts w:ascii="Times New Roman" w:hAnsi="Times New Roman" w:cs="Times New Roman"/>
        </w:rPr>
        <w:t>n</w:t>
      </w:r>
      <w:proofErr w:type="gramStart"/>
      <w:r w:rsidRPr="00C044EB">
        <w:rPr>
          <w:rFonts w:ascii="Times New Roman" w:hAnsi="Times New Roman" w:cs="Times New Roman"/>
        </w:rPr>
        <w:t>',fc</w:t>
      </w:r>
      <w:proofErr w:type="spellEnd"/>
      <w:proofErr w:type="gramEnd"/>
      <w:r w:rsidRPr="00C044EB">
        <w:rPr>
          <w:rFonts w:ascii="Times New Roman" w:hAnsi="Times New Roman" w:cs="Times New Roman"/>
        </w:rPr>
        <w:t>/1e9);</w:t>
      </w:r>
    </w:p>
    <w:p w14:paraId="01A2EB2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'Filter Order     = %d\</w:t>
      </w:r>
      <w:proofErr w:type="spellStart"/>
      <w:r w:rsidRPr="00C044EB">
        <w:rPr>
          <w:rFonts w:ascii="Times New Roman" w:hAnsi="Times New Roman" w:cs="Times New Roman"/>
        </w:rPr>
        <w:t>n</w:t>
      </w:r>
      <w:proofErr w:type="gramStart"/>
      <w:r w:rsidRPr="00C044EB">
        <w:rPr>
          <w:rFonts w:ascii="Times New Roman" w:hAnsi="Times New Roman" w:cs="Times New Roman"/>
        </w:rPr>
        <w:t>',N</w:t>
      </w:r>
      <w:proofErr w:type="spellEnd"/>
      <w:proofErr w:type="gramEnd"/>
      <w:r w:rsidRPr="00C044EB">
        <w:rPr>
          <w:rFonts w:ascii="Times New Roman" w:hAnsi="Times New Roman" w:cs="Times New Roman"/>
        </w:rPr>
        <w:t>);</w:t>
      </w:r>
    </w:p>
    <w:p w14:paraId="74ED9536" w14:textId="5BFC0C0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'Dielectric Constant = %.2f\</w:t>
      </w:r>
      <w:proofErr w:type="spellStart"/>
      <w:r w:rsidRPr="00C044EB">
        <w:rPr>
          <w:rFonts w:ascii="Times New Roman" w:hAnsi="Times New Roman" w:cs="Times New Roman"/>
        </w:rPr>
        <w:t>n</w:t>
      </w:r>
      <w:proofErr w:type="gramStart"/>
      <w:r w:rsidRPr="00C044EB">
        <w:rPr>
          <w:rFonts w:ascii="Times New Roman" w:hAnsi="Times New Roman" w:cs="Times New Roman"/>
        </w:rPr>
        <w:t>',er</w:t>
      </w:r>
      <w:proofErr w:type="spellEnd"/>
      <w:proofErr w:type="gramEnd"/>
      <w:r w:rsidRPr="00C044EB">
        <w:rPr>
          <w:rFonts w:ascii="Times New Roman" w:hAnsi="Times New Roman" w:cs="Times New Roman"/>
        </w:rPr>
        <w:t>);</w:t>
      </w:r>
    </w:p>
    <w:p w14:paraId="7143DF35" w14:textId="6F673FF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('\n');</w:t>
      </w:r>
    </w:p>
    <w:p w14:paraId="53D6E21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(['</w:t>
      </w:r>
      <w:proofErr w:type="gramStart"/>
      <w:r w:rsidRPr="00C044EB">
        <w:rPr>
          <w:rFonts w:ascii="Times New Roman" w:hAnsi="Times New Roman" w:cs="Times New Roman"/>
        </w:rPr>
        <w:t>Freq(</w:t>
      </w:r>
      <w:proofErr w:type="gramEnd"/>
      <w:r w:rsidRPr="00C044EB">
        <w:rPr>
          <w:rFonts w:ascii="Times New Roman" w:hAnsi="Times New Roman" w:cs="Times New Roman"/>
        </w:rPr>
        <w:t>GHz)\tS11(Theory)\tS11(Practical)' ...</w:t>
      </w:r>
    </w:p>
    <w:p w14:paraId="7F024643" w14:textId="670CC5A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 '\tS21(Theory)\tS21(Practical)\n']);</w:t>
      </w:r>
    </w:p>
    <w:p w14:paraId="7EFD3808" w14:textId="7006C3F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('-------------------------------------------------------------\n');</w:t>
      </w:r>
    </w:p>
    <w:p w14:paraId="7A08A216" w14:textId="4E99056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383F16D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'%.2f\t\t%.4f\t\t%.4f\t\t%.4f\t\t%.4f\n', ...</w:t>
      </w:r>
    </w:p>
    <w:p w14:paraId="675BD87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(k)/1e9, ...</w:t>
      </w:r>
    </w:p>
    <w:p w14:paraId="498D684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S11_theory(k), ...</w:t>
      </w:r>
    </w:p>
    <w:p w14:paraId="50E6A4C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S11_practical(k), ...</w:t>
      </w:r>
    </w:p>
    <w:p w14:paraId="3B4CC54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S21_theory(k), ...</w:t>
      </w:r>
    </w:p>
    <w:p w14:paraId="2A2F0947" w14:textId="5F71AB5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S21_practical(k));</w:t>
      </w:r>
    </w:p>
    <w:p w14:paraId="7F194F28" w14:textId="688FB6F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</w:t>
      </w:r>
      <w:r w:rsidR="005C7E7A" w:rsidRPr="00C044EB">
        <w:rPr>
          <w:rFonts w:ascii="Times New Roman" w:hAnsi="Times New Roman" w:cs="Times New Roman"/>
        </w:rPr>
        <w:t>d</w:t>
      </w:r>
    </w:p>
    <w:p w14:paraId="08FEB93B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</w:p>
    <w:p w14:paraId="49CE226B" w14:textId="6C6B63B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Return Loss and Insertion Loss Table</w:t>
      </w:r>
    </w:p>
    <w:p w14:paraId="040B527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'\n\</w:t>
      </w:r>
      <w:proofErr w:type="spellStart"/>
      <w:r w:rsidRPr="00C044EB">
        <w:rPr>
          <w:rFonts w:ascii="Times New Roman" w:hAnsi="Times New Roman" w:cs="Times New Roman"/>
        </w:rPr>
        <w:t>nRETURN</w:t>
      </w:r>
      <w:proofErr w:type="spellEnd"/>
      <w:r w:rsidRPr="00C044EB">
        <w:rPr>
          <w:rFonts w:ascii="Times New Roman" w:hAnsi="Times New Roman" w:cs="Times New Roman"/>
        </w:rPr>
        <w:t xml:space="preserve"> LOSS AND INSERTION LOSS\n');</w:t>
      </w:r>
    </w:p>
    <w:p w14:paraId="14078A11" w14:textId="6EDD6DF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('============================================\n');</w:t>
      </w:r>
    </w:p>
    <w:p w14:paraId="004875F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(['</w:t>
      </w:r>
      <w:proofErr w:type="gramStart"/>
      <w:r w:rsidRPr="00C044EB">
        <w:rPr>
          <w:rFonts w:ascii="Times New Roman" w:hAnsi="Times New Roman" w:cs="Times New Roman"/>
        </w:rPr>
        <w:t>Freq(</w:t>
      </w:r>
      <w:proofErr w:type="gramEnd"/>
      <w:r w:rsidRPr="00C044EB">
        <w:rPr>
          <w:rFonts w:ascii="Times New Roman" w:hAnsi="Times New Roman" w:cs="Times New Roman"/>
        </w:rPr>
        <w:t>GHz)\</w:t>
      </w:r>
      <w:proofErr w:type="spellStart"/>
      <w:r w:rsidRPr="00C044EB">
        <w:rPr>
          <w:rFonts w:ascii="Times New Roman" w:hAnsi="Times New Roman" w:cs="Times New Roman"/>
        </w:rPr>
        <w:t>tRL</w:t>
      </w:r>
      <w:proofErr w:type="spellEnd"/>
      <w:r w:rsidRPr="00C044EB">
        <w:rPr>
          <w:rFonts w:ascii="Times New Roman" w:hAnsi="Times New Roman" w:cs="Times New Roman"/>
        </w:rPr>
        <w:t xml:space="preserve"> Theory\</w:t>
      </w:r>
      <w:proofErr w:type="spellStart"/>
      <w:r w:rsidRPr="00C044EB">
        <w:rPr>
          <w:rFonts w:ascii="Times New Roman" w:hAnsi="Times New Roman" w:cs="Times New Roman"/>
        </w:rPr>
        <w:t>tRL</w:t>
      </w:r>
      <w:proofErr w:type="spellEnd"/>
      <w:r w:rsidRPr="00C044EB">
        <w:rPr>
          <w:rFonts w:ascii="Times New Roman" w:hAnsi="Times New Roman" w:cs="Times New Roman"/>
        </w:rPr>
        <w:t xml:space="preserve"> Practical' ...</w:t>
      </w:r>
    </w:p>
    <w:p w14:paraId="59E49C5D" w14:textId="3FCFD08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 '\</w:t>
      </w:r>
      <w:proofErr w:type="spellStart"/>
      <w:r w:rsidRPr="00C044EB">
        <w:rPr>
          <w:rFonts w:ascii="Times New Roman" w:hAnsi="Times New Roman" w:cs="Times New Roman"/>
        </w:rPr>
        <w:t>tIL</w:t>
      </w:r>
      <w:proofErr w:type="spellEnd"/>
      <w:r w:rsidRPr="00C044EB">
        <w:rPr>
          <w:rFonts w:ascii="Times New Roman" w:hAnsi="Times New Roman" w:cs="Times New Roman"/>
        </w:rPr>
        <w:t xml:space="preserve"> Theory\</w:t>
      </w:r>
      <w:proofErr w:type="spellStart"/>
      <w:r w:rsidRPr="00C044EB">
        <w:rPr>
          <w:rFonts w:ascii="Times New Roman" w:hAnsi="Times New Roman" w:cs="Times New Roman"/>
        </w:rPr>
        <w:t>tIL</w:t>
      </w:r>
      <w:proofErr w:type="spellEnd"/>
      <w:r w:rsidRPr="00C044EB">
        <w:rPr>
          <w:rFonts w:ascii="Times New Roman" w:hAnsi="Times New Roman" w:cs="Times New Roman"/>
        </w:rPr>
        <w:t xml:space="preserve"> Practical\n']);</w:t>
      </w:r>
    </w:p>
    <w:p w14:paraId="31821D35" w14:textId="227FAF6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('-------------------------------------------------------------\n');</w:t>
      </w:r>
    </w:p>
    <w:p w14:paraId="1632D259" w14:textId="1777B1A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36BC4E1D" w14:textId="1626292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'%.2f\t\t%.2f\t\t%.2f\t\t%.2f\t\t%.2f\n', ...</w:t>
      </w:r>
    </w:p>
    <w:p w14:paraId="710D87B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(k)/1e9, ...</w:t>
      </w:r>
    </w:p>
    <w:p w14:paraId="2F1BBDB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5649C74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676FF385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7FFDABEC" w14:textId="5104D7F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>(k));</w:t>
      </w:r>
    </w:p>
    <w:p w14:paraId="1BD214A6" w14:textId="41DD1A2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end</w:t>
      </w:r>
    </w:p>
    <w:p w14:paraId="677E8628" w14:textId="5A424A8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VSWR Table</w:t>
      </w:r>
    </w:p>
    <w:p w14:paraId="7BEDA98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'\n\</w:t>
      </w:r>
      <w:proofErr w:type="spellStart"/>
      <w:r w:rsidRPr="00C044EB">
        <w:rPr>
          <w:rFonts w:ascii="Times New Roman" w:hAnsi="Times New Roman" w:cs="Times New Roman"/>
        </w:rPr>
        <w:t>nVSWR</w:t>
      </w:r>
      <w:proofErr w:type="spellEnd"/>
      <w:r w:rsidRPr="00C044EB">
        <w:rPr>
          <w:rFonts w:ascii="Times New Roman" w:hAnsi="Times New Roman" w:cs="Times New Roman"/>
        </w:rPr>
        <w:t xml:space="preserve"> ANALYSIS\n');</w:t>
      </w:r>
    </w:p>
    <w:p w14:paraId="22682F43" w14:textId="3C32D60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('============================================\n');</w:t>
      </w:r>
    </w:p>
    <w:p w14:paraId="11E9E26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</w:t>
      </w:r>
      <w:proofErr w:type="gramStart"/>
      <w:r w:rsidRPr="00C044EB">
        <w:rPr>
          <w:rFonts w:ascii="Times New Roman" w:hAnsi="Times New Roman" w:cs="Times New Roman"/>
        </w:rPr>
        <w:t>Freq(</w:t>
      </w:r>
      <w:proofErr w:type="gramEnd"/>
      <w:r w:rsidRPr="00C044EB">
        <w:rPr>
          <w:rFonts w:ascii="Times New Roman" w:hAnsi="Times New Roman" w:cs="Times New Roman"/>
        </w:rPr>
        <w:t>GHz)\</w:t>
      </w:r>
      <w:proofErr w:type="spellStart"/>
      <w:r w:rsidRPr="00C044EB">
        <w:rPr>
          <w:rFonts w:ascii="Times New Roman" w:hAnsi="Times New Roman" w:cs="Times New Roman"/>
        </w:rPr>
        <w:t>tVSWR</w:t>
      </w:r>
      <w:proofErr w:type="spellEnd"/>
      <w:r w:rsidRPr="00C044EB">
        <w:rPr>
          <w:rFonts w:ascii="Times New Roman" w:hAnsi="Times New Roman" w:cs="Times New Roman"/>
        </w:rPr>
        <w:t xml:space="preserve"> Theory\</w:t>
      </w:r>
      <w:proofErr w:type="spellStart"/>
      <w:r w:rsidRPr="00C044EB">
        <w:rPr>
          <w:rFonts w:ascii="Times New Roman" w:hAnsi="Times New Roman" w:cs="Times New Roman"/>
        </w:rPr>
        <w:t>tVSWR</w:t>
      </w:r>
      <w:proofErr w:type="spellEnd"/>
      <w:r w:rsidRPr="00C044EB">
        <w:rPr>
          <w:rFonts w:ascii="Times New Roman" w:hAnsi="Times New Roman" w:cs="Times New Roman"/>
        </w:rPr>
        <w:t xml:space="preserve"> Practical\n');</w:t>
      </w:r>
    </w:p>
    <w:p w14:paraId="21260248" w14:textId="05494CA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('--------------------------------------------\n');</w:t>
      </w:r>
    </w:p>
    <w:p w14:paraId="0381940B" w14:textId="680E0CB6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1D192D8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'%.2f\t\t%.3f\t\t%.3f\n', ...</w:t>
      </w:r>
    </w:p>
    <w:p w14:paraId="69F3A0F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(k)/1e9, ...</w:t>
      </w:r>
    </w:p>
    <w:p w14:paraId="42728A7B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4AC51673" w14:textId="7E0A99D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>(k));</w:t>
      </w:r>
    </w:p>
    <w:p w14:paraId="59B27CE0" w14:textId="2E1DCBB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end</w:t>
      </w:r>
    </w:p>
    <w:p w14:paraId="2F6D7E4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=========================================================</w:t>
      </w:r>
    </w:p>
    <w:p w14:paraId="16917E8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 ALL PLOTS IN ONE FIGURE - 2 x 3 SUBPLOT</w:t>
      </w:r>
    </w:p>
    <w:p w14:paraId="54CDFABC" w14:textId="481BF03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 =========================================================</w:t>
      </w:r>
    </w:p>
    <w:p w14:paraId="3391EB23" w14:textId="72DC0AB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figure(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Name','Microwave</w:t>
      </w:r>
      <w:proofErr w:type="spellEnd"/>
      <w:r w:rsidRPr="00C044EB">
        <w:rPr>
          <w:rFonts w:ascii="Times New Roman" w:hAnsi="Times New Roman" w:cs="Times New Roman"/>
        </w:rPr>
        <w:t xml:space="preserve"> Low Pass Filter Analysis');</w:t>
      </w:r>
    </w:p>
    <w:p w14:paraId="2BB48703" w14:textId="7E93A49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lastRenderedPageBreak/>
        <w:t>%% 1. S21 Response</w:t>
      </w:r>
    </w:p>
    <w:p w14:paraId="3737F3D8" w14:textId="011DD87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2,3,1);</w:t>
      </w:r>
    </w:p>
    <w:p w14:paraId="7892790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S21_theory, ...</w:t>
      </w:r>
    </w:p>
    <w:p w14:paraId="00AE163D" w14:textId="7105720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2A4D2FFC" w14:textId="78F4E7A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6E368CE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S21_practical, ...</w:t>
      </w:r>
    </w:p>
    <w:p w14:paraId="509E467D" w14:textId="666837B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04BD6A24" w14:textId="472DD13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719DACC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28763FE0" w14:textId="43C079E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('|S</w:t>
      </w:r>
      <w:proofErr w:type="gramStart"/>
      <w:r w:rsidRPr="00C044EB">
        <w:rPr>
          <w:rFonts w:ascii="Times New Roman" w:hAnsi="Times New Roman" w:cs="Times New Roman"/>
        </w:rPr>
        <w:t>_{21}|</w:t>
      </w:r>
      <w:proofErr w:type="gramEnd"/>
      <w:r w:rsidRPr="00C044EB">
        <w:rPr>
          <w:rFonts w:ascii="Times New Roman" w:hAnsi="Times New Roman" w:cs="Times New Roman"/>
        </w:rPr>
        <w:t>');</w:t>
      </w:r>
    </w:p>
    <w:p w14:paraId="6CE1772F" w14:textId="4A1293D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title('S</w:t>
      </w:r>
      <w:proofErr w:type="gramStart"/>
      <w:r w:rsidRPr="00C044EB">
        <w:rPr>
          <w:rFonts w:ascii="Times New Roman" w:hAnsi="Times New Roman" w:cs="Times New Roman"/>
        </w:rPr>
        <w:t>_{</w:t>
      </w:r>
      <w:proofErr w:type="gramEnd"/>
      <w:r w:rsidRPr="00C044EB">
        <w:rPr>
          <w:rFonts w:ascii="Times New Roman" w:hAnsi="Times New Roman" w:cs="Times New Roman"/>
        </w:rPr>
        <w:t>21} Response');</w:t>
      </w:r>
    </w:p>
    <w:p w14:paraId="20A624F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41BE7C8A" w14:textId="45BDE2D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31A88A1C" w14:textId="20B510A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2. S11 Response</w:t>
      </w:r>
    </w:p>
    <w:p w14:paraId="55ADC3C2" w14:textId="5D4BA9E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2,3,2);</w:t>
      </w:r>
    </w:p>
    <w:p w14:paraId="063BC4E5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S11_theory, ...</w:t>
      </w:r>
    </w:p>
    <w:p w14:paraId="3429642D" w14:textId="7DE2277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78860593" w14:textId="6810028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4890C00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S11_practical, ...</w:t>
      </w:r>
    </w:p>
    <w:p w14:paraId="17E9414F" w14:textId="493CCA6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13D9A128" w14:textId="3C2EC75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1F08425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7D6AA73B" w14:textId="69A10A5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('|S</w:t>
      </w:r>
      <w:proofErr w:type="gramStart"/>
      <w:r w:rsidRPr="00C044EB">
        <w:rPr>
          <w:rFonts w:ascii="Times New Roman" w:hAnsi="Times New Roman" w:cs="Times New Roman"/>
        </w:rPr>
        <w:t>_{11}|</w:t>
      </w:r>
      <w:proofErr w:type="gramEnd"/>
      <w:r w:rsidRPr="00C044EB">
        <w:rPr>
          <w:rFonts w:ascii="Times New Roman" w:hAnsi="Times New Roman" w:cs="Times New Roman"/>
        </w:rPr>
        <w:t>');</w:t>
      </w:r>
    </w:p>
    <w:p w14:paraId="00458AB0" w14:textId="6217D53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title('S</w:t>
      </w:r>
      <w:proofErr w:type="gramStart"/>
      <w:r w:rsidRPr="00C044EB">
        <w:rPr>
          <w:rFonts w:ascii="Times New Roman" w:hAnsi="Times New Roman" w:cs="Times New Roman"/>
        </w:rPr>
        <w:t>_{</w:t>
      </w:r>
      <w:proofErr w:type="gramEnd"/>
      <w:r w:rsidRPr="00C044EB">
        <w:rPr>
          <w:rFonts w:ascii="Times New Roman" w:hAnsi="Times New Roman" w:cs="Times New Roman"/>
        </w:rPr>
        <w:t>11} Response');</w:t>
      </w:r>
    </w:p>
    <w:p w14:paraId="06E61F8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0FE126A0" w14:textId="475AD49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729524A7" w14:textId="0299FD7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3. Return Loss</w:t>
      </w:r>
    </w:p>
    <w:p w14:paraId="07961C8B" w14:textId="689CC36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2,3,3);</w:t>
      </w:r>
    </w:p>
    <w:p w14:paraId="24D1BB8B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35E87756" w14:textId="6101EB3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00066441" w14:textId="21AA6E4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1040D41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105D0EB9" w14:textId="22569CC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7A29E3E0" w14:textId="6FCA1E9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3418131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13F955A5" w14:textId="38056B7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'Return Loss (dB)');</w:t>
      </w:r>
    </w:p>
    <w:p w14:paraId="3328F364" w14:textId="42F7920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title(</w:t>
      </w:r>
      <w:proofErr w:type="gramEnd"/>
      <w:r w:rsidRPr="00C044EB">
        <w:rPr>
          <w:rFonts w:ascii="Times New Roman" w:hAnsi="Times New Roman" w:cs="Times New Roman"/>
        </w:rPr>
        <w:t>'Return Loss');</w:t>
      </w:r>
    </w:p>
    <w:p w14:paraId="450E044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7DB6621E" w14:textId="2EA94D4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0273C4F4" w14:textId="3005EAD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4. Insertion Loss</w:t>
      </w:r>
    </w:p>
    <w:p w14:paraId="6D8AFE5A" w14:textId="6E0E27D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2,3,4);</w:t>
      </w:r>
    </w:p>
    <w:p w14:paraId="084CC6C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53E7C3A5" w14:textId="301B741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052205DE" w14:textId="2841827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0547BA7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3BA5046E" w14:textId="7437604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72B67D7F" w14:textId="0B757B7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5DF96DF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27E9E7D9" w14:textId="350DEE2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'Insertion Loss (dB)');</w:t>
      </w:r>
    </w:p>
    <w:p w14:paraId="10469C87" w14:textId="72752B6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title(</w:t>
      </w:r>
      <w:proofErr w:type="gramEnd"/>
      <w:r w:rsidRPr="00C044EB">
        <w:rPr>
          <w:rFonts w:ascii="Times New Roman" w:hAnsi="Times New Roman" w:cs="Times New Roman"/>
        </w:rPr>
        <w:t>'Insertion Loss');</w:t>
      </w:r>
    </w:p>
    <w:p w14:paraId="7FEFB27E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3D9C28D3" w14:textId="3A6D131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1579F09A" w14:textId="058257F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5. VSWR</w:t>
      </w:r>
    </w:p>
    <w:p w14:paraId="3D2B9286" w14:textId="74763756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2,3,5);</w:t>
      </w:r>
    </w:p>
    <w:p w14:paraId="4BA0E9A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4BE9703F" w14:textId="7635C17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42001136" w14:textId="074B1F2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17A10EB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6359FAB2" w14:textId="67F64AC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4F4E93BA" w14:textId="6E9F453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148630F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6731EE26" w14:textId="6F2F9DD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('VSWR');</w:t>
      </w:r>
    </w:p>
    <w:p w14:paraId="2B5EAFB6" w14:textId="10C7C80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title('VSWR');</w:t>
      </w:r>
    </w:p>
    <w:p w14:paraId="6A87A85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3574B406" w14:textId="5B519CE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678D3FED" w14:textId="64FDBE2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%% 6. </w:t>
      </w:r>
      <w:proofErr w:type="gramStart"/>
      <w:r w:rsidRPr="00C044EB">
        <w:rPr>
          <w:rFonts w:ascii="Times New Roman" w:hAnsi="Times New Roman" w:cs="Times New Roman"/>
        </w:rPr>
        <w:t>Overall</w:t>
      </w:r>
      <w:proofErr w:type="gramEnd"/>
      <w:r w:rsidRPr="00C044EB">
        <w:rPr>
          <w:rFonts w:ascii="Times New Roman" w:hAnsi="Times New Roman" w:cs="Times New Roman"/>
        </w:rPr>
        <w:t xml:space="preserve"> Filter Response</w:t>
      </w:r>
    </w:p>
    <w:p w14:paraId="4219506B" w14:textId="7575F09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2,3,6);</w:t>
      </w:r>
    </w:p>
    <w:p w14:paraId="602EE6A5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S21_theory, ...</w:t>
      </w:r>
    </w:p>
    <w:p w14:paraId="4D62E360" w14:textId="489C5AD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lastRenderedPageBreak/>
        <w:t xml:space="preserve">    'o-b','LineWidth',2);</w:t>
      </w:r>
    </w:p>
    <w:p w14:paraId="20E853E1" w14:textId="3156307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0BE6B3D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S21_practical, ...</w:t>
      </w:r>
    </w:p>
    <w:p w14:paraId="7B58ADF6" w14:textId="528D315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1416B9B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xline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fc/1e9,'--</w:t>
      </w:r>
      <w:proofErr w:type="spellStart"/>
      <w:r w:rsidRPr="00C044EB">
        <w:rPr>
          <w:rFonts w:ascii="Times New Roman" w:hAnsi="Times New Roman" w:cs="Times New Roman"/>
        </w:rPr>
        <w:t>k','Cutoff</w:t>
      </w:r>
      <w:proofErr w:type="spellEnd"/>
      <w:r w:rsidRPr="00C044EB">
        <w:rPr>
          <w:rFonts w:ascii="Times New Roman" w:hAnsi="Times New Roman" w:cs="Times New Roman"/>
        </w:rPr>
        <w:t xml:space="preserve"> Frequency', ...</w:t>
      </w:r>
    </w:p>
    <w:p w14:paraId="08F1EECA" w14:textId="0DAA019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'LineWidth',1.5);</w:t>
      </w:r>
    </w:p>
    <w:p w14:paraId="0F43BF99" w14:textId="4E0AC4E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351A039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78CB544E" w14:textId="0E31D39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('|S</w:t>
      </w:r>
      <w:proofErr w:type="gramStart"/>
      <w:r w:rsidRPr="00C044EB">
        <w:rPr>
          <w:rFonts w:ascii="Times New Roman" w:hAnsi="Times New Roman" w:cs="Times New Roman"/>
        </w:rPr>
        <w:t>_{21}|</w:t>
      </w:r>
      <w:proofErr w:type="gramEnd"/>
      <w:r w:rsidRPr="00C044EB">
        <w:rPr>
          <w:rFonts w:ascii="Times New Roman" w:hAnsi="Times New Roman" w:cs="Times New Roman"/>
        </w:rPr>
        <w:t>');</w:t>
      </w:r>
    </w:p>
    <w:p w14:paraId="3BCE9BE1" w14:textId="288E849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title(</w:t>
      </w:r>
      <w:proofErr w:type="gramEnd"/>
      <w:r w:rsidRPr="00C044EB">
        <w:rPr>
          <w:rFonts w:ascii="Times New Roman" w:hAnsi="Times New Roman" w:cs="Times New Roman"/>
        </w:rPr>
        <w:t>'Overall Low Pass Filter Response');</w:t>
      </w:r>
    </w:p>
    <w:p w14:paraId="003EE93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Theoretical','Practical','Cutoff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6F0DB681" w14:textId="7E80AA8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58ED7E3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Overall Figure Title</w:t>
      </w:r>
    </w:p>
    <w:p w14:paraId="1BDFAC65" w14:textId="4EAC5A46" w:rsidR="00D0771B" w:rsidRPr="00C044EB" w:rsidRDefault="00D0771B" w:rsidP="00C044E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sgtitle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'Microwave Low Pass Filter Analysis');</w:t>
      </w:r>
    </w:p>
    <w:p w14:paraId="6010490C" w14:textId="165CB541" w:rsidR="00D0771B" w:rsidRPr="00C044EB" w:rsidRDefault="00D0771B" w:rsidP="00D0771B">
      <w:pPr>
        <w:rPr>
          <w:rFonts w:ascii="Times New Roman" w:hAnsi="Times New Roman" w:cs="Times New Roman"/>
          <w:b/>
          <w:bCs/>
        </w:rPr>
      </w:pPr>
      <w:r w:rsidRPr="00C044EB">
        <w:rPr>
          <w:rFonts w:ascii="Times New Roman" w:hAnsi="Times New Roman" w:cs="Times New Roman"/>
          <w:b/>
          <w:bCs/>
        </w:rPr>
        <w:t>PROGRAM: HIGH-PASS MICROWAVE FILTER ANALYSIS</w:t>
      </w:r>
    </w:p>
    <w:p w14:paraId="741C4D6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clear;</w:t>
      </w:r>
    </w:p>
    <w:p w14:paraId="7CD2421B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clc</w:t>
      </w:r>
      <w:proofErr w:type="spellEnd"/>
      <w:r w:rsidRPr="00C044EB">
        <w:rPr>
          <w:rFonts w:ascii="Times New Roman" w:hAnsi="Times New Roman" w:cs="Times New Roman"/>
        </w:rPr>
        <w:t>;</w:t>
      </w:r>
    </w:p>
    <w:p w14:paraId="293EEFF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close all;</w:t>
      </w:r>
    </w:p>
    <w:p w14:paraId="1E35FFF0" w14:textId="5455D73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PARAMETERS</w:t>
      </w:r>
    </w:p>
    <w:p w14:paraId="18A865DE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c = 3e</w:t>
      </w:r>
      <w:proofErr w:type="gramStart"/>
      <w:r w:rsidRPr="00C044EB">
        <w:rPr>
          <w:rFonts w:ascii="Times New Roman" w:hAnsi="Times New Roman" w:cs="Times New Roman"/>
        </w:rPr>
        <w:t xml:space="preserve">8;   </w:t>
      </w:r>
      <w:proofErr w:type="gramEnd"/>
      <w:r w:rsidRPr="00C044EB">
        <w:rPr>
          <w:rFonts w:ascii="Times New Roman" w:hAnsi="Times New Roman" w:cs="Times New Roman"/>
        </w:rPr>
        <w:t xml:space="preserve">               % Speed of light (m/s)</w:t>
      </w:r>
    </w:p>
    <w:p w14:paraId="0F58BAA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er = 5.6;                 % Dielectric constant - FR4</w:t>
      </w:r>
    </w:p>
    <w:p w14:paraId="59FDA40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 = 2.9e-</w:t>
      </w:r>
      <w:proofErr w:type="gramStart"/>
      <w:r w:rsidRPr="00C044EB">
        <w:rPr>
          <w:rFonts w:ascii="Times New Roman" w:hAnsi="Times New Roman" w:cs="Times New Roman"/>
        </w:rPr>
        <w:t xml:space="preserve">3;   </w:t>
      </w:r>
      <w:proofErr w:type="gramEnd"/>
      <w:r w:rsidRPr="00C044EB">
        <w:rPr>
          <w:rFonts w:ascii="Times New Roman" w:hAnsi="Times New Roman" w:cs="Times New Roman"/>
        </w:rPr>
        <w:t xml:space="preserve">            % Substrate height (m)</w:t>
      </w:r>
    </w:p>
    <w:p w14:paraId="502AD8AC" w14:textId="7C2DBD7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tan_delta</w:t>
      </w:r>
      <w:proofErr w:type="spellEnd"/>
      <w:r w:rsidRPr="00C044EB">
        <w:rPr>
          <w:rFonts w:ascii="Times New Roman" w:hAnsi="Times New Roman" w:cs="Times New Roman"/>
        </w:rPr>
        <w:t xml:space="preserve"> = 0.01;         % Loss tangent</w:t>
      </w:r>
    </w:p>
    <w:p w14:paraId="16C71E5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fc = 2e</w:t>
      </w:r>
      <w:proofErr w:type="gramStart"/>
      <w:r w:rsidRPr="00C044EB">
        <w:rPr>
          <w:rFonts w:ascii="Times New Roman" w:hAnsi="Times New Roman" w:cs="Times New Roman"/>
        </w:rPr>
        <w:t xml:space="preserve">9;   </w:t>
      </w:r>
      <w:proofErr w:type="gramEnd"/>
      <w:r w:rsidRPr="00C044EB">
        <w:rPr>
          <w:rFonts w:ascii="Times New Roman" w:hAnsi="Times New Roman" w:cs="Times New Roman"/>
        </w:rPr>
        <w:t xml:space="preserve">              % Cutoff frequency = 2 GHz</w:t>
      </w:r>
    </w:p>
    <w:p w14:paraId="700A044B" w14:textId="499DD24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N = </w:t>
      </w:r>
      <w:proofErr w:type="gramStart"/>
      <w:r w:rsidRPr="00C044EB">
        <w:rPr>
          <w:rFonts w:ascii="Times New Roman" w:hAnsi="Times New Roman" w:cs="Times New Roman"/>
        </w:rPr>
        <w:t xml:space="preserve">4;   </w:t>
      </w:r>
      <w:proofErr w:type="gramEnd"/>
      <w:r w:rsidRPr="00C044EB">
        <w:rPr>
          <w:rFonts w:ascii="Times New Roman" w:hAnsi="Times New Roman" w:cs="Times New Roman"/>
        </w:rPr>
        <w:t xml:space="preserve">                 % Filter order</w:t>
      </w:r>
    </w:p>
    <w:p w14:paraId="4B539D8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 Frequency points</w:t>
      </w:r>
    </w:p>
    <w:p w14:paraId="58359ECD" w14:textId="4699962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 = [0.5 1 1.5 2 2.5 3 3.5 4] * 1e9;</w:t>
      </w:r>
    </w:p>
    <w:p w14:paraId="2BB102BA" w14:textId="0D217F1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EFFECTIVE DIELECTRIC CONSTANT</w:t>
      </w:r>
    </w:p>
    <w:p w14:paraId="40C2664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ereff</w:t>
      </w:r>
      <w:proofErr w:type="spellEnd"/>
      <w:r w:rsidRPr="00C044EB">
        <w:rPr>
          <w:rFonts w:ascii="Times New Roman" w:hAnsi="Times New Roman" w:cs="Times New Roman"/>
        </w:rPr>
        <w:t xml:space="preserve"> = (er + 1)/2 + ...</w:t>
      </w:r>
    </w:p>
    <w:p w14:paraId="03EA4C74" w14:textId="5915DFB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(er - 1)/2 * (1 + 12*</w:t>
      </w:r>
      <w:proofErr w:type="gramStart"/>
      <w:r w:rsidRPr="00C044EB">
        <w:rPr>
          <w:rFonts w:ascii="Times New Roman" w:hAnsi="Times New Roman" w:cs="Times New Roman"/>
        </w:rPr>
        <w:t>h)^</w:t>
      </w:r>
      <w:proofErr w:type="gramEnd"/>
      <w:r w:rsidRPr="00C044EB">
        <w:rPr>
          <w:rFonts w:ascii="Times New Roman" w:hAnsi="Times New Roman" w:cs="Times New Roman"/>
        </w:rPr>
        <w:t>(-0.5);</w:t>
      </w:r>
    </w:p>
    <w:p w14:paraId="4E83B15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 Phase velocity</w:t>
      </w:r>
    </w:p>
    <w:p w14:paraId="018BE2E1" w14:textId="3735209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v = c / sqrt(</w:t>
      </w:r>
      <w:proofErr w:type="spellStart"/>
      <w:r w:rsidRPr="00C044EB">
        <w:rPr>
          <w:rFonts w:ascii="Times New Roman" w:hAnsi="Times New Roman" w:cs="Times New Roman"/>
        </w:rPr>
        <w:t>ereff</w:t>
      </w:r>
      <w:proofErr w:type="spellEnd"/>
      <w:r w:rsidRPr="00C044EB">
        <w:rPr>
          <w:rFonts w:ascii="Times New Roman" w:hAnsi="Times New Roman" w:cs="Times New Roman"/>
        </w:rPr>
        <w:t>);</w:t>
      </w:r>
    </w:p>
    <w:p w14:paraId="798260A6" w14:textId="0C300CE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INITIALIZE ARRAYS</w:t>
      </w:r>
    </w:p>
    <w:p w14:paraId="19C2CB9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S11_theory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4393C4A2" w14:textId="2A6C082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S21_theory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16EB560B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S11_practical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78232AE0" w14:textId="0D80D0C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S21_practical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7830CEB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7FEFCCFF" w14:textId="21D52BC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2D9853F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0F2546C9" w14:textId="09FCEC2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241958A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07B89773" w14:textId="46FB4D0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 xml:space="preserve"> = zeros(size(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));</w:t>
      </w:r>
    </w:p>
    <w:p w14:paraId="68528057" w14:textId="31C62736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HIGH-PASS FILTER ANALYSIS</w:t>
      </w:r>
    </w:p>
    <w:p w14:paraId="4012869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21C2016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</w:p>
    <w:p w14:paraId="4DFF2BEC" w14:textId="19DB022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f =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(k);</w:t>
      </w:r>
    </w:p>
    <w:p w14:paraId="5144ECD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 Normalized frequency</w:t>
      </w:r>
    </w:p>
    <w:p w14:paraId="5DA966D1" w14:textId="01EE939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x = fc / f;</w:t>
      </w:r>
    </w:p>
    <w:p w14:paraId="46DA50B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 Theoretical S21</w:t>
      </w:r>
    </w:p>
    <w:p w14:paraId="40567E4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S21_theory(k) = ...</w:t>
      </w:r>
    </w:p>
    <w:p w14:paraId="73555A79" w14:textId="38A0161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1 / </w:t>
      </w:r>
      <w:proofErr w:type="gramStart"/>
      <w:r w:rsidRPr="00C044EB">
        <w:rPr>
          <w:rFonts w:ascii="Times New Roman" w:hAnsi="Times New Roman" w:cs="Times New Roman"/>
        </w:rPr>
        <w:t>sqrt(</w:t>
      </w:r>
      <w:proofErr w:type="gramEnd"/>
      <w:r w:rsidRPr="00C044EB">
        <w:rPr>
          <w:rFonts w:ascii="Times New Roman" w:hAnsi="Times New Roman" w:cs="Times New Roman"/>
        </w:rPr>
        <w:t>1 + x^(2*N));</w:t>
      </w:r>
    </w:p>
    <w:p w14:paraId="2C7CC2A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 Theoretical reflection coefficient</w:t>
      </w:r>
    </w:p>
    <w:p w14:paraId="494358E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Gamma_theory</w:t>
      </w:r>
      <w:proofErr w:type="spellEnd"/>
      <w:r w:rsidRPr="00C044EB">
        <w:rPr>
          <w:rFonts w:ascii="Times New Roman" w:hAnsi="Times New Roman" w:cs="Times New Roman"/>
        </w:rPr>
        <w:t xml:space="preserve"> = ...</w:t>
      </w:r>
    </w:p>
    <w:p w14:paraId="6EAD82D7" w14:textId="707D3AB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gramStart"/>
      <w:r w:rsidRPr="00C044EB">
        <w:rPr>
          <w:rFonts w:ascii="Times New Roman" w:hAnsi="Times New Roman" w:cs="Times New Roman"/>
        </w:rPr>
        <w:t>sqrt(</w:t>
      </w:r>
      <w:proofErr w:type="gramEnd"/>
      <w:r w:rsidRPr="00C044EB">
        <w:rPr>
          <w:rFonts w:ascii="Times New Roman" w:hAnsi="Times New Roman" w:cs="Times New Roman"/>
        </w:rPr>
        <w:t>1 - S21_theory(k)^2);</w:t>
      </w:r>
    </w:p>
    <w:p w14:paraId="1D266EC2" w14:textId="0F4269B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S11_theory(k) = </w:t>
      </w:r>
      <w:proofErr w:type="spellStart"/>
      <w:r w:rsidRPr="00C044EB">
        <w:rPr>
          <w:rFonts w:ascii="Times New Roman" w:hAnsi="Times New Roman" w:cs="Times New Roman"/>
        </w:rPr>
        <w:t>Gamma_theory</w:t>
      </w:r>
      <w:proofErr w:type="spellEnd"/>
      <w:r w:rsidRPr="00C044EB">
        <w:rPr>
          <w:rFonts w:ascii="Times New Roman" w:hAnsi="Times New Roman" w:cs="Times New Roman"/>
        </w:rPr>
        <w:t>;</w:t>
      </w:r>
    </w:p>
    <w:p w14:paraId="018E0ADA" w14:textId="01DDF58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PRACTICAL DIELECTRIC LOSS</w:t>
      </w:r>
    </w:p>
    <w:p w14:paraId="404A3181" w14:textId="3B2145C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omega = 2*pi*f;</w:t>
      </w:r>
    </w:p>
    <w:p w14:paraId="795A08D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alpha = ...</w:t>
      </w:r>
    </w:p>
    <w:p w14:paraId="3DBD7425" w14:textId="067E1E2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tan_delta</w:t>
      </w:r>
      <w:proofErr w:type="spellEnd"/>
      <w:r w:rsidRPr="00C044EB">
        <w:rPr>
          <w:rFonts w:ascii="Times New Roman" w:hAnsi="Times New Roman" w:cs="Times New Roman"/>
        </w:rPr>
        <w:t xml:space="preserve"> * sqrt(er) * omega / (2*v);</w:t>
      </w:r>
    </w:p>
    <w:p w14:paraId="140E377A" w14:textId="2F56FC7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loss = exp(-alpha*h);</w:t>
      </w:r>
    </w:p>
    <w:p w14:paraId="00730F3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 Practical S21</w:t>
      </w:r>
    </w:p>
    <w:p w14:paraId="591BD79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S21_practical(k) = ...</w:t>
      </w:r>
    </w:p>
    <w:p w14:paraId="568D9B26" w14:textId="371FE2E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S21_theory(k) * loss;</w:t>
      </w:r>
    </w:p>
    <w:p w14:paraId="1185EDC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 Practical reflection coefficient</w:t>
      </w:r>
    </w:p>
    <w:p w14:paraId="59FEBCA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Gamma_practical</w:t>
      </w:r>
      <w:proofErr w:type="spellEnd"/>
      <w:r w:rsidRPr="00C044EB">
        <w:rPr>
          <w:rFonts w:ascii="Times New Roman" w:hAnsi="Times New Roman" w:cs="Times New Roman"/>
        </w:rPr>
        <w:t xml:space="preserve"> = ...</w:t>
      </w:r>
    </w:p>
    <w:p w14:paraId="7B9E4C86" w14:textId="5D4FAB6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044EB">
        <w:rPr>
          <w:rFonts w:ascii="Times New Roman" w:hAnsi="Times New Roman" w:cs="Times New Roman"/>
        </w:rPr>
        <w:t>sqrt(</w:t>
      </w:r>
      <w:proofErr w:type="gramEnd"/>
      <w:r w:rsidRPr="00C044EB">
        <w:rPr>
          <w:rFonts w:ascii="Times New Roman" w:hAnsi="Times New Roman" w:cs="Times New Roman"/>
        </w:rPr>
        <w:t>1 - S21_practical(k)^2);</w:t>
      </w:r>
    </w:p>
    <w:p w14:paraId="50F5997D" w14:textId="54705EB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S11_practical(k) = </w:t>
      </w:r>
      <w:proofErr w:type="spellStart"/>
      <w:r w:rsidRPr="00C044EB">
        <w:rPr>
          <w:rFonts w:ascii="Times New Roman" w:hAnsi="Times New Roman" w:cs="Times New Roman"/>
        </w:rPr>
        <w:t>Gamma_practical</w:t>
      </w:r>
      <w:proofErr w:type="spellEnd"/>
      <w:r w:rsidRPr="00C044EB">
        <w:rPr>
          <w:rFonts w:ascii="Times New Roman" w:hAnsi="Times New Roman" w:cs="Times New Roman"/>
        </w:rPr>
        <w:t>;</w:t>
      </w:r>
    </w:p>
    <w:p w14:paraId="30A54F57" w14:textId="75EDB44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RETURN LOSS</w:t>
      </w:r>
    </w:p>
    <w:p w14:paraId="50E1772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4D1AF015" w14:textId="3B2A9516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 * log10(abs(S11_theory(k)));</w:t>
      </w:r>
    </w:p>
    <w:p w14:paraId="1D79472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68BBE904" w14:textId="6BA63FE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 * log10(abs(S11_practical(k)));</w:t>
      </w:r>
    </w:p>
    <w:p w14:paraId="3F339D89" w14:textId="63EFB6F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INSERTION LOSS</w:t>
      </w:r>
    </w:p>
    <w:p w14:paraId="3A2F5BC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52B28702" w14:textId="7E4A5D5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 * log10(abs(S21_theory(k)));</w:t>
      </w:r>
    </w:p>
    <w:p w14:paraId="25F2288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621292E5" w14:textId="05EAF2D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-20 * log10(abs(S21_practical(k)));</w:t>
      </w:r>
    </w:p>
    <w:p w14:paraId="2432B491" w14:textId="2173439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%% VSWR</w:t>
      </w:r>
    </w:p>
    <w:p w14:paraId="4845DCCB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3B34217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(1 + abs(S11_theory(k))) / ...</w:t>
      </w:r>
    </w:p>
    <w:p w14:paraId="2A324B28" w14:textId="5DF448F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(1 - abs(S11_theory(k)));</w:t>
      </w:r>
    </w:p>
    <w:p w14:paraId="667A07E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>(k) = ...</w:t>
      </w:r>
    </w:p>
    <w:p w14:paraId="728F43D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(1 + abs(S11_practical(k))) / ...</w:t>
      </w:r>
    </w:p>
    <w:p w14:paraId="48B65EC3" w14:textId="7F9F775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(1 - abs(S11_practical(k)));</w:t>
      </w:r>
    </w:p>
    <w:p w14:paraId="1FF79ACD" w14:textId="23B2B92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end</w:t>
      </w:r>
    </w:p>
    <w:p w14:paraId="39D8CF18" w14:textId="1A76A20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DISPLAY FILTER PARAMETERS</w:t>
      </w:r>
    </w:p>
    <w:p w14:paraId="4D8D9F4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('\n');</w:t>
      </w:r>
    </w:p>
    <w:p w14:paraId="4D23BB7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('===============================================\n');</w:t>
      </w:r>
    </w:p>
    <w:p w14:paraId="6EDC5E55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       HIGH-PASS MICROWAVE FILTER ANALYSIS\n');</w:t>
      </w:r>
    </w:p>
    <w:p w14:paraId="232E5673" w14:textId="5432C69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('===============================================\n');</w:t>
      </w:r>
    </w:p>
    <w:p w14:paraId="43B74A4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'Cutoff Frequency    = %.2f GHz\n', fc/1e9);</w:t>
      </w:r>
    </w:p>
    <w:p w14:paraId="69A8563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'Filter Order        = %d\n', N);</w:t>
      </w:r>
    </w:p>
    <w:p w14:paraId="7A01259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'Dielectric Constant = %.2f\n', er);</w:t>
      </w:r>
    </w:p>
    <w:p w14:paraId="190C245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'Substrate Height    = %.2f mm\n', h*1000);</w:t>
      </w:r>
    </w:p>
    <w:p w14:paraId="48F49AD8" w14:textId="1DA848B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 xml:space="preserve">'Loss Tangent       = %.4f\n', </w:t>
      </w:r>
      <w:proofErr w:type="spellStart"/>
      <w:r w:rsidRPr="00C044EB">
        <w:rPr>
          <w:rFonts w:ascii="Times New Roman" w:hAnsi="Times New Roman" w:cs="Times New Roman"/>
        </w:rPr>
        <w:t>tan_delta</w:t>
      </w:r>
      <w:proofErr w:type="spellEnd"/>
      <w:r w:rsidRPr="00C044EB">
        <w:rPr>
          <w:rFonts w:ascii="Times New Roman" w:hAnsi="Times New Roman" w:cs="Times New Roman"/>
        </w:rPr>
        <w:t>);</w:t>
      </w:r>
    </w:p>
    <w:p w14:paraId="0B88C5CF" w14:textId="5BFB8E5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('===============================================\n');</w:t>
      </w:r>
    </w:p>
    <w:p w14:paraId="78D35309" w14:textId="5C90A05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S-PARAMETER TABLE</w:t>
      </w:r>
    </w:p>
    <w:p w14:paraId="5E257BD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('\n');</w:t>
      </w:r>
    </w:p>
    <w:p w14:paraId="5F0C3BB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'S-PARAMETER ANALYSIS\n');</w:t>
      </w:r>
    </w:p>
    <w:p w14:paraId="2ACD4349" w14:textId="3363B8F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('---------------------------------------------------------------\n');</w:t>
      </w:r>
    </w:p>
    <w:p w14:paraId="198A4411" w14:textId="13BBBEA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</w:t>
      </w:r>
      <w:proofErr w:type="gramStart"/>
      <w:r w:rsidRPr="00C044EB">
        <w:rPr>
          <w:rFonts w:ascii="Times New Roman" w:hAnsi="Times New Roman" w:cs="Times New Roman"/>
        </w:rPr>
        <w:t>Freq(</w:t>
      </w:r>
      <w:proofErr w:type="gramEnd"/>
      <w:r w:rsidRPr="00C044EB">
        <w:rPr>
          <w:rFonts w:ascii="Times New Roman" w:hAnsi="Times New Roman" w:cs="Times New Roman"/>
        </w:rPr>
        <w:t>GHz)\tS11 Theory\tS11 Practical\tS21 Theory\tS21 Practical\n');</w:t>
      </w:r>
    </w:p>
    <w:p w14:paraId="13BE3D76" w14:textId="248D441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('---------------------------------------------------------------\n');</w:t>
      </w:r>
    </w:p>
    <w:p w14:paraId="6D308AFC" w14:textId="5A78F34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7A50D5B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'%.2f\t\t%.4f\t\t%.4f\t\t%.4f\t\t%.4f\n', ...</w:t>
      </w:r>
    </w:p>
    <w:p w14:paraId="0A23A42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(k)/1e9, ...</w:t>
      </w:r>
    </w:p>
    <w:p w14:paraId="145E0BF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S11_theory(k), ...</w:t>
      </w:r>
    </w:p>
    <w:p w14:paraId="76FDF6B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S11_practical(k), ...</w:t>
      </w:r>
    </w:p>
    <w:p w14:paraId="07EED19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S21_theory(k), ...</w:t>
      </w:r>
    </w:p>
    <w:p w14:paraId="20D6D117" w14:textId="6D19BFF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S21_practical(k));</w:t>
      </w:r>
    </w:p>
    <w:p w14:paraId="2C25D3B6" w14:textId="0FE7148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end</w:t>
      </w:r>
    </w:p>
    <w:p w14:paraId="6E18365C" w14:textId="2F0BE4D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RETURN LOSS AND INSERTION LOSS TABLE</w:t>
      </w:r>
    </w:p>
    <w:p w14:paraId="31EA4D0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('\n');</w:t>
      </w:r>
    </w:p>
    <w:p w14:paraId="0499C4B6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'RETURN LOSS AND INSERTION LOSS\n');</w:t>
      </w:r>
    </w:p>
    <w:p w14:paraId="46C309BE" w14:textId="7657363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('---------------------------------------------------------------\n');</w:t>
      </w:r>
    </w:p>
    <w:p w14:paraId="60689C57" w14:textId="0AC6DC1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</w:t>
      </w:r>
      <w:proofErr w:type="gramStart"/>
      <w:r w:rsidRPr="00C044EB">
        <w:rPr>
          <w:rFonts w:ascii="Times New Roman" w:hAnsi="Times New Roman" w:cs="Times New Roman"/>
        </w:rPr>
        <w:t>Freq(</w:t>
      </w:r>
      <w:proofErr w:type="gramEnd"/>
      <w:r w:rsidRPr="00C044EB">
        <w:rPr>
          <w:rFonts w:ascii="Times New Roman" w:hAnsi="Times New Roman" w:cs="Times New Roman"/>
        </w:rPr>
        <w:t>GHz)\</w:t>
      </w:r>
      <w:proofErr w:type="spellStart"/>
      <w:r w:rsidRPr="00C044EB">
        <w:rPr>
          <w:rFonts w:ascii="Times New Roman" w:hAnsi="Times New Roman" w:cs="Times New Roman"/>
        </w:rPr>
        <w:t>tRL</w:t>
      </w:r>
      <w:proofErr w:type="spellEnd"/>
      <w:r w:rsidRPr="00C044EB">
        <w:rPr>
          <w:rFonts w:ascii="Times New Roman" w:hAnsi="Times New Roman" w:cs="Times New Roman"/>
        </w:rPr>
        <w:t xml:space="preserve"> Theory\</w:t>
      </w:r>
      <w:proofErr w:type="spellStart"/>
      <w:r w:rsidRPr="00C044EB">
        <w:rPr>
          <w:rFonts w:ascii="Times New Roman" w:hAnsi="Times New Roman" w:cs="Times New Roman"/>
        </w:rPr>
        <w:t>tRL</w:t>
      </w:r>
      <w:proofErr w:type="spellEnd"/>
      <w:r w:rsidRPr="00C044EB">
        <w:rPr>
          <w:rFonts w:ascii="Times New Roman" w:hAnsi="Times New Roman" w:cs="Times New Roman"/>
        </w:rPr>
        <w:t xml:space="preserve"> Practical\</w:t>
      </w:r>
      <w:proofErr w:type="spellStart"/>
      <w:r w:rsidRPr="00C044EB">
        <w:rPr>
          <w:rFonts w:ascii="Times New Roman" w:hAnsi="Times New Roman" w:cs="Times New Roman"/>
        </w:rPr>
        <w:t>tIL</w:t>
      </w:r>
      <w:proofErr w:type="spellEnd"/>
      <w:r w:rsidRPr="00C044EB">
        <w:rPr>
          <w:rFonts w:ascii="Times New Roman" w:hAnsi="Times New Roman" w:cs="Times New Roman"/>
        </w:rPr>
        <w:t xml:space="preserve"> Theory\</w:t>
      </w:r>
      <w:proofErr w:type="spellStart"/>
      <w:r w:rsidRPr="00C044EB">
        <w:rPr>
          <w:rFonts w:ascii="Times New Roman" w:hAnsi="Times New Roman" w:cs="Times New Roman"/>
        </w:rPr>
        <w:t>tIL</w:t>
      </w:r>
      <w:proofErr w:type="spellEnd"/>
      <w:r w:rsidRPr="00C044EB">
        <w:rPr>
          <w:rFonts w:ascii="Times New Roman" w:hAnsi="Times New Roman" w:cs="Times New Roman"/>
        </w:rPr>
        <w:t xml:space="preserve"> Practical\n');</w:t>
      </w:r>
    </w:p>
    <w:p w14:paraId="216841D5" w14:textId="09F5C2D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('---------------------------------------------------------------\n');</w:t>
      </w:r>
    </w:p>
    <w:p w14:paraId="4D2D6108" w14:textId="3441325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60F03E4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'%.2f\t\t%.2f\t\t%.2f\t\t%.2f\t\t%.2f\n', ...</w:t>
      </w:r>
    </w:p>
    <w:p w14:paraId="7B9229D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(k)/1e9, ...</w:t>
      </w:r>
    </w:p>
    <w:p w14:paraId="315C2D9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384CF54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7B6BA52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54099457" w14:textId="4435D55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>(k));</w:t>
      </w:r>
    </w:p>
    <w:p w14:paraId="33E6444B" w14:textId="6046C70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end</w:t>
      </w:r>
    </w:p>
    <w:p w14:paraId="027BF9B2" w14:textId="164ED9A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VSWR TABLE</w:t>
      </w:r>
    </w:p>
    <w:p w14:paraId="6926C2A1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('\n');</w:t>
      </w:r>
    </w:p>
    <w:p w14:paraId="0F0597B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'VSWR ANALYSIS\n');</w:t>
      </w:r>
    </w:p>
    <w:p w14:paraId="6BF09B84" w14:textId="5391B33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('---------------------------------------------------------------\n');</w:t>
      </w:r>
    </w:p>
    <w:p w14:paraId="088AFD62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</w:t>
      </w:r>
      <w:proofErr w:type="gramStart"/>
      <w:r w:rsidRPr="00C044EB">
        <w:rPr>
          <w:rFonts w:ascii="Times New Roman" w:hAnsi="Times New Roman" w:cs="Times New Roman"/>
        </w:rPr>
        <w:t>Freq(</w:t>
      </w:r>
      <w:proofErr w:type="gramEnd"/>
      <w:r w:rsidRPr="00C044EB">
        <w:rPr>
          <w:rFonts w:ascii="Times New Roman" w:hAnsi="Times New Roman" w:cs="Times New Roman"/>
        </w:rPr>
        <w:t>GHz)\</w:t>
      </w:r>
      <w:proofErr w:type="spellStart"/>
      <w:r w:rsidRPr="00C044EB">
        <w:rPr>
          <w:rFonts w:ascii="Times New Roman" w:hAnsi="Times New Roman" w:cs="Times New Roman"/>
        </w:rPr>
        <w:t>tVSWR</w:t>
      </w:r>
      <w:proofErr w:type="spellEnd"/>
      <w:r w:rsidRPr="00C044EB">
        <w:rPr>
          <w:rFonts w:ascii="Times New Roman" w:hAnsi="Times New Roman" w:cs="Times New Roman"/>
        </w:rPr>
        <w:t xml:space="preserve"> Theory\</w:t>
      </w:r>
      <w:proofErr w:type="spellStart"/>
      <w:r w:rsidRPr="00C044EB">
        <w:rPr>
          <w:rFonts w:ascii="Times New Roman" w:hAnsi="Times New Roman" w:cs="Times New Roman"/>
        </w:rPr>
        <w:t>tVSWR</w:t>
      </w:r>
      <w:proofErr w:type="spellEnd"/>
      <w:r w:rsidRPr="00C044EB">
        <w:rPr>
          <w:rFonts w:ascii="Times New Roman" w:hAnsi="Times New Roman" w:cs="Times New Roman"/>
        </w:rPr>
        <w:t xml:space="preserve"> Practical\n');</w:t>
      </w:r>
    </w:p>
    <w:p w14:paraId="572757C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</w:p>
    <w:p w14:paraId="20AE9386" w14:textId="179669E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('---------------------------------------------------------------\n');</w:t>
      </w:r>
    </w:p>
    <w:p w14:paraId="0D88B498" w14:textId="006A947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for k = </w:t>
      </w:r>
      <w:proofErr w:type="gramStart"/>
      <w:r w:rsidRPr="00C044EB">
        <w:rPr>
          <w:rFonts w:ascii="Times New Roman" w:hAnsi="Times New Roman" w:cs="Times New Roman"/>
        </w:rPr>
        <w:t>1:length</w:t>
      </w:r>
      <w:proofErr w:type="gramEnd"/>
      <w:r w:rsidRPr="00C044EB">
        <w:rPr>
          <w:rFonts w:ascii="Times New Roman" w:hAnsi="Times New Roman" w:cs="Times New Roman"/>
        </w:rPr>
        <w:t>(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)</w:t>
      </w:r>
    </w:p>
    <w:p w14:paraId="5084D8ED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44EB">
        <w:rPr>
          <w:rFonts w:ascii="Times New Roman" w:hAnsi="Times New Roman" w:cs="Times New Roman"/>
        </w:rPr>
        <w:t>fprintf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'%.2f\t\t%.3f\t\t%.3f\n', ...</w:t>
      </w:r>
    </w:p>
    <w:p w14:paraId="1382CE4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(k)/1e9, ...</w:t>
      </w:r>
    </w:p>
    <w:p w14:paraId="1C30F70E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>(k), ...</w:t>
      </w:r>
    </w:p>
    <w:p w14:paraId="3346F49B" w14:textId="13CEA49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    </w:t>
      </w: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>(k));</w:t>
      </w:r>
    </w:p>
    <w:p w14:paraId="3CD85CEE" w14:textId="798D55B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end</w:t>
      </w:r>
    </w:p>
    <w:p w14:paraId="5371E3F0" w14:textId="168844E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%% ALL PLOTS </w:t>
      </w:r>
    </w:p>
    <w:p w14:paraId="33364AAB" w14:textId="3E1EA53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 2 x 3 subplot arrangement</w:t>
      </w:r>
    </w:p>
    <w:p w14:paraId="2F01D6ED" w14:textId="38B5DD2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figure(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Name','High</w:t>
      </w:r>
      <w:proofErr w:type="spellEnd"/>
      <w:r w:rsidRPr="00C044EB">
        <w:rPr>
          <w:rFonts w:ascii="Times New Roman" w:hAnsi="Times New Roman" w:cs="Times New Roman"/>
        </w:rPr>
        <w:t>-Pass Microwave Filter Analysis');</w:t>
      </w:r>
    </w:p>
    <w:p w14:paraId="1775728F" w14:textId="33F2837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1. S21 RESPONSE</w:t>
      </w:r>
    </w:p>
    <w:p w14:paraId="3927FF79" w14:textId="79A9C1E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2,3,1);</w:t>
      </w:r>
    </w:p>
    <w:p w14:paraId="4E8095A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S21_theory, ...</w:t>
      </w:r>
    </w:p>
    <w:p w14:paraId="56B36062" w14:textId="0080565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2E13643B" w14:textId="567D340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38F8E54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S21_practical, ...</w:t>
      </w:r>
    </w:p>
    <w:p w14:paraId="4805BF85" w14:textId="6A016BC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22398C4A" w14:textId="1C41C40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14C7A5C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04D8C7FD" w14:textId="220999B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('|S</w:t>
      </w:r>
      <w:proofErr w:type="gramStart"/>
      <w:r w:rsidRPr="00C044EB">
        <w:rPr>
          <w:rFonts w:ascii="Times New Roman" w:hAnsi="Times New Roman" w:cs="Times New Roman"/>
        </w:rPr>
        <w:t>_{21}|</w:t>
      </w:r>
      <w:proofErr w:type="gramEnd"/>
      <w:r w:rsidRPr="00C044EB">
        <w:rPr>
          <w:rFonts w:ascii="Times New Roman" w:hAnsi="Times New Roman" w:cs="Times New Roman"/>
        </w:rPr>
        <w:t>');</w:t>
      </w:r>
    </w:p>
    <w:p w14:paraId="4FBB68DB" w14:textId="655B715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title('S</w:t>
      </w:r>
      <w:proofErr w:type="gramStart"/>
      <w:r w:rsidRPr="00C044EB">
        <w:rPr>
          <w:rFonts w:ascii="Times New Roman" w:hAnsi="Times New Roman" w:cs="Times New Roman"/>
        </w:rPr>
        <w:t>_{</w:t>
      </w:r>
      <w:proofErr w:type="gramEnd"/>
      <w:r w:rsidRPr="00C044EB">
        <w:rPr>
          <w:rFonts w:ascii="Times New Roman" w:hAnsi="Times New Roman" w:cs="Times New Roman"/>
        </w:rPr>
        <w:t>21} Response');</w:t>
      </w:r>
    </w:p>
    <w:p w14:paraId="63B270E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2B0CD5E7" w14:textId="0017678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36751286" w14:textId="1CEC635E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2. S11 RESPONSE</w:t>
      </w:r>
    </w:p>
    <w:p w14:paraId="752AD44F" w14:textId="33ACCA2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2,3,2);</w:t>
      </w:r>
    </w:p>
    <w:p w14:paraId="071FC84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S11_theory, ...</w:t>
      </w:r>
    </w:p>
    <w:p w14:paraId="0555B837" w14:textId="06D3A90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4EF01BD0" w14:textId="01079B1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6C67DBE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>/1e9, S11_practical, ...</w:t>
      </w:r>
    </w:p>
    <w:p w14:paraId="2A84B9F6" w14:textId="1BD5109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434F1C78" w14:textId="57E9CE1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4D03FF69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5E6C74FA" w14:textId="3F9422E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('|S</w:t>
      </w:r>
      <w:proofErr w:type="gramStart"/>
      <w:r w:rsidRPr="00C044EB">
        <w:rPr>
          <w:rFonts w:ascii="Times New Roman" w:hAnsi="Times New Roman" w:cs="Times New Roman"/>
        </w:rPr>
        <w:t>_{11}|</w:t>
      </w:r>
      <w:proofErr w:type="gramEnd"/>
      <w:r w:rsidRPr="00C044EB">
        <w:rPr>
          <w:rFonts w:ascii="Times New Roman" w:hAnsi="Times New Roman" w:cs="Times New Roman"/>
        </w:rPr>
        <w:t>');</w:t>
      </w:r>
    </w:p>
    <w:p w14:paraId="37966C5B" w14:textId="310BF8A5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title('S</w:t>
      </w:r>
      <w:proofErr w:type="gramStart"/>
      <w:r w:rsidRPr="00C044EB">
        <w:rPr>
          <w:rFonts w:ascii="Times New Roman" w:hAnsi="Times New Roman" w:cs="Times New Roman"/>
        </w:rPr>
        <w:t>_{</w:t>
      </w:r>
      <w:proofErr w:type="gramEnd"/>
      <w:r w:rsidRPr="00C044EB">
        <w:rPr>
          <w:rFonts w:ascii="Times New Roman" w:hAnsi="Times New Roman" w:cs="Times New Roman"/>
        </w:rPr>
        <w:t>11} Response');</w:t>
      </w:r>
    </w:p>
    <w:p w14:paraId="20C7BE4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5C011320" w14:textId="334EAE0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4407015A" w14:textId="6C77257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3. RETURN LOSS</w:t>
      </w:r>
    </w:p>
    <w:p w14:paraId="2EF8B45C" w14:textId="31E47DA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2,3,3);</w:t>
      </w:r>
    </w:p>
    <w:p w14:paraId="162BF54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RL_theory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17BC71B9" w14:textId="25B43CA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0C4848D7" w14:textId="0E8821E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4C1F287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RL_practical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3F98555C" w14:textId="178A1E3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34FEF64B" w14:textId="28B7239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343B6CD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251D392D" w14:textId="14DE17E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'Return Loss (dB)');</w:t>
      </w:r>
    </w:p>
    <w:p w14:paraId="159E3512" w14:textId="2746BE0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title(</w:t>
      </w:r>
      <w:proofErr w:type="gramEnd"/>
      <w:r w:rsidRPr="00C044EB">
        <w:rPr>
          <w:rFonts w:ascii="Times New Roman" w:hAnsi="Times New Roman" w:cs="Times New Roman"/>
        </w:rPr>
        <w:t>'Return Loss');</w:t>
      </w:r>
    </w:p>
    <w:p w14:paraId="7166C2B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5C4189B3" w14:textId="5FF5ABBF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68903717" w14:textId="6ECAB2F9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4. INSERTION LOSS</w:t>
      </w:r>
    </w:p>
    <w:p w14:paraId="778E0A47" w14:textId="7140EC9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2,3,4);</w:t>
      </w:r>
    </w:p>
    <w:p w14:paraId="1F2D4F4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5B6CEF66" w14:textId="62C08F7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2C08AED7" w14:textId="104C3D12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642845D8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0E6D1EF2" w14:textId="57CF8C8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07D4BAD0" w14:textId="504F826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lastRenderedPageBreak/>
        <w:t>grid on;</w:t>
      </w:r>
    </w:p>
    <w:p w14:paraId="070F608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0B5BAFC8" w14:textId="154A24A0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'Insertion Loss (dB)');</w:t>
      </w:r>
    </w:p>
    <w:p w14:paraId="7E74688D" w14:textId="586BCFF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title(</w:t>
      </w:r>
      <w:proofErr w:type="gramEnd"/>
      <w:r w:rsidRPr="00C044EB">
        <w:rPr>
          <w:rFonts w:ascii="Times New Roman" w:hAnsi="Times New Roman" w:cs="Times New Roman"/>
        </w:rPr>
        <w:t>'Insertion Loss');</w:t>
      </w:r>
    </w:p>
    <w:p w14:paraId="52DBDDBC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2F727CFD" w14:textId="3B16E9CA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4FC52CE1" w14:textId="7913ABC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5. VSWR</w:t>
      </w:r>
    </w:p>
    <w:p w14:paraId="6C0A567F" w14:textId="02B27A8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2,3,5);</w:t>
      </w:r>
    </w:p>
    <w:p w14:paraId="63A52E6F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VSWR_theory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5BB20F0F" w14:textId="1413DA46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55835E04" w14:textId="58A9769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2BBA9865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VSWR_practical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192B5113" w14:textId="783844F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6EAE897F" w14:textId="21B9BE9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38DDD090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29568A39" w14:textId="6DD0CBF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('VSWR');</w:t>
      </w:r>
    </w:p>
    <w:p w14:paraId="6D03C0FF" w14:textId="7E2DB64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title('VSWR');</w:t>
      </w:r>
    </w:p>
    <w:p w14:paraId="440FDE43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legend(</w:t>
      </w:r>
      <w:proofErr w:type="gramEnd"/>
      <w:r w:rsidRPr="00C044EB">
        <w:rPr>
          <w:rFonts w:ascii="Times New Roman" w:hAnsi="Times New Roman" w:cs="Times New Roman"/>
        </w:rPr>
        <w:t>'</w:t>
      </w:r>
      <w:proofErr w:type="spellStart"/>
      <w:r w:rsidRPr="00C044EB">
        <w:rPr>
          <w:rFonts w:ascii="Times New Roman" w:hAnsi="Times New Roman" w:cs="Times New Roman"/>
        </w:rPr>
        <w:t>Theoretical','Practical</w:t>
      </w:r>
      <w:proofErr w:type="spellEnd"/>
      <w:r w:rsidRPr="00C044EB">
        <w:rPr>
          <w:rFonts w:ascii="Times New Roman" w:hAnsi="Times New Roman" w:cs="Times New Roman"/>
        </w:rPr>
        <w:t>', ...</w:t>
      </w:r>
    </w:p>
    <w:p w14:paraId="5F09AD2E" w14:textId="3AB6528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</w:t>
      </w:r>
      <w:proofErr w:type="spellStart"/>
      <w:r w:rsidRPr="00C044EB">
        <w:rPr>
          <w:rFonts w:ascii="Times New Roman" w:hAnsi="Times New Roman" w:cs="Times New Roman"/>
        </w:rPr>
        <w:t>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3A267C1B" w14:textId="7F87E5D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%% 6. FILTER CHARACTERISTIC</w:t>
      </w:r>
    </w:p>
    <w:p w14:paraId="05EAF76C" w14:textId="1B8883A8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subplot(</w:t>
      </w:r>
      <w:proofErr w:type="gramEnd"/>
      <w:r w:rsidRPr="00C044EB">
        <w:rPr>
          <w:rFonts w:ascii="Times New Roman" w:hAnsi="Times New Roman" w:cs="Times New Roman"/>
        </w:rPr>
        <w:t>2,3,6);</w:t>
      </w:r>
    </w:p>
    <w:p w14:paraId="2222A8F4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IL_theory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077DCA60" w14:textId="5F2F79E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'o-b','LineWidth',2);</w:t>
      </w:r>
    </w:p>
    <w:p w14:paraId="70097BA1" w14:textId="3B6483C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hold on;</w:t>
      </w:r>
    </w:p>
    <w:p w14:paraId="36D8D28A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plot(</w:t>
      </w:r>
      <w:proofErr w:type="spellStart"/>
      <w:proofErr w:type="gramEnd"/>
      <w:r w:rsidRPr="00C044EB">
        <w:rPr>
          <w:rFonts w:ascii="Times New Roman" w:hAnsi="Times New Roman" w:cs="Times New Roman"/>
        </w:rPr>
        <w:t>f_values</w:t>
      </w:r>
      <w:proofErr w:type="spellEnd"/>
      <w:r w:rsidRPr="00C044EB">
        <w:rPr>
          <w:rFonts w:ascii="Times New Roman" w:hAnsi="Times New Roman" w:cs="Times New Roman"/>
        </w:rPr>
        <w:t xml:space="preserve">/1e9, </w:t>
      </w:r>
      <w:proofErr w:type="spellStart"/>
      <w:r w:rsidRPr="00C044EB">
        <w:rPr>
          <w:rFonts w:ascii="Times New Roman" w:hAnsi="Times New Roman" w:cs="Times New Roman"/>
        </w:rPr>
        <w:t>IL_practical</w:t>
      </w:r>
      <w:proofErr w:type="spellEnd"/>
      <w:r w:rsidRPr="00C044EB">
        <w:rPr>
          <w:rFonts w:ascii="Times New Roman" w:hAnsi="Times New Roman" w:cs="Times New Roman"/>
        </w:rPr>
        <w:t>, ...</w:t>
      </w:r>
    </w:p>
    <w:p w14:paraId="3FEAE390" w14:textId="1A1F987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's-r','LineWidth',2);</w:t>
      </w:r>
    </w:p>
    <w:p w14:paraId="3128E3A7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xline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fc/1e9,'--</w:t>
      </w:r>
      <w:proofErr w:type="spellStart"/>
      <w:r w:rsidRPr="00C044EB">
        <w:rPr>
          <w:rFonts w:ascii="Times New Roman" w:hAnsi="Times New Roman" w:cs="Times New Roman"/>
        </w:rPr>
        <w:t>k','Cutoff</w:t>
      </w:r>
      <w:proofErr w:type="spellEnd"/>
      <w:r w:rsidRPr="00C044EB">
        <w:rPr>
          <w:rFonts w:ascii="Times New Roman" w:hAnsi="Times New Roman" w:cs="Times New Roman"/>
        </w:rPr>
        <w:t xml:space="preserve"> Frequency', ...</w:t>
      </w:r>
    </w:p>
    <w:p w14:paraId="3DB6FDAF" w14:textId="492827A1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 xml:space="preserve">    'LineWidth',1.5);</w:t>
      </w:r>
    </w:p>
    <w:p w14:paraId="12B94129" w14:textId="248519A4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grid on;</w:t>
      </w:r>
    </w:p>
    <w:p w14:paraId="680583FB" w14:textId="77777777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xlabel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'Frequency (GHz)');</w:t>
      </w:r>
    </w:p>
    <w:p w14:paraId="76488024" w14:textId="21356D5D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ylabel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'Insertion Loss (dB)');</w:t>
      </w:r>
    </w:p>
    <w:p w14:paraId="0EE6674A" w14:textId="19B158E3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gramStart"/>
      <w:r w:rsidRPr="00C044EB">
        <w:rPr>
          <w:rFonts w:ascii="Times New Roman" w:hAnsi="Times New Roman" w:cs="Times New Roman"/>
        </w:rPr>
        <w:t>title(</w:t>
      </w:r>
      <w:proofErr w:type="gramEnd"/>
      <w:r w:rsidRPr="00C044EB">
        <w:rPr>
          <w:rFonts w:ascii="Times New Roman" w:hAnsi="Times New Roman" w:cs="Times New Roman"/>
        </w:rPr>
        <w:t>'High-Pass Filter Characteristic');</w:t>
      </w:r>
    </w:p>
    <w:p w14:paraId="21287689" w14:textId="43ABB69C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r w:rsidRPr="00C044EB">
        <w:rPr>
          <w:rFonts w:ascii="Times New Roman" w:hAnsi="Times New Roman" w:cs="Times New Roman"/>
        </w:rPr>
        <w:t>legend('</w:t>
      </w:r>
      <w:proofErr w:type="spellStart"/>
      <w:r w:rsidRPr="00C044EB">
        <w:rPr>
          <w:rFonts w:ascii="Times New Roman" w:hAnsi="Times New Roman" w:cs="Times New Roman"/>
        </w:rPr>
        <w:t>Theoretical','Practical','Location','best</w:t>
      </w:r>
      <w:proofErr w:type="spellEnd"/>
      <w:r w:rsidRPr="00C044EB">
        <w:rPr>
          <w:rFonts w:ascii="Times New Roman" w:hAnsi="Times New Roman" w:cs="Times New Roman"/>
        </w:rPr>
        <w:t>');</w:t>
      </w:r>
    </w:p>
    <w:p w14:paraId="6978B119" w14:textId="3F26D55B" w:rsidR="00D0771B" w:rsidRPr="00C044EB" w:rsidRDefault="00D0771B" w:rsidP="00D0771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044EB">
        <w:rPr>
          <w:rFonts w:ascii="Times New Roman" w:hAnsi="Times New Roman" w:cs="Times New Roman"/>
        </w:rPr>
        <w:t>sgtitle</w:t>
      </w:r>
      <w:proofErr w:type="spellEnd"/>
      <w:r w:rsidRPr="00C044EB">
        <w:rPr>
          <w:rFonts w:ascii="Times New Roman" w:hAnsi="Times New Roman" w:cs="Times New Roman"/>
        </w:rPr>
        <w:t>(</w:t>
      </w:r>
      <w:proofErr w:type="gramEnd"/>
      <w:r w:rsidRPr="00C044EB">
        <w:rPr>
          <w:rFonts w:ascii="Times New Roman" w:hAnsi="Times New Roman" w:cs="Times New Roman"/>
        </w:rPr>
        <w:t>'High-Pass Microwave Filter Analysis')</w:t>
      </w:r>
      <w:r w:rsidR="00C044EB" w:rsidRPr="00C044EB">
        <w:rPr>
          <w:rFonts w:ascii="Times New Roman" w:hAnsi="Times New Roman" w:cs="Times New Roman"/>
        </w:rPr>
        <w:t>;</w:t>
      </w:r>
    </w:p>
    <w:sectPr w:rsidR="00D0771B" w:rsidRPr="00C044EB" w:rsidSect="005C7E7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F0"/>
    <w:rsid w:val="00175BFA"/>
    <w:rsid w:val="00211C75"/>
    <w:rsid w:val="0027246D"/>
    <w:rsid w:val="002E18F0"/>
    <w:rsid w:val="005C7E7A"/>
    <w:rsid w:val="0090414D"/>
    <w:rsid w:val="00A610C0"/>
    <w:rsid w:val="00BB1D7F"/>
    <w:rsid w:val="00C044EB"/>
    <w:rsid w:val="00D0771B"/>
    <w:rsid w:val="00E51211"/>
    <w:rsid w:val="00F761E3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D597"/>
  <w15:chartTrackingRefBased/>
  <w15:docId w15:val="{CBC5EF56-B300-4DC8-A87A-2026A90A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naik srusty</cp:lastModifiedBy>
  <cp:revision>2</cp:revision>
  <dcterms:created xsi:type="dcterms:W3CDTF">2026-08-17T12:21:00Z</dcterms:created>
  <dcterms:modified xsi:type="dcterms:W3CDTF">2026-08-17T12:21:00Z</dcterms:modified>
</cp:coreProperties>
</file>