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F2AAD" w14:textId="77777777" w:rsidR="00C66A87" w:rsidRDefault="00C66A87"/>
    <w:p w14:paraId="4CBF2451" w14:textId="0B0756F2" w:rsidR="00703C35" w:rsidRDefault="00D44D56">
      <w:r>
        <w:rPr>
          <w:noProof/>
        </w:rPr>
        <w:drawing>
          <wp:inline distT="0" distB="0" distL="0" distR="0" wp14:anchorId="59987E5B" wp14:editId="12A100B2">
            <wp:extent cx="5731510" cy="2950029"/>
            <wp:effectExtent l="0" t="0" r="2540" b="3175"/>
            <wp:docPr id="2015311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707" cy="29532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872607" w14:textId="77777777" w:rsidR="00C66A87" w:rsidRPr="00C66A87" w:rsidRDefault="00C66A87" w:rsidP="00C66A87"/>
    <w:p w14:paraId="5E779350" w14:textId="77777777" w:rsidR="00C66A87" w:rsidRDefault="00C66A87" w:rsidP="00C66A87"/>
    <w:p w14:paraId="44B5C954" w14:textId="7A013FA9" w:rsidR="00C66A87" w:rsidRPr="00C66A87" w:rsidRDefault="00C66A87" w:rsidP="00C66A87">
      <w:pPr>
        <w:tabs>
          <w:tab w:val="left" w:pos="960"/>
        </w:tabs>
      </w:pPr>
      <w:r>
        <w:tab/>
      </w:r>
      <w:r w:rsidR="00673D75" w:rsidRPr="00673D75">
        <w:drawing>
          <wp:inline distT="0" distB="0" distL="0" distR="0" wp14:anchorId="1CF43A6C" wp14:editId="37756A3F">
            <wp:extent cx="5463540" cy="3238500"/>
            <wp:effectExtent l="0" t="0" r="3810" b="0"/>
            <wp:docPr id="2044171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1717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69656" cy="324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6A87" w:rsidRPr="00C66A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D56"/>
    <w:rsid w:val="004D6278"/>
    <w:rsid w:val="00673D75"/>
    <w:rsid w:val="00703C35"/>
    <w:rsid w:val="009249B8"/>
    <w:rsid w:val="00C66A87"/>
    <w:rsid w:val="00D44D56"/>
    <w:rsid w:val="00FE1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449492"/>
  <w15:chartTrackingRefBased/>
  <w15:docId w15:val="{9E4C22CE-19FA-4901-B908-C79167724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4D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4D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4D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4D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4D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4D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4D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4D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4D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4D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4D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4D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4D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4D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4D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4D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4D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4D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4D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4D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4D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4D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4D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4D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4D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4D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4D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4D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4D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naik srusty</dc:creator>
  <cp:keywords/>
  <dc:description/>
  <cp:lastModifiedBy>naik srusty</cp:lastModifiedBy>
  <cp:revision>4</cp:revision>
  <dcterms:created xsi:type="dcterms:W3CDTF">2026-10-06T07:44:00Z</dcterms:created>
  <dcterms:modified xsi:type="dcterms:W3CDTF">2026-10-06T08:41:00Z</dcterms:modified>
</cp:coreProperties>
</file>