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98A9B" w14:textId="61FA63A3" w:rsidR="00FD75A4" w:rsidRDefault="002D3D8E">
      <w:r>
        <w:t>Assignment 7:</w:t>
      </w:r>
    </w:p>
    <w:p w14:paraId="5DCD440C" w14:textId="1AC7CC81" w:rsidR="002D3D8E" w:rsidRDefault="002D3D8E">
      <w:r>
        <w:t xml:space="preserve">Problem 1: </w:t>
      </w:r>
      <w:hyperlink r:id="rId4" w:history="1">
        <w:r w:rsidRPr="00F21326">
          <w:rPr>
            <w:rStyle w:val="Hyperlink"/>
          </w:rPr>
          <w:t>https://youtu.be/ie1lIH34aLk</w:t>
        </w:r>
      </w:hyperlink>
    </w:p>
    <w:p w14:paraId="525CE611" w14:textId="65571C1C" w:rsidR="002D3D8E" w:rsidRDefault="002D3D8E">
      <w:r>
        <w:t xml:space="preserve">Problem 2: </w:t>
      </w:r>
      <w:hyperlink r:id="rId5" w:history="1">
        <w:r w:rsidRPr="00F21326">
          <w:rPr>
            <w:rStyle w:val="Hyperlink"/>
          </w:rPr>
          <w:t>https://youtu.be/fGOi54flYXk</w:t>
        </w:r>
      </w:hyperlink>
    </w:p>
    <w:p w14:paraId="672CA17F" w14:textId="23BB65BD" w:rsidR="002D3D8E" w:rsidRDefault="002D3D8E">
      <w:r>
        <w:t xml:space="preserve">Problem 3: </w:t>
      </w:r>
      <w:hyperlink r:id="rId6" w:history="1">
        <w:r w:rsidRPr="00F21326">
          <w:rPr>
            <w:rStyle w:val="Hyperlink"/>
          </w:rPr>
          <w:t>https://youtu.be/MPZpQ-lZ64g</w:t>
        </w:r>
      </w:hyperlink>
    </w:p>
    <w:p w14:paraId="6DD7CBC0" w14:textId="1AE56333" w:rsidR="002D3D8E" w:rsidRDefault="002D3D8E">
      <w:r>
        <w:t xml:space="preserve">Problem 4: </w:t>
      </w:r>
      <w:hyperlink r:id="rId7" w:history="1">
        <w:r w:rsidRPr="00F21326">
          <w:rPr>
            <w:rStyle w:val="Hyperlink"/>
          </w:rPr>
          <w:t>https://youtu.be/TRiHj2K3DOo</w:t>
        </w:r>
      </w:hyperlink>
    </w:p>
    <w:p w14:paraId="54EA7F6E" w14:textId="0FBECC2E" w:rsidR="002D3D8E" w:rsidRDefault="002D3D8E">
      <w:r>
        <w:t xml:space="preserve">Problem 5: </w:t>
      </w:r>
      <w:hyperlink r:id="rId8" w:history="1">
        <w:r w:rsidRPr="00F21326">
          <w:rPr>
            <w:rStyle w:val="Hyperlink"/>
          </w:rPr>
          <w:t>https://youtu.be/t4nrR4dKB_I</w:t>
        </w:r>
      </w:hyperlink>
    </w:p>
    <w:p w14:paraId="6D19DAE8" w14:textId="370057A1" w:rsidR="002D3D8E" w:rsidRDefault="002D3D8E">
      <w:r>
        <w:t xml:space="preserve">Problem 6: </w:t>
      </w:r>
      <w:hyperlink r:id="rId9" w:history="1">
        <w:r w:rsidRPr="00F21326">
          <w:rPr>
            <w:rStyle w:val="Hyperlink"/>
          </w:rPr>
          <w:t>https://youtu.be/WtP6d4KFz_4</w:t>
        </w:r>
      </w:hyperlink>
    </w:p>
    <w:p w14:paraId="154AEC8D" w14:textId="471E78F4" w:rsidR="00ED62F8" w:rsidRDefault="002D3D8E">
      <w:r>
        <w:t>Problem 7:</w:t>
      </w:r>
      <w:r w:rsidR="00ED62F8" w:rsidRPr="00ED62F8">
        <w:t xml:space="preserve"> </w:t>
      </w:r>
      <w:hyperlink r:id="rId10" w:history="1">
        <w:r w:rsidR="00ED62F8" w:rsidRPr="00F21326">
          <w:rPr>
            <w:rStyle w:val="Hyperlink"/>
          </w:rPr>
          <w:t>https://youtu.be/l1dGP7ItCPk</w:t>
        </w:r>
      </w:hyperlink>
    </w:p>
    <w:p w14:paraId="7EE7521F" w14:textId="7C4FDCF6" w:rsidR="002D3D8E" w:rsidRDefault="002D3D8E">
      <w:r>
        <w:t>Problem 8:</w:t>
      </w:r>
      <w:r w:rsidR="00712024">
        <w:t xml:space="preserve"> </w:t>
      </w:r>
      <w:hyperlink r:id="rId11" w:history="1">
        <w:r w:rsidR="00712024" w:rsidRPr="00F21326">
          <w:rPr>
            <w:rStyle w:val="Hyperlink"/>
          </w:rPr>
          <w:t>https://youtu.be/_nAyQqsjLxU</w:t>
        </w:r>
      </w:hyperlink>
    </w:p>
    <w:p w14:paraId="76307169" w14:textId="52AF2848" w:rsidR="002D3D8E" w:rsidRDefault="002D3D8E">
      <w:r>
        <w:t>Problem 9:</w:t>
      </w:r>
      <w:r w:rsidR="006E6729" w:rsidRPr="006E6729">
        <w:t xml:space="preserve"> </w:t>
      </w:r>
      <w:hyperlink r:id="rId12" w:history="1">
        <w:r w:rsidR="006E6729" w:rsidRPr="00F21326">
          <w:rPr>
            <w:rStyle w:val="Hyperlink"/>
          </w:rPr>
          <w:t>https://youtu.be/NIv3zhWSJ34</w:t>
        </w:r>
      </w:hyperlink>
    </w:p>
    <w:p w14:paraId="15FC113D" w14:textId="1C6EF3DD" w:rsidR="002D3D8E" w:rsidRDefault="002D3D8E">
      <w:r>
        <w:t xml:space="preserve">Problem 10: </w:t>
      </w:r>
      <w:hyperlink r:id="rId13" w:history="1">
        <w:r w:rsidRPr="00F21326">
          <w:rPr>
            <w:rStyle w:val="Hyperlink"/>
          </w:rPr>
          <w:t>https://youtu.be/yKJVOJm87gQ</w:t>
        </w:r>
      </w:hyperlink>
    </w:p>
    <w:p w14:paraId="36E0ACCA" w14:textId="77777777" w:rsidR="002D3D8E" w:rsidRDefault="002D3D8E"/>
    <w:p w14:paraId="0B3DB31F" w14:textId="77777777" w:rsidR="002D3D8E" w:rsidRDefault="002D3D8E"/>
    <w:sectPr w:rsidR="002D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8E"/>
    <w:rsid w:val="002D3D8E"/>
    <w:rsid w:val="006C0197"/>
    <w:rsid w:val="006E6729"/>
    <w:rsid w:val="00712024"/>
    <w:rsid w:val="00921DE7"/>
    <w:rsid w:val="00E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F8E7"/>
  <w15:chartTrackingRefBased/>
  <w15:docId w15:val="{BCD9C776-DEBB-450F-93CC-2AE1AD7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4nrR4dKB_I" TargetMode="External"/><Relationship Id="rId13" Type="http://schemas.openxmlformats.org/officeDocument/2006/relationships/hyperlink" Target="https://youtu.be/yKJVOJm87g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TRiHj2K3DOo" TargetMode="External"/><Relationship Id="rId12" Type="http://schemas.openxmlformats.org/officeDocument/2006/relationships/hyperlink" Target="https://youtu.be/NIv3zhWSJ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PZpQ-lZ64g" TargetMode="External"/><Relationship Id="rId11" Type="http://schemas.openxmlformats.org/officeDocument/2006/relationships/hyperlink" Target="https://youtu.be/_nAyQqsjLxU" TargetMode="External"/><Relationship Id="rId5" Type="http://schemas.openxmlformats.org/officeDocument/2006/relationships/hyperlink" Target="https://youtu.be/fGOi54flYX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l1dGP7ItCPk" TargetMode="External"/><Relationship Id="rId4" Type="http://schemas.openxmlformats.org/officeDocument/2006/relationships/hyperlink" Target="https://youtu.be/ie1lIH34aLk" TargetMode="External"/><Relationship Id="rId9" Type="http://schemas.openxmlformats.org/officeDocument/2006/relationships/hyperlink" Target="https://youtu.be/WtP6d4KFz_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Ramesh Kumar</dc:creator>
  <cp:keywords/>
  <dc:description/>
  <cp:lastModifiedBy>Madhusudhan Ramesh Kumar</cp:lastModifiedBy>
  <cp:revision>2</cp:revision>
  <dcterms:created xsi:type="dcterms:W3CDTF">2021-01-04T04:03:00Z</dcterms:created>
  <dcterms:modified xsi:type="dcterms:W3CDTF">2021-01-04T07:50:00Z</dcterms:modified>
</cp:coreProperties>
</file>