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0A87" w14:textId="77777777" w:rsidR="00D34E65" w:rsidRDefault="00D34E65" w:rsidP="00D34E65">
      <w:pPr>
        <w:jc w:val="both"/>
      </w:pPr>
      <w:r>
        <w:t xml:space="preserve">How to Use Windows Phone App: </w:t>
      </w:r>
      <w:bookmarkStart w:id="0" w:name="_GoBack"/>
      <w:bookmarkEnd w:id="0"/>
    </w:p>
    <w:p w14:paraId="68A4A4F9" w14:textId="77777777" w:rsidR="00D34E65" w:rsidRDefault="00D34E65" w:rsidP="00D34E65">
      <w:pPr>
        <w:jc w:val="both"/>
      </w:pPr>
      <w:r>
        <w:tab/>
      </w:r>
    </w:p>
    <w:p w14:paraId="0F59CCB0" w14:textId="77777777" w:rsidR="00D34E65" w:rsidRDefault="00D34E65" w:rsidP="00D34E65">
      <w:pPr>
        <w:jc w:val="both"/>
      </w:pPr>
    </w:p>
    <w:p w14:paraId="030E2274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 xml:space="preserve">On first screen of the application, application first retrieves the current location of the application. </w:t>
      </w:r>
    </w:p>
    <w:p w14:paraId="504C7D8D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>Now user can enter the search text in text box. For instance, Enter “Nature”</w:t>
      </w:r>
    </w:p>
    <w:p w14:paraId="21797A05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>Click on Search button</w:t>
      </w:r>
    </w:p>
    <w:p w14:paraId="4C4ADC98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>On Next scree, all images taken on the user’s current location related to search text get displayed</w:t>
      </w:r>
    </w:p>
    <w:p w14:paraId="6EFD97B2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 xml:space="preserve">User has options to choose more than one images by clicking. Now, click check button seen on screen. </w:t>
      </w:r>
    </w:p>
    <w:p w14:paraId="11B177C3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>Click Yes to allows application to access the lock screen</w:t>
      </w:r>
    </w:p>
    <w:p w14:paraId="604C1D20" w14:textId="77777777" w:rsidR="00D34E65" w:rsidRDefault="006A45D4" w:rsidP="00D34E65">
      <w:pPr>
        <w:pStyle w:val="ListParagraph"/>
        <w:numPr>
          <w:ilvl w:val="0"/>
          <w:numId w:val="1"/>
        </w:numPr>
        <w:jc w:val="both"/>
      </w:pPr>
      <w:r>
        <w:t>Click OK</w:t>
      </w:r>
      <w:r w:rsidR="00D34E65">
        <w:t>, when a message box appears on screen. The message box has a message “ You have a lock screen background”</w:t>
      </w:r>
    </w:p>
    <w:p w14:paraId="630631AF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 xml:space="preserve">If testing application on emulator, press F12 twice to access the lock screen. </w:t>
      </w:r>
    </w:p>
    <w:p w14:paraId="7FACF756" w14:textId="77777777" w:rsidR="00D34E65" w:rsidRDefault="00D34E65" w:rsidP="00D34E65">
      <w:pPr>
        <w:pStyle w:val="ListParagraph"/>
        <w:numPr>
          <w:ilvl w:val="0"/>
          <w:numId w:val="1"/>
        </w:numPr>
        <w:jc w:val="both"/>
      </w:pPr>
      <w:r>
        <w:t xml:space="preserve">Now the lock screen background image is changed. </w:t>
      </w:r>
    </w:p>
    <w:sectPr w:rsidR="00D34E65" w:rsidSect="004734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673"/>
    <w:multiLevelType w:val="hybridMultilevel"/>
    <w:tmpl w:val="DBA2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65"/>
    <w:rsid w:val="0047349F"/>
    <w:rsid w:val="006A45D4"/>
    <w:rsid w:val="00BE4480"/>
    <w:rsid w:val="00D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F9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Veenu Agarwal</dc:creator>
  <cp:keywords/>
  <dc:description/>
  <cp:lastModifiedBy>Veenu Agarwal</cp:lastModifiedBy>
  <cp:revision>2</cp:revision>
  <dcterms:created xsi:type="dcterms:W3CDTF">2014-04-06T03:46:00Z</dcterms:created>
  <dcterms:modified xsi:type="dcterms:W3CDTF">2014-04-22T23:52:00Z</dcterms:modified>
</cp:coreProperties>
</file>