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FC80F" w14:textId="77777777" w:rsidR="00C012A7" w:rsidRDefault="00C012A7">
      <w:r>
        <w:t>1)</w:t>
      </w:r>
      <w:r w:rsidRPr="00C012A7">
        <w:t xml:space="preserve">Watch the terraform-02 video. </w:t>
      </w:r>
    </w:p>
    <w:p w14:paraId="1B146175" w14:textId="77777777" w:rsidR="0010510D" w:rsidRDefault="0010510D"/>
    <w:p w14:paraId="0F08799A" w14:textId="77777777" w:rsidR="00C012A7" w:rsidRDefault="00C012A7">
      <w:r w:rsidRPr="00C012A7">
        <w:t xml:space="preserve">2) Execute all the templates shown in video. </w:t>
      </w:r>
    </w:p>
    <w:p w14:paraId="215BD209" w14:textId="1AC8BCA5" w:rsidR="0010510D" w:rsidRDefault="00690132">
      <w:r>
        <w:rPr>
          <w:noProof/>
        </w:rPr>
        <w:drawing>
          <wp:inline distT="0" distB="0" distL="0" distR="0" wp14:anchorId="21F9D092" wp14:editId="41D2B113">
            <wp:extent cx="5731510" cy="4182745"/>
            <wp:effectExtent l="0" t="0" r="2540" b="8255"/>
            <wp:docPr id="62420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05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036D" w14:textId="2F72C0EE" w:rsidR="00690132" w:rsidRDefault="00921959">
      <w:r>
        <w:rPr>
          <w:noProof/>
        </w:rPr>
        <w:drawing>
          <wp:inline distT="0" distB="0" distL="0" distR="0" wp14:anchorId="6060463F" wp14:editId="1EDCEC28">
            <wp:extent cx="5731510" cy="2893060"/>
            <wp:effectExtent l="0" t="0" r="2540" b="2540"/>
            <wp:docPr id="132872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27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C7C8" w14:textId="1F2F755D" w:rsidR="00921959" w:rsidRDefault="00435AC6">
      <w:r>
        <w:rPr>
          <w:noProof/>
        </w:rPr>
        <w:lastRenderedPageBreak/>
        <w:drawing>
          <wp:inline distT="0" distB="0" distL="0" distR="0" wp14:anchorId="7AB63664" wp14:editId="4D8A75B2">
            <wp:extent cx="5731510" cy="1734820"/>
            <wp:effectExtent l="0" t="0" r="2540" b="0"/>
            <wp:docPr id="144806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64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E463" w14:textId="77777777" w:rsidR="00605E5E" w:rsidRDefault="00605E5E">
      <w:r>
        <w:rPr>
          <w:noProof/>
        </w:rPr>
        <w:drawing>
          <wp:inline distT="0" distB="0" distL="0" distR="0" wp14:anchorId="4245AFFB" wp14:editId="0B11CB1A">
            <wp:extent cx="5731510" cy="5547995"/>
            <wp:effectExtent l="0" t="0" r="2540" b="0"/>
            <wp:docPr id="101536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64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6ED3" w14:textId="7FCEE018" w:rsidR="00605E5E" w:rsidRDefault="00A817CB">
      <w:r>
        <w:rPr>
          <w:noProof/>
        </w:rPr>
        <w:lastRenderedPageBreak/>
        <w:drawing>
          <wp:inline distT="0" distB="0" distL="0" distR="0" wp14:anchorId="3E78018A" wp14:editId="19C6DB36">
            <wp:extent cx="5731510" cy="4658360"/>
            <wp:effectExtent l="0" t="0" r="2540" b="8890"/>
            <wp:docPr id="10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EEDD" w14:textId="58B14172" w:rsidR="00A817CB" w:rsidRDefault="00440A78">
      <w:r>
        <w:rPr>
          <w:noProof/>
        </w:rPr>
        <w:lastRenderedPageBreak/>
        <w:drawing>
          <wp:inline distT="0" distB="0" distL="0" distR="0" wp14:anchorId="23289B2A" wp14:editId="0C846133">
            <wp:extent cx="5731510" cy="4088130"/>
            <wp:effectExtent l="0" t="0" r="2540" b="7620"/>
            <wp:docPr id="170763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37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A152" w14:textId="373E15DA" w:rsidR="00440A78" w:rsidRDefault="0074209F">
      <w:r>
        <w:rPr>
          <w:noProof/>
        </w:rPr>
        <w:drawing>
          <wp:inline distT="0" distB="0" distL="0" distR="0" wp14:anchorId="63D916BF" wp14:editId="585E5BC5">
            <wp:extent cx="5731510" cy="2950210"/>
            <wp:effectExtent l="0" t="0" r="2540" b="2540"/>
            <wp:docPr id="136447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71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22CF" w14:textId="79FE3504" w:rsidR="00CC74B6" w:rsidRDefault="00896D1C">
      <w:r>
        <w:rPr>
          <w:noProof/>
        </w:rPr>
        <w:lastRenderedPageBreak/>
        <w:drawing>
          <wp:inline distT="0" distB="0" distL="0" distR="0" wp14:anchorId="2844D410" wp14:editId="598C7153">
            <wp:extent cx="5731510" cy="4895850"/>
            <wp:effectExtent l="0" t="0" r="2540" b="0"/>
            <wp:docPr id="37632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27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9651" w14:textId="3612C138" w:rsidR="002A3FC0" w:rsidRDefault="002A3FC0">
      <w:r>
        <w:rPr>
          <w:noProof/>
        </w:rPr>
        <w:drawing>
          <wp:inline distT="0" distB="0" distL="0" distR="0" wp14:anchorId="088B5EA2" wp14:editId="42105C0B">
            <wp:extent cx="5731510" cy="3835400"/>
            <wp:effectExtent l="0" t="0" r="2540" b="0"/>
            <wp:docPr id="15343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06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A6F1" w14:textId="5EF0C267" w:rsidR="002A3FC0" w:rsidRDefault="00E16DE6">
      <w:r>
        <w:rPr>
          <w:noProof/>
        </w:rPr>
        <w:lastRenderedPageBreak/>
        <w:drawing>
          <wp:inline distT="0" distB="0" distL="0" distR="0" wp14:anchorId="555EDF6E" wp14:editId="68BD9852">
            <wp:extent cx="5731510" cy="188595"/>
            <wp:effectExtent l="0" t="0" r="2540" b="1905"/>
            <wp:docPr id="12690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5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A577" w14:textId="012C60DC" w:rsidR="00000000" w:rsidRDefault="00C012A7">
      <w:r w:rsidRPr="00C012A7">
        <w:t xml:space="preserve">3) Integrate terraform in </w:t>
      </w:r>
      <w:proofErr w:type="spellStart"/>
      <w:r w:rsidRPr="00C012A7">
        <w:t>jenkins</w:t>
      </w:r>
      <w:proofErr w:type="spellEnd"/>
      <w:r w:rsidRPr="00C012A7">
        <w:t xml:space="preserve"> using Terraform plugin.</w:t>
      </w:r>
    </w:p>
    <w:p w14:paraId="67C8412E" w14:textId="77777777" w:rsidR="00C6537C" w:rsidRDefault="00C6537C"/>
    <w:sectPr w:rsidR="00C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A7"/>
    <w:rsid w:val="0010510D"/>
    <w:rsid w:val="002A3FC0"/>
    <w:rsid w:val="004261B9"/>
    <w:rsid w:val="00435AC6"/>
    <w:rsid w:val="00440A78"/>
    <w:rsid w:val="00605E5E"/>
    <w:rsid w:val="00690132"/>
    <w:rsid w:val="0074209F"/>
    <w:rsid w:val="00742B6E"/>
    <w:rsid w:val="00896D1C"/>
    <w:rsid w:val="00921959"/>
    <w:rsid w:val="00A30073"/>
    <w:rsid w:val="00A817CB"/>
    <w:rsid w:val="00C012A7"/>
    <w:rsid w:val="00C6537C"/>
    <w:rsid w:val="00CC74B6"/>
    <w:rsid w:val="00CE080E"/>
    <w:rsid w:val="00E1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A357"/>
  <w15:chartTrackingRefBased/>
  <w15:docId w15:val="{706AC6CD-C0FE-4F61-969C-5FFD969C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veerraju kottapalli</dc:creator>
  <cp:keywords/>
  <dc:description/>
  <cp:lastModifiedBy>veerraju kottapalli</cp:lastModifiedBy>
  <cp:revision>14</cp:revision>
  <dcterms:created xsi:type="dcterms:W3CDTF">2024-09-02T09:21:00Z</dcterms:created>
  <dcterms:modified xsi:type="dcterms:W3CDTF">2024-09-02T13:26:00Z</dcterms:modified>
</cp:coreProperties>
</file>