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D5A8" w14:textId="093E19ED" w:rsidR="00AE63EE" w:rsidRDefault="00AE63EE" w:rsidP="00AE63EE">
      <w:pPr>
        <w:rPr>
          <w:lang w:val="en-GB"/>
        </w:rPr>
      </w:pPr>
      <w:r w:rsidRPr="00AE63EE">
        <w:rPr>
          <w:lang w:val="en-US"/>
        </w:rPr>
        <w:t>Table 5</w:t>
      </w:r>
      <w:r>
        <w:rPr>
          <w:lang w:val="en-GB"/>
        </w:rPr>
        <w:t>, Which ingredients do you recognize?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952"/>
      </w:tblGrid>
      <w:tr w:rsidR="004328C0" w:rsidRPr="00D66419" w14:paraId="2C093F8A" w14:textId="77777777" w:rsidTr="004328C0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0538B0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Ingredients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00A73CD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Quantity</w:t>
            </w:r>
            <w:proofErr w:type="spellEnd"/>
          </w:p>
        </w:tc>
      </w:tr>
      <w:tr w:rsidR="004328C0" w:rsidRPr="00D66419" w14:paraId="7091DCF2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75038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D7FE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</w:p>
        </w:tc>
      </w:tr>
      <w:tr w:rsidR="004328C0" w:rsidRPr="00D66419" w14:paraId="0DA6B908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62A0D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aisins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7EB3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60</w:t>
            </w:r>
          </w:p>
        </w:tc>
      </w:tr>
      <w:tr w:rsidR="004328C0" w:rsidRPr="00D66419" w14:paraId="1600483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50F8B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Cinnamon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023035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45</w:t>
            </w:r>
          </w:p>
        </w:tc>
      </w:tr>
      <w:tr w:rsidR="004328C0" w:rsidRPr="00D66419" w14:paraId="084BF68F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EE2C3" w14:textId="559D4847" w:rsidR="004328C0" w:rsidRPr="00D66419" w:rsidRDefault="00F6256D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Wheat </w:t>
            </w:r>
            <w:proofErr w:type="spellStart"/>
            <w:r w:rsidR="004328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Flour</w:t>
            </w:r>
            <w:proofErr w:type="spellEnd"/>
            <w:r w:rsidR="004328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(Meel)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E0D96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7883A89E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3E6EDD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Currants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006DA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17</w:t>
            </w:r>
          </w:p>
        </w:tc>
      </w:tr>
      <w:tr w:rsidR="004328C0" w:rsidRPr="00D66419" w14:paraId="469D1689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8A3EA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54537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15</w:t>
            </w:r>
          </w:p>
        </w:tc>
      </w:tr>
      <w:tr w:rsidR="004328C0" w:rsidRPr="00D66419" w14:paraId="577CA63A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767185" w14:textId="13F7FB0C" w:rsidR="004328C0" w:rsidRPr="00D66419" w:rsidRDefault="00F6256D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All-purpose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 w:rsidR="004328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Flour</w:t>
            </w:r>
            <w:proofErr w:type="spellEnd"/>
            <w:r w:rsidR="004328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(Bloem)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DB66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4328C0" w:rsidRPr="00D66419" w14:paraId="7FA97F10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1DA1B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utter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9324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5</w:t>
            </w:r>
          </w:p>
        </w:tc>
      </w:tr>
      <w:tr w:rsidR="004328C0" w:rsidRPr="00D66419" w14:paraId="6C1F0F36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C8366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erries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C999D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11</w:t>
            </w:r>
          </w:p>
        </w:tc>
      </w:tr>
      <w:tr w:rsidR="004328C0" w:rsidRPr="00D66419" w14:paraId="080B03A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78978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se water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1AE5E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10</w:t>
            </w:r>
          </w:p>
        </w:tc>
      </w:tr>
      <w:tr w:rsidR="004328C0" w:rsidRPr="00D66419" w14:paraId="791224AC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8A7D1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tron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AB79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</w:p>
        </w:tc>
      </w:tr>
      <w:tr w:rsidR="004328C0" w:rsidRPr="00D66419" w14:paraId="291B671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15CE40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Salt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96392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4328C0" w:rsidRPr="00D66419" w14:paraId="0E221ED8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4E6946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Dough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295156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4328C0" w:rsidRPr="00D66419" w14:paraId="0A507799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0CB3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Whole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wheat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flour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(meel)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20CC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4328C0" w:rsidRPr="00D66419" w14:paraId="4A1A9D2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8EB7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Whole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wheat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flour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(bloem)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F227C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</w:p>
        </w:tc>
      </w:tr>
      <w:tr w:rsidR="004328C0" w:rsidRPr="00D66419" w14:paraId="66A689B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AC9A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Quince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74DF6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4328C0" w:rsidRPr="00D66419" w14:paraId="298E0C6A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FD356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hubarb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66BB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</w:t>
            </w:r>
          </w:p>
        </w:tc>
      </w:tr>
      <w:tr w:rsidR="004328C0" w:rsidRPr="00D66419" w14:paraId="49247E08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497F114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ices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2AC7AC2A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</w:t>
            </w:r>
          </w:p>
        </w:tc>
      </w:tr>
      <w:tr w:rsidR="004328C0" w:rsidRPr="00D66419" w14:paraId="4DD84A3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3CA48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3E9AC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4328C0" w:rsidRPr="00D66419" w14:paraId="2F58CB8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A32A6A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Crust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dough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9F24E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4328C0" w:rsidRPr="00D66419" w14:paraId="5B8811D6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85BB42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Grai</w:t>
            </w: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DC76B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</w:t>
            </w:r>
          </w:p>
        </w:tc>
      </w:tr>
      <w:tr w:rsidR="004328C0" w:rsidRPr="00D66419" w14:paraId="6DA9C4B9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2120E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J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uniper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F7EF7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2EAD056F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CE505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ye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AB561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6B4E6D0F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639D5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Pep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</w:t>
            </w: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5774B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609218C9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AB92F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5F06BC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5ACE3E46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DC39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Sour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55942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5056012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7E2AA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F686D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6F3B4B2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78048D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Whole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wheat</w:t>
            </w:r>
            <w:proofErr w:type="spellEnd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534999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</w:tr>
      <w:tr w:rsidR="004328C0" w:rsidRPr="00D66419" w14:paraId="2AFFA623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EBF1B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Rinse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fruit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6419B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55115389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95437D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inger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AE3C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0D4482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E8D8F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App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</w:t>
            </w: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puree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951CE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CBEA72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E0741A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Quince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puree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D30047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1DFE39F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EF9F5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Elderberry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7D25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0F9058B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037095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Doubts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flavors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02DD85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653541F3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6713F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Oats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37039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494471B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0023C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D29469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EF4EA6E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88ACF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Cake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dough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2034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EEB6AEF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D22872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6676E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18B906D0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1A8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lmond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Paste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0A6BA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4CBCE707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719DB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Wheat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B7943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18D11044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F7DF7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Nutmeg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44D5F7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F41E724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9C8A3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2D714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54DAE50C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4D37DA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Orange(peel)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495FD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189AF43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1EAE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Clove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D8F3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166EAFD2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988CCC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Spicy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E3045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2022CC44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5BBC5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Red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currant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563B0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64198D57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030F03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Whole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wheat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dough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63DCC6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58E710F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034B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3692E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5A991A1F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25B9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butter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00D932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2B07F186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BF1A0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Whole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wheat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crust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16337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7E71169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97286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7E82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0ADFE83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7BB49B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lastRenderedPageBreak/>
              <w:t>Gingerbread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spices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(speculaaskruiden)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CC88EE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B162DE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99838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ucckweat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171C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72E65D5E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EADF6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89B4B5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4831BED5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8C248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 fruit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2039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65B842FE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72C393" w14:textId="77777777" w:rsidR="004328C0" w:rsidRPr="004328C0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</w:pPr>
            <w:r w:rsidRPr="004328C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  <w:t>Filling marinated in liquor(rum)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C5C235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7F308F63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EFF02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Vanill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9EFC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622B2322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F9D0F7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Gooseberries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D23AEA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5B499F3B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FC092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sour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B6620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76B1E2E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6E90D2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Lavende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6A1D4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38C6952A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8E39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Citrus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9ED6F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034F56D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553DE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Flowers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35ACDA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073BC7BA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B7FBFE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Sour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 xml:space="preserve"> Appel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AE4E3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  <w:tr w:rsidR="004328C0" w:rsidRPr="00D66419" w14:paraId="716C4F61" w14:textId="77777777" w:rsidTr="004328C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9EB03" w14:textId="77777777" w:rsidR="004328C0" w:rsidRPr="00D66419" w:rsidRDefault="004328C0" w:rsidP="00EB2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lueberry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98DA8" w14:textId="77777777" w:rsidR="004328C0" w:rsidRPr="00D66419" w:rsidRDefault="004328C0" w:rsidP="00EB270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D664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1</w:t>
            </w:r>
          </w:p>
        </w:tc>
      </w:tr>
    </w:tbl>
    <w:p w14:paraId="09F0043A" w14:textId="23E66CC8" w:rsidR="008179CD" w:rsidRDefault="008179CD"/>
    <w:p w14:paraId="03A1C347" w14:textId="18D830A0" w:rsidR="00197CBE" w:rsidRDefault="00197CBE">
      <w:r>
        <w:rPr>
          <w:noProof/>
        </w:rPr>
        <w:drawing>
          <wp:inline distT="0" distB="0" distL="0" distR="0" wp14:anchorId="38CE325B" wp14:editId="596EAACB">
            <wp:extent cx="5295900" cy="4088130"/>
            <wp:effectExtent l="0" t="0" r="0" b="7620"/>
            <wp:docPr id="1955698157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8B97A360-3448-DB2F-3458-569A47B6B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3CD9A8" w14:textId="77777777" w:rsidR="00197CBE" w:rsidRDefault="00197CBE"/>
    <w:p w14:paraId="59E3B718" w14:textId="2B31B6D4" w:rsidR="002B2C7E" w:rsidRDefault="00A73872">
      <w:r>
        <w:rPr>
          <w:noProof/>
        </w:rPr>
        <w:lastRenderedPageBreak/>
        <w:drawing>
          <wp:inline distT="0" distB="0" distL="0" distR="0" wp14:anchorId="2D3FB6F0" wp14:editId="3B9732B5">
            <wp:extent cx="5760720" cy="3297555"/>
            <wp:effectExtent l="0" t="0" r="11430" b="17145"/>
            <wp:docPr id="1703224414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CC64920C-AE48-83F3-629E-490C48F8D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F13CBD" w14:textId="30A4CC70" w:rsidR="00197CBE" w:rsidRDefault="00197CBE">
      <w:r>
        <w:rPr>
          <w:noProof/>
        </w:rPr>
        <mc:AlternateContent>
          <mc:Choice Requires="cx1">
            <w:drawing>
              <wp:inline distT="0" distB="0" distL="0" distR="0" wp14:anchorId="3D43B60F" wp14:editId="19D23EE6">
                <wp:extent cx="5467350" cy="3244850"/>
                <wp:effectExtent l="0" t="0" r="0" b="12700"/>
                <wp:docPr id="1723756391" name="Grafie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C0DD58-E660-20BE-090E-DA118C95A9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3D43B60F" wp14:editId="19D23EE6">
                <wp:extent cx="5467350" cy="3244850"/>
                <wp:effectExtent l="0" t="0" r="0" b="12700"/>
                <wp:docPr id="1723756391" name="Grafie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C0DD58-E660-20BE-090E-DA118C95A96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756391" name="Grafiek 1">
                          <a:extLst>
                            <a:ext uri="{FF2B5EF4-FFF2-40B4-BE49-F238E27FC236}">
                              <a16:creationId xmlns:a16="http://schemas.microsoft.com/office/drawing/2014/main" id="{01C0DD58-E660-20BE-090E-DA118C95A96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24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69B87F" w14:textId="7BBDCA98" w:rsidR="002B2C7E" w:rsidRDefault="00A73872">
      <w:r>
        <w:rPr>
          <w:noProof/>
        </w:rPr>
        <w:lastRenderedPageBreak/>
        <mc:AlternateContent>
          <mc:Choice Requires="cx1">
            <w:drawing>
              <wp:inline distT="0" distB="0" distL="0" distR="0" wp14:anchorId="3B12302A" wp14:editId="7193FB16">
                <wp:extent cx="5760720" cy="3028950"/>
                <wp:effectExtent l="0" t="0" r="11430" b="0"/>
                <wp:docPr id="669678457" name="Grafie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71720-D94C-F350-6B30-3E095E2366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B12302A" wp14:editId="7193FB16">
                <wp:extent cx="5760720" cy="3028950"/>
                <wp:effectExtent l="0" t="0" r="11430" b="0"/>
                <wp:docPr id="669678457" name="Grafie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71720-D94C-F350-6B30-3E095E23665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678457" name="Grafiek 1">
                          <a:extLst>
                            <a:ext uri="{FF2B5EF4-FFF2-40B4-BE49-F238E27FC236}">
                              <a16:creationId xmlns:a16="http://schemas.microsoft.com/office/drawing/2014/main" id="{3FC71720-D94C-F350-6B30-3E095E23665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2B2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EE"/>
    <w:rsid w:val="00197CBE"/>
    <w:rsid w:val="00274F18"/>
    <w:rsid w:val="002B2C7E"/>
    <w:rsid w:val="00323BFA"/>
    <w:rsid w:val="004328C0"/>
    <w:rsid w:val="005F1196"/>
    <w:rsid w:val="00634834"/>
    <w:rsid w:val="00813BEE"/>
    <w:rsid w:val="008179CD"/>
    <w:rsid w:val="0094370D"/>
    <w:rsid w:val="009856C0"/>
    <w:rsid w:val="00A01846"/>
    <w:rsid w:val="00A73872"/>
    <w:rsid w:val="00AE63EE"/>
    <w:rsid w:val="00D63701"/>
    <w:rsid w:val="00E16A5B"/>
    <w:rsid w:val="00EE5453"/>
    <w:rsid w:val="00F6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B819"/>
  <w15:chartTrackingRefBased/>
  <w15:docId w15:val="{DB13DC97-537B-423A-B736-37B61186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63EE"/>
  </w:style>
  <w:style w:type="paragraph" w:styleId="Kop1">
    <w:name w:val="heading 1"/>
    <w:basedOn w:val="Standaard"/>
    <w:next w:val="Standaard"/>
    <w:link w:val="Kop1Char"/>
    <w:uiPriority w:val="9"/>
    <w:qFormat/>
    <w:rsid w:val="00AE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Universiteit">
    <w:name w:val="Universiteit"/>
    <w:basedOn w:val="Standaard"/>
    <w:qFormat/>
    <w:rsid w:val="00323BFA"/>
    <w:pPr>
      <w:spacing w:after="0" w:line="360" w:lineRule="auto"/>
      <w:ind w:firstLine="709"/>
      <w:jc w:val="both"/>
    </w:pPr>
  </w:style>
  <w:style w:type="paragraph" w:customStyle="1" w:styleId="1eUni">
    <w:name w:val="1e Uni"/>
    <w:basedOn w:val="Universiteit"/>
    <w:next w:val="Universiteit"/>
    <w:qFormat/>
    <w:rsid w:val="00323BFA"/>
    <w:pPr>
      <w:ind w:firstLine="0"/>
    </w:pPr>
  </w:style>
  <w:style w:type="character" w:customStyle="1" w:styleId="Kop1Char">
    <w:name w:val="Kop 1 Char"/>
    <w:basedOn w:val="Standaardalinea-lettertype"/>
    <w:link w:val="Kop1"/>
    <w:uiPriority w:val="9"/>
    <w:rsid w:val="00AE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3E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3E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3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3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3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E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63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63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63E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3E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E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e0b9f5dd7338f4/Documenten/Table%205%20with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derzoek\Graph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76e0b9f5dd7338f4/Documenten/Table%205%20with%20graph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Onderzoek\Graph%2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'[Table 5 with graphs.xlsx]Blad1'!$B$1:$B$2</c:f>
              <c:strCache>
                <c:ptCount val="2"/>
                <c:pt idx="0">
                  <c:v>Table 5, Which ingredients do you recognize?</c:v>
                </c:pt>
                <c:pt idx="1">
                  <c:v>Quantity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B8-4711-9936-6214972DE0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B8-4711-9936-6214972DE0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B8-4711-9936-6214972DE0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B8-4711-9936-6214972DE05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BB8-4711-9936-6214972DE05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BB8-4711-9936-6214972DE05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BB8-4711-9936-6214972DE05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BB8-4711-9936-6214972DE05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BB8-4711-9936-6214972DE05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BB8-4711-9936-6214972DE05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BB8-4711-9936-6214972DE05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BB8-4711-9936-6214972DE056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7BB8-4711-9936-6214972DE056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7BB8-4711-9936-6214972DE056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7BB8-4711-9936-6214972DE056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7BB8-4711-9936-6214972DE056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7BB8-4711-9936-6214972DE056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7BB8-4711-9936-6214972DE056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7BB8-4711-9936-6214972DE056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7BB8-4711-9936-6214972DE056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7BB8-4711-9936-6214972DE056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7BB8-4711-9936-6214972DE056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7BB8-4711-9936-6214972DE056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7BB8-4711-9936-6214972DE056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7BB8-4711-9936-6214972DE056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7BB8-4711-9936-6214972DE056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7BB8-4711-9936-6214972DE056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7BB8-4711-9936-6214972DE056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7BB8-4711-9936-6214972DE056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7BB8-4711-9936-6214972DE056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7BB8-4711-9936-6214972DE056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7BB8-4711-9936-6214972DE056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7BB8-4711-9936-6214972DE056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7BB8-4711-9936-6214972DE056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7BB8-4711-9936-6214972DE056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7BB8-4711-9936-6214972DE056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7BB8-4711-9936-6214972DE056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7BB8-4711-9936-6214972DE056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7BB8-4711-9936-6214972DE056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7BB8-4711-9936-6214972DE056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7BB8-4711-9936-6214972DE056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7BB8-4711-9936-6214972DE056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7BB8-4711-9936-6214972DE056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7BB8-4711-9936-6214972DE056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7BB8-4711-9936-6214972DE056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7BB8-4711-9936-6214972DE056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7BB8-4711-9936-6214972DE056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7BB8-4711-9936-6214972DE056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7BB8-4711-9936-6214972DE056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7BB8-4711-9936-6214972DE056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7BB8-4711-9936-6214972DE056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7BB8-4711-9936-6214972DE056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7BB8-4711-9936-6214972DE056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7BB8-4711-9936-6214972DE056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7BB8-4711-9936-6214972DE056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7BB8-4711-9936-6214972DE056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7BB8-4711-9936-6214972DE056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7BB8-4711-9936-6214972DE056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7BB8-4711-9936-6214972DE056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7BB8-4711-9936-6214972DE056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7BB8-4711-9936-6214972DE056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7BB8-4711-9936-6214972DE056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7BB8-4711-9936-6214972DE056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7BB8-4711-9936-6214972DE056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'[Table 5 with graphs.xlsx]Blad1'!$A$3:$A$66</c:f>
              <c:strCache>
                <c:ptCount val="64"/>
                <c:pt idx="0">
                  <c:v>Apple</c:v>
                </c:pt>
                <c:pt idx="1">
                  <c:v>Raisins</c:v>
                </c:pt>
                <c:pt idx="2">
                  <c:v>Cinnamon</c:v>
                </c:pt>
                <c:pt idx="3">
                  <c:v>Flour (Meel)</c:v>
                </c:pt>
                <c:pt idx="4">
                  <c:v>Currants</c:v>
                </c:pt>
                <c:pt idx="5">
                  <c:v>Sugar</c:v>
                </c:pt>
                <c:pt idx="6">
                  <c:v>Flour (Bloem)</c:v>
                </c:pt>
                <c:pt idx="7">
                  <c:v>Butter</c:v>
                </c:pt>
                <c:pt idx="8">
                  <c:v>Berries</c:v>
                </c:pt>
                <c:pt idx="9">
                  <c:v>Rose water</c:v>
                </c:pt>
                <c:pt idx="10">
                  <c:v>Citron</c:v>
                </c:pt>
                <c:pt idx="11">
                  <c:v>Salt</c:v>
                </c:pt>
                <c:pt idx="12">
                  <c:v>Dough</c:v>
                </c:pt>
                <c:pt idx="13">
                  <c:v>Whole wheat flour (meel)</c:v>
                </c:pt>
                <c:pt idx="14">
                  <c:v>Whole wheat flour (bloem)</c:v>
                </c:pt>
                <c:pt idx="15">
                  <c:v>Quince</c:v>
                </c:pt>
                <c:pt idx="16">
                  <c:v>Rhubarb</c:v>
                </c:pt>
                <c:pt idx="17">
                  <c:v>Spices</c:v>
                </c:pt>
                <c:pt idx="18">
                  <c:v>Pear</c:v>
                </c:pt>
                <c:pt idx="19">
                  <c:v>Crust of dough</c:v>
                </c:pt>
                <c:pt idx="20">
                  <c:v>Grain</c:v>
                </c:pt>
                <c:pt idx="21">
                  <c:v>Juniper</c:v>
                </c:pt>
                <c:pt idx="22">
                  <c:v>Rye</c:v>
                </c:pt>
                <c:pt idx="23">
                  <c:v>Pepper</c:v>
                </c:pt>
                <c:pt idx="24">
                  <c:v>Water</c:v>
                </c:pt>
                <c:pt idx="25">
                  <c:v>Sour</c:v>
                </c:pt>
                <c:pt idx="26">
                  <c:v>Rose</c:v>
                </c:pt>
                <c:pt idx="27">
                  <c:v>Whole wheat </c:v>
                </c:pt>
                <c:pt idx="28">
                  <c:v>Rinse fruit</c:v>
                </c:pt>
                <c:pt idx="29">
                  <c:v>Ginger</c:v>
                </c:pt>
                <c:pt idx="30">
                  <c:v>Apple puree</c:v>
                </c:pt>
                <c:pt idx="31">
                  <c:v>Quince puree</c:v>
                </c:pt>
                <c:pt idx="32">
                  <c:v>Elderberry</c:v>
                </c:pt>
                <c:pt idx="33">
                  <c:v>Doubts about flavors</c:v>
                </c:pt>
                <c:pt idx="34">
                  <c:v>Oats</c:v>
                </c:pt>
                <c:pt idx="35">
                  <c:v>Mint</c:v>
                </c:pt>
                <c:pt idx="36">
                  <c:v>Cake dough</c:v>
                </c:pt>
                <c:pt idx="37">
                  <c:v>Date</c:v>
                </c:pt>
                <c:pt idx="38">
                  <c:v>Almond Paste</c:v>
                </c:pt>
                <c:pt idx="39">
                  <c:v>Wheat Flour</c:v>
                </c:pt>
                <c:pt idx="40">
                  <c:v>Nutmeg</c:v>
                </c:pt>
                <c:pt idx="41">
                  <c:v>Egg</c:v>
                </c:pt>
                <c:pt idx="42">
                  <c:v>Orange(peel)</c:v>
                </c:pt>
                <c:pt idx="43">
                  <c:v>Clove</c:v>
                </c:pt>
                <c:pt idx="44">
                  <c:v>Spicy Spice</c:v>
                </c:pt>
                <c:pt idx="45">
                  <c:v>Red currant</c:v>
                </c:pt>
                <c:pt idx="46">
                  <c:v>Whole wheat dough</c:v>
                </c:pt>
                <c:pt idx="47">
                  <c:v>Lard</c:v>
                </c:pt>
                <c:pt idx="48">
                  <c:v>Vegan butter</c:v>
                </c:pt>
                <c:pt idx="49">
                  <c:v>Whole wheat crust</c:v>
                </c:pt>
                <c:pt idx="50">
                  <c:v>Nuts</c:v>
                </c:pt>
                <c:pt idx="51">
                  <c:v>Gingerbread spices (speculaaskruiden)</c:v>
                </c:pt>
                <c:pt idx="52">
                  <c:v>Bucckweat</c:v>
                </c:pt>
                <c:pt idx="53">
                  <c:v>Bran</c:v>
                </c:pt>
                <c:pt idx="54">
                  <c:v>Citrus fruit</c:v>
                </c:pt>
                <c:pt idx="55">
                  <c:v>Filling marinated in liquor(rum)</c:v>
                </c:pt>
                <c:pt idx="56">
                  <c:v>Vanilla</c:v>
                </c:pt>
                <c:pt idx="57">
                  <c:v>Gooseberries</c:v>
                </c:pt>
                <c:pt idx="58">
                  <c:v>Citron sour</c:v>
                </c:pt>
                <c:pt idx="59">
                  <c:v>Lavender</c:v>
                </c:pt>
                <c:pt idx="60">
                  <c:v>Citrus</c:v>
                </c:pt>
                <c:pt idx="61">
                  <c:v>Flowers</c:v>
                </c:pt>
                <c:pt idx="62">
                  <c:v>Sour Appel</c:v>
                </c:pt>
                <c:pt idx="63">
                  <c:v>Blueberry</c:v>
                </c:pt>
              </c:strCache>
            </c:strRef>
          </c:cat>
          <c:val>
            <c:numRef>
              <c:f>'[Table 5 with graphs.xlsx]Blad1'!$B$3:$B$66</c:f>
              <c:numCache>
                <c:formatCode>General</c:formatCode>
                <c:ptCount val="64"/>
                <c:pt idx="0">
                  <c:v>79</c:v>
                </c:pt>
                <c:pt idx="1">
                  <c:v>60</c:v>
                </c:pt>
                <c:pt idx="2">
                  <c:v>45</c:v>
                </c:pt>
                <c:pt idx="3">
                  <c:v>22</c:v>
                </c:pt>
                <c:pt idx="4">
                  <c:v>17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11</c:v>
                </c:pt>
                <c:pt idx="9">
                  <c:v>10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7BB8-4711-9936-6214972DE05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264449857436882"/>
          <c:y val="0.11084603473959977"/>
          <c:w val="0.30296701221699807"/>
          <c:h val="0.88110358525780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Which ingredients do</a:t>
            </a:r>
            <a:r>
              <a:rPr lang="en-US" baseline="0"/>
              <a:t> you recognize?</a:t>
            </a:r>
            <a:endParaRPr lang="en-US"/>
          </a:p>
        </c:rich>
      </c:tx>
      <c:layout>
        <c:manualLayout>
          <c:xMode val="edge"/>
          <c:yMode val="edge"/>
          <c:x val="0.5694013032853652"/>
          <c:y val="3.6813922356091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Blad1!$B$1</c:f>
              <c:strCache>
                <c:ptCount val="1"/>
                <c:pt idx="0">
                  <c:v>Quantity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757-413F-A99E-4A962B9833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757-413F-A99E-4A962B9833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757-413F-A99E-4A962B9833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757-413F-A99E-4A962B9833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757-413F-A99E-4A962B98336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757-413F-A99E-4A962B98336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757-413F-A99E-4A962B98336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757-413F-A99E-4A962B98336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757-413F-A99E-4A962B98336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757-413F-A99E-4A962B98336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757-413F-A99E-4A962B98336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757-413F-A99E-4A962B98336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757-413F-A99E-4A962B98336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757-413F-A99E-4A962B98336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757-413F-A99E-4A962B98336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757-413F-A99E-4A962B98336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757-413F-A99E-4A962B983360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8757-413F-A99E-4A962B983360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8757-413F-A99E-4A962B983360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8757-413F-A99E-4A962B983360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8757-413F-A99E-4A962B983360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8757-413F-A99E-4A962B983360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8757-413F-A99E-4A962B983360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8757-413F-A99E-4A962B983360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8757-413F-A99E-4A962B983360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8757-413F-A99E-4A962B983360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8757-413F-A99E-4A962B983360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8757-413F-A99E-4A962B983360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8757-413F-A99E-4A962B983360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8757-413F-A99E-4A962B983360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8757-413F-A99E-4A962B983360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8757-413F-A99E-4A962B983360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8757-413F-A99E-4A962B983360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8757-413F-A99E-4A962B983360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8757-413F-A99E-4A962B983360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8757-413F-A99E-4A962B983360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8757-413F-A99E-4A962B983360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8757-413F-A99E-4A962B983360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8757-413F-A99E-4A962B983360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8757-413F-A99E-4A962B983360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8757-413F-A99E-4A962B983360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8757-413F-A99E-4A962B983360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8757-413F-A99E-4A962B983360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8757-413F-A99E-4A962B983360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8757-413F-A99E-4A962B983360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8757-413F-A99E-4A962B983360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8757-413F-A99E-4A962B983360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8757-413F-A99E-4A962B983360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8757-413F-A99E-4A962B983360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8757-413F-A99E-4A962B983360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8757-413F-A99E-4A962B983360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8757-413F-A99E-4A962B983360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8757-413F-A99E-4A962B983360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8757-413F-A99E-4A962B983360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8757-413F-A99E-4A962B983360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8757-413F-A99E-4A962B983360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8757-413F-A99E-4A962B983360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8757-413F-A99E-4A962B983360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8757-413F-A99E-4A962B983360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8757-413F-A99E-4A962B983360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8757-413F-A99E-4A962B983360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8757-413F-A99E-4A962B983360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8757-413F-A99E-4A962B983360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8757-413F-A99E-4A962B983360}"/>
              </c:ext>
            </c:extLst>
          </c:dPt>
          <c:dLbls>
            <c:dLbl>
              <c:idx val="2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8757-413F-A99E-4A962B983360}"/>
                </c:ext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8757-413F-A99E-4A962B983360}"/>
                </c:ext>
              </c:extLst>
            </c:dLbl>
            <c:dLbl>
              <c:idx val="2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8757-413F-A99E-4A962B983360}"/>
                </c:ext>
              </c:extLst>
            </c:dLbl>
            <c:dLbl>
              <c:idx val="2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8757-413F-A99E-4A962B983360}"/>
                </c:ext>
              </c:extLst>
            </c:dLbl>
            <c:dLbl>
              <c:idx val="3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D-8757-413F-A99E-4A962B983360}"/>
                </c:ext>
              </c:extLst>
            </c:dLbl>
            <c:dLbl>
              <c:idx val="3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8757-413F-A99E-4A962B983360}"/>
                </c:ext>
              </c:extLst>
            </c:dLbl>
            <c:dLbl>
              <c:idx val="3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8757-413F-A99E-4A962B983360}"/>
                </c:ext>
              </c:extLst>
            </c:dLbl>
            <c:dLbl>
              <c:idx val="3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8757-413F-A99E-4A962B983360}"/>
                </c:ext>
              </c:extLst>
            </c:dLbl>
            <c:dLbl>
              <c:idx val="3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8757-413F-A99E-4A962B983360}"/>
                </c:ext>
              </c:extLst>
            </c:dLbl>
            <c:dLbl>
              <c:idx val="3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8757-413F-A99E-4A962B983360}"/>
                </c:ext>
              </c:extLst>
            </c:dLbl>
            <c:dLbl>
              <c:idx val="3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8757-413F-A99E-4A962B983360}"/>
                </c:ext>
              </c:extLst>
            </c:dLbl>
            <c:dLbl>
              <c:idx val="4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8757-413F-A99E-4A962B983360}"/>
                </c:ext>
              </c:extLst>
            </c:dLbl>
            <c:dLbl>
              <c:idx val="4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8757-413F-A99E-4A962B983360}"/>
                </c:ext>
              </c:extLst>
            </c:dLbl>
            <c:dLbl>
              <c:idx val="4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8757-413F-A99E-4A962B983360}"/>
                </c:ext>
              </c:extLst>
            </c:dLbl>
            <c:dLbl>
              <c:idx val="4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8757-413F-A99E-4A962B983360}"/>
                </c:ext>
              </c:extLst>
            </c:dLbl>
            <c:dLbl>
              <c:idx val="4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8757-413F-A99E-4A962B983360}"/>
                </c:ext>
              </c:extLst>
            </c:dLbl>
            <c:dLbl>
              <c:idx val="4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1-8757-413F-A99E-4A962B983360}"/>
                </c:ext>
              </c:extLst>
            </c:dLbl>
            <c:dLbl>
              <c:idx val="4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3-8757-413F-A99E-4A962B983360}"/>
                </c:ext>
              </c:extLst>
            </c:dLbl>
            <c:dLbl>
              <c:idx val="5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8757-413F-A99E-4A962B983360}"/>
                </c:ext>
              </c:extLst>
            </c:dLbl>
            <c:dLbl>
              <c:idx val="5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8757-413F-A99E-4A962B983360}"/>
                </c:ext>
              </c:extLst>
            </c:dLbl>
            <c:dLbl>
              <c:idx val="5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8757-413F-A99E-4A962B983360}"/>
                </c:ext>
              </c:extLst>
            </c:dLbl>
            <c:dLbl>
              <c:idx val="5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8757-413F-A99E-4A962B983360}"/>
                </c:ext>
              </c:extLst>
            </c:dLbl>
            <c:dLbl>
              <c:idx val="5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8757-413F-A99E-4A962B983360}"/>
                </c:ext>
              </c:extLst>
            </c:dLbl>
            <c:dLbl>
              <c:idx val="5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8757-413F-A99E-4A962B983360}"/>
                </c:ext>
              </c:extLst>
            </c:dLbl>
            <c:dLbl>
              <c:idx val="5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8757-413F-A99E-4A962B983360}"/>
                </c:ext>
              </c:extLst>
            </c:dLbl>
            <c:dLbl>
              <c:idx val="6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8757-413F-A99E-4A962B983360}"/>
                </c:ext>
              </c:extLst>
            </c:dLbl>
            <c:dLbl>
              <c:idx val="6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B-8757-413F-A99E-4A962B983360}"/>
                </c:ext>
              </c:extLst>
            </c:dLbl>
            <c:dLbl>
              <c:idx val="6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8757-413F-A99E-4A962B983360}"/>
                </c:ext>
              </c:extLst>
            </c:dLbl>
            <c:dLbl>
              <c:idx val="6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8757-413F-A99E-4A962B983360}"/>
                </c:ext>
              </c:extLst>
            </c:dLbl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Blad1!$A$2:$A$65</c:f>
              <c:strCache>
                <c:ptCount val="64"/>
                <c:pt idx="0">
                  <c:v>Apple</c:v>
                </c:pt>
                <c:pt idx="1">
                  <c:v>Raisins</c:v>
                </c:pt>
                <c:pt idx="2">
                  <c:v>Cinnamon</c:v>
                </c:pt>
                <c:pt idx="3">
                  <c:v>Wheat Flour (Meel)</c:v>
                </c:pt>
                <c:pt idx="4">
                  <c:v>Currants</c:v>
                </c:pt>
                <c:pt idx="5">
                  <c:v>Sugar</c:v>
                </c:pt>
                <c:pt idx="6">
                  <c:v>All-purpose Flour (Bloem)</c:v>
                </c:pt>
                <c:pt idx="7">
                  <c:v>Butter</c:v>
                </c:pt>
                <c:pt idx="8">
                  <c:v>Berries</c:v>
                </c:pt>
                <c:pt idx="9">
                  <c:v>Rose water</c:v>
                </c:pt>
                <c:pt idx="10">
                  <c:v>Citron</c:v>
                </c:pt>
                <c:pt idx="11">
                  <c:v>Salt</c:v>
                </c:pt>
                <c:pt idx="12">
                  <c:v>Dough</c:v>
                </c:pt>
                <c:pt idx="13">
                  <c:v>Whole wheat flour (meel)</c:v>
                </c:pt>
                <c:pt idx="14">
                  <c:v>Whole wheat flour (bloem)</c:v>
                </c:pt>
                <c:pt idx="15">
                  <c:v>Quince</c:v>
                </c:pt>
                <c:pt idx="16">
                  <c:v>Rhubarb</c:v>
                </c:pt>
                <c:pt idx="17">
                  <c:v>Spices</c:v>
                </c:pt>
                <c:pt idx="18">
                  <c:v>Pear</c:v>
                </c:pt>
                <c:pt idx="19">
                  <c:v>Crust of dough</c:v>
                </c:pt>
                <c:pt idx="20">
                  <c:v>Grain</c:v>
                </c:pt>
                <c:pt idx="21">
                  <c:v>Juniper</c:v>
                </c:pt>
                <c:pt idx="22">
                  <c:v>Rye</c:v>
                </c:pt>
                <c:pt idx="23">
                  <c:v>Pepper</c:v>
                </c:pt>
                <c:pt idx="24">
                  <c:v>Water</c:v>
                </c:pt>
                <c:pt idx="25">
                  <c:v>Sour</c:v>
                </c:pt>
                <c:pt idx="26">
                  <c:v>Rose</c:v>
                </c:pt>
                <c:pt idx="27">
                  <c:v>Whole wheat </c:v>
                </c:pt>
                <c:pt idx="28">
                  <c:v>Rinse fruit</c:v>
                </c:pt>
                <c:pt idx="29">
                  <c:v>Ginger</c:v>
                </c:pt>
                <c:pt idx="30">
                  <c:v>Apple puree</c:v>
                </c:pt>
                <c:pt idx="31">
                  <c:v>Quince puree</c:v>
                </c:pt>
                <c:pt idx="32">
                  <c:v>Elderberry</c:v>
                </c:pt>
                <c:pt idx="33">
                  <c:v>Doubts about flavors</c:v>
                </c:pt>
                <c:pt idx="34">
                  <c:v>Oats</c:v>
                </c:pt>
                <c:pt idx="35">
                  <c:v>Mint</c:v>
                </c:pt>
                <c:pt idx="36">
                  <c:v>Cake dough</c:v>
                </c:pt>
                <c:pt idx="37">
                  <c:v>Date</c:v>
                </c:pt>
                <c:pt idx="38">
                  <c:v>Almond Paste</c:v>
                </c:pt>
                <c:pt idx="39">
                  <c:v>Wheat Flour</c:v>
                </c:pt>
                <c:pt idx="40">
                  <c:v>Nutmeg</c:v>
                </c:pt>
                <c:pt idx="41">
                  <c:v>Egg</c:v>
                </c:pt>
                <c:pt idx="42">
                  <c:v>Orange(peel)</c:v>
                </c:pt>
                <c:pt idx="43">
                  <c:v>Clove</c:v>
                </c:pt>
                <c:pt idx="44">
                  <c:v>Spicy Spice</c:v>
                </c:pt>
                <c:pt idx="45">
                  <c:v>Red currant</c:v>
                </c:pt>
                <c:pt idx="46">
                  <c:v>Whole wheat dough</c:v>
                </c:pt>
                <c:pt idx="47">
                  <c:v>Lard</c:v>
                </c:pt>
                <c:pt idx="48">
                  <c:v>Vegan butter</c:v>
                </c:pt>
                <c:pt idx="49">
                  <c:v>Whole wheat crust</c:v>
                </c:pt>
                <c:pt idx="50">
                  <c:v>Nuts</c:v>
                </c:pt>
                <c:pt idx="51">
                  <c:v>Gingerbread spices (speculaaskruiden)</c:v>
                </c:pt>
                <c:pt idx="52">
                  <c:v>Bucckweat</c:v>
                </c:pt>
                <c:pt idx="53">
                  <c:v>Bran</c:v>
                </c:pt>
                <c:pt idx="54">
                  <c:v>Citrus fruit</c:v>
                </c:pt>
                <c:pt idx="55">
                  <c:v>Filling marinated in liquor(rum)</c:v>
                </c:pt>
                <c:pt idx="56">
                  <c:v>Vanilla</c:v>
                </c:pt>
                <c:pt idx="57">
                  <c:v>Gooseberries</c:v>
                </c:pt>
                <c:pt idx="58">
                  <c:v>Citron sour</c:v>
                </c:pt>
                <c:pt idx="59">
                  <c:v>Lavender</c:v>
                </c:pt>
                <c:pt idx="60">
                  <c:v>Citrus</c:v>
                </c:pt>
                <c:pt idx="61">
                  <c:v>Flowers</c:v>
                </c:pt>
                <c:pt idx="62">
                  <c:v>Sour Appel</c:v>
                </c:pt>
                <c:pt idx="63">
                  <c:v>Blueberry</c:v>
                </c:pt>
              </c:strCache>
            </c:strRef>
          </c:cat>
          <c:val>
            <c:numRef>
              <c:f>Blad1!$B$2:$B$65</c:f>
              <c:numCache>
                <c:formatCode>General</c:formatCode>
                <c:ptCount val="64"/>
                <c:pt idx="0">
                  <c:v>79</c:v>
                </c:pt>
                <c:pt idx="1">
                  <c:v>60</c:v>
                </c:pt>
                <c:pt idx="2">
                  <c:v>45</c:v>
                </c:pt>
                <c:pt idx="3">
                  <c:v>22</c:v>
                </c:pt>
                <c:pt idx="4">
                  <c:v>17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11</c:v>
                </c:pt>
                <c:pt idx="9">
                  <c:v>10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8757-413F-A99E-4A962B98336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Blad1!$A$3:$A$66</cx:f>
        <cx:lvl ptCount="64">
          <cx:pt idx="0">Apple</cx:pt>
          <cx:pt idx="1">Raisins</cx:pt>
          <cx:pt idx="2">Cinnamon</cx:pt>
          <cx:pt idx="3">Flour (Meel)</cx:pt>
          <cx:pt idx="4">Currants</cx:pt>
          <cx:pt idx="5">Sugar</cx:pt>
          <cx:pt idx="6">Flour (Bloem)</cx:pt>
          <cx:pt idx="7">Butter</cx:pt>
          <cx:pt idx="8">Berries</cx:pt>
          <cx:pt idx="9">Rose water</cx:pt>
          <cx:pt idx="10">Citron</cx:pt>
          <cx:pt idx="11">Salt</cx:pt>
          <cx:pt idx="12">Dough</cx:pt>
          <cx:pt idx="13">Whole wheat flour (meel)</cx:pt>
          <cx:pt idx="14">Whole wheat flour (bloem)</cx:pt>
          <cx:pt idx="15">Quince</cx:pt>
          <cx:pt idx="16">Rhubarb</cx:pt>
          <cx:pt idx="17">Spices</cx:pt>
          <cx:pt idx="18">Pear</cx:pt>
          <cx:pt idx="19">Crust of dough</cx:pt>
          <cx:pt idx="20">Grain</cx:pt>
          <cx:pt idx="21">Juniper</cx:pt>
          <cx:pt idx="22">Rye</cx:pt>
          <cx:pt idx="23">Pepper</cx:pt>
          <cx:pt idx="24">Water</cx:pt>
          <cx:pt idx="25">Sour</cx:pt>
          <cx:pt idx="26">Rose</cx:pt>
          <cx:pt idx="27">Whole wheat </cx:pt>
          <cx:pt idx="28">Rinse fruit</cx:pt>
          <cx:pt idx="29">Ginger</cx:pt>
          <cx:pt idx="30">Apple puree</cx:pt>
          <cx:pt idx="31">Quince puree</cx:pt>
          <cx:pt idx="32">Elderberry</cx:pt>
          <cx:pt idx="33">Doubts about flavors</cx:pt>
          <cx:pt idx="34">Oats</cx:pt>
          <cx:pt idx="35">Mint</cx:pt>
          <cx:pt idx="36">Cake dough</cx:pt>
          <cx:pt idx="37">Date</cx:pt>
          <cx:pt idx="38">Almond Paste</cx:pt>
          <cx:pt idx="39">Wheat Flour</cx:pt>
          <cx:pt idx="40">Nutmeg</cx:pt>
          <cx:pt idx="41">Egg</cx:pt>
          <cx:pt idx="42">Orange(peel)</cx:pt>
          <cx:pt idx="43">Clove</cx:pt>
          <cx:pt idx="44">Spicy Spice</cx:pt>
          <cx:pt idx="45">Red currant</cx:pt>
          <cx:pt idx="46">Whole wheat dough</cx:pt>
          <cx:pt idx="47">Lard</cx:pt>
          <cx:pt idx="48">Vegan butter</cx:pt>
          <cx:pt idx="49">Whole wheat crust</cx:pt>
          <cx:pt idx="50">Nuts</cx:pt>
          <cx:pt idx="51">Gingerbread spices (speculaaskruiden)</cx:pt>
          <cx:pt idx="52">Bucckweat</cx:pt>
          <cx:pt idx="53">Bran</cx:pt>
          <cx:pt idx="54">Citrus fruit</cx:pt>
          <cx:pt idx="55">Filling marinated in liquor(rum)</cx:pt>
          <cx:pt idx="56">Vanilla</cx:pt>
          <cx:pt idx="57">Gooseberries</cx:pt>
          <cx:pt idx="58">Citron sour</cx:pt>
          <cx:pt idx="59">Lavender</cx:pt>
          <cx:pt idx="60">Citrus</cx:pt>
          <cx:pt idx="61">Flowers</cx:pt>
          <cx:pt idx="62">Sour Appel</cx:pt>
          <cx:pt idx="63">Blueberry</cx:pt>
        </cx:lvl>
      </cx:strDim>
      <cx:numDim type="val">
        <cx:f>Blad1!$B$3:$B$66</cx:f>
        <cx:lvl ptCount="64" formatCode="Standaard">
          <cx:pt idx="0">79</cx:pt>
          <cx:pt idx="1">60</cx:pt>
          <cx:pt idx="2">45</cx:pt>
          <cx:pt idx="3">22</cx:pt>
          <cx:pt idx="4">17</cx:pt>
          <cx:pt idx="5">15</cx:pt>
          <cx:pt idx="6">15</cx:pt>
          <cx:pt idx="7">15</cx:pt>
          <cx:pt idx="8">11</cx:pt>
          <cx:pt idx="9">10</cx:pt>
          <cx:pt idx="10">9</cx:pt>
          <cx:pt idx="11">8</cx:pt>
          <cx:pt idx="12">8</cx:pt>
          <cx:pt idx="13">8</cx:pt>
          <cx:pt idx="14">8</cx:pt>
          <cx:pt idx="15">6</cx:pt>
          <cx:pt idx="16">6</cx:pt>
          <cx:pt idx="17">4</cx:pt>
          <cx:pt idx="18">3</cx:pt>
          <cx:pt idx="19">3</cx:pt>
          <cx:pt idx="20">3</cx:pt>
          <cx:pt idx="21">2</cx:pt>
          <cx:pt idx="22">2</cx:pt>
          <cx:pt idx="23">2</cx:pt>
          <cx:pt idx="24">2</cx:pt>
          <cx:pt idx="25">2</cx:pt>
          <cx:pt idx="26">2</cx:pt>
          <cx:pt idx="27">2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</cx:lvl>
      </cx:numDim>
    </cx:data>
  </cx:chartData>
  <cx:chart>
    <cx:title pos="t" align="ctr" overlay="0">
      <cx:tx>
        <cx:txData>
          <cx:v>Which ingredients do you recognize?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nl-N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rPr>
            <a:t>Which ingredients do you recognize?</a:t>
          </a:r>
        </a:p>
      </cx:txPr>
    </cx:title>
    <cx:plotArea>
      <cx:plotAreaRegion>
        <cx:series layoutId="clusteredColumn" uniqueId="{921C0EA9-3A9B-41E8-A762-FA2D212875AB}">
          <cx:tx>
            <cx:txData>
              <cx:f>Blad1!$B$2</cx:f>
              <cx:v>Quantity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Blad1!$A$2:$A$65</cx:f>
        <cx:lvl ptCount="64">
          <cx:pt idx="0">Apple</cx:pt>
          <cx:pt idx="1">Raisins</cx:pt>
          <cx:pt idx="2">Cinnamon</cx:pt>
          <cx:pt idx="3">Wheat Flour (Meel)</cx:pt>
          <cx:pt idx="4">Currants</cx:pt>
          <cx:pt idx="5">Sugar</cx:pt>
          <cx:pt idx="6">All-purpose Flour (Bloem)</cx:pt>
          <cx:pt idx="7">Butter</cx:pt>
          <cx:pt idx="8">Berries</cx:pt>
          <cx:pt idx="9">Rose water</cx:pt>
          <cx:pt idx="10">Citron</cx:pt>
          <cx:pt idx="11">Salt</cx:pt>
          <cx:pt idx="12">Dough</cx:pt>
          <cx:pt idx="13">Whole wheat flour (meel)</cx:pt>
          <cx:pt idx="14">Whole wheat flour (bloem)</cx:pt>
          <cx:pt idx="15">Quince</cx:pt>
          <cx:pt idx="16">Rhubarb</cx:pt>
          <cx:pt idx="17">Spices</cx:pt>
          <cx:pt idx="18">Pear</cx:pt>
          <cx:pt idx="19">Crust of dough</cx:pt>
          <cx:pt idx="20">Grain</cx:pt>
          <cx:pt idx="21">Juniper</cx:pt>
          <cx:pt idx="22">Rye</cx:pt>
          <cx:pt idx="23">Pepper</cx:pt>
          <cx:pt idx="24">Water</cx:pt>
          <cx:pt idx="25">Sour</cx:pt>
          <cx:pt idx="26">Rose</cx:pt>
          <cx:pt idx="27">Whole wheat </cx:pt>
          <cx:pt idx="28">Rinse fruit</cx:pt>
          <cx:pt idx="29">Ginger</cx:pt>
          <cx:pt idx="30">Apple puree</cx:pt>
          <cx:pt idx="31">Quince puree</cx:pt>
          <cx:pt idx="32">Elderberry</cx:pt>
          <cx:pt idx="33">Doubts about flavors</cx:pt>
          <cx:pt idx="34">Oats</cx:pt>
          <cx:pt idx="35">Mint</cx:pt>
          <cx:pt idx="36">Cake dough</cx:pt>
          <cx:pt idx="37">Date</cx:pt>
          <cx:pt idx="38">Almond Paste</cx:pt>
          <cx:pt idx="39">Wheat Flour</cx:pt>
          <cx:pt idx="40">Nutmeg</cx:pt>
          <cx:pt idx="41">Egg</cx:pt>
          <cx:pt idx="42">Orange(peel)</cx:pt>
          <cx:pt idx="43">Clove</cx:pt>
          <cx:pt idx="44">Spicy Spice</cx:pt>
          <cx:pt idx="45">Red currant</cx:pt>
          <cx:pt idx="46">Whole wheat dough</cx:pt>
          <cx:pt idx="47">Lard</cx:pt>
          <cx:pt idx="48">Vegan butter</cx:pt>
          <cx:pt idx="49">Whole wheat crust</cx:pt>
          <cx:pt idx="50">Nuts</cx:pt>
          <cx:pt idx="51">Gingerbread spices (speculaaskruiden)</cx:pt>
          <cx:pt idx="52">Bucckweat</cx:pt>
          <cx:pt idx="53">Bran</cx:pt>
          <cx:pt idx="54">Citrus fruit</cx:pt>
          <cx:pt idx="55">Filling marinated in liquor(rum)</cx:pt>
          <cx:pt idx="56">Vanilla</cx:pt>
          <cx:pt idx="57">Gooseberries</cx:pt>
          <cx:pt idx="58">Citron sour</cx:pt>
          <cx:pt idx="59">Lavender</cx:pt>
          <cx:pt idx="60">Citrus</cx:pt>
          <cx:pt idx="61">Flowers</cx:pt>
          <cx:pt idx="62">Sour Appel</cx:pt>
          <cx:pt idx="63">Blueberry</cx:pt>
        </cx:lvl>
      </cx:strDim>
      <cx:numDim type="val">
        <cx:f>Blad1!$B$2:$B$65</cx:f>
        <cx:lvl ptCount="64" formatCode="Standaard">
          <cx:pt idx="0">79</cx:pt>
          <cx:pt idx="1">60</cx:pt>
          <cx:pt idx="2">45</cx:pt>
          <cx:pt idx="3">22</cx:pt>
          <cx:pt idx="4">17</cx:pt>
          <cx:pt idx="5">15</cx:pt>
          <cx:pt idx="6">15</cx:pt>
          <cx:pt idx="7">15</cx:pt>
          <cx:pt idx="8">11</cx:pt>
          <cx:pt idx="9">10</cx:pt>
          <cx:pt idx="10">9</cx:pt>
          <cx:pt idx="11">8</cx:pt>
          <cx:pt idx="12">8</cx:pt>
          <cx:pt idx="13">8</cx:pt>
          <cx:pt idx="14">8</cx:pt>
          <cx:pt idx="15">6</cx:pt>
          <cx:pt idx="16">6</cx:pt>
          <cx:pt idx="17">4</cx:pt>
          <cx:pt idx="18">3</cx:pt>
          <cx:pt idx="19">3</cx:pt>
          <cx:pt idx="20">3</cx:pt>
          <cx:pt idx="21">2</cx:pt>
          <cx:pt idx="22">2</cx:pt>
          <cx:pt idx="23">2</cx:pt>
          <cx:pt idx="24">2</cx:pt>
          <cx:pt idx="25">2</cx:pt>
          <cx:pt idx="26">2</cx:pt>
          <cx:pt idx="27">2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</cx:lvl>
      </cx:numDim>
    </cx:data>
  </cx:chartData>
  <cx:chart>
    <cx:title pos="t" align="ctr" overlay="0">
      <cx:tx>
        <cx:txData>
          <cx:v>Which ingredients do you recognize?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nl-N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rPr>
            <a:t>Which ingredients do you recognize?</a:t>
          </a:r>
        </a:p>
      </cx:txPr>
    </cx:title>
    <cx:plotArea>
      <cx:plotAreaRegion>
        <cx:series layoutId="clusteredColumn" uniqueId="{BF6CD8E8-E85E-4242-BC61-FF054585EA96}" formatIdx="0">
          <cx:tx>
            <cx:txData>
              <cx:f>Blad1!$B$1</cx:f>
              <cx:v>Quantity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eising</dc:creator>
  <cp:keywords/>
  <dc:description/>
  <cp:lastModifiedBy>vera eising</cp:lastModifiedBy>
  <cp:revision>5</cp:revision>
  <dcterms:created xsi:type="dcterms:W3CDTF">2024-08-19T10:15:00Z</dcterms:created>
  <dcterms:modified xsi:type="dcterms:W3CDTF">2024-09-01T15:29:00Z</dcterms:modified>
</cp:coreProperties>
</file>