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E3B1" w14:textId="77777777" w:rsidR="005673CE" w:rsidRDefault="005673CE">
      <w:pPr>
        <w:rPr>
          <w:sz w:val="28"/>
          <w:szCs w:val="28"/>
        </w:rPr>
      </w:pPr>
      <w:r w:rsidRPr="00D151F1">
        <w:rPr>
          <w:sz w:val="28"/>
          <w:szCs w:val="28"/>
        </w:rPr>
        <w:sym w:font="Symbol" w:char="F0B7"/>
      </w:r>
      <w:r w:rsidRPr="00D151F1">
        <w:rPr>
          <w:sz w:val="28"/>
          <w:szCs w:val="28"/>
        </w:rPr>
        <w:t xml:space="preserve"> What is SDLC</w:t>
      </w:r>
    </w:p>
    <w:p w14:paraId="06BC6341" w14:textId="47ED9DAC" w:rsidR="0059363B" w:rsidRPr="00D151F1" w:rsidRDefault="0059363B">
      <w:pPr>
        <w:rPr>
          <w:sz w:val="28"/>
          <w:szCs w:val="28"/>
        </w:rPr>
      </w:pPr>
      <w:r>
        <w:rPr>
          <w:sz w:val="28"/>
          <w:szCs w:val="28"/>
        </w:rPr>
        <w:t xml:space="preserve">Ans: SDCL is structure that is impose in the software development that define process of planning, implementation, testing, documentation, development, ongoing, maintenance and support there are different development models.  </w:t>
      </w:r>
    </w:p>
    <w:p w14:paraId="2B706D47" w14:textId="77777777" w:rsidR="005673CE" w:rsidRPr="00D151F1" w:rsidRDefault="005673CE">
      <w:pPr>
        <w:rPr>
          <w:sz w:val="28"/>
          <w:szCs w:val="28"/>
        </w:rPr>
      </w:pPr>
      <w:r w:rsidRPr="00D151F1">
        <w:rPr>
          <w:sz w:val="28"/>
          <w:szCs w:val="28"/>
        </w:rPr>
        <w:t xml:space="preserve"> </w:t>
      </w:r>
      <w:r w:rsidRPr="00D151F1">
        <w:rPr>
          <w:sz w:val="28"/>
          <w:szCs w:val="28"/>
        </w:rPr>
        <w:sym w:font="Symbol" w:char="F0B7"/>
      </w:r>
      <w:r w:rsidRPr="00D151F1">
        <w:rPr>
          <w:sz w:val="28"/>
          <w:szCs w:val="28"/>
        </w:rPr>
        <w:t xml:space="preserve"> What is software testing?</w:t>
      </w:r>
    </w:p>
    <w:p w14:paraId="7ADC2524" w14:textId="415DE30E" w:rsidR="005673CE" w:rsidRPr="00D151F1" w:rsidRDefault="005673CE" w:rsidP="005673CE">
      <w:pPr>
        <w:ind w:left="720" w:hanging="720"/>
        <w:rPr>
          <w:sz w:val="28"/>
          <w:szCs w:val="28"/>
        </w:rPr>
      </w:pPr>
      <w:r w:rsidRPr="00D151F1">
        <w:rPr>
          <w:sz w:val="28"/>
          <w:szCs w:val="28"/>
        </w:rPr>
        <w:t>Ans:</w:t>
      </w:r>
      <w:r w:rsidRPr="00D151F1">
        <w:rPr>
          <w:sz w:val="28"/>
          <w:szCs w:val="28"/>
        </w:rPr>
        <w:tab/>
        <w:t xml:space="preserve">Software testing is a process used to identify the correctness, completeness and quality of the developed computer software. </w:t>
      </w:r>
    </w:p>
    <w:p w14:paraId="18097AD0" w14:textId="77777777" w:rsidR="0059363B" w:rsidRDefault="0059363B">
      <w:pPr>
        <w:rPr>
          <w:sz w:val="28"/>
          <w:szCs w:val="28"/>
        </w:rPr>
      </w:pPr>
    </w:p>
    <w:p w14:paraId="5B6AB402" w14:textId="3EB93768" w:rsidR="005673CE" w:rsidRPr="00D151F1" w:rsidRDefault="005673CE">
      <w:pPr>
        <w:rPr>
          <w:sz w:val="28"/>
          <w:szCs w:val="28"/>
        </w:rPr>
      </w:pPr>
      <w:r w:rsidRPr="00D151F1">
        <w:rPr>
          <w:sz w:val="28"/>
          <w:szCs w:val="28"/>
        </w:rPr>
        <w:t xml:space="preserve"> </w:t>
      </w:r>
      <w:r w:rsidRPr="00D151F1">
        <w:rPr>
          <w:sz w:val="28"/>
          <w:szCs w:val="28"/>
        </w:rPr>
        <w:sym w:font="Symbol" w:char="F0B7"/>
      </w:r>
      <w:r w:rsidRPr="00D151F1">
        <w:rPr>
          <w:sz w:val="28"/>
          <w:szCs w:val="28"/>
        </w:rPr>
        <w:t xml:space="preserve"> What is agile methodology? </w:t>
      </w:r>
    </w:p>
    <w:p w14:paraId="27CA1B6B" w14:textId="5C8DA79A" w:rsidR="005673CE" w:rsidRPr="00D151F1" w:rsidRDefault="005673CE" w:rsidP="0028153C">
      <w:pPr>
        <w:ind w:left="720" w:hanging="720"/>
        <w:rPr>
          <w:sz w:val="28"/>
          <w:szCs w:val="28"/>
        </w:rPr>
      </w:pPr>
      <w:r w:rsidRPr="00D151F1">
        <w:rPr>
          <w:sz w:val="28"/>
          <w:szCs w:val="28"/>
        </w:rPr>
        <w:t>Ans:</w:t>
      </w:r>
      <w:r w:rsidR="0028153C" w:rsidRPr="00D151F1">
        <w:rPr>
          <w:sz w:val="28"/>
          <w:szCs w:val="28"/>
        </w:rPr>
        <w:tab/>
      </w:r>
      <w:r w:rsidR="00FF0217">
        <w:rPr>
          <w:sz w:val="28"/>
          <w:szCs w:val="28"/>
        </w:rPr>
        <w:t>A</w:t>
      </w:r>
      <w:r w:rsidR="0028153C" w:rsidRPr="00D151F1">
        <w:rPr>
          <w:sz w:val="28"/>
          <w:szCs w:val="28"/>
        </w:rPr>
        <w:t xml:space="preserve">gile method is a combination of iterative and incremental process model focus on process adaptability and customer satisfaction. Agile model is </w:t>
      </w:r>
      <w:proofErr w:type="gramStart"/>
      <w:r w:rsidR="0028153C" w:rsidRPr="00D151F1">
        <w:rPr>
          <w:sz w:val="28"/>
          <w:szCs w:val="28"/>
        </w:rPr>
        <w:t>break</w:t>
      </w:r>
      <w:proofErr w:type="gramEnd"/>
      <w:r w:rsidR="009C21F8" w:rsidRPr="00D151F1">
        <w:rPr>
          <w:sz w:val="28"/>
          <w:szCs w:val="28"/>
        </w:rPr>
        <w:t xml:space="preserve"> </w:t>
      </w:r>
      <w:r w:rsidR="0028153C" w:rsidRPr="00D151F1">
        <w:rPr>
          <w:sz w:val="28"/>
          <w:szCs w:val="28"/>
        </w:rPr>
        <w:t xml:space="preserve">the product into small incremental builds, </w:t>
      </w:r>
      <w:r w:rsidR="00F76B69" w:rsidRPr="00D151F1">
        <w:rPr>
          <w:sz w:val="28"/>
          <w:szCs w:val="28"/>
        </w:rPr>
        <w:t>these builds are provide iteration, every iteration cross functional team working</w:t>
      </w:r>
      <w:r w:rsidR="009C21F8" w:rsidRPr="00D151F1">
        <w:rPr>
          <w:sz w:val="28"/>
          <w:szCs w:val="28"/>
        </w:rPr>
        <w:t>. l</w:t>
      </w:r>
      <w:r w:rsidR="00F76B69" w:rsidRPr="00D151F1">
        <w:rPr>
          <w:sz w:val="28"/>
          <w:szCs w:val="28"/>
        </w:rPr>
        <w:t xml:space="preserve">ike </w:t>
      </w:r>
      <w:r w:rsidR="009C21F8" w:rsidRPr="00D151F1">
        <w:rPr>
          <w:sz w:val="28"/>
          <w:szCs w:val="28"/>
        </w:rPr>
        <w:t>planning, requirement, analysis, design, cording, unit testing and acceptance testing.</w:t>
      </w:r>
      <w:r w:rsidR="0028153C" w:rsidRPr="00D151F1">
        <w:rPr>
          <w:sz w:val="28"/>
          <w:szCs w:val="28"/>
        </w:rPr>
        <w:t xml:space="preserve"> </w:t>
      </w:r>
    </w:p>
    <w:p w14:paraId="3BAB7A39" w14:textId="77777777" w:rsidR="0059363B" w:rsidRDefault="0059363B">
      <w:pPr>
        <w:rPr>
          <w:sz w:val="28"/>
          <w:szCs w:val="28"/>
        </w:rPr>
      </w:pPr>
    </w:p>
    <w:p w14:paraId="3EFBCE89" w14:textId="01C69E17" w:rsidR="005673CE" w:rsidRPr="00D151F1" w:rsidRDefault="005673CE">
      <w:pPr>
        <w:rPr>
          <w:sz w:val="28"/>
          <w:szCs w:val="28"/>
        </w:rPr>
      </w:pPr>
      <w:r w:rsidRPr="00D151F1">
        <w:rPr>
          <w:sz w:val="28"/>
          <w:szCs w:val="28"/>
        </w:rPr>
        <w:sym w:font="Symbol" w:char="F0B7"/>
      </w:r>
      <w:r w:rsidRPr="00D151F1">
        <w:rPr>
          <w:sz w:val="28"/>
          <w:szCs w:val="28"/>
        </w:rPr>
        <w:t xml:space="preserve"> What is SRS</w:t>
      </w:r>
    </w:p>
    <w:p w14:paraId="09CEFF5B" w14:textId="77777777" w:rsidR="00873783" w:rsidRPr="00D151F1" w:rsidRDefault="009C21F8" w:rsidP="00873783">
      <w:pPr>
        <w:ind w:left="720" w:hanging="720"/>
        <w:rPr>
          <w:sz w:val="28"/>
          <w:szCs w:val="28"/>
        </w:rPr>
      </w:pPr>
      <w:r w:rsidRPr="00D151F1">
        <w:rPr>
          <w:sz w:val="28"/>
          <w:szCs w:val="28"/>
        </w:rPr>
        <w:t>Ans:</w:t>
      </w:r>
      <w:r w:rsidRPr="00D151F1">
        <w:rPr>
          <w:sz w:val="28"/>
          <w:szCs w:val="28"/>
        </w:rPr>
        <w:tab/>
      </w:r>
      <w:r w:rsidR="00873783" w:rsidRPr="00D151F1">
        <w:rPr>
          <w:sz w:val="28"/>
          <w:szCs w:val="28"/>
        </w:rPr>
        <w:t xml:space="preserve">Software requirement specification is a complete description of the behaviour of the system to be development. </w:t>
      </w:r>
    </w:p>
    <w:p w14:paraId="0B7201D3" w14:textId="17924154" w:rsidR="007D40C0" w:rsidRPr="00D151F1" w:rsidRDefault="00873783" w:rsidP="00873783">
      <w:pPr>
        <w:ind w:left="720" w:hanging="720"/>
        <w:rPr>
          <w:sz w:val="28"/>
          <w:szCs w:val="28"/>
        </w:rPr>
      </w:pPr>
      <w:r w:rsidRPr="00D151F1">
        <w:rPr>
          <w:sz w:val="28"/>
          <w:szCs w:val="28"/>
        </w:rPr>
        <w:tab/>
        <w:t>Use case are also know functional requirement. But in addition</w:t>
      </w:r>
      <w:r w:rsidR="00474364" w:rsidRPr="00D151F1">
        <w:rPr>
          <w:sz w:val="28"/>
          <w:szCs w:val="28"/>
        </w:rPr>
        <w:t>s</w:t>
      </w:r>
      <w:r w:rsidRPr="00D151F1">
        <w:rPr>
          <w:sz w:val="28"/>
          <w:szCs w:val="28"/>
        </w:rPr>
        <w:t xml:space="preserve"> use case of SRS also contains non-functional requirement. </w:t>
      </w:r>
    </w:p>
    <w:p w14:paraId="44009C2E" w14:textId="787F3987" w:rsidR="009C21F8" w:rsidRPr="00D151F1" w:rsidRDefault="007D40C0" w:rsidP="00873783">
      <w:pPr>
        <w:ind w:left="720" w:hanging="720"/>
        <w:rPr>
          <w:sz w:val="28"/>
          <w:szCs w:val="28"/>
        </w:rPr>
      </w:pPr>
      <w:r w:rsidRPr="00D151F1">
        <w:rPr>
          <w:sz w:val="28"/>
          <w:szCs w:val="28"/>
        </w:rPr>
        <w:tab/>
      </w:r>
      <w:r w:rsidR="00873783" w:rsidRPr="00D151F1">
        <w:rPr>
          <w:sz w:val="28"/>
          <w:szCs w:val="28"/>
        </w:rPr>
        <w:t xml:space="preserve"> </w:t>
      </w:r>
      <w:r w:rsidRPr="00D151F1">
        <w:rPr>
          <w:sz w:val="28"/>
          <w:szCs w:val="28"/>
        </w:rPr>
        <w:t>Approaches for the specification of software requirements are described by IEEE-830-1998.</w:t>
      </w:r>
    </w:p>
    <w:p w14:paraId="73BE3FD2" w14:textId="62D2436E" w:rsidR="007D40C0" w:rsidRPr="00D151F1" w:rsidRDefault="007D40C0" w:rsidP="00873783">
      <w:pPr>
        <w:ind w:left="720" w:hanging="720"/>
        <w:rPr>
          <w:sz w:val="28"/>
          <w:szCs w:val="28"/>
        </w:rPr>
      </w:pPr>
      <w:r w:rsidRPr="00D151F1">
        <w:rPr>
          <w:sz w:val="28"/>
          <w:szCs w:val="28"/>
        </w:rPr>
        <w:tab/>
        <w:t>Non-functional requirements are requirements which impose constraints the design or implementation.</w:t>
      </w:r>
    </w:p>
    <w:p w14:paraId="60FC12E2" w14:textId="26EA0385" w:rsidR="007D40C0" w:rsidRPr="00D151F1" w:rsidRDefault="007D40C0" w:rsidP="007D40C0">
      <w:pPr>
        <w:ind w:left="720" w:hanging="720"/>
        <w:rPr>
          <w:sz w:val="28"/>
          <w:szCs w:val="28"/>
        </w:rPr>
      </w:pPr>
      <w:r w:rsidRPr="00D151F1">
        <w:rPr>
          <w:sz w:val="28"/>
          <w:szCs w:val="28"/>
        </w:rPr>
        <w:tab/>
        <w:t>There are three types of requirement</w:t>
      </w:r>
      <w:r w:rsidR="00474364" w:rsidRPr="00D151F1">
        <w:rPr>
          <w:sz w:val="28"/>
          <w:szCs w:val="28"/>
        </w:rPr>
        <w:t>s</w:t>
      </w:r>
      <w:r w:rsidRPr="00D151F1">
        <w:rPr>
          <w:sz w:val="28"/>
          <w:szCs w:val="28"/>
        </w:rPr>
        <w:t xml:space="preserve"> </w:t>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t>1. Customer requirement</w:t>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t xml:space="preserve">2.functional requirement </w:t>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t xml:space="preserve">3. Non-functional requirement </w:t>
      </w:r>
    </w:p>
    <w:p w14:paraId="39AFA208" w14:textId="77777777" w:rsidR="0059363B" w:rsidRDefault="0059363B">
      <w:pPr>
        <w:rPr>
          <w:sz w:val="28"/>
          <w:szCs w:val="28"/>
        </w:rPr>
      </w:pPr>
    </w:p>
    <w:p w14:paraId="74F14A4F" w14:textId="3447986F" w:rsidR="005673CE" w:rsidRPr="00D151F1" w:rsidRDefault="005673CE">
      <w:pPr>
        <w:rPr>
          <w:sz w:val="28"/>
          <w:szCs w:val="28"/>
        </w:rPr>
      </w:pPr>
      <w:r w:rsidRPr="00D151F1">
        <w:rPr>
          <w:sz w:val="28"/>
          <w:szCs w:val="28"/>
        </w:rPr>
        <w:t xml:space="preserve"> </w:t>
      </w:r>
      <w:r w:rsidRPr="00D151F1">
        <w:rPr>
          <w:sz w:val="28"/>
          <w:szCs w:val="28"/>
        </w:rPr>
        <w:sym w:font="Symbol" w:char="F0B7"/>
      </w:r>
      <w:r w:rsidRPr="00D151F1">
        <w:rPr>
          <w:sz w:val="28"/>
          <w:szCs w:val="28"/>
        </w:rPr>
        <w:t xml:space="preserve"> What is oops</w:t>
      </w:r>
    </w:p>
    <w:p w14:paraId="06452E81" w14:textId="415B9FE5" w:rsidR="00D85271" w:rsidRPr="00D151F1" w:rsidRDefault="007D40C0" w:rsidP="00FF0217">
      <w:pPr>
        <w:ind w:left="720" w:hanging="720"/>
        <w:rPr>
          <w:sz w:val="28"/>
          <w:szCs w:val="28"/>
        </w:rPr>
      </w:pPr>
      <w:r w:rsidRPr="00D151F1">
        <w:rPr>
          <w:sz w:val="28"/>
          <w:szCs w:val="28"/>
        </w:rPr>
        <w:lastRenderedPageBreak/>
        <w:t>Ans:</w:t>
      </w:r>
      <w:r w:rsidRPr="00D151F1">
        <w:rPr>
          <w:sz w:val="28"/>
          <w:szCs w:val="28"/>
        </w:rPr>
        <w:tab/>
        <w:t xml:space="preserve">Oops means </w:t>
      </w:r>
      <w:r w:rsidR="006E5E44" w:rsidRPr="00D151F1">
        <w:rPr>
          <w:sz w:val="28"/>
          <w:szCs w:val="28"/>
        </w:rPr>
        <w:t>object</w:t>
      </w:r>
      <w:r w:rsidR="004E7989" w:rsidRPr="00D151F1">
        <w:rPr>
          <w:sz w:val="28"/>
          <w:szCs w:val="28"/>
        </w:rPr>
        <w:t>-</w:t>
      </w:r>
      <w:r w:rsidR="006E5E44" w:rsidRPr="00D151F1">
        <w:rPr>
          <w:sz w:val="28"/>
          <w:szCs w:val="28"/>
        </w:rPr>
        <w:t>oriented programming systems</w:t>
      </w:r>
      <w:r w:rsidR="004E7989" w:rsidRPr="00D151F1">
        <w:rPr>
          <w:sz w:val="28"/>
          <w:szCs w:val="28"/>
        </w:rPr>
        <w:t xml:space="preserve"> is using for identifying object and</w:t>
      </w:r>
      <w:r w:rsidR="00FF0217">
        <w:rPr>
          <w:sz w:val="28"/>
          <w:szCs w:val="28"/>
        </w:rPr>
        <w:t xml:space="preserve"> </w:t>
      </w:r>
      <w:r w:rsidR="004E7989" w:rsidRPr="00D151F1">
        <w:rPr>
          <w:sz w:val="28"/>
          <w:szCs w:val="28"/>
        </w:rPr>
        <w:t>assigning responsibilities to these objects. Object communicate</w:t>
      </w:r>
      <w:r w:rsidR="00E432DF" w:rsidRPr="00D151F1">
        <w:rPr>
          <w:sz w:val="28"/>
          <w:szCs w:val="28"/>
        </w:rPr>
        <w:t xml:space="preserve"> to</w:t>
      </w:r>
      <w:r w:rsidR="004E7989" w:rsidRPr="00D151F1">
        <w:rPr>
          <w:sz w:val="28"/>
          <w:szCs w:val="28"/>
        </w:rPr>
        <w:t xml:space="preserve"> other</w:t>
      </w:r>
      <w:r w:rsidR="00474364" w:rsidRPr="00D151F1">
        <w:rPr>
          <w:sz w:val="28"/>
          <w:szCs w:val="28"/>
        </w:rPr>
        <w:t>s</w:t>
      </w:r>
      <w:r w:rsidR="004E7989" w:rsidRPr="00D151F1">
        <w:rPr>
          <w:sz w:val="28"/>
          <w:szCs w:val="28"/>
        </w:rPr>
        <w:t xml:space="preserve"> object by sending</w:t>
      </w:r>
      <w:r w:rsidR="008C5A29">
        <w:rPr>
          <w:sz w:val="28"/>
          <w:szCs w:val="28"/>
        </w:rPr>
        <w:t xml:space="preserve"> </w:t>
      </w:r>
      <w:r w:rsidR="004E7989" w:rsidRPr="00D151F1">
        <w:rPr>
          <w:sz w:val="28"/>
          <w:szCs w:val="28"/>
        </w:rPr>
        <w:t>message.</w:t>
      </w:r>
      <w:r w:rsidR="00E432DF" w:rsidRPr="00D151F1">
        <w:rPr>
          <w:sz w:val="28"/>
          <w:szCs w:val="28"/>
        </w:rPr>
        <w:t xml:space="preserve"> Message are received by t</w:t>
      </w:r>
      <w:r w:rsidR="00D85271" w:rsidRPr="00D151F1">
        <w:rPr>
          <w:sz w:val="28"/>
          <w:szCs w:val="28"/>
        </w:rPr>
        <w:t>he method of an object.an object is like a black box. The</w:t>
      </w:r>
      <w:r w:rsidR="00D85271" w:rsidRPr="00D151F1">
        <w:rPr>
          <w:sz w:val="28"/>
          <w:szCs w:val="28"/>
        </w:rPr>
        <w:tab/>
        <w:t xml:space="preserve"> internal details are hidden.</w:t>
      </w:r>
    </w:p>
    <w:p w14:paraId="5791EA4F" w14:textId="77777777" w:rsidR="0059363B" w:rsidRDefault="0059363B">
      <w:pPr>
        <w:rPr>
          <w:sz w:val="28"/>
          <w:szCs w:val="28"/>
        </w:rPr>
      </w:pPr>
    </w:p>
    <w:p w14:paraId="4E59044D" w14:textId="21E7E03B" w:rsidR="005673CE" w:rsidRPr="00D151F1" w:rsidRDefault="005673CE">
      <w:pPr>
        <w:rPr>
          <w:sz w:val="28"/>
          <w:szCs w:val="28"/>
        </w:rPr>
      </w:pPr>
      <w:r w:rsidRPr="00D151F1">
        <w:rPr>
          <w:sz w:val="28"/>
          <w:szCs w:val="28"/>
        </w:rPr>
        <w:t xml:space="preserve"> </w:t>
      </w:r>
      <w:r w:rsidRPr="00D151F1">
        <w:rPr>
          <w:sz w:val="28"/>
          <w:szCs w:val="28"/>
        </w:rPr>
        <w:sym w:font="Symbol" w:char="F0B7"/>
      </w:r>
      <w:r w:rsidRPr="00D151F1">
        <w:rPr>
          <w:sz w:val="28"/>
          <w:szCs w:val="28"/>
        </w:rPr>
        <w:t xml:space="preserve"> Write Basic Concepts of oops</w:t>
      </w:r>
    </w:p>
    <w:p w14:paraId="55D0CAFD" w14:textId="286BC05D" w:rsidR="00D85271" w:rsidRPr="00D151F1" w:rsidRDefault="00D85271" w:rsidP="00D06B52">
      <w:pPr>
        <w:rPr>
          <w:sz w:val="28"/>
          <w:szCs w:val="28"/>
        </w:rPr>
      </w:pPr>
      <w:r w:rsidRPr="00D151F1">
        <w:rPr>
          <w:sz w:val="28"/>
          <w:szCs w:val="28"/>
        </w:rPr>
        <w:t>Ans:</w:t>
      </w:r>
      <w:r w:rsidRPr="00D151F1">
        <w:rPr>
          <w:sz w:val="28"/>
          <w:szCs w:val="28"/>
        </w:rPr>
        <w:tab/>
        <w:t>there are six concept</w:t>
      </w:r>
      <w:r w:rsidR="00474364" w:rsidRPr="00D151F1">
        <w:rPr>
          <w:sz w:val="28"/>
          <w:szCs w:val="28"/>
        </w:rPr>
        <w:t>s</w:t>
      </w:r>
      <w:r w:rsidRPr="00D151F1">
        <w:rPr>
          <w:sz w:val="28"/>
          <w:szCs w:val="28"/>
        </w:rPr>
        <w:t xml:space="preserve"> of oops </w:t>
      </w:r>
    </w:p>
    <w:p w14:paraId="0055D8F8" w14:textId="7BA4F216" w:rsidR="00016EAB" w:rsidRPr="00D151F1" w:rsidRDefault="00D06B52" w:rsidP="00474364">
      <w:pPr>
        <w:pStyle w:val="ListParagraph"/>
        <w:numPr>
          <w:ilvl w:val="0"/>
          <w:numId w:val="2"/>
        </w:numPr>
        <w:rPr>
          <w:sz w:val="28"/>
          <w:szCs w:val="28"/>
        </w:rPr>
      </w:pPr>
      <w:r w:rsidRPr="00D151F1">
        <w:rPr>
          <w:sz w:val="28"/>
          <w:szCs w:val="28"/>
        </w:rPr>
        <w:t>Clas</w:t>
      </w:r>
      <w:r w:rsidR="00474364" w:rsidRPr="00D151F1">
        <w:rPr>
          <w:sz w:val="28"/>
          <w:szCs w:val="28"/>
        </w:rPr>
        <w:t>s</w:t>
      </w:r>
      <w:r w:rsidR="00016EAB" w:rsidRPr="00D151F1">
        <w:rPr>
          <w:sz w:val="28"/>
          <w:szCs w:val="28"/>
        </w:rPr>
        <w:t xml:space="preserve">       </w:t>
      </w:r>
    </w:p>
    <w:p w14:paraId="7F8FDB23" w14:textId="01E83CB8" w:rsidR="00D06B52" w:rsidRPr="00D151F1" w:rsidRDefault="00D06B52" w:rsidP="00D85271">
      <w:pPr>
        <w:pStyle w:val="ListParagraph"/>
        <w:numPr>
          <w:ilvl w:val="0"/>
          <w:numId w:val="2"/>
        </w:numPr>
        <w:rPr>
          <w:sz w:val="28"/>
          <w:szCs w:val="28"/>
        </w:rPr>
      </w:pPr>
      <w:r w:rsidRPr="00D151F1">
        <w:rPr>
          <w:sz w:val="28"/>
          <w:szCs w:val="28"/>
        </w:rPr>
        <w:t>Object</w:t>
      </w:r>
      <w:r w:rsidR="00016EAB" w:rsidRPr="00D151F1">
        <w:rPr>
          <w:sz w:val="28"/>
          <w:szCs w:val="28"/>
        </w:rPr>
        <w:tab/>
      </w:r>
    </w:p>
    <w:p w14:paraId="5CD42BDD" w14:textId="6312FEB8" w:rsidR="00D06B52" w:rsidRPr="00D151F1" w:rsidRDefault="00D06B52" w:rsidP="00D85271">
      <w:pPr>
        <w:pStyle w:val="ListParagraph"/>
        <w:numPr>
          <w:ilvl w:val="0"/>
          <w:numId w:val="2"/>
        </w:numPr>
        <w:rPr>
          <w:sz w:val="28"/>
          <w:szCs w:val="28"/>
        </w:rPr>
      </w:pPr>
      <w:r w:rsidRPr="00D151F1">
        <w:rPr>
          <w:sz w:val="28"/>
          <w:szCs w:val="28"/>
        </w:rPr>
        <w:t xml:space="preserve">Encapsulation </w:t>
      </w:r>
    </w:p>
    <w:p w14:paraId="4D16952C" w14:textId="75379700" w:rsidR="00D06B52" w:rsidRPr="00D151F1" w:rsidRDefault="00D06B52" w:rsidP="00D85271">
      <w:pPr>
        <w:pStyle w:val="ListParagraph"/>
        <w:numPr>
          <w:ilvl w:val="0"/>
          <w:numId w:val="2"/>
        </w:numPr>
        <w:rPr>
          <w:sz w:val="28"/>
          <w:szCs w:val="28"/>
        </w:rPr>
      </w:pPr>
      <w:r w:rsidRPr="00D151F1">
        <w:rPr>
          <w:sz w:val="28"/>
          <w:szCs w:val="28"/>
        </w:rPr>
        <w:t>Inheritance</w:t>
      </w:r>
    </w:p>
    <w:p w14:paraId="1BD518E1" w14:textId="4555F2E0" w:rsidR="00D06B52" w:rsidRPr="00D151F1" w:rsidRDefault="00D06B52" w:rsidP="00D85271">
      <w:pPr>
        <w:pStyle w:val="ListParagraph"/>
        <w:numPr>
          <w:ilvl w:val="0"/>
          <w:numId w:val="2"/>
        </w:numPr>
        <w:rPr>
          <w:sz w:val="28"/>
          <w:szCs w:val="28"/>
        </w:rPr>
      </w:pPr>
      <w:r w:rsidRPr="00D151F1">
        <w:rPr>
          <w:sz w:val="28"/>
          <w:szCs w:val="28"/>
        </w:rPr>
        <w:t>Polymorphism</w:t>
      </w:r>
    </w:p>
    <w:p w14:paraId="4930BAD2" w14:textId="2FCB9198" w:rsidR="00D06B52" w:rsidRPr="00D151F1" w:rsidRDefault="00D06B52" w:rsidP="00D85271">
      <w:pPr>
        <w:pStyle w:val="ListParagraph"/>
        <w:numPr>
          <w:ilvl w:val="0"/>
          <w:numId w:val="2"/>
        </w:numPr>
        <w:rPr>
          <w:sz w:val="28"/>
          <w:szCs w:val="28"/>
        </w:rPr>
      </w:pPr>
      <w:r w:rsidRPr="00D151F1">
        <w:rPr>
          <w:sz w:val="28"/>
          <w:szCs w:val="28"/>
        </w:rPr>
        <w:t>Abstraction</w:t>
      </w:r>
    </w:p>
    <w:p w14:paraId="6169EC05" w14:textId="77777777" w:rsidR="00D85271" w:rsidRPr="00D151F1" w:rsidRDefault="00D85271">
      <w:pPr>
        <w:rPr>
          <w:sz w:val="28"/>
          <w:szCs w:val="28"/>
        </w:rPr>
      </w:pPr>
    </w:p>
    <w:p w14:paraId="4BBCDF46" w14:textId="60E0F4C7" w:rsidR="005673CE" w:rsidRPr="00D151F1" w:rsidRDefault="005673CE">
      <w:pPr>
        <w:rPr>
          <w:sz w:val="28"/>
          <w:szCs w:val="28"/>
        </w:rPr>
      </w:pPr>
      <w:r w:rsidRPr="00D151F1">
        <w:rPr>
          <w:sz w:val="28"/>
          <w:szCs w:val="28"/>
        </w:rPr>
        <w:t xml:space="preserve"> </w:t>
      </w:r>
      <w:r w:rsidRPr="00D151F1">
        <w:rPr>
          <w:sz w:val="28"/>
          <w:szCs w:val="28"/>
        </w:rPr>
        <w:sym w:font="Symbol" w:char="F0B7"/>
      </w:r>
      <w:r w:rsidRPr="00D151F1">
        <w:rPr>
          <w:sz w:val="28"/>
          <w:szCs w:val="28"/>
        </w:rPr>
        <w:t xml:space="preserve"> What is </w:t>
      </w:r>
      <w:r w:rsidR="00BA7E71" w:rsidRPr="00D151F1">
        <w:rPr>
          <w:sz w:val="28"/>
          <w:szCs w:val="28"/>
        </w:rPr>
        <w:t xml:space="preserve">class </w:t>
      </w:r>
    </w:p>
    <w:p w14:paraId="046B8867" w14:textId="75BF7407" w:rsidR="00BA7E71" w:rsidRPr="00D151F1" w:rsidRDefault="00BA7E71" w:rsidP="00BA7E71">
      <w:pPr>
        <w:ind w:left="720" w:hanging="720"/>
        <w:rPr>
          <w:sz w:val="28"/>
          <w:szCs w:val="28"/>
        </w:rPr>
      </w:pPr>
      <w:r w:rsidRPr="00D151F1">
        <w:rPr>
          <w:sz w:val="28"/>
          <w:szCs w:val="28"/>
        </w:rPr>
        <w:t>Ans:</w:t>
      </w:r>
      <w:r w:rsidRPr="00D151F1">
        <w:rPr>
          <w:sz w:val="28"/>
          <w:szCs w:val="28"/>
        </w:rPr>
        <w:tab/>
        <w:t>class is a collection of data member(variable) and member function</w:t>
      </w:r>
      <w:r w:rsidR="006D23F4" w:rsidRPr="00D151F1">
        <w:rPr>
          <w:sz w:val="28"/>
          <w:szCs w:val="28"/>
        </w:rPr>
        <w:t xml:space="preserve"> </w:t>
      </w:r>
      <w:r w:rsidRPr="00D151F1">
        <w:rPr>
          <w:sz w:val="28"/>
          <w:szCs w:val="28"/>
        </w:rPr>
        <w:t xml:space="preserve">(program, method) with </w:t>
      </w:r>
      <w:proofErr w:type="spellStart"/>
      <w:proofErr w:type="gramStart"/>
      <w:r w:rsidRPr="00D151F1">
        <w:rPr>
          <w:sz w:val="28"/>
          <w:szCs w:val="28"/>
        </w:rPr>
        <w:t>it</w:t>
      </w:r>
      <w:r w:rsidR="00474364" w:rsidRPr="00D151F1">
        <w:rPr>
          <w:sz w:val="28"/>
          <w:szCs w:val="28"/>
        </w:rPr>
        <w:t>’s</w:t>
      </w:r>
      <w:proofErr w:type="spellEnd"/>
      <w:proofErr w:type="gramEnd"/>
      <w:r w:rsidR="00474364" w:rsidRPr="00D151F1">
        <w:rPr>
          <w:sz w:val="28"/>
          <w:szCs w:val="28"/>
        </w:rPr>
        <w:t xml:space="preserve"> </w:t>
      </w:r>
      <w:r w:rsidRPr="00D151F1">
        <w:rPr>
          <w:sz w:val="28"/>
          <w:szCs w:val="28"/>
        </w:rPr>
        <w:t>behaviour</w:t>
      </w:r>
      <w:r w:rsidR="00474364" w:rsidRPr="00D151F1">
        <w:rPr>
          <w:sz w:val="28"/>
          <w:szCs w:val="28"/>
        </w:rPr>
        <w:t>.</w:t>
      </w:r>
    </w:p>
    <w:p w14:paraId="37EA5252" w14:textId="77777777" w:rsidR="00322A7B" w:rsidRPr="00D151F1" w:rsidRDefault="00BA7E71" w:rsidP="00BA7E71">
      <w:pPr>
        <w:ind w:left="720" w:firstLine="720"/>
        <w:rPr>
          <w:sz w:val="28"/>
          <w:szCs w:val="28"/>
        </w:rPr>
      </w:pPr>
      <w:r w:rsidRPr="00D151F1">
        <w:rPr>
          <w:sz w:val="28"/>
          <w:szCs w:val="28"/>
        </w:rPr>
        <w:t xml:space="preserve">  S</w:t>
      </w:r>
      <w:r w:rsidR="006D23F4" w:rsidRPr="00D151F1">
        <w:rPr>
          <w:sz w:val="28"/>
          <w:szCs w:val="28"/>
        </w:rPr>
        <w:t>y</w:t>
      </w:r>
      <w:r w:rsidRPr="00D151F1">
        <w:rPr>
          <w:sz w:val="28"/>
          <w:szCs w:val="28"/>
        </w:rPr>
        <w:t xml:space="preserve">:  </w:t>
      </w:r>
    </w:p>
    <w:p w14:paraId="3E87FB90" w14:textId="2414400F" w:rsidR="00BA7E71" w:rsidRPr="00D151F1" w:rsidRDefault="00BA7E71" w:rsidP="00322A7B">
      <w:pPr>
        <w:ind w:left="1440" w:firstLine="720"/>
        <w:rPr>
          <w:sz w:val="28"/>
          <w:szCs w:val="28"/>
        </w:rPr>
      </w:pPr>
      <w:r w:rsidRPr="00D151F1">
        <w:rPr>
          <w:sz w:val="28"/>
          <w:szCs w:val="28"/>
        </w:rPr>
        <w:t xml:space="preserve">class classmate  </w:t>
      </w:r>
    </w:p>
    <w:p w14:paraId="1C53584A" w14:textId="56039DDA" w:rsidR="00BA7E71" w:rsidRPr="00D151F1" w:rsidRDefault="00BA7E71" w:rsidP="00BA7E71">
      <w:pPr>
        <w:ind w:left="2160" w:firstLine="720"/>
        <w:rPr>
          <w:sz w:val="28"/>
          <w:szCs w:val="28"/>
        </w:rPr>
      </w:pPr>
      <w:r w:rsidRPr="00D151F1">
        <w:rPr>
          <w:sz w:val="28"/>
          <w:szCs w:val="28"/>
        </w:rPr>
        <w:t xml:space="preserve">Data member </w:t>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r>
      <w:r w:rsidRPr="00D151F1">
        <w:rPr>
          <w:sz w:val="28"/>
          <w:szCs w:val="28"/>
        </w:rPr>
        <w:tab/>
        <w:t>Members function</w:t>
      </w:r>
    </w:p>
    <w:p w14:paraId="3077B3B1" w14:textId="77777777" w:rsidR="0059363B" w:rsidRDefault="0059363B">
      <w:pPr>
        <w:rPr>
          <w:sz w:val="28"/>
          <w:szCs w:val="28"/>
        </w:rPr>
      </w:pPr>
    </w:p>
    <w:p w14:paraId="33E269CC" w14:textId="13D6BF5B" w:rsidR="005673CE" w:rsidRPr="00D151F1" w:rsidRDefault="005673CE">
      <w:pPr>
        <w:rPr>
          <w:sz w:val="28"/>
          <w:szCs w:val="28"/>
        </w:rPr>
      </w:pPr>
      <w:r w:rsidRPr="00D151F1">
        <w:rPr>
          <w:sz w:val="28"/>
          <w:szCs w:val="28"/>
        </w:rPr>
        <w:t xml:space="preserve"> </w:t>
      </w:r>
      <w:r w:rsidRPr="00D151F1">
        <w:rPr>
          <w:sz w:val="28"/>
          <w:szCs w:val="28"/>
        </w:rPr>
        <w:sym w:font="Symbol" w:char="F0B7"/>
      </w:r>
      <w:r w:rsidRPr="00D151F1">
        <w:rPr>
          <w:sz w:val="28"/>
          <w:szCs w:val="28"/>
        </w:rPr>
        <w:t xml:space="preserve"> What is </w:t>
      </w:r>
      <w:r w:rsidR="00BA7E71" w:rsidRPr="00D151F1">
        <w:rPr>
          <w:sz w:val="28"/>
          <w:szCs w:val="28"/>
        </w:rPr>
        <w:t>object</w:t>
      </w:r>
    </w:p>
    <w:p w14:paraId="08848579" w14:textId="4CA94671" w:rsidR="00322A7B" w:rsidRPr="00D151F1" w:rsidRDefault="00BA7E71">
      <w:pPr>
        <w:rPr>
          <w:sz w:val="28"/>
          <w:szCs w:val="28"/>
        </w:rPr>
      </w:pPr>
      <w:r w:rsidRPr="00D151F1">
        <w:rPr>
          <w:sz w:val="28"/>
          <w:szCs w:val="28"/>
        </w:rPr>
        <w:t>Ans:</w:t>
      </w:r>
      <w:r w:rsidR="00322A7B" w:rsidRPr="00D151F1">
        <w:rPr>
          <w:sz w:val="28"/>
          <w:szCs w:val="28"/>
        </w:rPr>
        <w:t xml:space="preserve"> </w:t>
      </w:r>
      <w:r w:rsidR="00322A7B" w:rsidRPr="00D151F1">
        <w:rPr>
          <w:sz w:val="28"/>
          <w:szCs w:val="28"/>
        </w:rPr>
        <w:tab/>
        <w:t>Object is an instance of class</w:t>
      </w:r>
      <w:r w:rsidR="00474364" w:rsidRPr="00D151F1">
        <w:rPr>
          <w:sz w:val="28"/>
          <w:szCs w:val="28"/>
        </w:rPr>
        <w:t>.</w:t>
      </w:r>
    </w:p>
    <w:p w14:paraId="2BE4EC0D" w14:textId="796C5943" w:rsidR="00322A7B" w:rsidRPr="00D151F1" w:rsidRDefault="00322A7B">
      <w:pPr>
        <w:rPr>
          <w:sz w:val="28"/>
          <w:szCs w:val="28"/>
        </w:rPr>
      </w:pPr>
      <w:r w:rsidRPr="00D151F1">
        <w:rPr>
          <w:sz w:val="28"/>
          <w:szCs w:val="28"/>
        </w:rPr>
        <w:tab/>
        <w:t>To create a memory for that class to access all the priorities of class except private</w:t>
      </w:r>
      <w:r w:rsidR="00474364" w:rsidRPr="00D151F1">
        <w:rPr>
          <w:sz w:val="28"/>
          <w:szCs w:val="28"/>
        </w:rPr>
        <w:t>.</w:t>
      </w:r>
      <w:r w:rsidRPr="00D151F1">
        <w:rPr>
          <w:sz w:val="28"/>
          <w:szCs w:val="28"/>
        </w:rPr>
        <w:t xml:space="preserve"> </w:t>
      </w:r>
    </w:p>
    <w:p w14:paraId="2F7417FB" w14:textId="77777777" w:rsidR="00322A7B" w:rsidRPr="00D151F1" w:rsidRDefault="00322A7B">
      <w:pPr>
        <w:rPr>
          <w:sz w:val="28"/>
          <w:szCs w:val="28"/>
        </w:rPr>
      </w:pPr>
      <w:r w:rsidRPr="00D151F1">
        <w:rPr>
          <w:sz w:val="28"/>
          <w:szCs w:val="28"/>
        </w:rPr>
        <w:tab/>
      </w:r>
      <w:r w:rsidRPr="00D151F1">
        <w:rPr>
          <w:sz w:val="28"/>
          <w:szCs w:val="28"/>
        </w:rPr>
        <w:tab/>
        <w:t>Sy:</w:t>
      </w:r>
      <w:r w:rsidRPr="00D151F1">
        <w:rPr>
          <w:sz w:val="28"/>
          <w:szCs w:val="28"/>
        </w:rPr>
        <w:tab/>
      </w:r>
    </w:p>
    <w:p w14:paraId="12A1C61E" w14:textId="629270D0" w:rsidR="00BA7E71" w:rsidRPr="00D151F1" w:rsidRDefault="00322A7B">
      <w:pPr>
        <w:rPr>
          <w:sz w:val="28"/>
          <w:szCs w:val="28"/>
        </w:rPr>
      </w:pPr>
      <w:r w:rsidRPr="00D151F1">
        <w:rPr>
          <w:sz w:val="28"/>
          <w:szCs w:val="28"/>
        </w:rPr>
        <w:tab/>
      </w:r>
      <w:r w:rsidRPr="00D151F1">
        <w:rPr>
          <w:sz w:val="28"/>
          <w:szCs w:val="28"/>
        </w:rPr>
        <w:tab/>
      </w:r>
      <w:r w:rsidRPr="00D151F1">
        <w:rPr>
          <w:sz w:val="28"/>
          <w:szCs w:val="28"/>
        </w:rPr>
        <w:tab/>
      </w:r>
      <w:proofErr w:type="spellStart"/>
      <w:r w:rsidRPr="00D151F1">
        <w:rPr>
          <w:sz w:val="28"/>
          <w:szCs w:val="28"/>
        </w:rPr>
        <w:t>Classname</w:t>
      </w:r>
      <w:proofErr w:type="spellEnd"/>
      <w:r w:rsidRPr="00D151F1">
        <w:rPr>
          <w:sz w:val="28"/>
          <w:szCs w:val="28"/>
        </w:rPr>
        <w:t xml:space="preserve"> </w:t>
      </w:r>
      <w:proofErr w:type="spellStart"/>
      <w:r w:rsidRPr="00D151F1">
        <w:rPr>
          <w:sz w:val="28"/>
          <w:szCs w:val="28"/>
        </w:rPr>
        <w:t>objectname</w:t>
      </w:r>
      <w:proofErr w:type="spellEnd"/>
      <w:r w:rsidRPr="00D151F1">
        <w:rPr>
          <w:sz w:val="28"/>
          <w:szCs w:val="28"/>
        </w:rPr>
        <w:t xml:space="preserve">= new </w:t>
      </w:r>
      <w:proofErr w:type="spellStart"/>
      <w:proofErr w:type="gramStart"/>
      <w:r w:rsidRPr="00D151F1">
        <w:rPr>
          <w:sz w:val="28"/>
          <w:szCs w:val="28"/>
        </w:rPr>
        <w:t>classname</w:t>
      </w:r>
      <w:proofErr w:type="spellEnd"/>
      <w:r w:rsidRPr="00D151F1">
        <w:rPr>
          <w:sz w:val="28"/>
          <w:szCs w:val="28"/>
        </w:rPr>
        <w:t>(</w:t>
      </w:r>
      <w:proofErr w:type="gramEnd"/>
      <w:r w:rsidRPr="00D151F1">
        <w:rPr>
          <w:sz w:val="28"/>
          <w:szCs w:val="28"/>
        </w:rPr>
        <w:t>);</w:t>
      </w:r>
    </w:p>
    <w:p w14:paraId="48921AF8" w14:textId="77777777" w:rsidR="0059363B" w:rsidRDefault="0059363B">
      <w:pPr>
        <w:rPr>
          <w:sz w:val="28"/>
          <w:szCs w:val="28"/>
        </w:rPr>
      </w:pPr>
    </w:p>
    <w:p w14:paraId="26A6F183" w14:textId="7B355887" w:rsidR="005673CE" w:rsidRPr="00D151F1" w:rsidRDefault="005673CE">
      <w:pPr>
        <w:rPr>
          <w:sz w:val="28"/>
          <w:szCs w:val="28"/>
        </w:rPr>
      </w:pPr>
      <w:r w:rsidRPr="00D151F1">
        <w:rPr>
          <w:sz w:val="28"/>
          <w:szCs w:val="28"/>
        </w:rPr>
        <w:lastRenderedPageBreak/>
        <w:t xml:space="preserve"> </w:t>
      </w:r>
      <w:r w:rsidRPr="00D151F1">
        <w:rPr>
          <w:sz w:val="28"/>
          <w:szCs w:val="28"/>
        </w:rPr>
        <w:sym w:font="Symbol" w:char="F0B7"/>
      </w:r>
      <w:r w:rsidRPr="00D151F1">
        <w:rPr>
          <w:sz w:val="28"/>
          <w:szCs w:val="28"/>
        </w:rPr>
        <w:t xml:space="preserve"> What is encapsulation </w:t>
      </w:r>
    </w:p>
    <w:p w14:paraId="72962F58" w14:textId="274360DC" w:rsidR="00322A7B" w:rsidRPr="00D151F1" w:rsidRDefault="00322A7B" w:rsidP="00322A7B">
      <w:pPr>
        <w:rPr>
          <w:sz w:val="28"/>
          <w:szCs w:val="28"/>
        </w:rPr>
      </w:pPr>
      <w:r w:rsidRPr="00D151F1">
        <w:rPr>
          <w:sz w:val="28"/>
          <w:szCs w:val="28"/>
        </w:rPr>
        <w:t>Ans:</w:t>
      </w:r>
      <w:r w:rsidRPr="00D151F1">
        <w:rPr>
          <w:sz w:val="28"/>
          <w:szCs w:val="28"/>
        </w:rPr>
        <w:tab/>
        <w:t xml:space="preserve">encapsulation means data hiding, wrapping of data into single unit i.e. </w:t>
      </w:r>
    </w:p>
    <w:p w14:paraId="17CF1C12" w14:textId="1500347F" w:rsidR="00322A7B" w:rsidRPr="00D151F1" w:rsidRDefault="00322A7B" w:rsidP="00322A7B">
      <w:pPr>
        <w:rPr>
          <w:sz w:val="28"/>
          <w:szCs w:val="28"/>
        </w:rPr>
      </w:pPr>
      <w:r w:rsidRPr="00D151F1">
        <w:rPr>
          <w:sz w:val="28"/>
          <w:szCs w:val="28"/>
        </w:rPr>
        <w:t xml:space="preserve">    </w:t>
      </w:r>
      <w:r w:rsidR="00474364" w:rsidRPr="00D151F1">
        <w:rPr>
          <w:sz w:val="28"/>
          <w:szCs w:val="28"/>
        </w:rPr>
        <w:tab/>
      </w:r>
      <w:r w:rsidR="00474364" w:rsidRPr="00D151F1">
        <w:rPr>
          <w:sz w:val="28"/>
          <w:szCs w:val="28"/>
        </w:rPr>
        <w:tab/>
      </w:r>
      <w:r w:rsidRPr="00D151F1">
        <w:rPr>
          <w:sz w:val="28"/>
          <w:szCs w:val="28"/>
        </w:rPr>
        <w:t xml:space="preserve"> </w:t>
      </w:r>
      <w:r w:rsidR="00474364" w:rsidRPr="00D151F1">
        <w:rPr>
          <w:sz w:val="28"/>
          <w:szCs w:val="28"/>
        </w:rPr>
        <w:t>*</w:t>
      </w:r>
      <w:r w:rsidRPr="00D151F1">
        <w:rPr>
          <w:sz w:val="28"/>
          <w:szCs w:val="28"/>
        </w:rPr>
        <w:t>Private your data member and member function</w:t>
      </w:r>
      <w:r w:rsidR="00474364" w:rsidRPr="00D151F1">
        <w:rPr>
          <w:sz w:val="28"/>
          <w:szCs w:val="28"/>
        </w:rPr>
        <w:t>*</w:t>
      </w:r>
    </w:p>
    <w:p w14:paraId="265A27A3" w14:textId="77777777" w:rsidR="0059363B" w:rsidRDefault="0059363B">
      <w:pPr>
        <w:rPr>
          <w:sz w:val="28"/>
          <w:szCs w:val="28"/>
        </w:rPr>
      </w:pPr>
    </w:p>
    <w:p w14:paraId="2DEA6FA1" w14:textId="28217389" w:rsidR="005673CE" w:rsidRPr="00D151F1" w:rsidRDefault="005673CE">
      <w:pPr>
        <w:rPr>
          <w:sz w:val="28"/>
          <w:szCs w:val="28"/>
        </w:rPr>
      </w:pPr>
      <w:r w:rsidRPr="00D151F1">
        <w:rPr>
          <w:sz w:val="28"/>
          <w:szCs w:val="28"/>
        </w:rPr>
        <w:sym w:font="Symbol" w:char="F0B7"/>
      </w:r>
      <w:r w:rsidRPr="00D151F1">
        <w:rPr>
          <w:sz w:val="28"/>
          <w:szCs w:val="28"/>
        </w:rPr>
        <w:t xml:space="preserve"> What is inheritance</w:t>
      </w:r>
    </w:p>
    <w:p w14:paraId="1D1851B8" w14:textId="7BB4AF95" w:rsidR="00474364" w:rsidRPr="00D151F1" w:rsidRDefault="00474364" w:rsidP="00474364">
      <w:pPr>
        <w:rPr>
          <w:sz w:val="28"/>
          <w:szCs w:val="28"/>
        </w:rPr>
      </w:pPr>
      <w:r w:rsidRPr="00D151F1">
        <w:rPr>
          <w:sz w:val="28"/>
          <w:szCs w:val="28"/>
        </w:rPr>
        <w:t>Ans:</w:t>
      </w:r>
      <w:r w:rsidRPr="00D151F1">
        <w:rPr>
          <w:sz w:val="28"/>
          <w:szCs w:val="28"/>
        </w:rPr>
        <w:tab/>
        <w:t xml:space="preserve">inheritance means properties of parent class extend into child class </w:t>
      </w:r>
    </w:p>
    <w:p w14:paraId="4903CC7F" w14:textId="6A4FB27A" w:rsidR="00474364" w:rsidRPr="00D151F1" w:rsidRDefault="00474364" w:rsidP="00474364">
      <w:pPr>
        <w:ind w:firstLine="720"/>
        <w:rPr>
          <w:sz w:val="28"/>
          <w:szCs w:val="28"/>
        </w:rPr>
      </w:pPr>
      <w:r w:rsidRPr="00D151F1">
        <w:rPr>
          <w:sz w:val="28"/>
          <w:szCs w:val="28"/>
        </w:rPr>
        <w:t>~Properties of superclass extends into subclass.</w:t>
      </w:r>
    </w:p>
    <w:p w14:paraId="313A371C" w14:textId="4B7533C4" w:rsidR="00474364" w:rsidRPr="00D151F1" w:rsidRDefault="00474364" w:rsidP="00474364">
      <w:pPr>
        <w:ind w:firstLine="720"/>
        <w:rPr>
          <w:sz w:val="28"/>
          <w:szCs w:val="28"/>
        </w:rPr>
      </w:pPr>
      <w:r w:rsidRPr="00D151F1">
        <w:rPr>
          <w:sz w:val="28"/>
          <w:szCs w:val="28"/>
        </w:rPr>
        <w:t xml:space="preserve">~Main purpose is extensibility, reusability.       </w:t>
      </w:r>
    </w:p>
    <w:p w14:paraId="716A3138" w14:textId="7598A0E6" w:rsidR="00474364" w:rsidRPr="00D151F1" w:rsidRDefault="00474364" w:rsidP="0020275A">
      <w:pPr>
        <w:ind w:firstLine="720"/>
        <w:rPr>
          <w:sz w:val="28"/>
          <w:szCs w:val="28"/>
        </w:rPr>
      </w:pPr>
      <w:r w:rsidRPr="00D151F1">
        <w:rPr>
          <w:sz w:val="28"/>
          <w:szCs w:val="28"/>
        </w:rPr>
        <w:softHyphen/>
      </w:r>
      <w:r w:rsidRPr="00D151F1">
        <w:rPr>
          <w:sz w:val="28"/>
          <w:szCs w:val="28"/>
        </w:rPr>
        <w:softHyphen/>
      </w:r>
      <w:r w:rsidRPr="00D151F1">
        <w:rPr>
          <w:sz w:val="28"/>
          <w:szCs w:val="28"/>
        </w:rPr>
        <w:softHyphen/>
        <w:t>~There are mainly 5 type</w:t>
      </w:r>
      <w:r w:rsidR="0020275A" w:rsidRPr="00D151F1">
        <w:rPr>
          <w:sz w:val="28"/>
          <w:szCs w:val="28"/>
        </w:rPr>
        <w:t xml:space="preserve">s </w:t>
      </w:r>
    </w:p>
    <w:p w14:paraId="354EDBFD" w14:textId="77777777" w:rsidR="0020275A" w:rsidRPr="00D151F1" w:rsidRDefault="0020275A" w:rsidP="0020275A">
      <w:pPr>
        <w:pStyle w:val="ListParagraph"/>
        <w:numPr>
          <w:ilvl w:val="0"/>
          <w:numId w:val="4"/>
        </w:numPr>
        <w:rPr>
          <w:sz w:val="28"/>
          <w:szCs w:val="28"/>
        </w:rPr>
      </w:pPr>
      <w:r w:rsidRPr="00D151F1">
        <w:rPr>
          <w:sz w:val="28"/>
          <w:szCs w:val="28"/>
        </w:rPr>
        <w:t>Single</w:t>
      </w:r>
    </w:p>
    <w:p w14:paraId="2D5A3A40" w14:textId="632C052E" w:rsidR="0020275A" w:rsidRPr="00D151F1" w:rsidRDefault="0020275A" w:rsidP="0020275A">
      <w:pPr>
        <w:pStyle w:val="ListParagraph"/>
        <w:numPr>
          <w:ilvl w:val="0"/>
          <w:numId w:val="4"/>
        </w:numPr>
        <w:rPr>
          <w:sz w:val="28"/>
          <w:szCs w:val="28"/>
        </w:rPr>
      </w:pPr>
      <w:r w:rsidRPr="00D151F1">
        <w:rPr>
          <w:sz w:val="28"/>
          <w:szCs w:val="28"/>
        </w:rPr>
        <w:t>Multilevel</w:t>
      </w:r>
    </w:p>
    <w:p w14:paraId="79796BB5" w14:textId="2C9C3157" w:rsidR="0020275A" w:rsidRPr="00D151F1" w:rsidRDefault="0020275A" w:rsidP="0020275A">
      <w:pPr>
        <w:pStyle w:val="ListParagraph"/>
        <w:numPr>
          <w:ilvl w:val="0"/>
          <w:numId w:val="4"/>
        </w:numPr>
        <w:rPr>
          <w:sz w:val="28"/>
          <w:szCs w:val="28"/>
        </w:rPr>
      </w:pPr>
      <w:r w:rsidRPr="00D151F1">
        <w:rPr>
          <w:sz w:val="28"/>
          <w:szCs w:val="28"/>
        </w:rPr>
        <w:t>Hierarchical</w:t>
      </w:r>
    </w:p>
    <w:p w14:paraId="5E5ECB0A" w14:textId="77777777" w:rsidR="0020275A" w:rsidRPr="00D151F1" w:rsidRDefault="0020275A" w:rsidP="0020275A">
      <w:pPr>
        <w:pStyle w:val="ListParagraph"/>
        <w:numPr>
          <w:ilvl w:val="0"/>
          <w:numId w:val="4"/>
        </w:numPr>
        <w:rPr>
          <w:sz w:val="28"/>
          <w:szCs w:val="28"/>
        </w:rPr>
      </w:pPr>
      <w:r w:rsidRPr="00D151F1">
        <w:rPr>
          <w:sz w:val="28"/>
          <w:szCs w:val="28"/>
        </w:rPr>
        <w:t>Multiple</w:t>
      </w:r>
    </w:p>
    <w:p w14:paraId="3D5DAE06" w14:textId="61C89056" w:rsidR="0020275A" w:rsidRPr="00D151F1" w:rsidRDefault="0020275A" w:rsidP="0020275A">
      <w:pPr>
        <w:pStyle w:val="ListParagraph"/>
        <w:numPr>
          <w:ilvl w:val="0"/>
          <w:numId w:val="4"/>
        </w:numPr>
        <w:rPr>
          <w:sz w:val="28"/>
          <w:szCs w:val="28"/>
        </w:rPr>
      </w:pPr>
      <w:r w:rsidRPr="00D151F1">
        <w:rPr>
          <w:sz w:val="28"/>
          <w:szCs w:val="28"/>
        </w:rPr>
        <w:t>Hybrid</w:t>
      </w:r>
    </w:p>
    <w:p w14:paraId="416A3AC8" w14:textId="77777777" w:rsidR="0059363B" w:rsidRDefault="0059363B">
      <w:pPr>
        <w:rPr>
          <w:sz w:val="28"/>
          <w:szCs w:val="28"/>
        </w:rPr>
      </w:pPr>
    </w:p>
    <w:p w14:paraId="71F652D9" w14:textId="6BAF5C06" w:rsidR="005673CE" w:rsidRPr="00D151F1" w:rsidRDefault="005673CE">
      <w:pPr>
        <w:rPr>
          <w:sz w:val="28"/>
          <w:szCs w:val="28"/>
        </w:rPr>
      </w:pPr>
      <w:r w:rsidRPr="00D151F1">
        <w:rPr>
          <w:sz w:val="28"/>
          <w:szCs w:val="28"/>
        </w:rPr>
        <w:t xml:space="preserve"> </w:t>
      </w:r>
      <w:r w:rsidRPr="00D151F1">
        <w:rPr>
          <w:sz w:val="28"/>
          <w:szCs w:val="28"/>
        </w:rPr>
        <w:sym w:font="Symbol" w:char="F0B7"/>
      </w:r>
      <w:r w:rsidRPr="00D151F1">
        <w:rPr>
          <w:sz w:val="28"/>
          <w:szCs w:val="28"/>
        </w:rPr>
        <w:t xml:space="preserve"> What is polymorphism</w:t>
      </w:r>
    </w:p>
    <w:p w14:paraId="79C088A9" w14:textId="11757B63" w:rsidR="0020275A" w:rsidRPr="00D151F1" w:rsidRDefault="0020275A">
      <w:pPr>
        <w:rPr>
          <w:sz w:val="28"/>
          <w:szCs w:val="28"/>
        </w:rPr>
      </w:pPr>
      <w:r w:rsidRPr="00D151F1">
        <w:rPr>
          <w:sz w:val="28"/>
          <w:szCs w:val="28"/>
        </w:rPr>
        <w:t>Ans:</w:t>
      </w:r>
      <w:r w:rsidRPr="00D151F1">
        <w:rPr>
          <w:sz w:val="28"/>
          <w:szCs w:val="28"/>
        </w:rPr>
        <w:tab/>
        <w:t xml:space="preserve">polymorphism is ability to take one name having different forms. </w:t>
      </w:r>
    </w:p>
    <w:p w14:paraId="0150C3B0" w14:textId="77777777" w:rsidR="0020275A" w:rsidRPr="00D151F1" w:rsidRDefault="0020275A">
      <w:pPr>
        <w:rPr>
          <w:sz w:val="28"/>
          <w:szCs w:val="28"/>
        </w:rPr>
      </w:pPr>
      <w:r w:rsidRPr="00D151F1">
        <w:rPr>
          <w:sz w:val="28"/>
          <w:szCs w:val="28"/>
        </w:rPr>
        <w:tab/>
        <w:t xml:space="preserve">multiples forms, Many forms. There are two types method </w:t>
      </w:r>
    </w:p>
    <w:p w14:paraId="332CD848" w14:textId="77777777" w:rsidR="00401D17" w:rsidRPr="00D151F1" w:rsidRDefault="00401D17" w:rsidP="00401D17">
      <w:pPr>
        <w:pStyle w:val="ListParagraph"/>
        <w:numPr>
          <w:ilvl w:val="0"/>
          <w:numId w:val="5"/>
        </w:numPr>
        <w:rPr>
          <w:sz w:val="28"/>
          <w:szCs w:val="28"/>
        </w:rPr>
      </w:pPr>
      <w:r w:rsidRPr="00D151F1">
        <w:rPr>
          <w:sz w:val="28"/>
          <w:szCs w:val="28"/>
        </w:rPr>
        <w:t>Method overloading</w:t>
      </w:r>
    </w:p>
    <w:p w14:paraId="6C280977" w14:textId="2C7F50A4" w:rsidR="0020275A" w:rsidRPr="00D151F1" w:rsidRDefault="00401D17" w:rsidP="00401D17">
      <w:pPr>
        <w:pStyle w:val="ListParagraph"/>
        <w:numPr>
          <w:ilvl w:val="0"/>
          <w:numId w:val="5"/>
        </w:numPr>
        <w:rPr>
          <w:sz w:val="28"/>
          <w:szCs w:val="28"/>
        </w:rPr>
      </w:pPr>
      <w:r w:rsidRPr="00D151F1">
        <w:rPr>
          <w:sz w:val="28"/>
          <w:szCs w:val="28"/>
        </w:rPr>
        <w:t xml:space="preserve">Method overriding </w:t>
      </w:r>
      <w:r w:rsidR="0020275A" w:rsidRPr="00D151F1">
        <w:rPr>
          <w:sz w:val="28"/>
          <w:szCs w:val="28"/>
        </w:rPr>
        <w:tab/>
      </w:r>
    </w:p>
    <w:p w14:paraId="619B4A42" w14:textId="77777777" w:rsidR="0059363B" w:rsidRDefault="0059363B">
      <w:pPr>
        <w:rPr>
          <w:sz w:val="28"/>
          <w:szCs w:val="28"/>
        </w:rPr>
      </w:pPr>
    </w:p>
    <w:p w14:paraId="47789CF3" w14:textId="77777777" w:rsidR="00762CA9" w:rsidRDefault="005673CE">
      <w:pPr>
        <w:rPr>
          <w:sz w:val="28"/>
          <w:szCs w:val="28"/>
        </w:rPr>
      </w:pPr>
      <w:r w:rsidRPr="00D151F1">
        <w:rPr>
          <w:sz w:val="28"/>
          <w:szCs w:val="28"/>
        </w:rPr>
        <w:t xml:space="preserve"> </w:t>
      </w:r>
      <w:r w:rsidRPr="00D151F1">
        <w:rPr>
          <w:sz w:val="28"/>
          <w:szCs w:val="28"/>
        </w:rPr>
        <w:sym w:font="Symbol" w:char="F0B7"/>
      </w:r>
      <w:r w:rsidRPr="00D151F1">
        <w:rPr>
          <w:sz w:val="28"/>
          <w:szCs w:val="28"/>
        </w:rPr>
        <w:t xml:space="preserve"> Draw Use case on Online book shopping</w:t>
      </w:r>
    </w:p>
    <w:p w14:paraId="7388365E" w14:textId="1B85DAE3" w:rsidR="00F05CD8" w:rsidRPr="00762CA9" w:rsidRDefault="00762CA9">
      <w:pPr>
        <w:rPr>
          <w:sz w:val="44"/>
          <w:szCs w:val="44"/>
        </w:rPr>
      </w:pPr>
      <w:r>
        <w:rPr>
          <w:noProof/>
          <w:sz w:val="48"/>
          <w:szCs w:val="48"/>
        </w:rPr>
        <w:lastRenderedPageBreak/>
        <mc:AlternateContent>
          <mc:Choice Requires="wps">
            <w:drawing>
              <wp:anchor distT="0" distB="0" distL="114300" distR="114300" simplePos="0" relativeHeight="251693056" behindDoc="0" locked="0" layoutInCell="1" allowOverlap="1" wp14:anchorId="2BB30562" wp14:editId="7EE78E03">
                <wp:simplePos x="0" y="0"/>
                <wp:positionH relativeFrom="column">
                  <wp:posOffset>1301674</wp:posOffset>
                </wp:positionH>
                <wp:positionV relativeFrom="paragraph">
                  <wp:posOffset>1514424</wp:posOffset>
                </wp:positionV>
                <wp:extent cx="1499190" cy="1014553"/>
                <wp:effectExtent l="0" t="0" r="25400" b="33655"/>
                <wp:wrapNone/>
                <wp:docPr id="1982807236" name="Straight Connector 19"/>
                <wp:cNvGraphicFramePr/>
                <a:graphic xmlns:a="http://schemas.openxmlformats.org/drawingml/2006/main">
                  <a:graphicData uri="http://schemas.microsoft.com/office/word/2010/wordprocessingShape">
                    <wps:wsp>
                      <wps:cNvCnPr/>
                      <wps:spPr>
                        <a:xfrm flipV="1">
                          <a:off x="0" y="0"/>
                          <a:ext cx="1499190" cy="1014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7D8AF" id="Straight Connector 19"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19.25pt" to="220.5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xqpQEAAJgDAAAOAAAAZHJzL2Uyb0RvYy54bWysU01v1DAQvSPxHyzf2ST9QGy02R5alQuC&#10;Cgp31xlvrPpLttlk/z3jyW6KCqoqxMXyx7w3896MN1eTNWwPMWnvOt6sas7ASd9rt+v49/vbdx84&#10;S1m4XhjvoOMHSPxq+/bNZgwtnPnBmx4iQxKX2jF0fMg5tFWV5ABWpJUP4PBR+WhFxmPcVX0UI7Jb&#10;U53V9ftq9LEP0UtICW9v5ke+JX6lQOYvSiXIzHQca8u0RlofylptN6LdRREGLY9liH+owgrtMOlC&#10;dSOyYD+j/oPKahl98iqvpLeVV0pLIA2opqmfqfk2iACkBc1JYbEp/T9a+Xl/7e4i2jCG1KZwF4uK&#10;SUXLlNHhB/aUdGGlbCLbDottMGUm8bK5WK+bNbor8a2pm4vLy/NibDUTFcIQU/4I3rKy6bjRrugS&#10;rdh/SnkOPYUg7qkU2uWDgRJs3FdQTPclJaFpSuDaRLYX2N/+sTmmpcgCUdqYBVS/DDrGFhjQ5LwW&#10;uERTRu/yArTa+fi3rHk6larm+JPqWWuR/eD7AzWG7MD2k6HHUS3z9fuZ4E8favsLAAD//wMAUEsD&#10;BBQABgAIAAAAIQD56rwL3wAAAAsBAAAPAAAAZHJzL2Rvd25yZXYueG1sTI/BTsMwEETvSPyDtUjc&#10;qJ2mKSHEqUolxJmWS29OvCQR8TrEbhv+nuVEb7Oa0eybcjO7QZxxCr0nDclCgUBqvO2p1fBxeH3I&#10;QYRoyJrBE2r4wQCb6vamNIX1F3rH8z62gksoFEZDF+NYSBmaDp0JCz8isffpJ2cin1Mr7WQuXO4G&#10;uVRqLZ3piT90ZsRdh83X/uQ0HN6cmuvY75C+H9X2+JKt6ZhpfX83b59BRJzjfxj+8BkdKmaq/Yls&#10;EIOGpcp4S2SR5hkITqxWSQKi1pA+5SnIqpTXG6pfAAAA//8DAFBLAQItABQABgAIAAAAIQC2gziS&#10;/gAAAOEBAAATAAAAAAAAAAAAAAAAAAAAAABbQ29udGVudF9UeXBlc10ueG1sUEsBAi0AFAAGAAgA&#10;AAAhADj9If/WAAAAlAEAAAsAAAAAAAAAAAAAAAAALwEAAF9yZWxzLy5yZWxzUEsBAi0AFAAGAAgA&#10;AAAhABKd3GqlAQAAmAMAAA4AAAAAAAAAAAAAAAAALgIAAGRycy9lMm9Eb2MueG1sUEsBAi0AFAAG&#10;AAgAAAAhAPnqvAvfAAAACwEAAA8AAAAAAAAAAAAAAAAA/wMAAGRycy9kb3ducmV2LnhtbFBLBQYA&#10;AAAABAAEAPMAAAALBQAAAAA=&#10;" strokecolor="black [3200]" strokeweight=".5pt">
                <v:stroke joinstyle="miter"/>
              </v:line>
            </w:pict>
          </mc:Fallback>
        </mc:AlternateContent>
      </w:r>
      <w:r w:rsidR="00F05CD8" w:rsidRPr="00762CA9">
        <w:rPr>
          <w:noProof/>
          <w:sz w:val="44"/>
          <w:szCs w:val="44"/>
        </w:rPr>
        <mc:AlternateContent>
          <mc:Choice Requires="wps">
            <w:drawing>
              <wp:anchor distT="0" distB="0" distL="114300" distR="114300" simplePos="0" relativeHeight="251691008" behindDoc="0" locked="0" layoutInCell="1" allowOverlap="1" wp14:anchorId="3F0A57F4" wp14:editId="5E41DB11">
                <wp:simplePos x="0" y="0"/>
                <wp:positionH relativeFrom="column">
                  <wp:posOffset>1297172</wp:posOffset>
                </wp:positionH>
                <wp:positionV relativeFrom="paragraph">
                  <wp:posOffset>932474</wp:posOffset>
                </wp:positionV>
                <wp:extent cx="1509823" cy="1583351"/>
                <wp:effectExtent l="0" t="0" r="33655" b="17145"/>
                <wp:wrapNone/>
                <wp:docPr id="593680758" name="Straight Connector 17"/>
                <wp:cNvGraphicFramePr/>
                <a:graphic xmlns:a="http://schemas.openxmlformats.org/drawingml/2006/main">
                  <a:graphicData uri="http://schemas.microsoft.com/office/word/2010/wordprocessingShape">
                    <wps:wsp>
                      <wps:cNvCnPr/>
                      <wps:spPr>
                        <a:xfrm flipV="1">
                          <a:off x="0" y="0"/>
                          <a:ext cx="1509823" cy="1583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F6580" id="Straight Connector 1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15pt,73.4pt" to="221.0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0pQEAAJgDAAAOAAAAZHJzL2Uyb0RvYy54bWysU02P0zAQvSPxHyzfaZJWRSVquoddwQXB&#10;iq+71xk3FrbHsk2T/nvGTptFgBBa7cXyx7w3896M9zeTNewEIWp0HW9WNWfgJPbaHTv+9cvbVzvO&#10;YhKuFwYddPwMkd8cXr7Yj76FNQ5oegiMSFxsR9/xISXfVlWUA1gRV+jB0aPCYEWiYzhWfRAjsVtT&#10;rev6dTVi6H1ACTHS7d38yA+FXymQ6aNSERIzHafaUllDWR/yWh32oj0G4QctL2WIJ1RhhXaUdKG6&#10;E0mwH0H/QWW1DBhRpZVEW6FSWkLRQGqa+jc1nwfhoWghc6JfbIrPRys/nG7dfSAbRh/b6O9DVjGp&#10;YJky2n+jnhZdVCmbim3nxTaYEpN02WzrN7v1hjNJb812t9lsm2xsNRNlQh9iegdoWd503GiXdYlW&#10;nN7HNIdeQwj3WErZpbOBHGzcJ1BM9zllQZcpgVsT2ElQf/vv17QlMkOUNmYB1f8GXWIzDMrk/C9w&#10;iS4Z0aUFaLXD8LesabqWqub4q+pZa5b9gP25NKbYQe0vhl5GNc/Xr+cCf/xQh58AAAD//wMAUEsD&#10;BBQABgAIAAAAIQDD+R0s3gAAAAsBAAAPAAAAZHJzL2Rvd25yZXYueG1sTI/BTsMwEETvSPyDtUjc&#10;qJ00DTTEqUolxJmWS29OvE0i4nWI3Tb8PcsJjqt5mn1TbmY3iAtOofekIVkoEEiNtz21Gj4Orw9P&#10;IEI0ZM3gCTV8Y4BNdXtTmsL6K73jZR9bwSUUCqOhi3EspAxNh86EhR+RODv5yZnI59RKO5krl7tB&#10;pkrl0pme+ENnRtx12Hzuz07D4c2puY79DunrUW2PL6ucjiut7+/m7TOIiHP8g+FXn9WhYqfan8kG&#10;MWhIVbZklIMs5w1MZFmagKg1LNd5ArIq5f8N1Q8AAAD//wMAUEsBAi0AFAAGAAgAAAAhALaDOJL+&#10;AAAA4QEAABMAAAAAAAAAAAAAAAAAAAAAAFtDb250ZW50X1R5cGVzXS54bWxQSwECLQAUAAYACAAA&#10;ACEAOP0h/9YAAACUAQAACwAAAAAAAAAAAAAAAAAvAQAAX3JlbHMvLnJlbHNQSwECLQAUAAYACAAA&#10;ACEAbEuBNKUBAACYAwAADgAAAAAAAAAAAAAAAAAuAgAAZHJzL2Uyb0RvYy54bWxQSwECLQAUAAYA&#10;CAAAACEAw/kdLN4AAAALAQAADwAAAAAAAAAAAAAAAAD/AwAAZHJzL2Rvd25yZXYueG1sUEsFBgAA&#10;AAAEAAQA8wAAAAoFAAAAAA==&#10;" strokecolor="black [3200]" strokeweight=".5pt">
                <v:stroke joinstyle="miter"/>
              </v:line>
            </w:pict>
          </mc:Fallback>
        </mc:AlternateContent>
      </w:r>
      <w:r w:rsidR="00F05CD8" w:rsidRPr="00762CA9">
        <w:rPr>
          <w:noProof/>
          <w:sz w:val="44"/>
          <w:szCs w:val="44"/>
        </w:rPr>
        <mc:AlternateContent>
          <mc:Choice Requires="wps">
            <w:drawing>
              <wp:anchor distT="0" distB="0" distL="114300" distR="114300" simplePos="0" relativeHeight="251692032" behindDoc="0" locked="0" layoutInCell="1" allowOverlap="1" wp14:anchorId="3D0E113E" wp14:editId="624B0490">
                <wp:simplePos x="0" y="0"/>
                <wp:positionH relativeFrom="column">
                  <wp:posOffset>1329070</wp:posOffset>
                </wp:positionH>
                <wp:positionV relativeFrom="paragraph">
                  <wp:posOffset>326420</wp:posOffset>
                </wp:positionV>
                <wp:extent cx="1509823" cy="2161983"/>
                <wp:effectExtent l="0" t="0" r="33655" b="29210"/>
                <wp:wrapNone/>
                <wp:docPr id="1575314682" name="Straight Connector 18"/>
                <wp:cNvGraphicFramePr/>
                <a:graphic xmlns:a="http://schemas.openxmlformats.org/drawingml/2006/main">
                  <a:graphicData uri="http://schemas.microsoft.com/office/word/2010/wordprocessingShape">
                    <wps:wsp>
                      <wps:cNvCnPr/>
                      <wps:spPr>
                        <a:xfrm flipV="1">
                          <a:off x="0" y="0"/>
                          <a:ext cx="1509823" cy="2161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B1F66" id="Straight Connector 18"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25.7pt" to="223.55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8hpgEAAJgDAAAOAAAAZHJzL2Uyb0RvYy54bWysU01v1DAQvSP1P1i+d5NsRbWNNttDK3pB&#10;UAHl7jrjjYW/NDab7L9n7OymiCKEEBfLH/PezHsz3t5O1rADYNTedbxZ1ZyBk77Xbt/xpy/vLjec&#10;xSRcL4x30PEjRH67u3izHUMLaz940wMyInGxHUPHh5RCW1VRDmBFXPkAjh6VRysSHXFf9ShGYrem&#10;Wtf1dTV67AN6CTHS7f38yHeFXymQ6aNSERIzHafaUlmxrM95rXZb0e5RhEHLUxniH6qwQjtKulDd&#10;iyTYd9SvqKyW6KNXaSW9rbxSWkLRQGqa+hc1nwcRoGghc2JYbIr/j1Z+ONy5RyQbxhDbGB4xq5gU&#10;WqaMDl+pp0UXVcqmYttxsQ2mxCRdNm/rm836ijNJb+vmurnZXGVjq5koEwaM6QG8ZXnTcaNd1iVa&#10;cXgf0xx6DiHcSylll44GcrBxn0Ax3eeUBV2mBO4MsoOg/vbfmlPaEpkhShuzgOo/g06xGQZlcv4W&#10;uESXjN6lBWi18/i7rGk6l6rm+LPqWWuW/ez7Y2lMsYPaXww9jWqer5/PBf7yoXY/AAAA//8DAFBL&#10;AwQUAAYACAAAACEARc9QSN4AAAAKAQAADwAAAGRycy9kb3ducmV2LnhtbEyPwU7DMBBE70j8g7VI&#10;3KidNmlJyKYqlRBnWi69OfGSRMTrELtt+HvMCY6reZp5W25nO4gLTb53jJAsFAjixpmeW4T348vD&#10;IwgfNBs9OCaEb/KwrW5vSl0Yd+U3uhxCK2IJ+0IjdCGMhZS+6chqv3Ajccw+3GR1iOfUSjPpayy3&#10;g1wqtZZW9xwXOj3SvqPm83C2CMdXq+Y69Hvir43anZ6zNZ8yxPu7efcEItAc/mD41Y/qUEWn2p3Z&#10;eDEgLFW+iihClqQgIpCmmwREjbDKkxxkVcr/L1Q/AAAA//8DAFBLAQItABQABgAIAAAAIQC2gziS&#10;/gAAAOEBAAATAAAAAAAAAAAAAAAAAAAAAABbQ29udGVudF9UeXBlc10ueG1sUEsBAi0AFAAGAAgA&#10;AAAhADj9If/WAAAAlAEAAAsAAAAAAAAAAAAAAAAALwEAAF9yZWxzLy5yZWxzUEsBAi0AFAAGAAgA&#10;AAAhAAGj3yGmAQAAmAMAAA4AAAAAAAAAAAAAAAAALgIAAGRycy9lMm9Eb2MueG1sUEsBAi0AFAAG&#10;AAgAAAAhAEXPUEjeAAAACgEAAA8AAAAAAAAAAAAAAAAAAAQAAGRycy9kb3ducmV2LnhtbFBLBQYA&#10;AAAABAAEAPMAAAALBQAAAAA=&#10;" strokecolor="black [3200]" strokeweight=".5pt">
                <v:stroke joinstyle="miter"/>
              </v:line>
            </w:pict>
          </mc:Fallback>
        </mc:AlternateContent>
      </w:r>
      <w:r w:rsidR="00F05CD8" w:rsidRPr="00762CA9">
        <w:rPr>
          <w:noProof/>
          <w:sz w:val="44"/>
          <w:szCs w:val="44"/>
        </w:rPr>
        <mc:AlternateContent>
          <mc:Choice Requires="wps">
            <w:drawing>
              <wp:anchor distT="0" distB="0" distL="114300" distR="114300" simplePos="0" relativeHeight="251674624" behindDoc="1" locked="0" layoutInCell="1" allowOverlap="1" wp14:anchorId="76770DD2" wp14:editId="6828BA78">
                <wp:simplePos x="0" y="0"/>
                <wp:positionH relativeFrom="column">
                  <wp:posOffset>2466340</wp:posOffset>
                </wp:positionH>
                <wp:positionV relativeFrom="paragraph">
                  <wp:posOffset>0</wp:posOffset>
                </wp:positionV>
                <wp:extent cx="3870325" cy="5868670"/>
                <wp:effectExtent l="0" t="0" r="15875" b="17780"/>
                <wp:wrapThrough wrapText="bothSides">
                  <wp:wrapPolygon edited="0">
                    <wp:start x="0" y="0"/>
                    <wp:lineTo x="0" y="21595"/>
                    <wp:lineTo x="21582" y="21595"/>
                    <wp:lineTo x="21582" y="0"/>
                    <wp:lineTo x="0" y="0"/>
                  </wp:wrapPolygon>
                </wp:wrapThrough>
                <wp:docPr id="1248241055" name="Rectangle 1"/>
                <wp:cNvGraphicFramePr/>
                <a:graphic xmlns:a="http://schemas.openxmlformats.org/drawingml/2006/main">
                  <a:graphicData uri="http://schemas.microsoft.com/office/word/2010/wordprocessingShape">
                    <wps:wsp>
                      <wps:cNvSpPr/>
                      <wps:spPr>
                        <a:xfrm>
                          <a:off x="0" y="0"/>
                          <a:ext cx="3870325" cy="5868670"/>
                        </a:xfrm>
                        <a:prstGeom prst="rect">
                          <a:avLst/>
                        </a:prstGeom>
                        <a:ln/>
                      </wps:spPr>
                      <wps:style>
                        <a:lnRef idx="2">
                          <a:schemeClr val="dk1"/>
                        </a:lnRef>
                        <a:fillRef idx="1">
                          <a:schemeClr val="lt1"/>
                        </a:fillRef>
                        <a:effectRef idx="0">
                          <a:schemeClr val="dk1"/>
                        </a:effectRef>
                        <a:fontRef idx="minor">
                          <a:schemeClr val="dk1"/>
                        </a:fontRef>
                      </wps:style>
                      <wps:txbx>
                        <w:txbxContent>
                          <w:p w14:paraId="5FE29BFE" w14:textId="77777777" w:rsidR="00F05CD8" w:rsidRDefault="00F05CD8" w:rsidP="00F05C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70DD2" id="Rectangle 1" o:spid="_x0000_s1026" style="position:absolute;margin-left:194.2pt;margin-top:0;width:304.75pt;height:462.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4KVQIAAPcEAAAOAAAAZHJzL2Uyb0RvYy54bWysVMFu2zAMvQ/YPwi6L07SJs2COEXQosOA&#10;oC3WDj0rstQYk0WNUmJnXz9KdpygK3YYdpEpkY8Unx69uG4qw/YKfQk256PBkDNlJRSlfc359+e7&#10;TzPOfBC2EAasyvlBeX69/PhhUbu5GsMWTKGQURLr57XL+TYEN88yL7eqEn4ATllyasBKBNria1ag&#10;qCl7ZbLxcDjNasDCIUjlPZ3etk6+TPm1VjI8aO1VYCbndLeQVkzrJq7ZciHmryjctpTdNcQ/3KIS&#10;paWifapbEQTbYflHqqqUCB50GEioMtC6lCr1QN2Mhm+6edoKp1IvRI53PU3+/6WV9/sn94hEQ+38&#10;3JMZu2g0VvFL92NNIuvQk6WawCQdXsyuhhfjCWeSfJPZdDa9SnRmJ7hDH74oqFg0co70GokksV/7&#10;QCUp9BgSqxkbz073SFY4GNU6vynNyoIqj1OSJBF1Y5DtBT1u8WMUH5NSGkuREaJLY3rQ6D2QCUdQ&#10;FxthKsmmBw7fA56q9dGpItjQA6vSAv4drNv4Y9dtr7Ht0Gya7k02UBwekSG02vVO3pVE51r48CiQ&#10;xEqypgEMD7RoA3XOobM42wL+eu88xpOGyMtZTeLPuf+5E6g4M18tqevz6PIyTkvaXE6uxrTBc8/m&#10;3GN31Q3QE4xo1J1MZowP5mhqhOqF5nQVq5JLWEm1cy4DHjc3oR1KmnSpVqsURhPiRFjbJydj8khw&#10;lMtz8yLQdZoKJMd7OA6KmL+RVhsbkRZWuwC6TLqLFLe8dtTTdCXtdH+COL7n+xR1+l8tfwMAAP//&#10;AwBQSwMEFAAGAAgAAAAhAHXlARreAAAACAEAAA8AAABkcnMvZG93bnJldi54bWxMj8FOwzAQRO9I&#10;/IO1SNyoQ6jaJI1TVQhOICoKhx7deEki7HUUu0n69ywnuO1oRrNvyu3srBhxCJ0nBfeLBARS7U1H&#10;jYLPj+e7DESImoy2nlDBBQNsq+urUhfGT/SO4yE2gksoFFpBG2NfSBnqFp0OC98jsfflB6cjy6GR&#10;ZtATlzsr0yRZSac74g+t7vGxxfr7cHYK/L672N2Qv42vuD6+7GMyzasnpW5v5t0GRMQ5/oXhF5/R&#10;oWKmkz+TCcIqeMiyJUcV8CK283ydgzjxkS5TkFUp/w+ofgAAAP//AwBQSwECLQAUAAYACAAAACEA&#10;toM4kv4AAADhAQAAEwAAAAAAAAAAAAAAAAAAAAAAW0NvbnRlbnRfVHlwZXNdLnhtbFBLAQItABQA&#10;BgAIAAAAIQA4/SH/1gAAAJQBAAALAAAAAAAAAAAAAAAAAC8BAABfcmVscy8ucmVsc1BLAQItABQA&#10;BgAIAAAAIQBGgT4KVQIAAPcEAAAOAAAAAAAAAAAAAAAAAC4CAABkcnMvZTJvRG9jLnhtbFBLAQIt&#10;ABQABgAIAAAAIQB15QEa3gAAAAgBAAAPAAAAAAAAAAAAAAAAAK8EAABkcnMvZG93bnJldi54bWxQ&#10;SwUGAAAAAAQABADzAAAAugUAAAAA&#10;" fillcolor="white [3201]" strokecolor="black [3200]" strokeweight="1pt">
                <v:textbox>
                  <w:txbxContent>
                    <w:p w14:paraId="5FE29BFE" w14:textId="77777777" w:rsidR="00F05CD8" w:rsidRDefault="00F05CD8" w:rsidP="00F05CD8"/>
                  </w:txbxContent>
                </v:textbox>
                <w10:wrap type="through"/>
              </v:rect>
            </w:pict>
          </mc:Fallback>
        </mc:AlternateContent>
      </w:r>
      <w:r w:rsidR="00F05CD8" w:rsidRPr="00762CA9">
        <w:rPr>
          <w:noProof/>
          <w:sz w:val="44"/>
          <w:szCs w:val="44"/>
        </w:rPr>
        <mc:AlternateContent>
          <mc:Choice Requires="wps">
            <w:drawing>
              <wp:anchor distT="0" distB="0" distL="114300" distR="114300" simplePos="0" relativeHeight="251677696" behindDoc="0" locked="0" layoutInCell="1" allowOverlap="1" wp14:anchorId="0472B4BF" wp14:editId="369107E0">
                <wp:simplePos x="0" y="0"/>
                <wp:positionH relativeFrom="column">
                  <wp:posOffset>2776737</wp:posOffset>
                </wp:positionH>
                <wp:positionV relativeFrom="paragraph">
                  <wp:posOffset>1277605</wp:posOffset>
                </wp:positionV>
                <wp:extent cx="3241675" cy="498763"/>
                <wp:effectExtent l="0" t="0" r="15875" b="15875"/>
                <wp:wrapNone/>
                <wp:docPr id="955319744" name="Oval 4"/>
                <wp:cNvGraphicFramePr/>
                <a:graphic xmlns:a="http://schemas.openxmlformats.org/drawingml/2006/main">
                  <a:graphicData uri="http://schemas.microsoft.com/office/word/2010/wordprocessingShape">
                    <wps:wsp>
                      <wps:cNvSpPr/>
                      <wps:spPr>
                        <a:xfrm>
                          <a:off x="0" y="0"/>
                          <a:ext cx="3241675" cy="498763"/>
                        </a:xfrm>
                        <a:prstGeom prst="ellipse">
                          <a:avLst/>
                        </a:prstGeom>
                      </wps:spPr>
                      <wps:style>
                        <a:lnRef idx="2">
                          <a:schemeClr val="dk1"/>
                        </a:lnRef>
                        <a:fillRef idx="1">
                          <a:schemeClr val="lt1"/>
                        </a:fillRef>
                        <a:effectRef idx="0">
                          <a:schemeClr val="dk1"/>
                        </a:effectRef>
                        <a:fontRef idx="minor">
                          <a:schemeClr val="dk1"/>
                        </a:fontRef>
                      </wps:style>
                      <wps:txbx>
                        <w:txbxContent>
                          <w:p w14:paraId="5B0C94F3" w14:textId="1C6E5C2C" w:rsidR="00F05CD8" w:rsidRPr="00EE6E77" w:rsidRDefault="00DC6D08" w:rsidP="00F05CD8">
                            <w:pPr>
                              <w:jc w:val="center"/>
                              <w:rPr>
                                <w:sz w:val="28"/>
                                <w:szCs w:val="28"/>
                              </w:rPr>
                            </w:pPr>
                            <w:r>
                              <w:rPr>
                                <w:sz w:val="28"/>
                                <w:szCs w:val="28"/>
                              </w:rPr>
                              <w:t xml:space="preserve">Choose what you want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72B4BF" id="Oval 4" o:spid="_x0000_s1027" style="position:absolute;margin-left:218.65pt;margin-top:100.6pt;width:255.25pt;height:39.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71sUgIAAPkEAAAOAAAAZHJzL2Uyb0RvYy54bWysVE1v2zAMvQ/YfxB0Xx2n6VdQpwhadBhQ&#10;dMXaoWdFlhphsqhRSuzs14+SHadYix2GXWRKfI8UqUdfXnWNZVuFwYCreHk04Uw5CbVxLxX//nT7&#10;6ZyzEIWrhQWnKr5TgV8tPn64bP1cTWENtlbIKIgL89ZXfB2jnxdFkGvViHAEXjlyasBGRNriS1Gj&#10;aCl6Y4vpZHJatIC1R5AqBDq96Z18keNrrWT8qnVQkdmK091iXjGvq7QWi0sxf0Hh10YO1xD/cItG&#10;GEdJx1A3Igq2QfMmVGMkQgAdjyQ0BWhtpMo1UDXl5I9qHtfCq1wLNSf4sU3h/4WV99tH/4DUhtaH&#10;eSAzVdFpbNKX7se63Kzd2CzVRSbp8Hg6K0/PTjiT5JtdnJ+dHqduFge2xxA/K2hYMiqurDU+pHrE&#10;XGzvQuzRexRRD1fIVtxZlcDWfVOamZqSTjM7q0NdW2RbQe9a/yiHzBmZKNpYO5LK90g27kkDNtFU&#10;VsxInLxHPGQb0TkjuDgSG+MA/07WPX5fdV9rKjt2q46KpWFKRaWTFdS7B2QIvXqDl7eGOnonQnwQ&#10;SHIlYdMIxq+0aAttxWGwOFsD/nrvPOFJReTlrCX5Vzz83AhUnNkvjvR1Uc5maV7yZnZyNqUNvvas&#10;XnvcprkGeomSht3LbCZ8tHtTIzTPNKnLlJVcwknKXXEZcb+5jv1Y0qxLtVxmGM2IF/HOPXqZgqc+&#10;J7k8dc8C/SCrSIK8h/2ovJFWj01MB8tNBG2y7g59HV6A5iuLd/gXpAF+vc+owx9r8RsAAP//AwBQ&#10;SwMEFAAGAAgAAAAhAJHXraDfAAAACwEAAA8AAABkcnMvZG93bnJldi54bWxMj8FOwzAMhu9IvENk&#10;JC6IJesmupWmE0LwAHRIiFvaek3VxqmarCs8PeYER9uffn9/fljcIGacQudJw3qlQCDVvumo1fB+&#10;fL3fgQjRUGMGT6jhCwMciuur3GSNv9AbzmVsBYdQyIwGG+OYSRlqi86ElR+R+HbykzORx6mVzWQu&#10;HO4GmSj1IJ3piD9YM+Kzxbovz05DqfoS5Z35/pxR2WM1vtCH7LW+vVmeHkFEXOIfDL/6rA4FO1X+&#10;TE0Qg4btJt0wqiFR6wQEE/ttymUq3qT7FGSRy/8dih8AAAD//wMAUEsBAi0AFAAGAAgAAAAhALaD&#10;OJL+AAAA4QEAABMAAAAAAAAAAAAAAAAAAAAAAFtDb250ZW50X1R5cGVzXS54bWxQSwECLQAUAAYA&#10;CAAAACEAOP0h/9YAAACUAQAACwAAAAAAAAAAAAAAAAAvAQAAX3JlbHMvLnJlbHNQSwECLQAUAAYA&#10;CAAAACEAMBe9bFICAAD5BAAADgAAAAAAAAAAAAAAAAAuAgAAZHJzL2Uyb0RvYy54bWxQSwECLQAU&#10;AAYACAAAACEAkdetoN8AAAALAQAADwAAAAAAAAAAAAAAAACsBAAAZHJzL2Rvd25yZXYueG1sUEsF&#10;BgAAAAAEAAQA8wAAALgFAAAAAA==&#10;" fillcolor="white [3201]" strokecolor="black [3200]" strokeweight="1pt">
                <v:stroke joinstyle="miter"/>
                <v:textbox>
                  <w:txbxContent>
                    <w:p w14:paraId="5B0C94F3" w14:textId="1C6E5C2C" w:rsidR="00F05CD8" w:rsidRPr="00EE6E77" w:rsidRDefault="00DC6D08" w:rsidP="00F05CD8">
                      <w:pPr>
                        <w:jc w:val="center"/>
                        <w:rPr>
                          <w:sz w:val="28"/>
                          <w:szCs w:val="28"/>
                        </w:rPr>
                      </w:pPr>
                      <w:r>
                        <w:rPr>
                          <w:sz w:val="28"/>
                          <w:szCs w:val="28"/>
                        </w:rPr>
                        <w:t xml:space="preserve">Choose what you want </w:t>
                      </w:r>
                    </w:p>
                  </w:txbxContent>
                </v:textbox>
              </v:oval>
            </w:pict>
          </mc:Fallback>
        </mc:AlternateContent>
      </w:r>
      <w:r w:rsidR="00F05CD8" w:rsidRPr="00762CA9">
        <w:rPr>
          <w:noProof/>
          <w:sz w:val="44"/>
          <w:szCs w:val="44"/>
        </w:rPr>
        <mc:AlternateContent>
          <mc:Choice Requires="wps">
            <w:drawing>
              <wp:anchor distT="0" distB="0" distL="114300" distR="114300" simplePos="0" relativeHeight="251676672" behindDoc="0" locked="0" layoutInCell="1" allowOverlap="1" wp14:anchorId="157820A4" wp14:editId="7AC777B5">
                <wp:simplePos x="0" y="0"/>
                <wp:positionH relativeFrom="column">
                  <wp:posOffset>2758292</wp:posOffset>
                </wp:positionH>
                <wp:positionV relativeFrom="paragraph">
                  <wp:posOffset>662334</wp:posOffset>
                </wp:positionV>
                <wp:extent cx="3408218" cy="486889"/>
                <wp:effectExtent l="0" t="0" r="20955" b="27940"/>
                <wp:wrapNone/>
                <wp:docPr id="828980155" name="Oval 3"/>
                <wp:cNvGraphicFramePr/>
                <a:graphic xmlns:a="http://schemas.openxmlformats.org/drawingml/2006/main">
                  <a:graphicData uri="http://schemas.microsoft.com/office/word/2010/wordprocessingShape">
                    <wps:wsp>
                      <wps:cNvSpPr/>
                      <wps:spPr>
                        <a:xfrm>
                          <a:off x="0" y="0"/>
                          <a:ext cx="3408218" cy="486889"/>
                        </a:xfrm>
                        <a:prstGeom prst="ellipse">
                          <a:avLst/>
                        </a:prstGeom>
                      </wps:spPr>
                      <wps:style>
                        <a:lnRef idx="2">
                          <a:schemeClr val="dk1"/>
                        </a:lnRef>
                        <a:fillRef idx="1">
                          <a:schemeClr val="lt1"/>
                        </a:fillRef>
                        <a:effectRef idx="0">
                          <a:schemeClr val="dk1"/>
                        </a:effectRef>
                        <a:fontRef idx="minor">
                          <a:schemeClr val="dk1"/>
                        </a:fontRef>
                      </wps:style>
                      <wps:txbx>
                        <w:txbxContent>
                          <w:p w14:paraId="7E2D78D3" w14:textId="3C319ED0" w:rsidR="00F05CD8" w:rsidRPr="00EE6E77" w:rsidRDefault="00DC6D08" w:rsidP="00F05CD8">
                            <w:pPr>
                              <w:jc w:val="center"/>
                              <w:rPr>
                                <w:sz w:val="28"/>
                                <w:szCs w:val="28"/>
                              </w:rPr>
                            </w:pPr>
                            <w:r>
                              <w:rPr>
                                <w:sz w:val="28"/>
                                <w:szCs w:val="28"/>
                              </w:rPr>
                              <w:t>Search the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820A4" id="Oval 3" o:spid="_x0000_s1028" style="position:absolute;margin-left:217.2pt;margin-top:52.15pt;width:268.35pt;height:3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StRUgIAAPkEAAAOAAAAZHJzL2Uyb0RvYy54bWysVMFu2zAMvQ/YPwi6r46zrEuDOkXQosOA&#10;oi3WDj0rstQIk0WNUmJnXz9KdpxiLXYYdpEp8T1SpB59ftE1lu0UBgOu4uXJhDPlJNTGPVf8++P1&#10;hzlnIQpXCwtOVXyvAr9Yvn933vqFmsIGbK2QURAXFq2v+CZGvyiKIDeqEeEEvHLk1ICNiLTF56JG&#10;0VL0xhbTyeS0aAFrjyBVCHR61Tv5MsfXWsl4p3VQkdmK091iXjGv67QWy3OxeEbhN0YO1xD/cItG&#10;GEdJx1BXIgq2RfMqVGMkQgAdTyQ0BWhtpMo1UDXl5I9qHjbCq1wLNSf4sU3h/4WVt7sHf4/UhtaH&#10;RSAzVdFpbNKX7se63Kz92CzVRSbp8ONsMp+W9LySfLP56Xx+lrpZHNkeQ/yioGHJqLiy1viQ6hEL&#10;sbsJsUcfUEQ9XiFbcW9VAlv3TWlmako6zeysDnVpke0EvWv9oxwyZ2SiaGPtSCrfItl4IA3YRFNZ&#10;MSNx8hbxmG1E54zg4khsjAP8O1n3+EPVfa2p7NitOyo21Tq8yhrq/T0yhF69wctrQx29ESHeCyS5&#10;krBpBOMdLdpCW3EYLM42gL/eOk94UhF5OWtJ/hUPP7cCFWf2qyN9nZWzWZqXvJl9+jylDb70rF96&#10;3La5BHqJkobdy2wmfLQHUyM0TzSpq5SVXMJJyl1xGfGwuYz9WNKsS7VaZRjNiBfxxj14mYKnPie5&#10;PHZPAv0gq0iCvIXDqLySVo9NTAerbQRtsu5Sp/u+Di9A85XFO/wL0gC/3GfU8Y+1/A0AAP//AwBQ&#10;SwMEFAAGAAgAAAAhAFs2DbjdAAAACwEAAA8AAABkcnMvZG93bnJldi54bWxMj8FOhDAQhu8mvkMz&#10;Jl6M2+ISXZGyMUYfQNbEeCt0pAQ6JbTLok/veNLjzP/ln2/K/epHseAc+0Aaso0CgdQG21On4e3w&#10;cr0DEZMha8ZAqOELI+yr87PSFDac6BWXOnWCSygWRoNLaSqkjK1Db+ImTEicfYbZm8Tj3Ek7mxOX&#10;+1HeKHUrvemJLzgz4ZPDdqiPXkOthhrllfn+WFC5QzM907sctL68WB8fQCRc0x8Mv/qsDhU7NeFI&#10;NopRQ77Nc0Y5UPkWBBP3d1kGouHNLlMgq1L+/6H6AQAA//8DAFBLAQItABQABgAIAAAAIQC2gziS&#10;/gAAAOEBAAATAAAAAAAAAAAAAAAAAAAAAABbQ29udGVudF9UeXBlc10ueG1sUEsBAi0AFAAGAAgA&#10;AAAhADj9If/WAAAAlAEAAAsAAAAAAAAAAAAAAAAALwEAAF9yZWxzLy5yZWxzUEsBAi0AFAAGAAgA&#10;AAAhAEbVK1FSAgAA+QQAAA4AAAAAAAAAAAAAAAAALgIAAGRycy9lMm9Eb2MueG1sUEsBAi0AFAAG&#10;AAgAAAAhAFs2DbjdAAAACwEAAA8AAAAAAAAAAAAAAAAArAQAAGRycy9kb3ducmV2LnhtbFBLBQYA&#10;AAAABAAEAPMAAAC2BQAAAAA=&#10;" fillcolor="white [3201]" strokecolor="black [3200]" strokeweight="1pt">
                <v:stroke joinstyle="miter"/>
                <v:textbox>
                  <w:txbxContent>
                    <w:p w14:paraId="7E2D78D3" w14:textId="3C319ED0" w:rsidR="00F05CD8" w:rsidRPr="00EE6E77" w:rsidRDefault="00DC6D08" w:rsidP="00F05CD8">
                      <w:pPr>
                        <w:jc w:val="center"/>
                        <w:rPr>
                          <w:sz w:val="28"/>
                          <w:szCs w:val="28"/>
                        </w:rPr>
                      </w:pPr>
                      <w:r>
                        <w:rPr>
                          <w:sz w:val="28"/>
                          <w:szCs w:val="28"/>
                        </w:rPr>
                        <w:t>Search the book</w:t>
                      </w:r>
                    </w:p>
                  </w:txbxContent>
                </v:textbox>
              </v:oval>
            </w:pict>
          </mc:Fallback>
        </mc:AlternateContent>
      </w:r>
      <w:r w:rsidR="00F05CD8" w:rsidRPr="00762CA9">
        <w:rPr>
          <w:noProof/>
          <w:sz w:val="44"/>
          <w:szCs w:val="44"/>
        </w:rPr>
        <mc:AlternateContent>
          <mc:Choice Requires="wps">
            <w:drawing>
              <wp:anchor distT="0" distB="0" distL="114300" distR="114300" simplePos="0" relativeHeight="251675648" behindDoc="0" locked="0" layoutInCell="1" allowOverlap="1" wp14:anchorId="7313CA33" wp14:editId="212C70A0">
                <wp:simplePos x="0" y="0"/>
                <wp:positionH relativeFrom="column">
                  <wp:posOffset>2763993</wp:posOffset>
                </wp:positionH>
                <wp:positionV relativeFrom="paragraph">
                  <wp:posOffset>74472</wp:posOffset>
                </wp:positionV>
                <wp:extent cx="3384467" cy="463138"/>
                <wp:effectExtent l="0" t="0" r="26035" b="13335"/>
                <wp:wrapNone/>
                <wp:docPr id="595873353" name="Oval 2"/>
                <wp:cNvGraphicFramePr/>
                <a:graphic xmlns:a="http://schemas.openxmlformats.org/drawingml/2006/main">
                  <a:graphicData uri="http://schemas.microsoft.com/office/word/2010/wordprocessingShape">
                    <wps:wsp>
                      <wps:cNvSpPr/>
                      <wps:spPr>
                        <a:xfrm>
                          <a:off x="0" y="0"/>
                          <a:ext cx="3384467" cy="463138"/>
                        </a:xfrm>
                        <a:prstGeom prst="ellipse">
                          <a:avLst/>
                        </a:prstGeom>
                      </wps:spPr>
                      <wps:style>
                        <a:lnRef idx="2">
                          <a:schemeClr val="dk1"/>
                        </a:lnRef>
                        <a:fillRef idx="1">
                          <a:schemeClr val="lt1"/>
                        </a:fillRef>
                        <a:effectRef idx="0">
                          <a:schemeClr val="dk1"/>
                        </a:effectRef>
                        <a:fontRef idx="minor">
                          <a:schemeClr val="dk1"/>
                        </a:fontRef>
                      </wps:style>
                      <wps:txbx>
                        <w:txbxContent>
                          <w:p w14:paraId="33B00A2C" w14:textId="00378908" w:rsidR="00F05CD8" w:rsidRPr="00EE6E77" w:rsidRDefault="004836C1" w:rsidP="00F05CD8">
                            <w:pPr>
                              <w:jc w:val="center"/>
                              <w:rPr>
                                <w:sz w:val="28"/>
                                <w:szCs w:val="28"/>
                              </w:rPr>
                            </w:pPr>
                            <w:r>
                              <w:rPr>
                                <w:sz w:val="28"/>
                                <w:szCs w:val="28"/>
                              </w:rPr>
                              <w:t>On the 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13CA33" id="Oval 2" o:spid="_x0000_s1029" style="position:absolute;margin-left:217.65pt;margin-top:5.85pt;width:266.5pt;height:36.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QeUgIAAPkEAAAOAAAAZHJzL2Uyb0RvYy54bWysVMFu2zAMvQ/YPwi6r46TrO2COkXQosOA&#10;oivWDj0rstQIk0WNUmJnXz9KdpxiLXYYdpEp8T1SpB59cdk1lu0UBgOu4uXJhDPlJNTGPVf8++PN&#10;h3POQhSuFhacqvheBX65fP/uovULNYUN2FohoyAuLFpf8U2MflEUQW5UI8IJeOXIqQEbEWmLz0WN&#10;oqXojS2mk8lp0QLWHkGqEOj0unfyZY6vtZLxq9ZBRWYrTneLecW8rtNaLC/E4hmF3xg5XEP8wy0a&#10;YRwlHUNdiyjYFs2rUI2RCAF0PJHQFKC1kSrXQNWUkz+qedgIr3It1JzgxzaF/xdW3u0e/D1SG1of&#10;FoHMVEWnsUlfuh/rcrP2Y7NUF5mkw9nsfD4/PeNMkm9+Oitn56mbxZHtMcTPChqWjIora40PqR6x&#10;ELvbEHv0AUXU4xWyFfdWJbB135Rmpqak08zO6lBXFtlO0LvWP8ohc0YmijbWjqTyLZKNB9KATTSV&#10;FTMSJ28Rj9lGdM4ILo7ExjjAv5N1jz9U3deayo7duqNiqcGpqHSyhnp/jwyhV2/w8sZQR29FiPcC&#10;Sa4kbBrB+JUWbaGtOAwWZxvAX2+dJzypiLyctST/ioefW4GKM/vFkb4+lfN5mpe8mX88m9IGX3rW&#10;Lz1u21wBvURJw+5lNhM+2oOpEZonmtRVykou4STlrriMeNhcxX4sadalWq0yjGbEi3jrHrxMwVOf&#10;k1weuyeBfpBVJEHewWFUXkmrxyamg9U2gjZZd8e+Di9A85XFO/wL0gC/3GfU8Y+1/A0AAP//AwBQ&#10;SwMEFAAGAAgAAAAhAHLIjWrdAAAACQEAAA8AAABkcnMvZG93bnJldi54bWxMj8FOwzAMhu9IvENk&#10;JC5oS8dGKaXphBA8AB0S2i1tTFO1caom6wpPjznB0f4//f5c7Bc3iBmn0HlSsFknIJAabzpqFbwf&#10;XlcZiBA1GT14QgVfGGBfXl4UOjf+TG84V7EVXEIh1wpsjGMuZWgsOh3WfkTi7NNPTkcep1aaSZ+5&#10;3A3yNklS6XRHfMHqEZ8tNn11cgqqpK9Q3ujv44yJPdTjC33IXqnrq+XpEUTEJf7B8KvP6lCyU+1P&#10;ZIIYFOy2d1tGOdjcg2DgIc14USvIdinIspD/Pyh/AAAA//8DAFBLAQItABQABgAIAAAAIQC2gziS&#10;/gAAAOEBAAATAAAAAAAAAAAAAAAAAAAAAABbQ29udGVudF9UeXBlc10ueG1sUEsBAi0AFAAGAAgA&#10;AAAhADj9If/WAAAAlAEAAAsAAAAAAAAAAAAAAAAALwEAAF9yZWxzLy5yZWxzUEsBAi0AFAAGAAgA&#10;AAAhAJ/AFB5SAgAA+QQAAA4AAAAAAAAAAAAAAAAALgIAAGRycy9lMm9Eb2MueG1sUEsBAi0AFAAG&#10;AAgAAAAhAHLIjWrdAAAACQEAAA8AAAAAAAAAAAAAAAAArAQAAGRycy9kb3ducmV2LnhtbFBLBQYA&#10;AAAABAAEAPMAAAC2BQAAAAA=&#10;" fillcolor="white [3201]" strokecolor="black [3200]" strokeweight="1pt">
                <v:stroke joinstyle="miter"/>
                <v:textbox>
                  <w:txbxContent>
                    <w:p w14:paraId="33B00A2C" w14:textId="00378908" w:rsidR="00F05CD8" w:rsidRPr="00EE6E77" w:rsidRDefault="004836C1" w:rsidP="00F05CD8">
                      <w:pPr>
                        <w:jc w:val="center"/>
                        <w:rPr>
                          <w:sz w:val="28"/>
                          <w:szCs w:val="28"/>
                        </w:rPr>
                      </w:pPr>
                      <w:r>
                        <w:rPr>
                          <w:sz w:val="28"/>
                          <w:szCs w:val="28"/>
                        </w:rPr>
                        <w:t>On the Flipkart</w:t>
                      </w:r>
                    </w:p>
                  </w:txbxContent>
                </v:textbox>
              </v:oval>
            </w:pict>
          </mc:Fallback>
        </mc:AlternateContent>
      </w:r>
      <w:r w:rsidR="00F05CD8" w:rsidRPr="00762CA9">
        <w:rPr>
          <w:noProof/>
          <w:sz w:val="44"/>
          <w:szCs w:val="44"/>
        </w:rPr>
        <mc:AlternateContent>
          <mc:Choice Requires="wps">
            <w:drawing>
              <wp:anchor distT="0" distB="0" distL="114300" distR="114300" simplePos="0" relativeHeight="251680768" behindDoc="0" locked="0" layoutInCell="1" allowOverlap="1" wp14:anchorId="2E89873C" wp14:editId="3C4FF9FD">
                <wp:simplePos x="0" y="0"/>
                <wp:positionH relativeFrom="column">
                  <wp:posOffset>344244</wp:posOffset>
                </wp:positionH>
                <wp:positionV relativeFrom="paragraph">
                  <wp:posOffset>1305940</wp:posOffset>
                </wp:positionV>
                <wp:extent cx="932584" cy="811481"/>
                <wp:effectExtent l="0" t="0" r="20320" b="27305"/>
                <wp:wrapNone/>
                <wp:docPr id="1171480849" name="Oval 7"/>
                <wp:cNvGraphicFramePr/>
                <a:graphic xmlns:a="http://schemas.openxmlformats.org/drawingml/2006/main">
                  <a:graphicData uri="http://schemas.microsoft.com/office/word/2010/wordprocessingShape">
                    <wps:wsp>
                      <wps:cNvSpPr/>
                      <wps:spPr>
                        <a:xfrm>
                          <a:off x="0" y="0"/>
                          <a:ext cx="932584" cy="81148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FA4F1" id="Oval 7" o:spid="_x0000_s1026" style="position:absolute;margin-left:27.1pt;margin-top:102.85pt;width:73.45pt;height:6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2uRQIAAOYEAAAOAAAAZHJzL2Uyb0RvYy54bWysVMFu2zAMvQ/YPwi6r46zdEuDOEXQosOA&#10;og3WDj2rspQIk0WNUuJkXz9Kjp1iLXYYdlFI8T1SZB49v9w3lu0UBgOu4uXZiDPlJNTGrSv+/fHm&#10;w5SzEIWrhQWnKn5QgV8u3r+bt36mxrABWytklMSFWesrvonRz4oiyI1qRDgDrxwFNWAjIrm4LmoU&#10;LWVvbDEejT4VLWDtEaQKgW6vuyBf5PxaKxnvtQ4qMltxelvMJ+bzOZ3FYi5maxR+Y+TxGeIfXtEI&#10;46jokOpaRMG2aF6laoxECKDjmYSmAK2NVLkH6qYc/dHNw0Z4lXuh4QQ/jCn8v7TybvfgV0hjaH2Y&#10;BTJTF3uNTfql97F9HtZhGJbaRybp8uLj+Hw64UxSaFqWk2mZhlmcyB5D/KKgYcmouLLW+JDaETOx&#10;uw2xQ/coop5ekK14sCqBrfumNDM11RxndhaHurLIdoL+1vpHXzkjE0UbawdS+RbJxp50xCaayoIZ&#10;iKO3iKdqAzpXBBcHYmMc4N/JusP3XXe9prafoT6skCF0Ug1e3hia360IcSWQtEkqpn2L93RoC23F&#10;4WhxtgH89dZ9wpNkKMpZS1qvePi5Fag4s18dieminEzScmRncv55TA6+jDy/jLhtcwU095I228ts&#10;Jny0vakRmiday2WqSiHhJNWuuIzYO1ex20FabKmWywyjhfAi3roHL1PyNNUkjsf9k0B/FFEk9d1B&#10;vxevhNRhE9PBchtBm6yy01yP86ZlylI9Ln7a1pd+Rp0+T4vfAAAA//8DAFBLAwQUAAYACAAAACEA&#10;hfGnxN0AAAAKAQAADwAAAGRycy9kb3ducmV2LnhtbEyPwU6FMBBF9yb+QzMmboyvBUQNMrwYox8g&#10;z8S4K3QEAp0S2sdDv9660uXkntx7ptxvdhIrLX5wjJDsFAji1pmBO4S3w8v1PQgfNBs9OSaEL/Kw&#10;r87PSl0Yd+JXWuvQiVjCvtAIfQhzIaVve7La79xMHLNPt1gd4rl00iz6FMvtJFOlbqXVA8eFXs/0&#10;1FM71keLUKuxJnmlvz9WUv2hmZ/5XY6Ilxfb4wOIQFv4g+FXP6pDFZ0ad2TjxYSQ36SRREhVfgci&#10;AqlKEhANQpZlOciqlP9fqH4AAAD//wMAUEsBAi0AFAAGAAgAAAAhALaDOJL+AAAA4QEAABMAAAAA&#10;AAAAAAAAAAAAAAAAAFtDb250ZW50X1R5cGVzXS54bWxQSwECLQAUAAYACAAAACEAOP0h/9YAAACU&#10;AQAACwAAAAAAAAAAAAAAAAAvAQAAX3JlbHMvLnJlbHNQSwECLQAUAAYACAAAACEAKkFNrkUCAADm&#10;BAAADgAAAAAAAAAAAAAAAAAuAgAAZHJzL2Uyb0RvYy54bWxQSwECLQAUAAYACAAAACEAhfGnxN0A&#10;AAAKAQAADwAAAAAAAAAAAAAAAACfBAAAZHJzL2Rvd25yZXYueG1sUEsFBgAAAAAEAAQA8wAAAKkF&#10;AAAAAA==&#10;" fillcolor="white [3201]" strokecolor="black [3200]" strokeweight="1pt">
                <v:stroke joinstyle="miter"/>
              </v:oval>
            </w:pict>
          </mc:Fallback>
        </mc:AlternateContent>
      </w:r>
      <w:r w:rsidR="00F05CD8" w:rsidRPr="00762CA9">
        <w:rPr>
          <w:noProof/>
          <w:sz w:val="44"/>
          <w:szCs w:val="44"/>
        </w:rPr>
        <mc:AlternateContent>
          <mc:Choice Requires="wps">
            <w:drawing>
              <wp:anchor distT="0" distB="0" distL="114300" distR="114300" simplePos="0" relativeHeight="251700224" behindDoc="0" locked="0" layoutInCell="1" allowOverlap="1" wp14:anchorId="78881CB5" wp14:editId="18C24238">
                <wp:simplePos x="0" y="0"/>
                <wp:positionH relativeFrom="column">
                  <wp:posOffset>47501</wp:posOffset>
                </wp:positionH>
                <wp:positionV relativeFrom="paragraph">
                  <wp:posOffset>3978233</wp:posOffset>
                </wp:positionV>
                <wp:extent cx="1531917" cy="510639"/>
                <wp:effectExtent l="0" t="0" r="11430" b="22860"/>
                <wp:wrapNone/>
                <wp:docPr id="826390803" name="Rectangle: Rounded Corners 26"/>
                <wp:cNvGraphicFramePr/>
                <a:graphic xmlns:a="http://schemas.openxmlformats.org/drawingml/2006/main">
                  <a:graphicData uri="http://schemas.microsoft.com/office/word/2010/wordprocessingShape">
                    <wps:wsp>
                      <wps:cNvSpPr/>
                      <wps:spPr>
                        <a:xfrm>
                          <a:off x="0" y="0"/>
                          <a:ext cx="1531917" cy="510639"/>
                        </a:xfrm>
                        <a:prstGeom prst="roundRect">
                          <a:avLst/>
                        </a:prstGeom>
                      </wps:spPr>
                      <wps:style>
                        <a:lnRef idx="2">
                          <a:schemeClr val="dk1"/>
                        </a:lnRef>
                        <a:fillRef idx="1">
                          <a:schemeClr val="lt1"/>
                        </a:fillRef>
                        <a:effectRef idx="0">
                          <a:schemeClr val="dk1"/>
                        </a:effectRef>
                        <a:fontRef idx="minor">
                          <a:schemeClr val="dk1"/>
                        </a:fontRef>
                      </wps:style>
                      <wps:txbx>
                        <w:txbxContent>
                          <w:p w14:paraId="56E713F6" w14:textId="77777777" w:rsidR="00F05CD8" w:rsidRPr="00FF67EE" w:rsidRDefault="00F05CD8" w:rsidP="00F05CD8">
                            <w:pPr>
                              <w:jc w:val="center"/>
                              <w:rPr>
                                <w:sz w:val="40"/>
                                <w:szCs w:val="40"/>
                              </w:rPr>
                            </w:pPr>
                            <w:r>
                              <w:rPr>
                                <w:sz w:val="40"/>
                                <w:szCs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881CB5" id="Rectangle: Rounded Corners 26" o:spid="_x0000_s1030" style="position:absolute;margin-left:3.75pt;margin-top:313.25pt;width:120.6pt;height:40.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4jVQIAAPsEAAAOAAAAZHJzL2Uyb0RvYy54bWysVEtv2zAMvg/YfxB0Xx2n6SuoUwQtOgwo&#10;2qDt0LMiS4kxWdQoJXb260fJjlN0wQ7DLjIp8uNLH31909aGbRX6CmzB85MRZ8pKKCu7Kvj31/sv&#10;l5z5IGwpDFhV8J3y/Gb2+dN146ZqDGswpUJGQayfNq7g6xDcNMu8XKta+BNwypJRA9YikIqrrETR&#10;UPTaZOPR6DxrAEuHIJX3dHvXGfksxddayfCktVeBmYJTbSGdmM5lPLPZtZiuULh1JfsyxD9UUYvK&#10;UtIh1J0Igm2w+iNUXUkEDzqcSKgz0LqSKvVA3eSjD928rIVTqRcajnfDmPz/Cysfty9ugTSGxvmp&#10;JzF20Wqs45fqY20a1m4YlmoDk3SZn53mV/kFZ5JsZ/no/PQqTjM7oB368FVBzaJQcISNLZ/pRdKg&#10;xPbBh85/70fgQxFJCjujYh3GPivNqpLSjhM68UPdGmRbQS9b/sj73MkzQnRlzADKj4FM2IN63whT&#10;iTMDcHQMeMg2eKeMYMMArCsL+Hew7vz3XXe9xrZDu2yp2YJPYlPxZgnlboEMoeOvd/K+opk+CB8W&#10;AomwRG1awvBEhzbQFBx6ibM14K9j99GfeERWzhpagIL7nxuBijPzzRLDrvLJJG5MUiZnF2NS8L1l&#10;+d5iN/Ut0EvktO5OJjH6B7MXNUL9Rrs6j1nJJKyk3AWXAffKbegWk7Zdqvk8udGWOBEe7IuTMXic&#10;c6TLa/sm0PXECkTJR9gvi5h+oFbnG5EW5psAukq8O8y1fwHasETf/m8QV/i9nrwO/6zZbwAAAP//&#10;AwBQSwMEFAAGAAgAAAAhAPqDUdvfAAAACQEAAA8AAABkcnMvZG93bnJldi54bWxMj01PwzAMhu9I&#10;/IfISNxYugq6UZpOEwhNICFE+ThnjWnKGqdq0rX8e8wJbraeV68fF5vZdeKIQ2g9KVguEhBItTct&#10;NQreXu8v1iBC1GR05wkVfGOATXl6Uujc+Ile8FjFRnAJhVwrsDH2uZShtuh0WPgeidmnH5yOvA6N&#10;NIOeuNx1Mk2STDrdEl+wusdbi/WhGp2Cj63fPcvx8en9YKtovx5oulvulDo/m7c3ICLO8S8Mv/qs&#10;DiU77f1IJohOweqKgwqyNOOBeXq5XoHYM0iya5BlIf9/UP4AAAD//wMAUEsBAi0AFAAGAAgAAAAh&#10;ALaDOJL+AAAA4QEAABMAAAAAAAAAAAAAAAAAAAAAAFtDb250ZW50X1R5cGVzXS54bWxQSwECLQAU&#10;AAYACAAAACEAOP0h/9YAAACUAQAACwAAAAAAAAAAAAAAAAAvAQAAX3JlbHMvLnJlbHNQSwECLQAU&#10;AAYACAAAACEABUvOI1UCAAD7BAAADgAAAAAAAAAAAAAAAAAuAgAAZHJzL2Uyb0RvYy54bWxQSwEC&#10;LQAUAAYACAAAACEA+oNR298AAAAJAQAADwAAAAAAAAAAAAAAAACvBAAAZHJzL2Rvd25yZXYueG1s&#10;UEsFBgAAAAAEAAQA8wAAALsFAAAAAA==&#10;" fillcolor="white [3201]" strokecolor="black [3200]" strokeweight="1pt">
                <v:stroke joinstyle="miter"/>
                <v:textbox>
                  <w:txbxContent>
                    <w:p w14:paraId="56E713F6" w14:textId="77777777" w:rsidR="00F05CD8" w:rsidRPr="00FF67EE" w:rsidRDefault="00F05CD8" w:rsidP="00F05CD8">
                      <w:pPr>
                        <w:jc w:val="center"/>
                        <w:rPr>
                          <w:sz w:val="40"/>
                          <w:szCs w:val="40"/>
                        </w:rPr>
                      </w:pPr>
                      <w:r>
                        <w:rPr>
                          <w:sz w:val="40"/>
                          <w:szCs w:val="40"/>
                        </w:rPr>
                        <w:t>customer</w:t>
                      </w:r>
                    </w:p>
                  </w:txbxContent>
                </v:textbox>
              </v:roundrect>
            </w:pict>
          </mc:Fallback>
        </mc:AlternateContent>
      </w:r>
      <w:r w:rsidR="00F05CD8" w:rsidRPr="00762CA9">
        <w:rPr>
          <w:noProof/>
          <w:sz w:val="44"/>
          <w:szCs w:val="44"/>
        </w:rPr>
        <mc:AlternateContent>
          <mc:Choice Requires="wps">
            <w:drawing>
              <wp:anchor distT="0" distB="0" distL="114300" distR="114300" simplePos="0" relativeHeight="251689984" behindDoc="0" locked="0" layoutInCell="1" allowOverlap="1" wp14:anchorId="5DDCFDB2" wp14:editId="3A05C062">
                <wp:simplePos x="0" y="0"/>
                <wp:positionH relativeFrom="column">
                  <wp:posOffset>1258784</wp:posOffset>
                </wp:positionH>
                <wp:positionV relativeFrom="paragraph">
                  <wp:posOffset>463137</wp:posOffset>
                </wp:positionV>
                <wp:extent cx="2552659" cy="2063956"/>
                <wp:effectExtent l="0" t="0" r="0" b="0"/>
                <wp:wrapNone/>
                <wp:docPr id="626282031" name="Straight Connector 16"/>
                <wp:cNvGraphicFramePr/>
                <a:graphic xmlns:a="http://schemas.openxmlformats.org/drawingml/2006/main">
                  <a:graphicData uri="http://schemas.microsoft.com/office/word/2010/wordprocessingShape">
                    <wps:wsp>
                      <wps:cNvCnPr/>
                      <wps:spPr>
                        <a:xfrm flipV="1">
                          <a:off x="0" y="0"/>
                          <a:ext cx="2552659" cy="2063956"/>
                        </a:xfrm>
                        <a:prstGeom prst="lin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58E71" id="Straight Connector 1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pt,36.45pt" to="300.1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IkggIAAIIFAAAOAAAAZHJzL2Uyb0RvYy54bWysVE1v2zAMvQ/YfxB0X+18OG2DOj20yC77&#10;KNpuOysybQuTJYNS4uTfj5Jct912KIb5IFgS+cj3SOrq+thpdgB0ypqSz85yzsBIWynTlPzb4/bD&#10;BWfOC1MJbQ2U/ASOX2/ev7sa+jXMbWt1BcgIxLj10Je89b5fZ5mTLXTCndkeDF3WFjvhaYtNVqEY&#10;CL3T2TzPV9lgserRSnCOTm/TJd9E/LoG6b/WtQPPdMkpNx9XjOsurNnmSqwbFH2r5JiG+IcsOqEM&#10;BZ2gboUXbI/qD6hOSbTO1v5M2i6zda0kRA7EZpb/xuahFT1ELiSO6yeZ3P+DlV8ON+YOSYahd2vX&#10;32FgcayxY7VW/XeqaeRFmbJjlO00yQZHzyQdzotiviouOZN0N89Xi8tiFYTNElAA7NH5j2A7Fn5K&#10;rpUJvMRaHD45n0yfTMKxNmE1dqu0TrfpBGJFySVc270HfGirge30Hu9FRbnm55cFlblSIcpsfp7H&#10;DdW7WObh40zohhpVeozxHTa7G43sIEJ/JJMUcEKPPF4FdhIMLKqQgxQdoBhZWfStHXtpi9b4GAIt&#10;NZ9IjUczEDVEOIwqkkYJI9JWTevvVcNQ0fSELglUKPs3IunRP6b8IkvXLyomKSG7xx8lXy6XQaQg&#10;+GdBGqpAnubLp5rs4AD6kQ0lXy2KIFk7/aXqCfS3IG2anRGWRAwMXum5jd/YCS/tiHRIidJ8brr4&#10;508aohDmHmqmKmqu1H7xPYCpUtXP2Qirg2VwqalVJqc8FTc8In9zGm2DWyrsWx0n6xiRBJ0cO2Xs&#10;2FKvo/rjU6p1sn9inbgG2jtbneIIRjlo0GP9xkYKL8nLfXR/fjo3vwAAAP//AwBQSwMEFAAGAAgA&#10;AAAhAMn6BnPdAAAACgEAAA8AAABkcnMvZG93bnJldi54bWxMj0FOwzAQRfdI3MEaJHbUbiqaJo1T&#10;VZXYwCqhB3Bjk6TY42C7bbg9wwqWf+bpz5tqNzvLribE0aOE5UIAM9h5PWIv4fj+8rQBFpNCraxH&#10;I+HbRNjV93eVKrW/YWOubeoZlWAslYQhpankPHaDcSou/GSQdh8+OJUohp7roG5U7izPhFhzp0ak&#10;C4OazGEw3Wd7cRKwa8+HNtnj2/Nqv2xem/Al8lzKx4d5vwWWzJz+YPjVJ3WoyenkL6gjs5SLTUao&#10;hDwrgBGwFoIGJwmrIi+A1xX//0L9AwAA//8DAFBLAQItABQABgAIAAAAIQC2gziS/gAAAOEBAAAT&#10;AAAAAAAAAAAAAAAAAAAAAABbQ29udGVudF9UeXBlc10ueG1sUEsBAi0AFAAGAAgAAAAhADj9If/W&#10;AAAAlAEAAAsAAAAAAAAAAAAAAAAALwEAAF9yZWxzLy5yZWxzUEsBAi0AFAAGAAgAAAAhANWVMiSC&#10;AgAAggUAAA4AAAAAAAAAAAAAAAAALgIAAGRycy9lMm9Eb2MueG1sUEsBAi0AFAAGAAgAAAAhAMn6&#10;BnPdAAAACgEAAA8AAAAAAAAAAAAAAAAA3AQAAGRycy9kb3ducmV2LnhtbFBLBQYAAAAABAAEAPMA&#10;AADmBQAAAAA=&#10;" stroked="f" strokeweight=".5pt">
                <v:stroke joinstyle="miter"/>
                <v:shadow on="t" color="black" offset="0,1pt"/>
              </v:line>
            </w:pict>
          </mc:Fallback>
        </mc:AlternateContent>
      </w:r>
      <w:r w:rsidR="00F05CD8" w:rsidRPr="00762CA9">
        <w:rPr>
          <w:noProof/>
          <w:sz w:val="44"/>
          <w:szCs w:val="44"/>
        </w:rPr>
        <mc:AlternateContent>
          <mc:Choice Requires="wps">
            <w:drawing>
              <wp:anchor distT="0" distB="0" distL="114300" distR="114300" simplePos="0" relativeHeight="251684864" behindDoc="0" locked="0" layoutInCell="1" allowOverlap="1" wp14:anchorId="3776A6A5" wp14:editId="34EF8CE1">
                <wp:simplePos x="0" y="0"/>
                <wp:positionH relativeFrom="column">
                  <wp:posOffset>838200</wp:posOffset>
                </wp:positionH>
                <wp:positionV relativeFrom="paragraph">
                  <wp:posOffset>3305175</wp:posOffset>
                </wp:positionV>
                <wp:extent cx="228600" cy="266700"/>
                <wp:effectExtent l="0" t="0" r="19050" b="19050"/>
                <wp:wrapNone/>
                <wp:docPr id="338992332" name="Straight Connector 11"/>
                <wp:cNvGraphicFramePr/>
                <a:graphic xmlns:a="http://schemas.openxmlformats.org/drawingml/2006/main">
                  <a:graphicData uri="http://schemas.microsoft.com/office/word/2010/wordprocessingShape">
                    <wps:wsp>
                      <wps:cNvCnPr/>
                      <wps:spPr>
                        <a:xfrm>
                          <a:off x="0" y="0"/>
                          <a:ext cx="2286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46E948" id="Straight Connector 1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6pt,260.25pt" to="84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jsnAEAAIwDAAAOAAAAZHJzL2Uyb0RvYy54bWysU8tu2zAQvAfIPxC815J1cAPBcg4JmkuQ&#10;BG3yAQy1tIiSXIJkLPnvu6RtOWiCoih6WfGxM7szXK2vJ2vYDkLU6Dq+XNScgZPYa7ft+Mvzty9X&#10;nMUkXC8MOuj4HiK/3lxerEffQoMDmh4CIxIX29F3fEjJt1UV5QBWxAV6cHSpMFiRaBu2VR/ESOzW&#10;VE1dr6oRQ+8DSoiRTm8Pl3xT+JUCmR6VipCY6Tj1lkoMJb7mWG3Wot0G4Qctj22If+jCCu2o6Ex1&#10;K5Jgb0F/oLJaBoyo0kKirVApLaFoIDXL+jc1PwbhoWghc6KfbYr/j1Y+7G7cUyAbRh/b6J9CVjGp&#10;YPOX+mNTMWs/mwVTYpIOm+ZqVZOlkq6a1eorrYmlOoN9iOkO0LK86LjRLmsRrdjdx3RIPaUQ7ly+&#10;rNLeQE427jsopnsquCzoMhlwYwLbCXrT/ufyWLZkZojSxsyg+s+gY26GQZmWvwXO2aUiujQDrXYY&#10;PquaplOr6pB/Un3QmmW/Yr8vj1HsoCcvhh7HM8/U+32Bn3+izS8AAAD//wMAUEsDBBQABgAIAAAA&#10;IQAK+Ef83gAAAAsBAAAPAAAAZHJzL2Rvd25yZXYueG1sTI/BTsMwEETvSPyDtUjcqINRoirEqapK&#10;CHFBNC13N3aTgL2ObCcNf8/2BMeZHc2+qTaLs2w2IQ4eJTyuMmAGW68H7CQcDy8Pa2AxKdTKejQS&#10;fkyETX17U6lS+wvuzdykjlEJxlJJ6FMaS85j2xun4sqPBul29sGpRDJ0XAd1oXJnuciygjs1IH3o&#10;1Wh2vWm/m8lJsG9h/ux23TZOr/ui+fo4i/fDLOX93bJ9BpbMkv7CcMUndKiJ6eQn1JFZ0k+CtiQJ&#10;uchyYNdEsSbnRE4hcuB1xf9vqH8BAAD//wMAUEsBAi0AFAAGAAgAAAAhALaDOJL+AAAA4QEAABMA&#10;AAAAAAAAAAAAAAAAAAAAAFtDb250ZW50X1R5cGVzXS54bWxQSwECLQAUAAYACAAAACEAOP0h/9YA&#10;AACUAQAACwAAAAAAAAAAAAAAAAAvAQAAX3JlbHMvLnJlbHNQSwECLQAUAAYACAAAACEAR6pY7JwB&#10;AACMAwAADgAAAAAAAAAAAAAAAAAuAgAAZHJzL2Uyb0RvYy54bWxQSwECLQAUAAYACAAAACEACvhH&#10;/N4AAAALAQAADwAAAAAAAAAAAAAAAAD2AwAAZHJzL2Rvd25yZXYueG1sUEsFBgAAAAAEAAQA8wAA&#10;AAEFAAAAAA==&#10;" strokecolor="black [3200]" strokeweight=".5pt">
                <v:stroke joinstyle="miter"/>
              </v:line>
            </w:pict>
          </mc:Fallback>
        </mc:AlternateContent>
      </w:r>
      <w:r w:rsidR="00F05CD8" w:rsidRPr="00762CA9">
        <w:rPr>
          <w:noProof/>
          <w:sz w:val="44"/>
          <w:szCs w:val="44"/>
        </w:rPr>
        <mc:AlternateContent>
          <mc:Choice Requires="wps">
            <w:drawing>
              <wp:anchor distT="0" distB="0" distL="114300" distR="114300" simplePos="0" relativeHeight="251683840" behindDoc="0" locked="0" layoutInCell="1" allowOverlap="1" wp14:anchorId="065A355F" wp14:editId="4DBE39D4">
                <wp:simplePos x="0" y="0"/>
                <wp:positionH relativeFrom="column">
                  <wp:posOffset>600075</wp:posOffset>
                </wp:positionH>
                <wp:positionV relativeFrom="paragraph">
                  <wp:posOffset>3286125</wp:posOffset>
                </wp:positionV>
                <wp:extent cx="228600" cy="285750"/>
                <wp:effectExtent l="0" t="0" r="19050" b="19050"/>
                <wp:wrapNone/>
                <wp:docPr id="1716988006" name="Straight Connector 10"/>
                <wp:cNvGraphicFramePr/>
                <a:graphic xmlns:a="http://schemas.openxmlformats.org/drawingml/2006/main">
                  <a:graphicData uri="http://schemas.microsoft.com/office/word/2010/wordprocessingShape">
                    <wps:wsp>
                      <wps:cNvCnPr/>
                      <wps:spPr>
                        <a:xfrm flipH="1">
                          <a:off x="0" y="0"/>
                          <a:ext cx="2286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93F79" id="Straight Connector 1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7.25pt,258.75pt" to="65.2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HuqAEAAJYDAAAOAAAAZHJzL2Uyb0RvYy54bWysU8tu2zAQvBfIPxC8x5IFJDUEyzkkaHso&#10;2qBtPoChlhZRvkCylvz3Xa5spUhaoAhyIfjYmd2ZXW5vJmvYAWLS3nV8vao5Ayd9r92+4w8/Plxu&#10;OEtZuF4Y76DjR0j8ZnfxbjuGFho/eNNDZEjiUjuGjg85h7aqkhzAirTyARw+Kh+tyHiM+6qPYkR2&#10;a6qmrq+r0cc+RC8hJby9mx/5jviVApm/KpUgM9NxrC3TGml9LGu124p2H0UYtDyVIV5RhRXaYdKF&#10;6k5kwX5F/YLKahl98iqvpLeVV0pLIA2oZl0/U/N9EAFIC5qTwmJTejta+eVw6+4j2jCG1KZwH4uK&#10;SUXLlNHhE/aUdGGlbCLbjottMGUm8bJpNtc1mivxqdlcvb8iW6uZptCFmPJH8JaVTceNdkWVaMXh&#10;c8qYGkPPIXh4KoR2+WigBBv3DRTTPSacS6IZgVsT2UFgd/uf69JN5KLIAlHamAVUU8p/gk6xBQY0&#10;N/8LXKIpo3d5AVrtfPxb1jydS1Vz/Fn1rLXIfvT9kdpCdmDzSdlpUMt0/Xkm+NN32v0GAAD//wMA&#10;UEsDBBQABgAIAAAAIQCvpwzb3AAAAAoBAAAPAAAAZHJzL2Rvd25yZXYueG1sTI9BT8MwDIXvSPyH&#10;yEjcWLJBOuiaTmMS4szGZbe08dqKxilNtpV/j3eC27Pf0/PnYj35XpxxjF0gA/OZAoFUB9dRY+Bz&#10;//bwDCImS872gdDAD0ZYl7c3hc1duNAHnnepEVxCMbcG2pSGXMpYt+htnIUBib1jGL1NPI6NdKO9&#10;cLnv5UKpTHrbEV9o7YDbFuuv3ckb2L97NVWp2yJ9L9Xm8KozOmhj7u+mzQpEwin9heGKz+hQMlMV&#10;TuSi6A28PGlOGtDzJYtr4FGxqHiTLTTIspD/Xyh/AQAA//8DAFBLAQItABQABgAIAAAAIQC2gziS&#10;/gAAAOEBAAATAAAAAAAAAAAAAAAAAAAAAABbQ29udGVudF9UeXBlc10ueG1sUEsBAi0AFAAGAAgA&#10;AAAhADj9If/WAAAAlAEAAAsAAAAAAAAAAAAAAAAALwEAAF9yZWxzLy5yZWxzUEsBAi0AFAAGAAgA&#10;AAAhAMpJQe6oAQAAlgMAAA4AAAAAAAAAAAAAAAAALgIAAGRycy9lMm9Eb2MueG1sUEsBAi0AFAAG&#10;AAgAAAAhAK+nDNvcAAAACgEAAA8AAAAAAAAAAAAAAAAAAgQAAGRycy9kb3ducmV2LnhtbFBLBQYA&#10;AAAABAAEAPMAAAALBQAAAAA=&#10;" strokecolor="black [3200]" strokeweight=".5pt">
                <v:stroke joinstyle="miter"/>
              </v:line>
            </w:pict>
          </mc:Fallback>
        </mc:AlternateContent>
      </w:r>
      <w:r w:rsidR="00F05CD8" w:rsidRPr="00762CA9">
        <w:rPr>
          <w:noProof/>
          <w:sz w:val="44"/>
          <w:szCs w:val="44"/>
        </w:rPr>
        <mc:AlternateContent>
          <mc:Choice Requires="wps">
            <w:drawing>
              <wp:anchor distT="0" distB="0" distL="114300" distR="114300" simplePos="0" relativeHeight="251681792" behindDoc="0" locked="0" layoutInCell="1" allowOverlap="1" wp14:anchorId="15BD5C53" wp14:editId="1C8B9B9E">
                <wp:simplePos x="0" y="0"/>
                <wp:positionH relativeFrom="column">
                  <wp:posOffset>809625</wp:posOffset>
                </wp:positionH>
                <wp:positionV relativeFrom="paragraph">
                  <wp:posOffset>2143125</wp:posOffset>
                </wp:positionV>
                <wp:extent cx="9525" cy="1152525"/>
                <wp:effectExtent l="0" t="0" r="28575" b="28575"/>
                <wp:wrapNone/>
                <wp:docPr id="1302297712" name="Straight Connector 8"/>
                <wp:cNvGraphicFramePr/>
                <a:graphic xmlns:a="http://schemas.openxmlformats.org/drawingml/2006/main">
                  <a:graphicData uri="http://schemas.microsoft.com/office/word/2010/wordprocessingShape">
                    <wps:wsp>
                      <wps:cNvCnPr/>
                      <wps:spPr>
                        <a:xfrm>
                          <a:off x="0" y="0"/>
                          <a:ext cx="95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F6F85" id="Straight Connector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68.75pt" to="6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fnmgEAAIsDAAAOAAAAZHJzL2Uyb0RvYy54bWysU01P3DAQvVfiP1i+d5OsBGqjzXIAwQUV&#10;BO0PMM54Y+Evjd1N9t937N3NVlBVCHFxPPa8N/OeJ6vLyRq2BYzau443i5ozcNL32m06/uvnzddv&#10;nMUkXC+Md9DxHUR+uT77shpDC0s/eNMDMiJxsR1Dx4eUQltVUQ5gRVz4AI4ulUcrEoW4qXoUI7Fb&#10;Uy3r+qIaPfYBvYQY6fR6f8nXhV8pkOleqQiJmY5Tb6msWNbnvFbrlWg3KMKg5aEN8YEurNCOis5U&#10;1yIJ9hv1GyqrJfroVVpIbyuvlJZQNJCapn6l5mkQAYoWMieG2ab4ebTyx/bKPSDZMIbYxvCAWcWk&#10;0OYv9cemYtZuNgumxCQdfj9fnnMm6aJpaEsBkVQnbMCYbsFbljcdN9plKaIV27uY9qnHFMKdqpdd&#10;2hnIycY9gmK6p3pNQZfBgCuDbCvoSfuX5lC2ZGaI0sbMoPr/oENuhkEZlvcC5+xS0bs0A612Hv9V&#10;NU3HVtU+/6h6rzXLfvb9rrxFsYNevBh6mM48Un/HBX76h9Z/AAAA//8DAFBLAwQUAAYACAAAACEA&#10;85W3d94AAAALAQAADwAAAGRycy9kb3ducmV2LnhtbEyPzU7DMBCE70i8g7VI3KjTVC0Q4lRVJYS4&#10;IJrC3Y23TsA/ke2k4e3ZnOA2o/00O1NuJ2vYiCF23glYLjJg6BqvOqcFfByf7x6AxSSdksY7FPCD&#10;EbbV9VUpC+Uv7oBjnTSjEBcLKaBNqS84j02LVsaF79HR7eyDlYls0FwFeaFwa3ieZRtuZefoQyt7&#10;3LfYfNeDFWBew/ip93oXh5fDpv56P+dvx1GI25tp9wQs4ZT+YJjrU3WoqNPJD05FZsjn92tCBaxW&#10;s5iJ/JHWnQSslyR4VfL/G6pfAAAA//8DAFBLAQItABQABgAIAAAAIQC2gziS/gAAAOEBAAATAAAA&#10;AAAAAAAAAAAAAAAAAABbQ29udGVudF9UeXBlc10ueG1sUEsBAi0AFAAGAAgAAAAhADj9If/WAAAA&#10;lAEAAAsAAAAAAAAAAAAAAAAALwEAAF9yZWxzLy5yZWxzUEsBAi0AFAAGAAgAAAAhAConl+eaAQAA&#10;iwMAAA4AAAAAAAAAAAAAAAAALgIAAGRycy9lMm9Eb2MueG1sUEsBAi0AFAAGAAgAAAAhAPOVt3fe&#10;AAAACwEAAA8AAAAAAAAAAAAAAAAA9AMAAGRycy9kb3ducmV2LnhtbFBLBQYAAAAABAAEAPMAAAD/&#10;BAAAAAA=&#10;" strokecolor="black [3200]" strokeweight=".5pt">
                <v:stroke joinstyle="miter"/>
              </v:line>
            </w:pict>
          </mc:Fallback>
        </mc:AlternateContent>
      </w:r>
      <w:r w:rsidR="00F05CD8" w:rsidRPr="00762CA9">
        <w:rPr>
          <w:noProof/>
          <w:sz w:val="44"/>
          <w:szCs w:val="44"/>
        </w:rPr>
        <mc:AlternateContent>
          <mc:Choice Requires="wps">
            <w:drawing>
              <wp:anchor distT="0" distB="0" distL="114300" distR="114300" simplePos="0" relativeHeight="251682816" behindDoc="0" locked="0" layoutInCell="1" allowOverlap="1" wp14:anchorId="32DDD078" wp14:editId="02935DCB">
                <wp:simplePos x="0" y="0"/>
                <wp:positionH relativeFrom="column">
                  <wp:posOffset>352425</wp:posOffset>
                </wp:positionH>
                <wp:positionV relativeFrom="paragraph">
                  <wp:posOffset>2514600</wp:posOffset>
                </wp:positionV>
                <wp:extent cx="952500" cy="9525"/>
                <wp:effectExtent l="0" t="0" r="19050" b="28575"/>
                <wp:wrapNone/>
                <wp:docPr id="992383474" name="Straight Connector 9"/>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61AC9" id="Straight Connector 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7.75pt,198pt" to="102.75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CoQEAAJQDAAAOAAAAZHJzL2Uyb0RvYy54bWysU01P3DAQvSP1P1i+d5NdiQqizXIAtRdU&#10;UAvcjTPeWPWXbLPJ/nvGk91QAZUqxMXyx7w3896M1xejNWwHMWnvWr5c1JyBk77Tbtvy+7vvX884&#10;S1m4ThjvoOV7SPxi8+VkPYQGVr73poPIkMSlZggt73MOTVUl2YMVaeEDOHxUPlqR8Ri3VRfFgOzW&#10;VKu6/lYNPnYhegkp4e3V9Mg3xK8UyHyjVILMTMuxtkxrpPWxrNVmLZptFKHX8lCG+EAVVmiHSWeq&#10;K5EFe4r6DZXVMvrkVV5IbyuvlJZAGlDNsn6l5ncvApAWNCeF2ab0ebTy5+7S3Ua0YQipSeE2FhWj&#10;ipYpo8MD9pR0YaVsJNv2s20wZibx8vx0dVqjuRKfyr6YWk0khSzElH+At6xsWm60K5pEI3bXKU+h&#10;xxDEvZRBu7w3UIKN+wWK6Q7TTQXRhMCliWwnsLfdn+UhLUUWiNLGzKCaUv4TdIgtMKCp+V/gHE0Z&#10;vcsz0Grn43tZ83gsVU3xR9WT1iL70Xd7agrZga0nQw9jWmbr7zPBXz7T5hkAAP//AwBQSwMEFAAG&#10;AAgAAAAhAO1XSyvaAAAACgEAAA8AAABkcnMvZG93bnJldi54bWxMjz1PwzAQhnck/oN1SGzUpsgp&#10;pHGqUgkx07J0c+IjiRqfQ+y24d9zmWC89x69H8Vm8r244Bi7QAYeFwoEUh1cR42Bz8PbwzOImCw5&#10;2wdCAz8YYVPe3hQ2d+FKH3jZp0awCcXcGmhTGnIpY92it3ERBiT+fYXR28Tn2Eg32iub+14ulcqk&#10;tx1xQmsH3LVYn/Znb+Dw7tVUpW6H9L1S2+Orzuiojbm/m7ZrEAmn9AfDXJ+rQ8mdqnAmF0VvQGvN&#10;pIGnl4w3MbBUs1LNykqDLAv5f0L5CwAA//8DAFBLAQItABQABgAIAAAAIQC2gziS/gAAAOEBAAAT&#10;AAAAAAAAAAAAAAAAAAAAAABbQ29udGVudF9UeXBlc10ueG1sUEsBAi0AFAAGAAgAAAAhADj9If/W&#10;AAAAlAEAAAsAAAAAAAAAAAAAAAAALwEAAF9yZWxzLy5yZWxzUEsBAi0AFAAGAAgAAAAhAOT7TsKh&#10;AQAAlAMAAA4AAAAAAAAAAAAAAAAALgIAAGRycy9lMm9Eb2MueG1sUEsBAi0AFAAGAAgAAAAhAO1X&#10;SyvaAAAACgEAAA8AAAAAAAAAAAAAAAAA+wMAAGRycy9kb3ducmV2LnhtbFBLBQYAAAAABAAEAPMA&#10;AAACBQAAAAA=&#10;" strokecolor="black [3200]" strokeweight=".5pt">
                <v:stroke joinstyle="miter"/>
              </v:line>
            </w:pict>
          </mc:Fallback>
        </mc:AlternateContent>
      </w:r>
      <w:r w:rsidRPr="00762CA9">
        <w:rPr>
          <w:sz w:val="44"/>
          <w:szCs w:val="44"/>
        </w:rPr>
        <w:t>Online book shopping</w:t>
      </w:r>
      <w:r w:rsidR="00F05CD8" w:rsidRPr="00762CA9">
        <w:rPr>
          <w:sz w:val="44"/>
          <w:szCs w:val="44"/>
        </w:rPr>
        <w:tab/>
      </w:r>
      <w:r w:rsidR="00F05CD8" w:rsidRPr="00762CA9">
        <w:rPr>
          <w:sz w:val="44"/>
          <w:szCs w:val="44"/>
        </w:rPr>
        <w:tab/>
      </w:r>
      <w:r w:rsidR="00F05CD8" w:rsidRPr="00762CA9">
        <w:rPr>
          <w:sz w:val="44"/>
          <w:szCs w:val="44"/>
        </w:rPr>
        <w:tab/>
      </w:r>
      <w:r w:rsidR="00F05CD8" w:rsidRPr="00762CA9">
        <w:rPr>
          <w:sz w:val="44"/>
          <w:szCs w:val="44"/>
        </w:rPr>
        <w:tab/>
      </w:r>
      <w:r w:rsidR="00F05CD8" w:rsidRPr="00762CA9">
        <w:rPr>
          <w:sz w:val="44"/>
          <w:szCs w:val="44"/>
        </w:rPr>
        <w:tab/>
      </w:r>
      <w:r w:rsidR="00F05CD8" w:rsidRPr="00762CA9">
        <w:rPr>
          <w:sz w:val="44"/>
          <w:szCs w:val="44"/>
        </w:rPr>
        <w:tab/>
      </w:r>
      <w:r w:rsidR="00F05CD8" w:rsidRPr="00762CA9">
        <w:rPr>
          <w:sz w:val="44"/>
          <w:szCs w:val="44"/>
        </w:rPr>
        <w:tab/>
      </w:r>
      <w:r w:rsidR="00F05CD8" w:rsidRPr="00762CA9">
        <w:rPr>
          <w:sz w:val="44"/>
          <w:szCs w:val="44"/>
        </w:rPr>
        <w:tab/>
      </w:r>
      <w:r w:rsidR="00F05CD8" w:rsidRPr="00762CA9">
        <w:rPr>
          <w:sz w:val="44"/>
          <w:szCs w:val="44"/>
        </w:rPr>
        <w:tab/>
      </w:r>
      <w:r w:rsidR="00F05CD8" w:rsidRPr="00762CA9">
        <w:rPr>
          <w:sz w:val="44"/>
          <w:szCs w:val="44"/>
        </w:rPr>
        <w:tab/>
      </w:r>
      <w:r w:rsidR="00F05CD8" w:rsidRPr="00762CA9">
        <w:rPr>
          <w:sz w:val="44"/>
          <w:szCs w:val="44"/>
        </w:rPr>
        <w:tab/>
      </w:r>
    </w:p>
    <w:p w14:paraId="245DAC8F" w14:textId="4AAD0F26" w:rsidR="00F05CD8" w:rsidRDefault="00F05CD8">
      <w:pPr>
        <w:rPr>
          <w:sz w:val="48"/>
          <w:szCs w:val="48"/>
        </w:rPr>
      </w:pPr>
    </w:p>
    <w:p w14:paraId="14D0E3A8" w14:textId="7C6446F4" w:rsidR="00F05CD8" w:rsidRDefault="00762CA9">
      <w:pPr>
        <w:rPr>
          <w:sz w:val="48"/>
          <w:szCs w:val="48"/>
        </w:rPr>
      </w:pPr>
      <w:r>
        <w:rPr>
          <w:noProof/>
          <w:sz w:val="48"/>
          <w:szCs w:val="48"/>
        </w:rPr>
        <mc:AlternateContent>
          <mc:Choice Requires="wps">
            <w:drawing>
              <wp:anchor distT="0" distB="0" distL="114300" distR="114300" simplePos="0" relativeHeight="251699200" behindDoc="0" locked="0" layoutInCell="1" allowOverlap="1" wp14:anchorId="6F73188F" wp14:editId="6B11A35E">
                <wp:simplePos x="0" y="0"/>
                <wp:positionH relativeFrom="column">
                  <wp:posOffset>1331366</wp:posOffset>
                </wp:positionH>
                <wp:positionV relativeFrom="paragraph">
                  <wp:posOffset>452145</wp:posOffset>
                </wp:positionV>
                <wp:extent cx="1564894" cy="3057500"/>
                <wp:effectExtent l="0" t="0" r="35560" b="29210"/>
                <wp:wrapNone/>
                <wp:docPr id="473169966" name="Straight Connector 25"/>
                <wp:cNvGraphicFramePr/>
                <a:graphic xmlns:a="http://schemas.openxmlformats.org/drawingml/2006/main">
                  <a:graphicData uri="http://schemas.microsoft.com/office/word/2010/wordprocessingShape">
                    <wps:wsp>
                      <wps:cNvCnPr/>
                      <wps:spPr>
                        <a:xfrm>
                          <a:off x="0" y="0"/>
                          <a:ext cx="1564894" cy="30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787A8" id="Straight Connector 2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35.6pt" to="228.05pt,2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joQEAAI4DAAAOAAAAZHJzL2Uyb0RvYy54bWysU01PGzEQvVfiP1i+k91QQukqGw4guCCK&#10;WvgBxjvOWrU9lm2ym3/P2Ek2FVRVVfXi9cd7b+bNzC6vRmvYBkLU6Fo+n9WcgZPYabdu+fPT7ekl&#10;ZzEJ1wmDDlq+hcivViefloNv4Ax7NB0ERiIuNoNveZ+Sb6oqyh6siDP04OhRYbAi0TGsqy6IgdSt&#10;qc7q+qIaMHQ+oIQY6fZm98hXRV8pkOmbUhESMy2n3FJZQ1lf8lqtlqJZB+F7LfdpiH/IwgrtKOgk&#10;dSOSYK9Bf5CyWgaMqNJMoq1QKS2heCA38/qdmx+98FC8UHGin8oU/5+sfNhcu8dAZRh8bKJ/DNnF&#10;qILNX8qPjaVY26lYMCYm6XK+uDi//HrOmaS3z/Xiy6Iu5ayOdB9iugO0LG9abrTLbkQjNvcxUUiC&#10;HiB0OCZQdmlrIION+w6K6S6HLOwyG3BtAtsI6mr3c567SFoFmSlKGzOR6j+T9thMgzIvf0uc0CUi&#10;ujQRrXYYfhc1jYdU1Q5/cL3zmm2/YLct7SjloKYXZ/sBzVP167nQj7/R6g0AAP//AwBQSwMEFAAG&#10;AAgAAAAhAL4cQpDgAAAACgEAAA8AAABkcnMvZG93bnJldi54bWxMj8tOwzAQRfdI/IM1SOyoE4sk&#10;NM2kqiohxAbRFPZu7CYBPyLbScPfY1ZlObpH956ptotWZJbOD9YgpKsEiDStFYPpED6Ozw9PQHzg&#10;RnBljUT4kR629e1NxUthL+Yg5yZ0JJYYX3KEPoSxpNS3vdTcr+woTczO1mke4uk6Khy/xHKtKEuS&#10;nGo+mLjQ81Hue9l+N5NGUK9u/uz23c5PL4e8+Xo/s7fjjHh/t+w2QIJcwhWGP/2oDnV0OtnJCE8U&#10;AkvWRUQRipQBicBjlqdATghZxgqgdUX/v1D/AgAA//8DAFBLAQItABQABgAIAAAAIQC2gziS/gAA&#10;AOEBAAATAAAAAAAAAAAAAAAAAAAAAABbQ29udGVudF9UeXBlc10ueG1sUEsBAi0AFAAGAAgAAAAh&#10;ADj9If/WAAAAlAEAAAsAAAAAAAAAAAAAAAAALwEAAF9yZWxzLy5yZWxzUEsBAi0AFAAGAAgAAAAh&#10;AP/Lp2OhAQAAjgMAAA4AAAAAAAAAAAAAAAAALgIAAGRycy9lMm9Eb2MueG1sUEsBAi0AFAAGAAgA&#10;AAAhAL4cQpDgAAAACgEAAA8AAAAAAAAAAAAAAAAA+wMAAGRycy9kb3ducmV2LnhtbFBLBQYAAAAA&#10;BAAEAPMAAAAIBQ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698176" behindDoc="0" locked="0" layoutInCell="1" allowOverlap="1" wp14:anchorId="75C4CEEA" wp14:editId="11891564">
                <wp:simplePos x="0" y="0"/>
                <wp:positionH relativeFrom="column">
                  <wp:posOffset>1302106</wp:posOffset>
                </wp:positionH>
                <wp:positionV relativeFrom="paragraph">
                  <wp:posOffset>452145</wp:posOffset>
                </wp:positionV>
                <wp:extent cx="1550720" cy="2435962"/>
                <wp:effectExtent l="0" t="0" r="30480" b="21590"/>
                <wp:wrapNone/>
                <wp:docPr id="1947609473" name="Straight Connector 24"/>
                <wp:cNvGraphicFramePr/>
                <a:graphic xmlns:a="http://schemas.openxmlformats.org/drawingml/2006/main">
                  <a:graphicData uri="http://schemas.microsoft.com/office/word/2010/wordprocessingShape">
                    <wps:wsp>
                      <wps:cNvCnPr/>
                      <wps:spPr>
                        <a:xfrm>
                          <a:off x="0" y="0"/>
                          <a:ext cx="1550720" cy="2435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ABBBC"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5pt,35.6pt" to="224.6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XWnwEAAI4DAAAOAAAAZHJzL2Uyb0RvYy54bWysU8tu2zAQvBfoPxC815LVOm0EyzkkaC5B&#10;GvTxAQy1tIiSXIJkLfnvs6RtuWiDICh6WfExs7szXK2vJmvYDkLU6Dq+XNScgZPYa7ft+I/vn999&#10;4iwm4Xph0EHH9xD51ebtm/XoW2hwQNNDYJTExXb0HR9S8m1VRTmAFXGBHhxdKgxWJNqGbdUHMVJ2&#10;a6qmri+qEUPvA0qIkU5vDpd8U/IrBTJ9USpCYqbj1FsqMZT4mGO1WYt2G4QftDy2If6hCyu0o6Jz&#10;qhuRBPsV9F+prJYBI6q0kGgrVEpLKBpIzbL+Q823QXgoWsic6Geb4v9LK+931+4hkA2jj230DyGr&#10;mFSw+Uv9samYtZ/NgikxSYfL1ar+2JCnku6aD+9XlxdNtrM6032I6RbQsrzouNEuqxGt2N3FdICe&#10;IMQ7N1BWaW8gg437CorpPpcs7DIbcG0C2wl61f7n8li2IDNFaWNmUv0y6YjNNCjz8lrijC4V0aWZ&#10;aLXD8FzVNJ1aVQf8SfVBa5b9iP2+PEexgx69GHoc0DxVv+8L/fwbbZ4AAAD//wMAUEsDBBQABgAI&#10;AAAAIQB14wgw4AAAAAoBAAAPAAAAZHJzL2Rvd25yZXYueG1sTI/BTsMwDIbvSLxDZCRuLG3pxihN&#10;p2kSQlzQ1sE9a7K00DhVknbl7TEnuNnyp9/fX25m27NJ+9A5FJAuEmAaG6c6NALej893a2AhSlSy&#10;d6gFfOsAm+r6qpSFchc86KmOhlEIhkIKaGMcCs5D02orw8INGul2dt7KSKs3XHl5oXDb8yxJVtzK&#10;DulDKwe9a3XzVY9WQP/qpw+zM9swvhxW9ef+nL0dJyFub+btE7Co5/gHw68+qUNFTic3ogqsF5Al&#10;y5RQAQ9pBoyAPH+8B3aiYZmvgVcl/1+h+gEAAP//AwBQSwECLQAUAAYACAAAACEAtoM4kv4AAADh&#10;AQAAEwAAAAAAAAAAAAAAAAAAAAAAW0NvbnRlbnRfVHlwZXNdLnhtbFBLAQItABQABgAIAAAAIQA4&#10;/SH/1gAAAJQBAAALAAAAAAAAAAAAAAAAAC8BAABfcmVscy8ucmVsc1BLAQItABQABgAIAAAAIQB9&#10;iHXWnwEAAI4DAAAOAAAAAAAAAAAAAAAAAC4CAABkcnMvZTJvRG9jLnhtbFBLAQItABQABgAIAAAA&#10;IQB14wgw4AAAAAoBAAAPAAAAAAAAAAAAAAAAAPkDAABkcnMvZG93bnJldi54bWxQSwUGAAAAAAQA&#10;BADzAAAABg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697152" behindDoc="0" locked="0" layoutInCell="1" allowOverlap="1" wp14:anchorId="113D1081" wp14:editId="2A0D8F2F">
                <wp:simplePos x="0" y="0"/>
                <wp:positionH relativeFrom="column">
                  <wp:posOffset>1294790</wp:posOffset>
                </wp:positionH>
                <wp:positionV relativeFrom="paragraph">
                  <wp:posOffset>408254</wp:posOffset>
                </wp:positionV>
                <wp:extent cx="1514247" cy="1887322"/>
                <wp:effectExtent l="0" t="0" r="29210" b="36830"/>
                <wp:wrapNone/>
                <wp:docPr id="1196986383" name="Straight Connector 23"/>
                <wp:cNvGraphicFramePr/>
                <a:graphic xmlns:a="http://schemas.openxmlformats.org/drawingml/2006/main">
                  <a:graphicData uri="http://schemas.microsoft.com/office/word/2010/wordprocessingShape">
                    <wps:wsp>
                      <wps:cNvCnPr/>
                      <wps:spPr>
                        <a:xfrm>
                          <a:off x="0" y="0"/>
                          <a:ext cx="1514247" cy="1887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AE11D"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5pt,32.15pt" to="221.2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OHnwEAAI4DAAAOAAAAZHJzL2Uyb0RvYy54bWysU8tu2zAQvBfIPxC8x3o0bQzBcg4J0kvR&#10;Bn18AEMtLaIkl1iylvz3JWlbDtqiKIpeVnzM7O4MV5u72Rq2BwoaXc+bVc0ZOImDdruef/3yeL3m&#10;LEThBmHQQc8PEPjd9urVZvIdtDiiGYBYSuJCN/mejzH6rqqCHMGKsEIPLl0qJCti2tKuGkhMKbs1&#10;VVvXb6sJafCEEkJIpw/HS74t+ZUCGT8qFSAy0/PUWyyRSnzOsdpuRLcj4UctT22If+jCCu1S0SXV&#10;g4iCfSf9SyqrJWFAFVcSbYVKaQlFQ1LT1D+p+TwKD0VLMif4xabw/9LKD/t790TJhsmHLvgnyipm&#10;RTZ/U39sLmYdFrNgjkymw+ZNc9Pe3HIm012zXt++bttsZ3WhewrxHaBledFzo11WIzqxfx/iEXqG&#10;JN6lgbKKBwMZbNwnUEwPuWRhl9mAe0NsL9KrDt+aU9mCzBSljVlI9Z9JJ2ymQZmXvyUu6FIRXVyI&#10;Vjuk31WN87lVdcSfVR+1ZtnPOBzKcxQ70qMXQ08Dmqfq5b7QL7/R9gcAAAD//wMAUEsDBBQABgAI&#10;AAAAIQD4UNDi4AAAAAoBAAAPAAAAZHJzL2Rvd25yZXYueG1sTI/BTsMwEETvSPyDtUjcqNMkRBCy&#10;qapKCHFBNIW7G2+dQGxHtpOGv8ecynE1TzNvq82iBzaT8701COtVAoxMa2VvFMLH4fnuAZgPwkgx&#10;WEMIP+RhU19fVaKU9mz2NDdBsVhifCkQuhDGknPfdqSFX9mRTMxO1mkR4ukUl06cY7keeJokBdei&#10;N3GhEyPtOmq/m0kjDK9u/lQ7tfXTy75ovt5P6dthRry9WbZPwAIt4QLDn35Uhzo6He1kpGcDQppk&#10;jxFFKPIMWATyPM2BHRGyYn0PvK74/xfqXwAAAP//AwBQSwECLQAUAAYACAAAACEAtoM4kv4AAADh&#10;AQAAEwAAAAAAAAAAAAAAAAAAAAAAW0NvbnRlbnRfVHlwZXNdLnhtbFBLAQItABQABgAIAAAAIQA4&#10;/SH/1gAAAJQBAAALAAAAAAAAAAAAAAAAAC8BAABfcmVscy8ucmVsc1BLAQItABQABgAIAAAAIQDI&#10;qUOHnwEAAI4DAAAOAAAAAAAAAAAAAAAAAC4CAABkcnMvZTJvRG9jLnhtbFBLAQItABQABgAIAAAA&#10;IQD4UNDi4AAAAAoBAAAPAAAAAAAAAAAAAAAAAPkDAABkcnMvZG93bnJldi54bWxQSwUGAAAAAAQA&#10;BADzAAAABg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696128" behindDoc="0" locked="0" layoutInCell="1" allowOverlap="1" wp14:anchorId="487CC770" wp14:editId="6549A453">
                <wp:simplePos x="0" y="0"/>
                <wp:positionH relativeFrom="column">
                  <wp:posOffset>1331366</wp:posOffset>
                </wp:positionH>
                <wp:positionV relativeFrom="paragraph">
                  <wp:posOffset>422885</wp:posOffset>
                </wp:positionV>
                <wp:extent cx="1521562" cy="1185062"/>
                <wp:effectExtent l="0" t="0" r="21590" b="34290"/>
                <wp:wrapNone/>
                <wp:docPr id="92571039" name="Straight Connector 22"/>
                <wp:cNvGraphicFramePr/>
                <a:graphic xmlns:a="http://schemas.openxmlformats.org/drawingml/2006/main">
                  <a:graphicData uri="http://schemas.microsoft.com/office/word/2010/wordprocessingShape">
                    <wps:wsp>
                      <wps:cNvCnPr/>
                      <wps:spPr>
                        <a:xfrm>
                          <a:off x="0" y="0"/>
                          <a:ext cx="1521562" cy="1185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25938" id="Straight Connector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33.3pt" to="224.6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s0nQEAAI4DAAAOAAAAZHJzL2Uyb0RvYy54bWysU8tu2zAQvAfoPxC815IMOAgEyzkkSC5F&#10;G7TJBzDU0iLCF5asJf99l7QtB01RBEEuFJfcmd0ZrtbXkzVsBxi1dx1vFjVn4KTvtdt2/Onx7usV&#10;ZzEJ1wvjHXR8D5Ffb75crMfQwtIP3vSAjEhcbMfQ8SGl0FZVlANYERc+gKNL5dGKRCFuqx7FSOzW&#10;VMu6vqxGj31ALyFGOr09XPJN4VcKZPqhVITETMept1RWLOtzXqvNWrRbFGHQ8tiG+EAXVmhHRWeq&#10;W5EE+436DZXVEn30Ki2kt5VXSksoGkhNU/+l5tcgAhQtZE4Ms03x82jl992Ne0CyYQyxjeEBs4pJ&#10;oc1f6o9Nxaz9bBZMiUk6bFbLZnW55EzSXdNcrWoKiKc6wwPGdA/esrzpuNEuqxGt2H2L6ZB6SiHc&#10;uYGyS3sDOdm4n6CY7nPJgi6zATcG2U7Qq/YvzbFsycwQpY2ZQfX/QcfcDIMyL+8FztmlondpBlrt&#10;PP6rappOrapD/kn1QWuW/ez7fXmOYgc9ejH0OKB5ql7HBX7+jTZ/AAAA//8DAFBLAwQUAAYACAAA&#10;ACEAFeFF+98AAAAKAQAADwAAAGRycy9kb3ducmV2LnhtbEyPwU7DMBBE70j8g7VI3KhDWgINcaqq&#10;EkJcEE3h7sZbJ2CvI9tJw99jTnBczdPM22ozW8Mm9KF3JOB2kQFDap3qSQt4PzzdPAALUZKSxhEK&#10;+MYAm/ryopKlcmfa49REzVIJhVIK6GIcSs5D26GVYeEGpJSdnLcyptNrrrw8p3JreJ5lBbeyp7TQ&#10;yQF3HbZfzWgFmBc/feid3obxeV80n2+n/PUwCXF9NW8fgUWc4x8Mv/pJHerkdHQjqcCMgDxb3ydU&#10;QFEUwBKwWq2XwI4puVvmwOuK/3+h/gEAAP//AwBQSwECLQAUAAYACAAAACEAtoM4kv4AAADhAQAA&#10;EwAAAAAAAAAAAAAAAAAAAAAAW0NvbnRlbnRfVHlwZXNdLnhtbFBLAQItABQABgAIAAAAIQA4/SH/&#10;1gAAAJQBAAALAAAAAAAAAAAAAAAAAC8BAABfcmVscy8ucmVsc1BLAQItABQABgAIAAAAIQBHtbs0&#10;nQEAAI4DAAAOAAAAAAAAAAAAAAAAAC4CAABkcnMvZTJvRG9jLnhtbFBLAQItABQABgAIAAAAIQAV&#10;4UX73wAAAAoBAAAPAAAAAAAAAAAAAAAAAPcDAABkcnMvZG93bnJldi54bWxQSwUGAAAAAAQABADz&#10;AAAAAw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695104" behindDoc="0" locked="0" layoutInCell="1" allowOverlap="1" wp14:anchorId="5A6181E8" wp14:editId="19858526">
                <wp:simplePos x="0" y="0"/>
                <wp:positionH relativeFrom="column">
                  <wp:posOffset>1316736</wp:posOffset>
                </wp:positionH>
                <wp:positionV relativeFrom="paragraph">
                  <wp:posOffset>422885</wp:posOffset>
                </wp:positionV>
                <wp:extent cx="1483970" cy="504748"/>
                <wp:effectExtent l="0" t="0" r="21590" b="29210"/>
                <wp:wrapNone/>
                <wp:docPr id="2064283084" name="Straight Connector 21"/>
                <wp:cNvGraphicFramePr/>
                <a:graphic xmlns:a="http://schemas.openxmlformats.org/drawingml/2006/main">
                  <a:graphicData uri="http://schemas.microsoft.com/office/word/2010/wordprocessingShape">
                    <wps:wsp>
                      <wps:cNvCnPr/>
                      <wps:spPr>
                        <a:xfrm>
                          <a:off x="0" y="0"/>
                          <a:ext cx="1483970" cy="504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4C378"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33.3pt" to="220.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ArdngEAAI0DAAAOAAAAZHJzL2Uyb0RvYy54bWysU8tu2zAQvBfoPxC815JTp3EEyzkkaC9B&#10;GzTpBzDU0iJCcokla8l/X5K25aAtgiDIZcXHzO7OcLW6Gq1hW6Cg0bV8Pqs5Ayex027T8l8PXz8t&#10;OQtRuE4YdNDyHQR+tf74YTX4Bs6wR9MBsZTEhWbwLe9j9E1VBdmDFWGGHly6VEhWxLSlTdWRGFJ2&#10;a6qzuv5SDUidJ5QQQjq92V/ydcmvFMj4Q6kAkZmWp95iiVTiY47VeiWaDQnfa3loQ7yhCyu0S0Wn&#10;VDciCvab9D+prJaEAVWcSbQVKqUlFA1Jzbz+S819LzwULcmc4Cebwvulld+31+6Okg2DD03wd5RV&#10;jIps/qb+2FjM2k1mwRiZTIfzxfLz5UXyVKa783pxsVhmN6sT21OI3wAty4uWG+2yGNGI7W2Ie+gR&#10;knin+mUVdwYy2LifoJjucsXCLqMB14bYVqRH7Z7mh7IFmSlKGzOR6pdJB2ymQRmX1xIndKmILk5E&#10;qx3S/6rG8diq2uOPqvdas+xH7HblNYod6c2LoYf5zEP1fF/op79o/QcAAP//AwBQSwMEFAAGAAgA&#10;AAAhAEFXLdTeAAAACgEAAA8AAABkcnMvZG93bnJldi54bWxMj01LxDAURfeC/yE8wZ2TtpQotekw&#10;DIi4Eaej+0zzpq3moyRpp/57nytdPu7h3vPq7WoNWzDE0TsJ+SYDhq7zenS9hPfj090DsJiU08p4&#10;hxK+McK2ub6qVaX9xR1waVPPqMTFSkkYUpoqzmM3oFVx4yd0lJ19sCrRGXqug7pQuTW8yDLBrRod&#10;LQxqwv2A3Vc7WwnmJSwf/b7fxfn5INrPt3PxelykvL1Zd4/AEq7pD4ZffVKHhpxOfnY6MiOhyO5L&#10;QiUIIYARUJZ5DuxEZCly4E3N/7/Q/AAAAP//AwBQSwECLQAUAAYACAAAACEAtoM4kv4AAADhAQAA&#10;EwAAAAAAAAAAAAAAAAAAAAAAW0NvbnRlbnRfVHlwZXNdLnhtbFBLAQItABQABgAIAAAAIQA4/SH/&#10;1gAAAJQBAAALAAAAAAAAAAAAAAAAAC8BAABfcmVscy8ucmVsc1BLAQItABQABgAIAAAAIQB33Ard&#10;ngEAAI0DAAAOAAAAAAAAAAAAAAAAAC4CAABkcnMvZTJvRG9jLnhtbFBLAQItABQABgAIAAAAIQBB&#10;Vy3U3gAAAAoBAAAPAAAAAAAAAAAAAAAAAPgDAABkcnMvZG93bnJldi54bWxQSwUGAAAAAAQABADz&#10;AAAAAwUAAAAA&#10;" strokecolor="black [3200]" strokeweight=".5pt">
                <v:stroke joinstyle="miter"/>
              </v:line>
            </w:pict>
          </mc:Fallback>
        </mc:AlternateContent>
      </w:r>
      <w:r w:rsidR="00F05CD8">
        <w:rPr>
          <w:noProof/>
          <w:sz w:val="48"/>
          <w:szCs w:val="48"/>
        </w:rPr>
        <mc:AlternateContent>
          <mc:Choice Requires="wps">
            <w:drawing>
              <wp:anchor distT="0" distB="0" distL="114300" distR="114300" simplePos="0" relativeHeight="251694080" behindDoc="0" locked="0" layoutInCell="1" allowOverlap="1" wp14:anchorId="40F30B09" wp14:editId="007BF23B">
                <wp:simplePos x="0" y="0"/>
                <wp:positionH relativeFrom="column">
                  <wp:posOffset>1331365</wp:posOffset>
                </wp:positionH>
                <wp:positionV relativeFrom="paragraph">
                  <wp:posOffset>261950</wp:posOffset>
                </wp:positionV>
                <wp:extent cx="1419149" cy="189738"/>
                <wp:effectExtent l="0" t="0" r="29210" b="20320"/>
                <wp:wrapNone/>
                <wp:docPr id="1367972959" name="Straight Connector 20"/>
                <wp:cNvGraphicFramePr/>
                <a:graphic xmlns:a="http://schemas.openxmlformats.org/drawingml/2006/main">
                  <a:graphicData uri="http://schemas.microsoft.com/office/word/2010/wordprocessingShape">
                    <wps:wsp>
                      <wps:cNvCnPr/>
                      <wps:spPr>
                        <a:xfrm flipV="1">
                          <a:off x="0" y="0"/>
                          <a:ext cx="1419149" cy="189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4AC29" id="Straight Connector 2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20.65pt" to="216.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BjpQEAAJcDAAAOAAAAZHJzL2Uyb0RvYy54bWysU01v1DAQvSP1P1i+d5OUCnajzfbQqlwQ&#10;VFC4u854Y+Evjc0m++8ZO7spKgghxMXyx7w3896MtzeTNewAGLV3HW9WNWfgpO+123f8y+P95Zqz&#10;mITrhfEOOn6EyG92F6+2Y2jhyg/e9ICMSFxsx9DxIaXQVlWUA1gRVz6Ao0fl0YpER9xXPYqR2K2p&#10;rur6TTV67AN6CTHS7d38yHeFXymQ6aNSERIzHafaUlmxrE95rXZb0e5RhEHLUxniH6qwQjtKulDd&#10;iSTYd9S/UFkt0Uev0kp6W3mltISigdQ09Qs1nwcRoGghc2JYbIr/j1Z+ONy6ByQbxhDbGB4wq5gU&#10;WqaMDl+pp0UXVcqmYttxsQ2mxCRdNtfNprnecCbprVlv3r5eZ1+rmSfzBYzpHXjL8qbjRrssS7Ti&#10;8D6mOfQcQrjnSsouHQ3kYOM+gWK6zxkLugwJ3BpkB0Ht7b81p7QlMkOUNmYB1X8GnWIzDMrg/C1w&#10;iS4ZvUsL0Grn8XdZ03QuVc3xZ9Wz1iz7yffH0pdiB3W/GHqa1DxeP58L/Pk/7X4AAAD//wMAUEsD&#10;BBQABgAIAAAAIQA0WIbg3QAAAAkBAAAPAAAAZHJzL2Rvd25yZXYueG1sTI/BTsMwEETvSPyDtUjc&#10;qJ2kbSBkU5VKiDMtl96ceEki4nWI3Tb8PeZEj6t5mnlbbmY7iDNNvneMkCwUCOLGmZ5bhI/D68Mj&#10;CB80Gz04JoQf8rCpbm9KXRh34Xc670MrYgn7QiN0IYyFlL7pyGq/cCNxzD7dZHWI59RKM+lLLLeD&#10;TJVaS6t7jgudHmnXUfO1P1mEw5tVcx36HfF3rrbHl9WajyvE+7t5+wwi0Bz+YfjTj+pQRafandh4&#10;MSCk6imPKMIyyUBEYJllKYgaIU9SkFUprz+ofgEAAP//AwBQSwECLQAUAAYACAAAACEAtoM4kv4A&#10;AADhAQAAEwAAAAAAAAAAAAAAAAAAAAAAW0NvbnRlbnRfVHlwZXNdLnhtbFBLAQItABQABgAIAAAA&#10;IQA4/SH/1gAAAJQBAAALAAAAAAAAAAAAAAAAAC8BAABfcmVscy8ucmVsc1BLAQItABQABgAIAAAA&#10;IQBB3bBjpQEAAJcDAAAOAAAAAAAAAAAAAAAAAC4CAABkcnMvZTJvRG9jLnhtbFBLAQItABQABgAI&#10;AAAAIQA0WIbg3QAAAAkBAAAPAAAAAAAAAAAAAAAAAP8DAABkcnMvZG93bnJldi54bWxQSwUGAAAA&#10;AAQABADzAAAACQUAAAAA&#10;" strokecolor="black [3200]" strokeweight=".5pt">
                <v:stroke joinstyle="miter"/>
              </v:line>
            </w:pict>
          </mc:Fallback>
        </mc:AlternateContent>
      </w:r>
      <w:r w:rsidR="00F05CD8" w:rsidRPr="009A28AC">
        <w:rPr>
          <w:noProof/>
          <w:sz w:val="48"/>
          <w:szCs w:val="48"/>
        </w:rPr>
        <mc:AlternateContent>
          <mc:Choice Requires="wps">
            <w:drawing>
              <wp:anchor distT="0" distB="0" distL="114300" distR="114300" simplePos="0" relativeHeight="251678720" behindDoc="0" locked="0" layoutInCell="1" allowOverlap="1" wp14:anchorId="6A81F22F" wp14:editId="44E4C06B">
                <wp:simplePos x="0" y="0"/>
                <wp:positionH relativeFrom="column">
                  <wp:posOffset>2774980</wp:posOffset>
                </wp:positionH>
                <wp:positionV relativeFrom="paragraph">
                  <wp:posOffset>7620</wp:posOffset>
                </wp:positionV>
                <wp:extent cx="3289300" cy="522300"/>
                <wp:effectExtent l="0" t="0" r="25400" b="11430"/>
                <wp:wrapNone/>
                <wp:docPr id="1558184177" name="Oval 5"/>
                <wp:cNvGraphicFramePr/>
                <a:graphic xmlns:a="http://schemas.openxmlformats.org/drawingml/2006/main">
                  <a:graphicData uri="http://schemas.microsoft.com/office/word/2010/wordprocessingShape">
                    <wps:wsp>
                      <wps:cNvSpPr/>
                      <wps:spPr>
                        <a:xfrm>
                          <a:off x="0" y="0"/>
                          <a:ext cx="3289300" cy="522300"/>
                        </a:xfrm>
                        <a:prstGeom prst="ellipse">
                          <a:avLst/>
                        </a:prstGeom>
                      </wps:spPr>
                      <wps:style>
                        <a:lnRef idx="2">
                          <a:schemeClr val="dk1"/>
                        </a:lnRef>
                        <a:fillRef idx="1">
                          <a:schemeClr val="lt1"/>
                        </a:fillRef>
                        <a:effectRef idx="0">
                          <a:schemeClr val="dk1"/>
                        </a:effectRef>
                        <a:fontRef idx="minor">
                          <a:schemeClr val="dk1"/>
                        </a:fontRef>
                      </wps:style>
                      <wps:txbx>
                        <w:txbxContent>
                          <w:p w14:paraId="409B026D" w14:textId="6276D10D" w:rsidR="00F05CD8" w:rsidRPr="00EE6E77" w:rsidRDefault="00DC6D08" w:rsidP="00F05CD8">
                            <w:pPr>
                              <w:jc w:val="center"/>
                              <w:rPr>
                                <w:sz w:val="28"/>
                                <w:szCs w:val="28"/>
                              </w:rPr>
                            </w:pPr>
                            <w:r>
                              <w:rPr>
                                <w:sz w:val="28"/>
                                <w:szCs w:val="28"/>
                              </w:rPr>
                              <w:t xml:space="preserve">Click on buy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81F22F" id="Oval 5" o:spid="_x0000_s1031" style="position:absolute;margin-left:218.5pt;margin-top:.6pt;width:259pt;height:41.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f9UAIAAPkEAAAOAAAAZHJzL2Uyb0RvYy54bWysVFFP2zAQfp+0/2D5faQNsEFFiioQ0yQE&#10;FTDx7Do2teb4vLPbpPv1Oztpigbaw7QX5+z7vjvf+btcXHaNZVuFwYCr+PRowplyEmrjXir+/enm&#10;0xlnIQpXCwtOVXynAr+cf/xw0fqZKmENtlbIKIgLs9ZXfB2jnxVFkGvViHAEXjlyasBGRNriS1Gj&#10;aCl6Y4tyMvlctIC1R5AqBDq97p18nuNrrWS81zqoyGzF6W4xr5jXVVqL+YWYvaDwayOHa4h/uEUj&#10;jKOkY6hrEQXboHkTqjESIYCORxKaArQ2UuUaqJrp5I9qHtfCq1wLNSf4sU3h/4WVd9tHv0RqQ+vD&#10;LJCZqug0NulL92NdbtZubJbqIpN0eFyenR9PqKeSfKdlmWwKUxzYHkP8qqBhyai4stb4kOoRM7G9&#10;DbFH71FEPVwhW3FnVQJb96A0MzUlLTM7q0NdWWRbQe9a/5gOmTMyUbSxdiRN3yPZuCcN2ERTWTEj&#10;cfIe8ZBtROeM4OJIbIwD/DtZ9/h91X2tqezYrToqlnqaikonK6h3S2QIvXqDlzeGOnorQlwKJLnS&#10;I9AIxntatIW24jBYnK0Bf713nvCkIvJy1pL8Kx5+bgQqzuw3R/o6n56cpHnJm5PTLyVt8LVn9drj&#10;Ns0V0EtMadi9zGbCR7s3NULzTJO6SFnJJZyk3BWXEfebq9iPJc26VItFhtGMeBFv3aOXKXjqc5LL&#10;U/cs0A+yiiTIO9iPyhtp9djEdLDYRNAm6+7Q1+EFaL6yeId/QRrg1/uMOvyx5r8BAAD//wMAUEsD&#10;BBQABgAIAAAAIQASHCHm2wAAAAgBAAAPAAAAZHJzL2Rvd25yZXYueG1sTI9BTsMwEEX3SNzBGiQ2&#10;iNq0BEqIUyEEByBFQuyceIijxOModtPA6RlWZfn1Rn/eL3aLH8SMU+wCabhZKRBITbAdtRre96/X&#10;WxAxGbJmCIQavjHCrjw/K0xuw5HecK5SK7iEYm40uJTGXMrYOPQmrsKIxOwrTN4kjlMr7WSOXO4H&#10;uVbqTnrTEX9wZsRnh01fHbyGSvUVyivz8zmjcvt6fKEP2Wt9ebE8PYJIuKTTMfzpszqU7FSHA9ko&#10;Bg23m3vekhisQTB/yDLOtYbtJgNZFvL/gPIXAAD//wMAUEsBAi0AFAAGAAgAAAAhALaDOJL+AAAA&#10;4QEAABMAAAAAAAAAAAAAAAAAAAAAAFtDb250ZW50X1R5cGVzXS54bWxQSwECLQAUAAYACAAAACEA&#10;OP0h/9YAAACUAQAACwAAAAAAAAAAAAAAAAAvAQAAX3JlbHMvLnJlbHNQSwECLQAUAAYACAAAACEA&#10;X4kn/VACAAD5BAAADgAAAAAAAAAAAAAAAAAuAgAAZHJzL2Uyb0RvYy54bWxQSwECLQAUAAYACAAA&#10;ACEAEhwh5tsAAAAIAQAADwAAAAAAAAAAAAAAAACqBAAAZHJzL2Rvd25yZXYueG1sUEsFBgAAAAAE&#10;AAQA8wAAALIFAAAAAA==&#10;" fillcolor="white [3201]" strokecolor="black [3200]" strokeweight="1pt">
                <v:stroke joinstyle="miter"/>
                <v:textbox>
                  <w:txbxContent>
                    <w:p w14:paraId="409B026D" w14:textId="6276D10D" w:rsidR="00F05CD8" w:rsidRPr="00EE6E77" w:rsidRDefault="00DC6D08" w:rsidP="00F05CD8">
                      <w:pPr>
                        <w:jc w:val="center"/>
                        <w:rPr>
                          <w:sz w:val="28"/>
                          <w:szCs w:val="28"/>
                        </w:rPr>
                      </w:pPr>
                      <w:r>
                        <w:rPr>
                          <w:sz w:val="28"/>
                          <w:szCs w:val="28"/>
                        </w:rPr>
                        <w:t xml:space="preserve">Click on buy option </w:t>
                      </w:r>
                    </w:p>
                  </w:txbxContent>
                </v:textbox>
              </v:oval>
            </w:pict>
          </mc:Fallback>
        </mc:AlternateContent>
      </w:r>
    </w:p>
    <w:p w14:paraId="03518CB0" w14:textId="7D1727F1" w:rsidR="00F05CD8" w:rsidRDefault="00F05CD8">
      <w:r w:rsidRPr="009A28AC">
        <w:rPr>
          <w:noProof/>
          <w:sz w:val="48"/>
          <w:szCs w:val="48"/>
        </w:rPr>
        <mc:AlternateContent>
          <mc:Choice Requires="wps">
            <w:drawing>
              <wp:anchor distT="0" distB="0" distL="114300" distR="114300" simplePos="0" relativeHeight="251679744" behindDoc="0" locked="0" layoutInCell="1" allowOverlap="1" wp14:anchorId="08621118" wp14:editId="61183797">
                <wp:simplePos x="0" y="0"/>
                <wp:positionH relativeFrom="column">
                  <wp:posOffset>2808959</wp:posOffset>
                </wp:positionH>
                <wp:positionV relativeFrom="paragraph">
                  <wp:posOffset>133350</wp:posOffset>
                </wp:positionV>
                <wp:extent cx="3277416" cy="581891"/>
                <wp:effectExtent l="0" t="0" r="18415" b="27940"/>
                <wp:wrapNone/>
                <wp:docPr id="822724583" name="Oval 6"/>
                <wp:cNvGraphicFramePr/>
                <a:graphic xmlns:a="http://schemas.openxmlformats.org/drawingml/2006/main">
                  <a:graphicData uri="http://schemas.microsoft.com/office/word/2010/wordprocessingShape">
                    <wps:wsp>
                      <wps:cNvSpPr/>
                      <wps:spPr>
                        <a:xfrm>
                          <a:off x="0" y="0"/>
                          <a:ext cx="3277416" cy="581891"/>
                        </a:xfrm>
                        <a:prstGeom prst="ellipse">
                          <a:avLst/>
                        </a:prstGeom>
                      </wps:spPr>
                      <wps:style>
                        <a:lnRef idx="2">
                          <a:schemeClr val="dk1"/>
                        </a:lnRef>
                        <a:fillRef idx="1">
                          <a:schemeClr val="lt1"/>
                        </a:fillRef>
                        <a:effectRef idx="0">
                          <a:schemeClr val="dk1"/>
                        </a:effectRef>
                        <a:fontRef idx="minor">
                          <a:schemeClr val="dk1"/>
                        </a:fontRef>
                      </wps:style>
                      <wps:txbx>
                        <w:txbxContent>
                          <w:p w14:paraId="6EB5A3D4" w14:textId="0572D633" w:rsidR="00F05CD8" w:rsidRPr="00EE6E77" w:rsidRDefault="00DC6D08" w:rsidP="00F05CD8">
                            <w:pPr>
                              <w:jc w:val="center"/>
                              <w:rPr>
                                <w:sz w:val="28"/>
                                <w:szCs w:val="28"/>
                              </w:rPr>
                            </w:pPr>
                            <w:r>
                              <w:rPr>
                                <w:sz w:val="28"/>
                                <w:szCs w:val="28"/>
                              </w:rPr>
                              <w:t>Fill up number and mail</w:t>
                            </w:r>
                          </w:p>
                          <w:p w14:paraId="495AE0A5" w14:textId="77777777" w:rsidR="00F05CD8" w:rsidRDefault="00F05CD8" w:rsidP="00F05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621118" id="Oval 6" o:spid="_x0000_s1032" style="position:absolute;margin-left:221.2pt;margin-top:10.5pt;width:258.05pt;height:4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8EUgIAAPkEAAAOAAAAZHJzL2Uyb0RvYy54bWysVE1v2zAMvQ/YfxB0Xx1n6VdQpwhadBhQ&#10;tMXaoWdFlhphsqhRSuzs14+SY6dYix2GXWRKfI8UqUdfXHaNZVuFwYCreHk04Uw5CbVxLxX//nTz&#10;6YyzEIWrhQWnKr5TgV8uPn64aP1cTWENtlbIKIgL89ZXfB2jnxdFkGvViHAEXjlyasBGRNriS1Gj&#10;aCl6Y4vpZHJStIC1R5AqBDq97p18keNrrWS81zqoyGzF6W4xr5jXVVqLxYWYv6DwayP31xD/cItG&#10;GEdJx1DXIgq2QfMmVGMkQgAdjyQ0BWhtpMo1UDXl5I9qHtfCq1wLNSf4sU3h/4WVd9tH/4DUhtaH&#10;eSAzVdFpbNKX7se63Kzd2CzVRSbp8PP09HRWnnAmyXd8Vp6dl6mbxYHtMcQvChqWjIora40PqR4x&#10;F9vbEHv0gCLq4QrZijurEti6b0ozU1PSaWZndagri2wr6F3rH0PmjEwUbawdSeV7JBsH0h6baCor&#10;ZiRO3iMeso3onBFcHImNcYB/J+seP1Td15rKjt2qo2IrfpLamU5WUO8ekCH06g1e3hjq6K0I8UEg&#10;yZWETSMY72nRFtqKw97ibA34673zhCcVkZezluRf8fBzI1BxZr860td5OZulecmb2fHplDb42rN6&#10;7XGb5groJUoadi+zmfDRDqZGaJ5pUpcpK7mEk5S74jLisLmK/VjSrEu1XGYYzYgX8dY9epmCpz4n&#10;uTx1zwL9XlaRBHkHw6i8kVaPTUwHy00EbbLuDn3dvwDNVxbv/l+QBvj1PqMOf6zFbwAAAP//AwBQ&#10;SwMEFAAGAAgAAAAhACMz4E3dAAAACgEAAA8AAABkcnMvZG93bnJldi54bWxMj9FOhDAQRd9N/Idm&#10;THwxboGwmxUpG2P0A2Q3Mb4VOlICnRLaZdGvd3zSx8mc3HtueVjdKBacQ+9JQbpJQCC13vTUKTgd&#10;X+/3IELUZPToCRV8YYBDdX1V6sL4C73hUsdOcAiFQiuwMU6FlKG16HTY+AmJf59+djryOXfSzPrC&#10;4W6UWZLspNM9cYPVEz5bbIf67BTUyVCjvNPfHwsm9thML/QuB6Vub9anRxAR1/gHw68+q0PFTo0/&#10;kwliVJDnWc6ogizlTQw8bPdbEA2TabYDWZXy/4TqBwAA//8DAFBLAQItABQABgAIAAAAIQC2gziS&#10;/gAAAOEBAAATAAAAAAAAAAAAAAAAAAAAAABbQ29udGVudF9UeXBlc10ueG1sUEsBAi0AFAAGAAgA&#10;AAAhADj9If/WAAAAlAEAAAsAAAAAAAAAAAAAAAAALwEAAF9yZWxzLy5yZWxzUEsBAi0AFAAGAAgA&#10;AAAhAP0hjwRSAgAA+QQAAA4AAAAAAAAAAAAAAAAALgIAAGRycy9lMm9Eb2MueG1sUEsBAi0AFAAG&#10;AAgAAAAhACMz4E3dAAAACgEAAA8AAAAAAAAAAAAAAAAArAQAAGRycy9kb3ducmV2LnhtbFBLBQYA&#10;AAAABAAEAPMAAAC2BQAAAAA=&#10;" fillcolor="white [3201]" strokecolor="black [3200]" strokeweight="1pt">
                <v:stroke joinstyle="miter"/>
                <v:textbox>
                  <w:txbxContent>
                    <w:p w14:paraId="6EB5A3D4" w14:textId="0572D633" w:rsidR="00F05CD8" w:rsidRPr="00EE6E77" w:rsidRDefault="00DC6D08" w:rsidP="00F05CD8">
                      <w:pPr>
                        <w:jc w:val="center"/>
                        <w:rPr>
                          <w:sz w:val="28"/>
                          <w:szCs w:val="28"/>
                        </w:rPr>
                      </w:pPr>
                      <w:r>
                        <w:rPr>
                          <w:sz w:val="28"/>
                          <w:szCs w:val="28"/>
                        </w:rPr>
                        <w:t>Fill up number and mail</w:t>
                      </w:r>
                    </w:p>
                    <w:p w14:paraId="495AE0A5" w14:textId="77777777" w:rsidR="00F05CD8" w:rsidRDefault="00F05CD8" w:rsidP="00F05CD8">
                      <w:pPr>
                        <w:jc w:val="center"/>
                      </w:pPr>
                    </w:p>
                  </w:txbxContent>
                </v:textbox>
              </v:oval>
            </w:pict>
          </mc:Fallback>
        </mc:AlternateContent>
      </w:r>
    </w:p>
    <w:p w14:paraId="161436C3" w14:textId="28B97096" w:rsidR="00F05CD8" w:rsidRDefault="00F05CD8"/>
    <w:p w14:paraId="40935A84" w14:textId="05ECB66D" w:rsidR="00F05CD8" w:rsidRDefault="00F05CD8">
      <w:r w:rsidRPr="009A28AC">
        <w:rPr>
          <w:noProof/>
          <w:sz w:val="48"/>
          <w:szCs w:val="48"/>
        </w:rPr>
        <mc:AlternateContent>
          <mc:Choice Requires="wps">
            <w:drawing>
              <wp:anchor distT="0" distB="0" distL="114300" distR="114300" simplePos="0" relativeHeight="251685888" behindDoc="0" locked="0" layoutInCell="1" allowOverlap="1" wp14:anchorId="3037B848" wp14:editId="7179A47C">
                <wp:simplePos x="0" y="0"/>
                <wp:positionH relativeFrom="column">
                  <wp:posOffset>2849747</wp:posOffset>
                </wp:positionH>
                <wp:positionV relativeFrom="paragraph">
                  <wp:posOffset>246424</wp:posOffset>
                </wp:positionV>
                <wp:extent cx="3267075" cy="542925"/>
                <wp:effectExtent l="0" t="0" r="28575" b="28575"/>
                <wp:wrapNone/>
                <wp:docPr id="303120335" name="Oval 12"/>
                <wp:cNvGraphicFramePr/>
                <a:graphic xmlns:a="http://schemas.openxmlformats.org/drawingml/2006/main">
                  <a:graphicData uri="http://schemas.microsoft.com/office/word/2010/wordprocessingShape">
                    <wps:wsp>
                      <wps:cNvSpPr/>
                      <wps:spPr>
                        <a:xfrm>
                          <a:off x="0" y="0"/>
                          <a:ext cx="326707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5844AFD5" w14:textId="29E0723B" w:rsidR="00F05CD8" w:rsidRPr="00EE6E77" w:rsidRDefault="00DC6D08" w:rsidP="00F05CD8">
                            <w:pPr>
                              <w:jc w:val="center"/>
                              <w:rPr>
                                <w:sz w:val="28"/>
                                <w:szCs w:val="28"/>
                              </w:rPr>
                            </w:pPr>
                            <w:r>
                              <w:rPr>
                                <w:sz w:val="28"/>
                                <w:szCs w:val="28"/>
                              </w:rPr>
                              <w:t xml:space="preserve">Fill up address </w:t>
                            </w:r>
                          </w:p>
                          <w:p w14:paraId="5E1A5DFC" w14:textId="77777777" w:rsidR="00F05CD8" w:rsidRDefault="00F05CD8" w:rsidP="00F05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7B848" id="Oval 12" o:spid="_x0000_s1033" style="position:absolute;margin-left:224.4pt;margin-top:19.4pt;width:257.25pt;height:4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9UgIAAPkEAAAOAAAAZHJzL2Uyb0RvYy54bWysVFFv2jAQfp+0/2D5fQQyKCsiVIiq06Sq&#10;rUqnPhvHBmuOz7MNCfv1OzshVCvaw7QX5+z7vjvf+bvMb5pKk4NwXoEp6GgwpEQYDqUy24J+f7n7&#10;9IUSH5gpmQYjCnoUnt4sPn6Y13YmctiBLoUjGMT4WW0LugvBzrLM852omB+AFQadElzFAm7dNisd&#10;qzF6pbN8OLzKanCldcCF93h62zrpIsWXUvDwKKUXgeiC4t1CWl1aN3HNFnM22zpmd4p312D/cIuK&#10;KYNJ+1C3LDCyd+pdqEpxBx5kGHCoMpBScZFqwGpGwz+qWe+YFakWbI63fZv8/wvLHw5r++SwDbX1&#10;M49mrKKRropfvB9pUrOOfbNEEwjHw8/51XQ4nVDC0TcZ59f5JHYzO7Ot8+GrgIpEo6BCa2V9rIfN&#10;2OHehxZ9QiH1fIVkhaMWEazNs5BElZg0T+ykDrHSjhwYvmv5Y9RlTshIkUrrnjS6RNLhROqwkSaS&#10;Ynri8BLxnK1Hp4xgQk+slAH3d7Js8aeq21pj2aHZNFhsQaexqHiygfL45IiDVr3e8juFHb1nPjwx&#10;h3JFYeMIhkdcpIa6oNBZlOzA/bp0HvGoIvRSUqP8C+p/7pkTlOhvBvV1PRqP47ykzXgyzXHj3no2&#10;bz1mX60AX2KEw255MiM+6JMpHVSvOKnLmBVdzHDMXVAe3GmzCu1Y4qxzsVwmGM6IZeHerC2PwWOf&#10;o1xemlfmbCergIJ8gNOovJNWi41MA8t9AKmS7s597V4A5yuJt/sXxAF+u0+o8x9r8RsAAP//AwBQ&#10;SwMEFAAGAAgAAAAhAPyYSCbeAAAACgEAAA8AAABkcnMvZG93bnJldi54bWxMj8FKw0AQhu+C77CM&#10;4EXsrk0oNc2miOgDmBbE2yY7TUKysyG7TaNP7/Skp2GYj3++P98vbhAzTqHzpOFppUAg1d521Gg4&#10;Ht4ftyBCNGTN4Ak1fGOAfXF7k5vM+gt94FzGRnAIhcxoaGMcMylD3aIzYeVHJL6d/ORM5HVqpJ3M&#10;hcPdINdKbaQzHfGH1oz42mLdl2enoVR9ifLB/HzNqNpDNb7Rp+y1vr9bXnYgIi7xD4arPqtDwU6V&#10;P5MNYtCQpltWjxqS62TgeZMkICom12kCssjl/wrFLwAAAP//AwBQSwECLQAUAAYACAAAACEAtoM4&#10;kv4AAADhAQAAEwAAAAAAAAAAAAAAAAAAAAAAW0NvbnRlbnRfVHlwZXNdLnhtbFBLAQItABQABgAI&#10;AAAAIQA4/SH/1gAAAJQBAAALAAAAAAAAAAAAAAAAAC8BAABfcmVscy8ucmVsc1BLAQItABQABgAI&#10;AAAAIQAhf/g9UgIAAPkEAAAOAAAAAAAAAAAAAAAAAC4CAABkcnMvZTJvRG9jLnhtbFBLAQItABQA&#10;BgAIAAAAIQD8mEgm3gAAAAoBAAAPAAAAAAAAAAAAAAAAAKwEAABkcnMvZG93bnJldi54bWxQSwUG&#10;AAAAAAQABADzAAAAtwUAAAAA&#10;" fillcolor="white [3201]" strokecolor="black [3200]" strokeweight="1pt">
                <v:stroke joinstyle="miter"/>
                <v:textbox>
                  <w:txbxContent>
                    <w:p w14:paraId="5844AFD5" w14:textId="29E0723B" w:rsidR="00F05CD8" w:rsidRPr="00EE6E77" w:rsidRDefault="00DC6D08" w:rsidP="00F05CD8">
                      <w:pPr>
                        <w:jc w:val="center"/>
                        <w:rPr>
                          <w:sz w:val="28"/>
                          <w:szCs w:val="28"/>
                        </w:rPr>
                      </w:pPr>
                      <w:r>
                        <w:rPr>
                          <w:sz w:val="28"/>
                          <w:szCs w:val="28"/>
                        </w:rPr>
                        <w:t xml:space="preserve">Fill up address </w:t>
                      </w:r>
                    </w:p>
                    <w:p w14:paraId="5E1A5DFC" w14:textId="77777777" w:rsidR="00F05CD8" w:rsidRDefault="00F05CD8" w:rsidP="00F05CD8">
                      <w:pPr>
                        <w:jc w:val="center"/>
                      </w:pPr>
                    </w:p>
                  </w:txbxContent>
                </v:textbox>
              </v:oval>
            </w:pict>
          </mc:Fallback>
        </mc:AlternateContent>
      </w:r>
    </w:p>
    <w:p w14:paraId="727C73FE" w14:textId="10D5C3FF" w:rsidR="00F05CD8" w:rsidRDefault="00F05CD8"/>
    <w:p w14:paraId="1EE92044" w14:textId="77777777" w:rsidR="00F05CD8" w:rsidRDefault="00F05CD8"/>
    <w:p w14:paraId="1A2E8727" w14:textId="04B08EDC" w:rsidR="00F05CD8" w:rsidRDefault="00F05CD8">
      <w:r w:rsidRPr="009A28AC">
        <w:rPr>
          <w:noProof/>
          <w:sz w:val="48"/>
          <w:szCs w:val="48"/>
        </w:rPr>
        <mc:AlternateContent>
          <mc:Choice Requires="wps">
            <w:drawing>
              <wp:anchor distT="0" distB="0" distL="114300" distR="114300" simplePos="0" relativeHeight="251686912" behindDoc="0" locked="0" layoutInCell="1" allowOverlap="1" wp14:anchorId="459171C0" wp14:editId="7BA8F820">
                <wp:simplePos x="0" y="0"/>
                <wp:positionH relativeFrom="column">
                  <wp:posOffset>2810894</wp:posOffset>
                </wp:positionH>
                <wp:positionV relativeFrom="paragraph">
                  <wp:posOffset>75565</wp:posOffset>
                </wp:positionV>
                <wp:extent cx="3194050" cy="542925"/>
                <wp:effectExtent l="0" t="0" r="25400" b="28575"/>
                <wp:wrapNone/>
                <wp:docPr id="1559932541" name="Oval 13"/>
                <wp:cNvGraphicFramePr/>
                <a:graphic xmlns:a="http://schemas.openxmlformats.org/drawingml/2006/main">
                  <a:graphicData uri="http://schemas.microsoft.com/office/word/2010/wordprocessingShape">
                    <wps:wsp>
                      <wps:cNvSpPr/>
                      <wps:spPr>
                        <a:xfrm>
                          <a:off x="0" y="0"/>
                          <a:ext cx="319405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3808B02C" w14:textId="11904E0A" w:rsidR="00F05CD8" w:rsidRPr="00EE6E77" w:rsidRDefault="00DC6D08" w:rsidP="00F05CD8">
                            <w:pPr>
                              <w:jc w:val="center"/>
                              <w:rPr>
                                <w:sz w:val="28"/>
                                <w:szCs w:val="28"/>
                              </w:rPr>
                            </w:pPr>
                            <w:r>
                              <w:rPr>
                                <w:sz w:val="28"/>
                                <w:szCs w:val="28"/>
                              </w:rPr>
                              <w:t>Place order with COD</w:t>
                            </w:r>
                          </w:p>
                          <w:p w14:paraId="405B4D85" w14:textId="77777777" w:rsidR="00F05CD8" w:rsidRDefault="00F05CD8" w:rsidP="00F05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9171C0" id="Oval 13" o:spid="_x0000_s1034" style="position:absolute;margin-left:221.35pt;margin-top:5.95pt;width:251.5pt;height:42.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wB3UgIAAPkEAAAOAAAAZHJzL2Uyb0RvYy54bWysVMFu2zAMvQ/YPwi6r46zZGuDOkXQosOA&#10;oi3WDj0rstQIk0WNUmJnXz9KdpxiLXYYdpEp8T1SpB59ftE1lu0UBgOu4uXJhDPlJNTGPVf8++P1&#10;h1POQhSuFhacqvheBX6xfP/uvPULNYUN2FohoyAuLFpf8U2MflEUQW5UI8IJeOXIqQEbEWmLz0WN&#10;oqXojS2mk8mnogWsPYJUIdDpVe/kyxxfayXjndZBRWYrTneLecW8rtNaLM/F4hmF3xg5XEP8wy0a&#10;YRwlHUNdiSjYFs2rUI2RCAF0PJHQFKC1kSrXQNWUkz+qedgIr3It1JzgxzaF/xdW3u4e/D1SG1of&#10;FoHMVEWnsUlfuh/rcrP2Y7NUF5mkw4/l2Wwyp55K8s1n07PpPHWzOLI9hvhFQcOSUXFlrfEh1SMW&#10;YncTYo8+oIh6vEK24t6qBLbum9LM1JR0mtlZHerSItsJetf6RzlkzshE0cbakVS+RbLxQBqwiaay&#10;Ykbi5C3iMduIzhnBxZHYGAf4d7Lu8Yeq+1pT2bFbd1RsxU9TUelkDfX+HhlCr97g5bWhjt6IEO8F&#10;klzpEWgE4x0t2kJbcRgszjaAv946T3hSEXk5a0n+FQ8/twIVZ/arI32dlbNZmpe8mc0/T2mDLz3r&#10;lx63bS6BXqKkYfcymwkf7cHUCM0TTeoqZSWXcJJyV1xGPGwuYz+WNOtSrVYZRjPiRbxxD16m4KnP&#10;SS6P3ZNAP8gqkiBv4TAqr6TVYxPTwWobQZusu2Nfhxeg+criHf4FaYBf7jPq+Mda/gYAAP//AwBQ&#10;SwMEFAAGAAgAAAAhAN+OBOrdAAAACQEAAA8AAABkcnMvZG93bnJldi54bWxMj8FOwzAQRO9I/IO1&#10;SFwQtVsFSkOcCiH4AFIkxM2JlzhKvI5iNw18PcuJ3nZ3RrNviv3iBzHjFLtAGtYrBQKpCbajVsP7&#10;4fX2AURMhqwZAqGGb4ywLy8vCpPbcKI3nKvUCg6hmBsNLqUxlzI2Dr2JqzAisfYVJm8Sr1Mr7WRO&#10;HO4HuVHqXnrTEX9wZsRnh01fHb2GSvUVyhvz8zmjcod6fKEP2Wt9fbU8PYJIuKR/M/zhMzqUzFSH&#10;I9koBg1ZttmylYX1DgQbdtkdH2oethnIspDnDcpfAAAA//8DAFBLAQItABQABgAIAAAAIQC2gziS&#10;/gAAAOEBAAATAAAAAAAAAAAAAAAAAAAAAABbQ29udGVudF9UeXBlc10ueG1sUEsBAi0AFAAGAAgA&#10;AAAhADj9If/WAAAAlAEAAAsAAAAAAAAAAAAAAAAALwEAAF9yZWxzLy5yZWxzUEsBAi0AFAAGAAgA&#10;AAAhALlXAHdSAgAA+QQAAA4AAAAAAAAAAAAAAAAALgIAAGRycy9lMm9Eb2MueG1sUEsBAi0AFAAG&#10;AAgAAAAhAN+OBOrdAAAACQEAAA8AAAAAAAAAAAAAAAAArAQAAGRycy9kb3ducmV2LnhtbFBLBQYA&#10;AAAABAAEAPMAAAC2BQAAAAA=&#10;" fillcolor="white [3201]" strokecolor="black [3200]" strokeweight="1pt">
                <v:stroke joinstyle="miter"/>
                <v:textbox>
                  <w:txbxContent>
                    <w:p w14:paraId="3808B02C" w14:textId="11904E0A" w:rsidR="00F05CD8" w:rsidRPr="00EE6E77" w:rsidRDefault="00DC6D08" w:rsidP="00F05CD8">
                      <w:pPr>
                        <w:jc w:val="center"/>
                        <w:rPr>
                          <w:sz w:val="28"/>
                          <w:szCs w:val="28"/>
                        </w:rPr>
                      </w:pPr>
                      <w:r>
                        <w:rPr>
                          <w:sz w:val="28"/>
                          <w:szCs w:val="28"/>
                        </w:rPr>
                        <w:t>Place order with COD</w:t>
                      </w:r>
                    </w:p>
                    <w:p w14:paraId="405B4D85" w14:textId="77777777" w:rsidR="00F05CD8" w:rsidRDefault="00F05CD8" w:rsidP="00F05CD8">
                      <w:pPr>
                        <w:jc w:val="center"/>
                      </w:pPr>
                    </w:p>
                  </w:txbxContent>
                </v:textbox>
              </v:oval>
            </w:pict>
          </mc:Fallback>
        </mc:AlternateContent>
      </w:r>
    </w:p>
    <w:p w14:paraId="54777570" w14:textId="77777777" w:rsidR="00F05CD8" w:rsidRDefault="00F05CD8"/>
    <w:p w14:paraId="2A6FF475" w14:textId="3D2BE53C" w:rsidR="00F05CD8" w:rsidRDefault="00F05CD8">
      <w:r w:rsidRPr="009A28AC">
        <w:rPr>
          <w:noProof/>
          <w:sz w:val="48"/>
          <w:szCs w:val="48"/>
        </w:rPr>
        <mc:AlternateContent>
          <mc:Choice Requires="wps">
            <w:drawing>
              <wp:anchor distT="0" distB="0" distL="114300" distR="114300" simplePos="0" relativeHeight="251687936" behindDoc="0" locked="0" layoutInCell="1" allowOverlap="1" wp14:anchorId="33023E3E" wp14:editId="13FB9A5B">
                <wp:simplePos x="0" y="0"/>
                <wp:positionH relativeFrom="column">
                  <wp:posOffset>2860244</wp:posOffset>
                </wp:positionH>
                <wp:positionV relativeFrom="paragraph">
                  <wp:posOffset>100279</wp:posOffset>
                </wp:positionV>
                <wp:extent cx="3218688" cy="533400"/>
                <wp:effectExtent l="0" t="0" r="20320" b="19050"/>
                <wp:wrapNone/>
                <wp:docPr id="2001354790" name="Oval 14"/>
                <wp:cNvGraphicFramePr/>
                <a:graphic xmlns:a="http://schemas.openxmlformats.org/drawingml/2006/main">
                  <a:graphicData uri="http://schemas.microsoft.com/office/word/2010/wordprocessingShape">
                    <wps:wsp>
                      <wps:cNvSpPr/>
                      <wps:spPr>
                        <a:xfrm>
                          <a:off x="0" y="0"/>
                          <a:ext cx="3218688"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3440499B" w14:textId="3F8AD915" w:rsidR="00F05CD8" w:rsidRPr="00EE6E77" w:rsidRDefault="00DC6D08" w:rsidP="00F05CD8">
                            <w:pPr>
                              <w:jc w:val="center"/>
                              <w:rPr>
                                <w:sz w:val="28"/>
                                <w:szCs w:val="28"/>
                              </w:rPr>
                            </w:pPr>
                            <w:r w:rsidRPr="00DC6D08">
                              <w:rPr>
                                <w:sz w:val="24"/>
                                <w:szCs w:val="24"/>
                              </w:rPr>
                              <w:t xml:space="preserve">After 1-2 days order </w:t>
                            </w:r>
                            <w:r>
                              <w:rPr>
                                <w:sz w:val="28"/>
                                <w:szCs w:val="28"/>
                              </w:rPr>
                              <w:t>delivered</w:t>
                            </w:r>
                          </w:p>
                          <w:p w14:paraId="215494F4" w14:textId="77777777" w:rsidR="00F05CD8" w:rsidRDefault="00F05CD8" w:rsidP="00F05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23E3E" id="Oval 14" o:spid="_x0000_s1035" style="position:absolute;margin-left:225.2pt;margin-top:7.9pt;width:253.4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xbVQIAAPkEAAAOAAAAZHJzL2Uyb0RvYy54bWysVMFu2zAMvQ/YPwi6r7bTtEuDOkXQosOA&#10;og3WDj0rstQIk0WNUmJnXz9KSZxiLXYYdpFF8T1SpB59edW3lm0UBgOu5tVJyZlyEhrjXmr+/en2&#10;04SzEIVrhAWnar5VgV/NPn647PxUjWAFtlHIKIgL087XfBWjnxZFkCvVinACXjlyasBWRDLxpWhQ&#10;dBS9tcWoLM+LDrDxCFKFQKc3Oyef5fhaKxkftA4qMltzulvMK+Z1mdZidimmLyj8ysj9NcQ/3KIV&#10;xlHSIdSNiIKt0bwJ1RqJEEDHEwltAVobqXINVE1V/lHN40p4lWuh5gQ/tCn8v7DyfvPoF0ht6HyY&#10;BtqmKnqNbfrS/Vifm7UdmqX6yCQdno6qyfmEnleS7+z0dFzmbhZHtscQvyhoWdrUXFlrfEj1iKnY&#10;3IVISQl9QJFxvELexa1VCWzdN6WZaSjpKLOzOtS1RbYR9K7Njyq9I8XKyETRxtqBVL1HsvFA2mMT&#10;TWXFDMTyPeIx24DOGcHFgdgaB/h3st7hD1Xvak1lx37ZU7E1v0hFpZMlNNsFMoSdeoOXt4Y6eidC&#10;XAgkuZKwaQTjAy3aQldz2O84WwH+eu884UlF5OWsI/nXPPxcC1Sc2a+O9HVRjcdpXrIxPvs8IgNf&#10;e5avPW7dXgO9REXD7mXeJny0h61GaJ9pUucpK7mEk5S75jLiwbiOu7GkWZdqPs8wmhEv4p179DIF&#10;T31OcnnqnwX6vawiCfIeDqPyRlo7bGI6mK8jaJN1d+zr/gVovrKE9v+CNMCv7Yw6/rFmvwEAAP//&#10;AwBQSwMEFAAGAAgAAAAhAEKa13TdAAAACQEAAA8AAABkcnMvZG93bnJldi54bWxMj8FOwzAQRO9I&#10;/IO1SFwQtYEG2hCnQgg+gBQJcXPiJY4Sr6PYTQNfz3Iqtx3N0+xMsVv8IGacYhdIw81KgUBqgu2o&#10;1fC+f73egIjJkDVDINTwjRF25flZYXIbjvSGc5VawSEUc6PBpTTmUsbGoTdxFUYk9r7C5E1iObXS&#10;TubI4X6Qt0rdS2864g/OjPjssOmrg9dQqb5CeWV+PmdUbl+PL/Qhe60vL5anRxAJl3SC4a8+V4eS&#10;O9XhQDaKQcM6U2tG2ch4AgPb7OEORM3HdgOyLOT/BeUvAAAA//8DAFBLAQItABQABgAIAAAAIQC2&#10;gziS/gAAAOEBAAATAAAAAAAAAAAAAAAAAAAAAABbQ29udGVudF9UeXBlc10ueG1sUEsBAi0AFAAG&#10;AAgAAAAhADj9If/WAAAAlAEAAAsAAAAAAAAAAAAAAAAALwEAAF9yZWxzLy5yZWxzUEsBAi0AFAAG&#10;AAgAAAAhACc4XFtVAgAA+QQAAA4AAAAAAAAAAAAAAAAALgIAAGRycy9lMm9Eb2MueG1sUEsBAi0A&#10;FAAGAAgAAAAhAEKa13TdAAAACQEAAA8AAAAAAAAAAAAAAAAArwQAAGRycy9kb3ducmV2LnhtbFBL&#10;BQYAAAAABAAEAPMAAAC5BQAAAAA=&#10;" fillcolor="white [3201]" strokecolor="black [3200]" strokeweight="1pt">
                <v:stroke joinstyle="miter"/>
                <v:textbox>
                  <w:txbxContent>
                    <w:p w14:paraId="3440499B" w14:textId="3F8AD915" w:rsidR="00F05CD8" w:rsidRPr="00EE6E77" w:rsidRDefault="00DC6D08" w:rsidP="00F05CD8">
                      <w:pPr>
                        <w:jc w:val="center"/>
                        <w:rPr>
                          <w:sz w:val="28"/>
                          <w:szCs w:val="28"/>
                        </w:rPr>
                      </w:pPr>
                      <w:r w:rsidRPr="00DC6D08">
                        <w:rPr>
                          <w:sz w:val="24"/>
                          <w:szCs w:val="24"/>
                        </w:rPr>
                        <w:t xml:space="preserve">After 1-2 days order </w:t>
                      </w:r>
                      <w:r>
                        <w:rPr>
                          <w:sz w:val="28"/>
                          <w:szCs w:val="28"/>
                        </w:rPr>
                        <w:t>delivered</w:t>
                      </w:r>
                    </w:p>
                    <w:p w14:paraId="215494F4" w14:textId="77777777" w:rsidR="00F05CD8" w:rsidRDefault="00F05CD8" w:rsidP="00F05CD8">
                      <w:pPr>
                        <w:jc w:val="center"/>
                      </w:pPr>
                    </w:p>
                  </w:txbxContent>
                </v:textbox>
              </v:oval>
            </w:pict>
          </mc:Fallback>
        </mc:AlternateContent>
      </w:r>
    </w:p>
    <w:p w14:paraId="78C65D29" w14:textId="77D779D8" w:rsidR="00F05CD8" w:rsidRDefault="00F05CD8"/>
    <w:p w14:paraId="70C5D404" w14:textId="50DAC25A" w:rsidR="00F05CD8" w:rsidRDefault="00F05CD8">
      <w:r w:rsidRPr="009A28AC">
        <w:rPr>
          <w:noProof/>
          <w:sz w:val="48"/>
          <w:szCs w:val="48"/>
        </w:rPr>
        <mc:AlternateContent>
          <mc:Choice Requires="wps">
            <w:drawing>
              <wp:anchor distT="0" distB="0" distL="114300" distR="114300" simplePos="0" relativeHeight="251688960" behindDoc="0" locked="0" layoutInCell="1" allowOverlap="1" wp14:anchorId="2D522CA9" wp14:editId="6BF3B2D7">
                <wp:simplePos x="0" y="0"/>
                <wp:positionH relativeFrom="column">
                  <wp:posOffset>2879429</wp:posOffset>
                </wp:positionH>
                <wp:positionV relativeFrom="paragraph">
                  <wp:posOffset>185479</wp:posOffset>
                </wp:positionV>
                <wp:extent cx="3219450" cy="533400"/>
                <wp:effectExtent l="0" t="0" r="19050" b="19050"/>
                <wp:wrapNone/>
                <wp:docPr id="1203417006" name="Oval 15"/>
                <wp:cNvGraphicFramePr/>
                <a:graphic xmlns:a="http://schemas.openxmlformats.org/drawingml/2006/main">
                  <a:graphicData uri="http://schemas.microsoft.com/office/word/2010/wordprocessingShape">
                    <wps:wsp>
                      <wps:cNvSpPr/>
                      <wps:spPr>
                        <a:xfrm>
                          <a:off x="0" y="0"/>
                          <a:ext cx="321945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4716CEA7" w14:textId="7646144D" w:rsidR="00F05CD8" w:rsidRPr="00EE6E77" w:rsidRDefault="00DC6D08" w:rsidP="00F05CD8">
                            <w:pPr>
                              <w:jc w:val="center"/>
                              <w:rPr>
                                <w:sz w:val="28"/>
                                <w:szCs w:val="28"/>
                              </w:rPr>
                            </w:pPr>
                            <w:r>
                              <w:rPr>
                                <w:sz w:val="28"/>
                                <w:szCs w:val="28"/>
                              </w:rPr>
                              <w:t>Give cash and take order</w:t>
                            </w:r>
                          </w:p>
                          <w:p w14:paraId="5102BFA6" w14:textId="77777777" w:rsidR="00F05CD8" w:rsidRDefault="00F05CD8" w:rsidP="00F05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522CA9" id="Oval 15" o:spid="_x0000_s1036" style="position:absolute;margin-left:226.75pt;margin-top:14.6pt;width:253.5pt;height:4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FhVAIAAPoEAAAOAAAAZHJzL2Uyb0RvYy54bWysVMFu2zAMvQ/YPwi6r47TdFuDOkXQosOA&#10;oA2WDj0rstQIk0WNUmJnXz9KSZxgDXYYdpFF8T1SpB59c9s1lm0UBgOu4uXFgDPlJNTGvVb8+/PD&#10;h8+chShcLSw4VfGtCvx28v7dTevHaggrsLVCRkFcGLe+4qsY/bgoglypRoQL8MqRUwM2IpKJr0WN&#10;oqXojS2Gg8HHogWsPYJUIdDp/c7JJzm+1krGJ62DisxWnO4W84p5Xaa1mNyI8SsKvzJyfw3xD7do&#10;hHGUtA91L6JgazRvQjVGIgTQ8UJCU4DWRqpcA1VTDv6oZrESXuVaqDnB920K/y+sfNws/BypDa0P&#10;40DbVEWnsUlfuh/rcrO2fbNUF5mkw8theT26op5K8l1dXo4GuZvFke0xxC8KGpY2FVfWGh9SPWIs&#10;NrMQKSmhDygyjlfIu7i1KoGt+6Y0MzUlHWZ2Voe6s8g2gt61/lGmd6RYGZko2ljbk8pzJBsPpD02&#10;0VRWTE8cnCMes/XonBFc7ImNcYB/J+sd/lD1rtZUduyWHRVLw5T7mY6WUG/nyBB28g1ePhhq6UyE&#10;OBdIeqVXoBmMT7RoC23FYb/jbAX469x5wpOMyMtZS/qvePi5Fqg4s18dCey6HI3SwGRjdPVpSAae&#10;epanHrdu7oCeoqRp9zJvEz7aw1YjNC80qtOUlVzCScpdcRnxYNzF3VzSsEs1nWYYDYkXceYWXqbg&#10;qdFJL8/di0C/11UkRT7CYVbeaGuHTUwH03UEbbLwjn3dPwENWNbQ/meQJvjUzqjjL2vyGwAA//8D&#10;AFBLAwQUAAYACAAAACEAbo9E890AAAAKAQAADwAAAGRycy9kb3ducmV2LnhtbEyPwU7DMAyG70i8&#10;Q2QkLogl69jEStMJIXgAOiTELW1MU7VxqibrCk+POcHR9qff318cFj+IGafYBdKwXikQSE2wHbUa&#10;3o4vt/cgYjJkzRAINXxhhEN5eVGY3IYzveJcpVZwCMXcaHApjbmUsXHoTVyFEYlvn2HyJvE4tdJO&#10;5szhfpCZUjvpTUf8wZkRnxw2fXXyGirVVyhvzPfHjMod6/GZ3mWv9fXV8vgAIuGS/mD41Wd1KNmp&#10;DieyUQwa7rabLaMasn0GgoH9TvGiZnK9yUCWhfxfofwBAAD//wMAUEsBAi0AFAAGAAgAAAAhALaD&#10;OJL+AAAA4QEAABMAAAAAAAAAAAAAAAAAAAAAAFtDb250ZW50X1R5cGVzXS54bWxQSwECLQAUAAYA&#10;CAAAACEAOP0h/9YAAACUAQAACwAAAAAAAAAAAAAAAAAvAQAAX3JlbHMvLnJlbHNQSwECLQAUAAYA&#10;CAAAACEAvZwRYVQCAAD6BAAADgAAAAAAAAAAAAAAAAAuAgAAZHJzL2Uyb0RvYy54bWxQSwECLQAU&#10;AAYACAAAACEAbo9E890AAAAKAQAADwAAAAAAAAAAAAAAAACuBAAAZHJzL2Rvd25yZXYueG1sUEsF&#10;BgAAAAAEAAQA8wAAALgFAAAAAA==&#10;" fillcolor="white [3201]" strokecolor="black [3200]" strokeweight="1pt">
                <v:stroke joinstyle="miter"/>
                <v:textbox>
                  <w:txbxContent>
                    <w:p w14:paraId="4716CEA7" w14:textId="7646144D" w:rsidR="00F05CD8" w:rsidRPr="00EE6E77" w:rsidRDefault="00DC6D08" w:rsidP="00F05CD8">
                      <w:pPr>
                        <w:jc w:val="center"/>
                        <w:rPr>
                          <w:sz w:val="28"/>
                          <w:szCs w:val="28"/>
                        </w:rPr>
                      </w:pPr>
                      <w:r>
                        <w:rPr>
                          <w:sz w:val="28"/>
                          <w:szCs w:val="28"/>
                        </w:rPr>
                        <w:t>Give cash and take order</w:t>
                      </w:r>
                    </w:p>
                    <w:p w14:paraId="5102BFA6" w14:textId="77777777" w:rsidR="00F05CD8" w:rsidRDefault="00F05CD8" w:rsidP="00F05CD8">
                      <w:pPr>
                        <w:jc w:val="center"/>
                      </w:pPr>
                    </w:p>
                  </w:txbxContent>
                </v:textbox>
              </v:oval>
            </w:pict>
          </mc:Fallback>
        </mc:AlternateContent>
      </w:r>
    </w:p>
    <w:p w14:paraId="3961BF3E" w14:textId="2509B59C" w:rsidR="00F05CD8" w:rsidRDefault="00F05CD8"/>
    <w:p w14:paraId="74B88706" w14:textId="77777777" w:rsidR="00F05CD8" w:rsidRDefault="00F05CD8"/>
    <w:p w14:paraId="15D6B103" w14:textId="27A3028D" w:rsidR="00F05CD8" w:rsidRDefault="00F05CD8"/>
    <w:p w14:paraId="178EF611" w14:textId="77777777" w:rsidR="00F05CD8" w:rsidRDefault="00F05CD8"/>
    <w:p w14:paraId="494E312D" w14:textId="77777777" w:rsidR="00F05CD8" w:rsidRDefault="00F05CD8"/>
    <w:p w14:paraId="0F7C4DA5" w14:textId="463424C6" w:rsidR="005673CE" w:rsidRPr="00FF0217" w:rsidRDefault="005673CE">
      <w:pPr>
        <w:rPr>
          <w:sz w:val="28"/>
          <w:szCs w:val="28"/>
        </w:rPr>
      </w:pPr>
      <w:r w:rsidRPr="00FF0217">
        <w:rPr>
          <w:sz w:val="28"/>
          <w:szCs w:val="28"/>
        </w:rPr>
        <w:t xml:space="preserve"> </w:t>
      </w:r>
      <w:r w:rsidRPr="00FF0217">
        <w:rPr>
          <w:sz w:val="28"/>
          <w:szCs w:val="28"/>
        </w:rPr>
        <w:sym w:font="Symbol" w:char="F0B7"/>
      </w:r>
      <w:r w:rsidRPr="00FF0217">
        <w:rPr>
          <w:sz w:val="28"/>
          <w:szCs w:val="28"/>
        </w:rPr>
        <w:t xml:space="preserve"> Draw Use case on online bill payment system (Paytm)</w:t>
      </w:r>
    </w:p>
    <w:p w14:paraId="230FEFE0" w14:textId="77777777" w:rsidR="00F05CD8" w:rsidRPr="00FF0217" w:rsidRDefault="00F05CD8">
      <w:pPr>
        <w:rPr>
          <w:sz w:val="28"/>
          <w:szCs w:val="28"/>
        </w:rPr>
      </w:pPr>
    </w:p>
    <w:p w14:paraId="390770A8" w14:textId="23E7BEB9" w:rsidR="00F05CD8" w:rsidRPr="00B250AC" w:rsidRDefault="00B250AC" w:rsidP="00F05CD8">
      <w:pPr>
        <w:rPr>
          <w:sz w:val="36"/>
          <w:szCs w:val="36"/>
        </w:rPr>
      </w:pPr>
      <w:r w:rsidRPr="00B250AC">
        <w:rPr>
          <w:noProof/>
          <w:sz w:val="36"/>
          <w:szCs w:val="36"/>
        </w:rPr>
        <w:lastRenderedPageBreak/>
        <mc:AlternateContent>
          <mc:Choice Requires="wps">
            <w:drawing>
              <wp:anchor distT="0" distB="0" distL="114300" distR="114300" simplePos="0" relativeHeight="251702272" behindDoc="1" locked="0" layoutInCell="1" allowOverlap="1" wp14:anchorId="0610D23D" wp14:editId="4D07D7E3">
                <wp:simplePos x="0" y="0"/>
                <wp:positionH relativeFrom="column">
                  <wp:posOffset>2460625</wp:posOffset>
                </wp:positionH>
                <wp:positionV relativeFrom="paragraph">
                  <wp:posOffset>5080</wp:posOffset>
                </wp:positionV>
                <wp:extent cx="3870325" cy="5868670"/>
                <wp:effectExtent l="0" t="0" r="15875" b="17780"/>
                <wp:wrapThrough wrapText="bothSides">
                  <wp:wrapPolygon edited="0">
                    <wp:start x="0" y="0"/>
                    <wp:lineTo x="0" y="21595"/>
                    <wp:lineTo x="21582" y="21595"/>
                    <wp:lineTo x="21582" y="0"/>
                    <wp:lineTo x="0" y="0"/>
                  </wp:wrapPolygon>
                </wp:wrapThrough>
                <wp:docPr id="1851982763" name="Rectangle 1"/>
                <wp:cNvGraphicFramePr/>
                <a:graphic xmlns:a="http://schemas.openxmlformats.org/drawingml/2006/main">
                  <a:graphicData uri="http://schemas.microsoft.com/office/word/2010/wordprocessingShape">
                    <wps:wsp>
                      <wps:cNvSpPr/>
                      <wps:spPr>
                        <a:xfrm>
                          <a:off x="0" y="0"/>
                          <a:ext cx="3870325" cy="5868670"/>
                        </a:xfrm>
                        <a:prstGeom prst="rect">
                          <a:avLst/>
                        </a:prstGeom>
                        <a:ln/>
                      </wps:spPr>
                      <wps:style>
                        <a:lnRef idx="2">
                          <a:schemeClr val="dk1"/>
                        </a:lnRef>
                        <a:fillRef idx="1">
                          <a:schemeClr val="lt1"/>
                        </a:fillRef>
                        <a:effectRef idx="0">
                          <a:schemeClr val="dk1"/>
                        </a:effectRef>
                        <a:fontRef idx="minor">
                          <a:schemeClr val="dk1"/>
                        </a:fontRef>
                      </wps:style>
                      <wps:txbx>
                        <w:txbxContent>
                          <w:p w14:paraId="5DA5E124" w14:textId="77777777" w:rsidR="00F05CD8" w:rsidRDefault="00F05CD8" w:rsidP="00F05C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0D23D" id="_x0000_s1037" style="position:absolute;margin-left:193.75pt;margin-top:.4pt;width:304.75pt;height:462.1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9YVwIAAP8EAAAOAAAAZHJzL2Uyb0RvYy54bWysVN9v2jAQfp+0/8Hy+wjQ0jJEqFCrTpOq&#10;Fo1OfTaODdEcn3c2JOyv39mBgDq0h2kvzp3v9/n7Mr1rKsN2Cn0JNueDXp8zZSUUpV3n/Pvr46cx&#10;Zz4IWwgDVuV8rzy/m338MK3dRA1hA6ZQyCiJ9ZPa5XwTgptkmZcbVQnfA6csGTVgJQKpuM4KFDVl&#10;r0w27PdvshqwcAhSeU+3D62Rz1J+rZUML1p7FZjJOfUW0onpXMUzm03FZI3CbUp5aEP8QxeVKC0V&#10;7VI9iCDYFss/UlWlRPCgQ09ClYHWpVRpBppm0H83zXIjnEqz0HK869bk/19a+bxbugXSGmrnJ57E&#10;OEWjsYpf6o81aVn7blmqCUzS5dX4tn81HHEmyTYa34xvbtM6s1O4Qx++KKhYFHKO9BppSWL35AOV&#10;JNejS6xmbLw79ZGksDeqNX5TmpUFVR6mJAki6t4g2wl63OLHID4mpTSWPGOILo3pggaXgkw4Bh18&#10;Y5hKsOkC+5cCT9U671QRbOgCq9IC/j1Yt/7HqdtZ49ihWTU0LDEqNRivVlDsF8gQWgx7Jx9LWuuT&#10;8GEhkEBL8CYihhc6tIE653CQONsA/rp0H/0JS2TlrCYS5Nz/3ApUnJmvllD2eXB9HVmTlOvR7ZAU&#10;PLeszi12W90DPcWAKO9kEqN/MEdRI1RvxNd5rEomYSXVzrkMeFTuQ0tOYrxU83lyI6Y4EZ7s0smY&#10;PC46wua1eRPoDtgKBMtnOBJGTN5BrPWNkRbm2wC6TPg77fXwBMSyhKHDHyHS+FxPXqf/1uw3AAAA&#10;//8DAFBLAwQUAAYACAAAACEAzfqVwN0AAAAIAQAADwAAAGRycy9kb3ducmV2LnhtbEyPwU7DMBBE&#10;70j8g7VI3KhNUZsmxKkqBCcQFYUDRzdekgh7HcVukv49ywluO5rR7LxyO3snRhxiF0jD7UKBQKqD&#10;7ajR8PH+dLMBEZMha1wg1HDGCNvq8qI0hQ0TveF4SI3gEoqF0dCm1BdSxrpFb+Ii9EjsfYXBm8Ry&#10;aKQdzMTl3smlUmvpTUf8oTU9PrRYfx9OXkPYd2e3G/LX8QWzz+d9UtO8ftT6+mre3YNIOKe/MPzO&#10;5+lQ8aZjOJGNwmm422QrjmpgALbzPGO0Ix/LlQJZlfI/QPUDAAD//wMAUEsBAi0AFAAGAAgAAAAh&#10;ALaDOJL+AAAA4QEAABMAAAAAAAAAAAAAAAAAAAAAAFtDb250ZW50X1R5cGVzXS54bWxQSwECLQAU&#10;AAYACAAAACEAOP0h/9YAAACUAQAACwAAAAAAAAAAAAAAAAAvAQAAX3JlbHMvLnJlbHNQSwECLQAU&#10;AAYACAAAACEApIi/WFcCAAD/BAAADgAAAAAAAAAAAAAAAAAuAgAAZHJzL2Uyb0RvYy54bWxQSwEC&#10;LQAUAAYACAAAACEAzfqVwN0AAAAIAQAADwAAAAAAAAAAAAAAAACxBAAAZHJzL2Rvd25yZXYueG1s&#10;UEsFBgAAAAAEAAQA8wAAALsFAAAAAA==&#10;" fillcolor="white [3201]" strokecolor="black [3200]" strokeweight="1pt">
                <v:textbox>
                  <w:txbxContent>
                    <w:p w14:paraId="5DA5E124" w14:textId="77777777" w:rsidR="00F05CD8" w:rsidRDefault="00F05CD8" w:rsidP="00F05CD8"/>
                  </w:txbxContent>
                </v:textbox>
                <w10:wrap type="through"/>
              </v:rect>
            </w:pict>
          </mc:Fallback>
        </mc:AlternateContent>
      </w:r>
      <w:r w:rsidR="00F05CD8" w:rsidRPr="00B250AC">
        <w:rPr>
          <w:noProof/>
          <w:sz w:val="36"/>
          <w:szCs w:val="36"/>
        </w:rPr>
        <mc:AlternateContent>
          <mc:Choice Requires="wps">
            <w:drawing>
              <wp:anchor distT="0" distB="0" distL="114300" distR="114300" simplePos="0" relativeHeight="251718656" behindDoc="0" locked="0" layoutInCell="1" allowOverlap="1" wp14:anchorId="3A97750F" wp14:editId="31434AAF">
                <wp:simplePos x="0" y="0"/>
                <wp:positionH relativeFrom="column">
                  <wp:posOffset>1297172</wp:posOffset>
                </wp:positionH>
                <wp:positionV relativeFrom="paragraph">
                  <wp:posOffset>932474</wp:posOffset>
                </wp:positionV>
                <wp:extent cx="1509823" cy="1583351"/>
                <wp:effectExtent l="0" t="0" r="33655" b="17145"/>
                <wp:wrapNone/>
                <wp:docPr id="7645050" name="Straight Connector 17"/>
                <wp:cNvGraphicFramePr/>
                <a:graphic xmlns:a="http://schemas.openxmlformats.org/drawingml/2006/main">
                  <a:graphicData uri="http://schemas.microsoft.com/office/word/2010/wordprocessingShape">
                    <wps:wsp>
                      <wps:cNvCnPr/>
                      <wps:spPr>
                        <a:xfrm flipV="1">
                          <a:off x="0" y="0"/>
                          <a:ext cx="1509823" cy="1583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D97DC" id="Straight Connector 17"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15pt,73.4pt" to="221.0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0pQEAAJgDAAAOAAAAZHJzL2Uyb0RvYy54bWysU02P0zAQvSPxHyzfaZJWRSVquoddwQXB&#10;iq+71xk3FrbHsk2T/nvGTptFgBBa7cXyx7w3896M9zeTNewEIWp0HW9WNWfgJPbaHTv+9cvbVzvO&#10;YhKuFwYddPwMkd8cXr7Yj76FNQ5oegiMSFxsR9/xISXfVlWUA1gRV+jB0aPCYEWiYzhWfRAjsVtT&#10;rev6dTVi6H1ACTHS7d38yA+FXymQ6aNSERIzHafaUllDWR/yWh32oj0G4QctL2WIJ1RhhXaUdKG6&#10;E0mwH0H/QWW1DBhRpZVEW6FSWkLRQGqa+jc1nwfhoWghc6JfbIrPRys/nG7dfSAbRh/b6O9DVjGp&#10;YJky2n+jnhZdVCmbim3nxTaYEpN02WzrN7v1hjNJb812t9lsm2xsNRNlQh9iegdoWd503GiXdYlW&#10;nN7HNIdeQwj3WErZpbOBHGzcJ1BM9zllQZcpgVsT2ElQf/vv17QlMkOUNmYB1f8GXWIzDMrk/C9w&#10;iS4Z0aUFaLXD8LesabqWqub4q+pZa5b9gP25NKbYQe0vhl5GNc/Xr+cCf/xQh58AAAD//wMAUEsD&#10;BBQABgAIAAAAIQDD+R0s3gAAAAsBAAAPAAAAZHJzL2Rvd25yZXYueG1sTI/BTsMwEETvSPyDtUjc&#10;qJ00DTTEqUolxJmWS29OvE0i4nWI3Tb8PcsJjqt5mn1TbmY3iAtOofekIVkoEEiNtz21Gj4Orw9P&#10;IEI0ZM3gCTV8Y4BNdXtTmsL6K73jZR9bwSUUCqOhi3EspAxNh86EhR+RODv5yZnI59RKO5krl7tB&#10;pkrl0pme+ENnRtx12Hzuz07D4c2puY79DunrUW2PL6ucjiut7+/m7TOIiHP8g+FXn9WhYqfan8kG&#10;MWhIVbZklIMs5w1MZFmagKg1LNd5ArIq5f8N1Q8AAAD//wMAUEsBAi0AFAAGAAgAAAAhALaDOJL+&#10;AAAA4QEAABMAAAAAAAAAAAAAAAAAAAAAAFtDb250ZW50X1R5cGVzXS54bWxQSwECLQAUAAYACAAA&#10;ACEAOP0h/9YAAACUAQAACwAAAAAAAAAAAAAAAAAvAQAAX3JlbHMvLnJlbHNQSwECLQAUAAYACAAA&#10;ACEAbEuBNKUBAACYAwAADgAAAAAAAAAAAAAAAAAuAgAAZHJzL2Uyb0RvYy54bWxQSwECLQAUAAYA&#10;CAAAACEAw/kdLN4AAAALAQAADwAAAAAAAAAAAAAAAAD/AwAAZHJzL2Rvd25yZXYueG1sUEsFBgAA&#10;AAAEAAQA8wAAAAoFAAAAAA==&#10;" strokecolor="black [3200]" strokeweight=".5pt">
                <v:stroke joinstyle="miter"/>
              </v:line>
            </w:pict>
          </mc:Fallback>
        </mc:AlternateContent>
      </w:r>
      <w:r w:rsidR="00F05CD8" w:rsidRPr="00B250AC">
        <w:rPr>
          <w:noProof/>
          <w:sz w:val="36"/>
          <w:szCs w:val="36"/>
        </w:rPr>
        <mc:AlternateContent>
          <mc:Choice Requires="wps">
            <w:drawing>
              <wp:anchor distT="0" distB="0" distL="114300" distR="114300" simplePos="0" relativeHeight="251719680" behindDoc="0" locked="0" layoutInCell="1" allowOverlap="1" wp14:anchorId="481A9723" wp14:editId="6A1BB5F5">
                <wp:simplePos x="0" y="0"/>
                <wp:positionH relativeFrom="column">
                  <wp:posOffset>1329070</wp:posOffset>
                </wp:positionH>
                <wp:positionV relativeFrom="paragraph">
                  <wp:posOffset>326420</wp:posOffset>
                </wp:positionV>
                <wp:extent cx="1509823" cy="2161983"/>
                <wp:effectExtent l="0" t="0" r="33655" b="29210"/>
                <wp:wrapNone/>
                <wp:docPr id="1017948143" name="Straight Connector 18"/>
                <wp:cNvGraphicFramePr/>
                <a:graphic xmlns:a="http://schemas.openxmlformats.org/drawingml/2006/main">
                  <a:graphicData uri="http://schemas.microsoft.com/office/word/2010/wordprocessingShape">
                    <wps:wsp>
                      <wps:cNvCnPr/>
                      <wps:spPr>
                        <a:xfrm flipV="1">
                          <a:off x="0" y="0"/>
                          <a:ext cx="1509823" cy="2161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92BA7" id="Straight Connector 18"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25.7pt" to="223.55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8hpgEAAJgDAAAOAAAAZHJzL2Uyb0RvYy54bWysU01v1DAQvSP1P1i+d5NsRbWNNttDK3pB&#10;UAHl7jrjjYW/NDab7L9n7OymiCKEEBfLH/PezHsz3t5O1rADYNTedbxZ1ZyBk77Xbt/xpy/vLjec&#10;xSRcL4x30PEjRH67u3izHUMLaz940wMyInGxHUPHh5RCW1VRDmBFXPkAjh6VRysSHXFf9ShGYrem&#10;Wtf1dTV67AN6CTHS7f38yHeFXymQ6aNSERIzHafaUlmxrM95rXZb0e5RhEHLUxniH6qwQjtKulDd&#10;iyTYd9SvqKyW6KNXaSW9rbxSWkLRQGqa+hc1nwcRoGghc2JYbIr/j1Z+ONy5RyQbxhDbGB4xq5gU&#10;WqaMDl+pp0UXVcqmYttxsQ2mxCRdNm/rm836ijNJb+vmurnZXGVjq5koEwaM6QG8ZXnTcaNd1iVa&#10;cXgf0xx6DiHcSylll44GcrBxn0Ax3eeUBV2mBO4MsoOg/vbfmlPaEpkhShuzgOo/g06xGQZlcv4W&#10;uESXjN6lBWi18/i7rGk6l6rm+LPqWWuW/ez7Y2lMsYPaXww9jWqer5/PBf7yoXY/AAAA//8DAFBL&#10;AwQUAAYACAAAACEARc9QSN4AAAAKAQAADwAAAGRycy9kb3ducmV2LnhtbEyPwU7DMBBE70j8g7VI&#10;3KidNmlJyKYqlRBnWi69OfGSRMTrELtt+HvMCY6reZp5W25nO4gLTb53jJAsFAjixpmeW4T348vD&#10;IwgfNBs9OCaEb/KwrW5vSl0Yd+U3uhxCK2IJ+0IjdCGMhZS+6chqv3Ajccw+3GR1iOfUSjPpayy3&#10;g1wqtZZW9xwXOj3SvqPm83C2CMdXq+Y69Hvir43anZ6zNZ8yxPu7efcEItAc/mD41Y/qUEWn2p3Z&#10;eDEgLFW+iihClqQgIpCmmwREjbDKkxxkVcr/L1Q/AAAA//8DAFBLAQItABQABgAIAAAAIQC2gziS&#10;/gAAAOEBAAATAAAAAAAAAAAAAAAAAAAAAABbQ29udGVudF9UeXBlc10ueG1sUEsBAi0AFAAGAAgA&#10;AAAhADj9If/WAAAAlAEAAAsAAAAAAAAAAAAAAAAALwEAAF9yZWxzLy5yZWxzUEsBAi0AFAAGAAgA&#10;AAAhAAGj3yGmAQAAmAMAAA4AAAAAAAAAAAAAAAAALgIAAGRycy9lMm9Eb2MueG1sUEsBAi0AFAAG&#10;AAgAAAAhAEXPUEjeAAAACgEAAA8AAAAAAAAAAAAAAAAAAAQAAGRycy9kb3ducmV2LnhtbFBLBQYA&#10;AAAABAAEAPMAAAALBQAAAAA=&#10;" strokecolor="black [3200]" strokeweight=".5pt">
                <v:stroke joinstyle="miter"/>
              </v:line>
            </w:pict>
          </mc:Fallback>
        </mc:AlternateContent>
      </w:r>
      <w:r w:rsidR="00F05CD8" w:rsidRPr="00B250AC">
        <w:rPr>
          <w:noProof/>
          <w:sz w:val="36"/>
          <w:szCs w:val="36"/>
        </w:rPr>
        <mc:AlternateContent>
          <mc:Choice Requires="wps">
            <w:drawing>
              <wp:anchor distT="0" distB="0" distL="114300" distR="114300" simplePos="0" relativeHeight="251705344" behindDoc="0" locked="0" layoutInCell="1" allowOverlap="1" wp14:anchorId="0BC76131" wp14:editId="7AE85755">
                <wp:simplePos x="0" y="0"/>
                <wp:positionH relativeFrom="column">
                  <wp:posOffset>2776737</wp:posOffset>
                </wp:positionH>
                <wp:positionV relativeFrom="paragraph">
                  <wp:posOffset>1277605</wp:posOffset>
                </wp:positionV>
                <wp:extent cx="3241675" cy="498763"/>
                <wp:effectExtent l="0" t="0" r="15875" b="15875"/>
                <wp:wrapNone/>
                <wp:docPr id="335767657" name="Oval 4"/>
                <wp:cNvGraphicFramePr/>
                <a:graphic xmlns:a="http://schemas.openxmlformats.org/drawingml/2006/main">
                  <a:graphicData uri="http://schemas.microsoft.com/office/word/2010/wordprocessingShape">
                    <wps:wsp>
                      <wps:cNvSpPr/>
                      <wps:spPr>
                        <a:xfrm>
                          <a:off x="0" y="0"/>
                          <a:ext cx="3241675" cy="498763"/>
                        </a:xfrm>
                        <a:prstGeom prst="ellipse">
                          <a:avLst/>
                        </a:prstGeom>
                      </wps:spPr>
                      <wps:style>
                        <a:lnRef idx="2">
                          <a:schemeClr val="dk1"/>
                        </a:lnRef>
                        <a:fillRef idx="1">
                          <a:schemeClr val="lt1"/>
                        </a:fillRef>
                        <a:effectRef idx="0">
                          <a:schemeClr val="dk1"/>
                        </a:effectRef>
                        <a:fontRef idx="minor">
                          <a:schemeClr val="dk1"/>
                        </a:fontRef>
                      </wps:style>
                      <wps:txbx>
                        <w:txbxContent>
                          <w:p w14:paraId="3FBB164B" w14:textId="5BCC8992" w:rsidR="00F05CD8" w:rsidRPr="00EE6E77" w:rsidRDefault="00B250AC" w:rsidP="00F05CD8">
                            <w:pPr>
                              <w:jc w:val="center"/>
                              <w:rPr>
                                <w:sz w:val="28"/>
                                <w:szCs w:val="28"/>
                              </w:rPr>
                            </w:pPr>
                            <w:r>
                              <w:rPr>
                                <w:sz w:val="28"/>
                                <w:szCs w:val="28"/>
                              </w:rPr>
                              <w:t xml:space="preserve">Select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C76131" id="_x0000_s1038" style="position:absolute;margin-left:218.65pt;margin-top:100.6pt;width:255.25pt;height:39.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TwUwIAAPoEAAAOAAAAZHJzL2Uyb0RvYy54bWysVE1v2zAMvQ/YfxB0Xx2n6VdQpwhadBhQ&#10;dMXaoWdFlhphsqhRSuzs14+SHadYix2GXWRKfI8UqUdfXnWNZVuFwYCreHk04Uw5CbVxLxX//nT7&#10;6ZyzEIWrhQWnKr5TgV8tPn64bP1cTWENtlbIKIgL89ZXfB2jnxdFkGvViHAEXjlyasBGRNriS1Gj&#10;aCl6Y4vpZHJatIC1R5AqBDq96Z18keNrrWT8qnVQkdmK091iXjGvq7QWi0sxf0Hh10YO1xD/cItG&#10;GEdJx1A3Igq2QfMmVGMkQgAdjyQ0BWhtpMo1UDXl5I9qHtfCq1wLNSf4sU3h/4WV99tH/4DUhtaH&#10;eSAzVdFpbNKX7se63Kzd2CzVRSbp8Hg6K0/PTjiT5JtdnJ+dHqduFge2xxA/K2hYMiqurDU+pHrE&#10;XGzvQuzRexRRD1fIVtxZlcDWfVOamZqSTjM7q0NdW2RbQe9a/yiHzBmZKNpYO5LK90g27kkDNtFU&#10;VsxInLxHPGQb0TkjuDgSG+MA/07WPX5fdV9rKjt2q46KpWGapqrS0Qrq3QMyhF6+wctbQy29EyE+&#10;CCS9krJpBuNXWrSFtuIwWJytAX+9d57wJCPyctaS/isefm4EKs7sF0cCuyhnszQweTM7OZvSBl97&#10;Vq89btNcAz1FSdPuZTYTPtq9qRGaZxrVZcpKLuEk5a64jLjfXMd+LmnYpVouM4yGxIt45x69TMFT&#10;o5NenrpngX7QVSRF3sN+Vt5oq8cmpoPlJoI2WXiHvg5PQAOW1Tv8DNIEv95n1OGXtfgNAAD//wMA&#10;UEsDBBQABgAIAAAAIQCR162g3wAAAAsBAAAPAAAAZHJzL2Rvd25yZXYueG1sTI/BTsMwDIbvSLxD&#10;ZCQuiCXrJrqVphNC8AB0SIhb2npN1capmqwrPD3mBEfbn35/f35Y3CBmnELnScN6pUAg1b7pqNXw&#10;fny934EI0VBjBk+o4QsDHIrrq9xkjb/QG85lbAWHUMiMBhvjmEkZaovOhJUfkfh28pMzkceplc1k&#10;LhzuBpko9SCd6Yg/WDPis8W6L89OQ6n6EuWd+f6cUdljNb7Qh+y1vr1Znh5BRFziHwy/+qwOBTtV&#10;/kxNEIOG7SbdMKohUesEBBP7bcplKt6k+xRkkcv/HYofAAAA//8DAFBLAQItABQABgAIAAAAIQC2&#10;gziS/gAAAOEBAAATAAAAAAAAAAAAAAAAAAAAAABbQ29udGVudF9UeXBlc10ueG1sUEsBAi0AFAAG&#10;AAgAAAAhADj9If/WAAAAlAEAAAsAAAAAAAAAAAAAAAAALwEAAF9yZWxzLy5yZWxzUEsBAi0AFAAG&#10;AAgAAAAhAJawJPBTAgAA+gQAAA4AAAAAAAAAAAAAAAAALgIAAGRycy9lMm9Eb2MueG1sUEsBAi0A&#10;FAAGAAgAAAAhAJHXraDfAAAACwEAAA8AAAAAAAAAAAAAAAAArQQAAGRycy9kb3ducmV2LnhtbFBL&#10;BQYAAAAABAAEAPMAAAC5BQAAAAA=&#10;" fillcolor="white [3201]" strokecolor="black [3200]" strokeweight="1pt">
                <v:stroke joinstyle="miter"/>
                <v:textbox>
                  <w:txbxContent>
                    <w:p w14:paraId="3FBB164B" w14:textId="5BCC8992" w:rsidR="00F05CD8" w:rsidRPr="00EE6E77" w:rsidRDefault="00B250AC" w:rsidP="00F05CD8">
                      <w:pPr>
                        <w:jc w:val="center"/>
                        <w:rPr>
                          <w:sz w:val="28"/>
                          <w:szCs w:val="28"/>
                        </w:rPr>
                      </w:pPr>
                      <w:r>
                        <w:rPr>
                          <w:sz w:val="28"/>
                          <w:szCs w:val="28"/>
                        </w:rPr>
                        <w:t xml:space="preserve">Select state </w:t>
                      </w:r>
                    </w:p>
                  </w:txbxContent>
                </v:textbox>
              </v:oval>
            </w:pict>
          </mc:Fallback>
        </mc:AlternateContent>
      </w:r>
      <w:r w:rsidR="00F05CD8" w:rsidRPr="00B250AC">
        <w:rPr>
          <w:noProof/>
          <w:sz w:val="36"/>
          <w:szCs w:val="36"/>
        </w:rPr>
        <mc:AlternateContent>
          <mc:Choice Requires="wps">
            <w:drawing>
              <wp:anchor distT="0" distB="0" distL="114300" distR="114300" simplePos="0" relativeHeight="251704320" behindDoc="0" locked="0" layoutInCell="1" allowOverlap="1" wp14:anchorId="3E6B6379" wp14:editId="38D3DBB8">
                <wp:simplePos x="0" y="0"/>
                <wp:positionH relativeFrom="column">
                  <wp:posOffset>2758292</wp:posOffset>
                </wp:positionH>
                <wp:positionV relativeFrom="paragraph">
                  <wp:posOffset>662334</wp:posOffset>
                </wp:positionV>
                <wp:extent cx="3408218" cy="486889"/>
                <wp:effectExtent l="0" t="0" r="20955" b="27940"/>
                <wp:wrapNone/>
                <wp:docPr id="1556610615" name="Oval 3"/>
                <wp:cNvGraphicFramePr/>
                <a:graphic xmlns:a="http://schemas.openxmlformats.org/drawingml/2006/main">
                  <a:graphicData uri="http://schemas.microsoft.com/office/word/2010/wordprocessingShape">
                    <wps:wsp>
                      <wps:cNvSpPr/>
                      <wps:spPr>
                        <a:xfrm>
                          <a:off x="0" y="0"/>
                          <a:ext cx="3408218" cy="486889"/>
                        </a:xfrm>
                        <a:prstGeom prst="ellipse">
                          <a:avLst/>
                        </a:prstGeom>
                      </wps:spPr>
                      <wps:style>
                        <a:lnRef idx="2">
                          <a:schemeClr val="dk1"/>
                        </a:lnRef>
                        <a:fillRef idx="1">
                          <a:schemeClr val="lt1"/>
                        </a:fillRef>
                        <a:effectRef idx="0">
                          <a:schemeClr val="dk1"/>
                        </a:effectRef>
                        <a:fontRef idx="minor">
                          <a:schemeClr val="dk1"/>
                        </a:fontRef>
                      </wps:style>
                      <wps:txbx>
                        <w:txbxContent>
                          <w:p w14:paraId="07530A86" w14:textId="68A75A12" w:rsidR="00F05CD8" w:rsidRPr="00EE6E77" w:rsidRDefault="00B250AC" w:rsidP="00F05CD8">
                            <w:pPr>
                              <w:jc w:val="center"/>
                              <w:rPr>
                                <w:sz w:val="28"/>
                                <w:szCs w:val="28"/>
                              </w:rPr>
                            </w:pPr>
                            <w:r>
                              <w:rPr>
                                <w:sz w:val="28"/>
                                <w:szCs w:val="28"/>
                              </w:rPr>
                              <w:t>Select electricity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B6379" id="_x0000_s1039" style="position:absolute;margin-left:217.2pt;margin-top:52.15pt;width:268.35pt;height:3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F1UwIAAPoEAAAOAAAAZHJzL2Uyb0RvYy54bWysVMFu2zAMvQ/YPwi6r47TrEuDOkXQosOA&#10;oivWDj0rstQIk0WNUmJnXz9KdpxiLXYYdpEp8T1SpB59cdk1lu0UBgOu4uXJhDPlJNTGPVf8++PN&#10;hzlnIQpXCwtOVXyvAr9cvn930fqFmsIGbK2QURAXFq2v+CZGvyiKIDeqEeEEvHLk1ICNiLTF56JG&#10;0VL0xhbTyeSsaAFrjyBVCHR63Tv5MsfXWsn4VeugIrMVp7vFvGJe12ktlhdi8YzCb4wcriH+4RaN&#10;MI6SjqGuRRRsi+ZVqMZIhAA6nkhoCtDaSJVroGrKyR/VPGyEV7kWak7wY5vC/wsr73YP/h6pDa0P&#10;i0BmqqLT2KQv3Y91uVn7sVmqi0zS4elsMp+W9LySfLP52Xx+nrpZHNkeQ/ysoGHJqLiy1viQ6hEL&#10;sbsNsUcfUEQ9XiFbcW9VAlv3TWlmako6zeysDnVlke0EvWv9oxwyZ2SiaGPtSCrfItl4IA3YRFNZ&#10;MSNx8hbxmG1E54zg4khsjAP8O1n3+EPVfa2p7NitOyqWhuk0VZWO1lDv75Eh9PINXt4YaumtCPFe&#10;IOmVlE0zGL/Soi20FYfB4mwD+Out84QnGZGXs5b0X/HwcytQcWa/OBLYeTmbpYHJm9nHT1Pa4EvP&#10;+qXHbZsroKcoadq9zGbCR3swNULzRKO6SlnJJZyk3BWXEQ+bq9jPJQ27VKtVhtGQeBFv3YOXKXhq&#10;dNLLY/ck0A+6iqTIOzjMyitt9djEdLDaRtAmC+/Y1+EJaMCyeoefQZrgl/uMOv6ylr8BAAD//wMA&#10;UEsDBBQABgAIAAAAIQBbNg243QAAAAsBAAAPAAAAZHJzL2Rvd25yZXYueG1sTI/BToQwEIbvJr5D&#10;MyZejNviEl2RsjFGH0DWxHgrdKQEOiW0y6JP73jS48z/5Z9vyv3qR7HgHPtAGrKNAoHUBttTp+Ht&#10;8HK9AxGTIWvGQKjhCyPsq/Oz0hQ2nOgVlzp1gksoFkaDS2kqpIytQ2/iJkxInH2G2ZvE49xJO5sT&#10;l/tR3ih1K73piS84M+GTw3aoj15DrYYa5ZX5/lhQuUMzPdO7HLS+vFgfH0AkXNMfDL/6rA4VOzXh&#10;SDaKUUO+zXNGOVD5FgQT93dZBqLhzS5TIKtS/v+h+gEAAP//AwBQSwECLQAUAAYACAAAACEAtoM4&#10;kv4AAADhAQAAEwAAAAAAAAAAAAAAAAAAAAAAW0NvbnRlbnRfVHlwZXNdLnhtbFBLAQItABQABgAI&#10;AAAAIQA4/SH/1gAAAJQBAAALAAAAAAAAAAAAAAAAAC8BAABfcmVscy8ucmVsc1BLAQItABQABgAI&#10;AAAAIQAOUPF1UwIAAPoEAAAOAAAAAAAAAAAAAAAAAC4CAABkcnMvZTJvRG9jLnhtbFBLAQItABQA&#10;BgAIAAAAIQBbNg243QAAAAsBAAAPAAAAAAAAAAAAAAAAAK0EAABkcnMvZG93bnJldi54bWxQSwUG&#10;AAAAAAQABADzAAAAtwUAAAAA&#10;" fillcolor="white [3201]" strokecolor="black [3200]" strokeweight="1pt">
                <v:stroke joinstyle="miter"/>
                <v:textbox>
                  <w:txbxContent>
                    <w:p w14:paraId="07530A86" w14:textId="68A75A12" w:rsidR="00F05CD8" w:rsidRPr="00EE6E77" w:rsidRDefault="00B250AC" w:rsidP="00F05CD8">
                      <w:pPr>
                        <w:jc w:val="center"/>
                        <w:rPr>
                          <w:sz w:val="28"/>
                          <w:szCs w:val="28"/>
                        </w:rPr>
                      </w:pPr>
                      <w:r>
                        <w:rPr>
                          <w:sz w:val="28"/>
                          <w:szCs w:val="28"/>
                        </w:rPr>
                        <w:t>Select electricity bill</w:t>
                      </w:r>
                    </w:p>
                  </w:txbxContent>
                </v:textbox>
              </v:oval>
            </w:pict>
          </mc:Fallback>
        </mc:AlternateContent>
      </w:r>
      <w:r w:rsidR="00F05CD8" w:rsidRPr="00B250AC">
        <w:rPr>
          <w:noProof/>
          <w:sz w:val="36"/>
          <w:szCs w:val="36"/>
        </w:rPr>
        <mc:AlternateContent>
          <mc:Choice Requires="wps">
            <w:drawing>
              <wp:anchor distT="0" distB="0" distL="114300" distR="114300" simplePos="0" relativeHeight="251703296" behindDoc="0" locked="0" layoutInCell="1" allowOverlap="1" wp14:anchorId="32A0F59D" wp14:editId="63FB64B8">
                <wp:simplePos x="0" y="0"/>
                <wp:positionH relativeFrom="column">
                  <wp:posOffset>2763993</wp:posOffset>
                </wp:positionH>
                <wp:positionV relativeFrom="paragraph">
                  <wp:posOffset>74472</wp:posOffset>
                </wp:positionV>
                <wp:extent cx="3384467" cy="463138"/>
                <wp:effectExtent l="0" t="0" r="26035" b="13335"/>
                <wp:wrapNone/>
                <wp:docPr id="1694203109" name="Oval 2"/>
                <wp:cNvGraphicFramePr/>
                <a:graphic xmlns:a="http://schemas.openxmlformats.org/drawingml/2006/main">
                  <a:graphicData uri="http://schemas.microsoft.com/office/word/2010/wordprocessingShape">
                    <wps:wsp>
                      <wps:cNvSpPr/>
                      <wps:spPr>
                        <a:xfrm>
                          <a:off x="0" y="0"/>
                          <a:ext cx="3384467" cy="463138"/>
                        </a:xfrm>
                        <a:prstGeom prst="ellipse">
                          <a:avLst/>
                        </a:prstGeom>
                      </wps:spPr>
                      <wps:style>
                        <a:lnRef idx="2">
                          <a:schemeClr val="dk1"/>
                        </a:lnRef>
                        <a:fillRef idx="1">
                          <a:schemeClr val="lt1"/>
                        </a:fillRef>
                        <a:effectRef idx="0">
                          <a:schemeClr val="dk1"/>
                        </a:effectRef>
                        <a:fontRef idx="minor">
                          <a:schemeClr val="dk1"/>
                        </a:fontRef>
                      </wps:style>
                      <wps:txbx>
                        <w:txbxContent>
                          <w:p w14:paraId="59430690" w14:textId="4BFE420B" w:rsidR="00F05CD8" w:rsidRPr="00EE6E77" w:rsidRDefault="00B250AC" w:rsidP="00F05CD8">
                            <w:pPr>
                              <w:jc w:val="center"/>
                              <w:rPr>
                                <w:sz w:val="28"/>
                                <w:szCs w:val="28"/>
                              </w:rPr>
                            </w:pPr>
                            <w:r>
                              <w:rPr>
                                <w:sz w:val="28"/>
                                <w:szCs w:val="28"/>
                              </w:rPr>
                              <w:t xml:space="preserve">On Paytm 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0F59D" id="_x0000_s1040" style="position:absolute;margin-left:217.65pt;margin-top:5.85pt;width:266.5pt;height:36.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fyUwIAAPoEAAAOAAAAZHJzL2Uyb0RvYy54bWysVFFv2yAQfp+0/4B4XxwnXptFdaooVadJ&#10;VRu1nfpMMDRomGNAYme/fgd2nGit9jDtBR/c991xx3e+um5rTfbCeQWmpPloTIkwHCplXkv6/fn2&#10;04wSH5ipmAYjSnoQnl4vPn64auxcTGALuhKOYBDj540t6TYEO88yz7eiZn4EVhh0SnA1C7h1r1nl&#10;WIPRa51NxuOLrAFXWQdceI+nN52TLlJ8KQUPD1J6EYguKd4tpNWldRPXbHHF5q+O2a3i/TXYP9yi&#10;Zspg0iHUDQuM7Jx6E6pW3IEHGUYc6gykVFykGrCafPxHNU9bZkWqBZvj7dAm///C8vv9k107bENj&#10;/dyjGatopavjF+9H2tSsw9As0QbC8XA6nRXFxSUlHH3FxTSfzmI3sxPbOh++CqhJNEoqtFbWx3rY&#10;nO3vfOjQRxRST1dIVjhoEcHaPApJVIVJJ4md1CFW2pE9w3etfuR95oSMFKm0Hkj5eyQdjqQeG2ki&#10;KWYgjt8jnrIN6JQRTBiItTLg/k6WHf5YdVdrLDu0mxaLxWEqYlXxaAPVYe2Ig06+3vJbhS29Yz6s&#10;mUO9orJxBsMDLlJDU1LoLUq24H69dx7xKCP0UtKg/kvqf+6YE5TobwYF9iUvijgwaVN8vpzgxp17&#10;Nuces6tXgE+R47RbnsyID/poSgf1C47qMmZFFzMcc5eUB3fcrEI3lzjsXCyXCYZDYlm4M0+Wx+Cx&#10;0VEvz+0Lc7bXVUBF3sNxVt5oq8NGpoHlLoBUSXinvvZPgAOW1Nv/DOIEn+8T6vTLWvwGAAD//wMA&#10;UEsDBBQABgAIAAAAIQByyI1q3QAAAAkBAAAPAAAAZHJzL2Rvd25yZXYueG1sTI/BTsMwDIbvSLxD&#10;ZCQuaEvHRiml6YQQPAAdEtotbUxTtXGqJusKT485wdH+P/3+XOwXN4gZp9B5UrBZJyCQGm86ahW8&#10;H15XGYgQNRk9eEIFXxhgX15eFDo3/kxvOFexFVxCIdcKbIxjLmVoLDod1n5E4uzTT05HHqdWmkmf&#10;udwN8jZJUul0R3zB6hGfLTZ9dXIKqqSvUN7o7+OMiT3U4wt9yF6p66vl6RFExCX+wfCrz+pQslPt&#10;T2SCGBTstndbRjnY3INg4CHNeFEryHYpyLKQ/z8ofwAAAP//AwBQSwECLQAUAAYACAAAACEAtoM4&#10;kv4AAADhAQAAEwAAAAAAAAAAAAAAAAAAAAAAW0NvbnRlbnRfVHlwZXNdLnhtbFBLAQItABQABgAI&#10;AAAAIQA4/SH/1gAAAJQBAAALAAAAAAAAAAAAAAAAAC8BAABfcmVscy8ucmVsc1BLAQItABQABgAI&#10;AAAAIQBImhfyUwIAAPoEAAAOAAAAAAAAAAAAAAAAAC4CAABkcnMvZTJvRG9jLnhtbFBLAQItABQA&#10;BgAIAAAAIQByyI1q3QAAAAkBAAAPAAAAAAAAAAAAAAAAAK0EAABkcnMvZG93bnJldi54bWxQSwUG&#10;AAAAAAQABADzAAAAtwUAAAAA&#10;" fillcolor="white [3201]" strokecolor="black [3200]" strokeweight="1pt">
                <v:stroke joinstyle="miter"/>
                <v:textbox>
                  <w:txbxContent>
                    <w:p w14:paraId="59430690" w14:textId="4BFE420B" w:rsidR="00F05CD8" w:rsidRPr="00EE6E77" w:rsidRDefault="00B250AC" w:rsidP="00F05CD8">
                      <w:pPr>
                        <w:jc w:val="center"/>
                        <w:rPr>
                          <w:sz w:val="28"/>
                          <w:szCs w:val="28"/>
                        </w:rPr>
                      </w:pPr>
                      <w:r>
                        <w:rPr>
                          <w:sz w:val="28"/>
                          <w:szCs w:val="28"/>
                        </w:rPr>
                        <w:t xml:space="preserve">On Paytm app </w:t>
                      </w:r>
                    </w:p>
                  </w:txbxContent>
                </v:textbox>
              </v:oval>
            </w:pict>
          </mc:Fallback>
        </mc:AlternateContent>
      </w:r>
      <w:r w:rsidR="00F05CD8" w:rsidRPr="00B250AC">
        <w:rPr>
          <w:noProof/>
          <w:sz w:val="36"/>
          <w:szCs w:val="36"/>
        </w:rPr>
        <mc:AlternateContent>
          <mc:Choice Requires="wps">
            <w:drawing>
              <wp:anchor distT="0" distB="0" distL="114300" distR="114300" simplePos="0" relativeHeight="251708416" behindDoc="0" locked="0" layoutInCell="1" allowOverlap="1" wp14:anchorId="3E53DB22" wp14:editId="320A7D98">
                <wp:simplePos x="0" y="0"/>
                <wp:positionH relativeFrom="column">
                  <wp:posOffset>344244</wp:posOffset>
                </wp:positionH>
                <wp:positionV relativeFrom="paragraph">
                  <wp:posOffset>1305940</wp:posOffset>
                </wp:positionV>
                <wp:extent cx="932584" cy="811481"/>
                <wp:effectExtent l="0" t="0" r="20320" b="27305"/>
                <wp:wrapNone/>
                <wp:docPr id="1384969004" name="Oval 7"/>
                <wp:cNvGraphicFramePr/>
                <a:graphic xmlns:a="http://schemas.openxmlformats.org/drawingml/2006/main">
                  <a:graphicData uri="http://schemas.microsoft.com/office/word/2010/wordprocessingShape">
                    <wps:wsp>
                      <wps:cNvSpPr/>
                      <wps:spPr>
                        <a:xfrm>
                          <a:off x="0" y="0"/>
                          <a:ext cx="932584" cy="81148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EB865" id="Oval 7" o:spid="_x0000_s1026" style="position:absolute;margin-left:27.1pt;margin-top:102.85pt;width:73.45pt;height:6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2uRQIAAOYEAAAOAAAAZHJzL2Uyb0RvYy54bWysVMFu2zAMvQ/YPwi6r46zdEuDOEXQosOA&#10;og3WDj2rspQIk0WNUuJkXz9Kjp1iLXYYdlFI8T1SZB49v9w3lu0UBgOu4uXZiDPlJNTGrSv+/fHm&#10;w5SzEIWrhQWnKn5QgV8u3r+bt36mxrABWytklMSFWesrvonRz4oiyI1qRDgDrxwFNWAjIrm4LmoU&#10;LWVvbDEejT4VLWDtEaQKgW6vuyBf5PxaKxnvtQ4qMltxelvMJ+bzOZ3FYi5maxR+Y+TxGeIfXtEI&#10;46jokOpaRMG2aF6laoxECKDjmYSmAK2NVLkH6qYc/dHNw0Z4lXuh4QQ/jCn8v7TybvfgV0hjaH2Y&#10;BTJTF3uNTfql97F9HtZhGJbaRybp8uLj+Hw64UxSaFqWk2mZhlmcyB5D/KKgYcmouLLW+JDaETOx&#10;uw2xQ/coop5ekK14sCqBrfumNDM11RxndhaHurLIdoL+1vpHXzkjE0UbawdS+RbJxp50xCaayoIZ&#10;iKO3iKdqAzpXBBcHYmMc4N/JusP3XXe9prafoT6skCF0Ug1e3hia360IcSWQtEkqpn2L93RoC23F&#10;4WhxtgH89dZ9wpNkKMpZS1qvePi5Fag4s18dieminEzScmRncv55TA6+jDy/jLhtcwU095I228ts&#10;Jny0vakRmiday2WqSiHhJNWuuIzYO1ex20FabKmWywyjhfAi3roHL1PyNNUkjsf9k0B/FFEk9d1B&#10;vxevhNRhE9PBchtBm6yy01yP86ZlylI9Ln7a1pd+Rp0+T4vfAAAA//8DAFBLAwQUAAYACAAAACEA&#10;hfGnxN0AAAAKAQAADwAAAGRycy9kb3ducmV2LnhtbEyPwU6FMBBF9yb+QzMmboyvBUQNMrwYox8g&#10;z8S4K3QEAp0S2sdDv9660uXkntx7ptxvdhIrLX5wjJDsFAji1pmBO4S3w8v1PQgfNBs9OSaEL/Kw&#10;r87PSl0Yd+JXWuvQiVjCvtAIfQhzIaVve7La79xMHLNPt1gd4rl00iz6FMvtJFOlbqXVA8eFXs/0&#10;1FM71keLUKuxJnmlvz9WUv2hmZ/5XY6Ilxfb4wOIQFv4g+FXP6pDFZ0ad2TjxYSQ36SRREhVfgci&#10;AqlKEhANQpZlOciqlP9fqH4AAAD//wMAUEsBAi0AFAAGAAgAAAAhALaDOJL+AAAA4QEAABMAAAAA&#10;AAAAAAAAAAAAAAAAAFtDb250ZW50X1R5cGVzXS54bWxQSwECLQAUAAYACAAAACEAOP0h/9YAAACU&#10;AQAACwAAAAAAAAAAAAAAAAAvAQAAX3JlbHMvLnJlbHNQSwECLQAUAAYACAAAACEAKkFNrkUCAADm&#10;BAAADgAAAAAAAAAAAAAAAAAuAgAAZHJzL2Uyb0RvYy54bWxQSwECLQAUAAYACAAAACEAhfGnxN0A&#10;AAAKAQAADwAAAAAAAAAAAAAAAACfBAAAZHJzL2Rvd25yZXYueG1sUEsFBgAAAAAEAAQA8wAAAKkF&#10;AAAAAA==&#10;" fillcolor="white [3201]" strokecolor="black [3200]" strokeweight="1pt">
                <v:stroke joinstyle="miter"/>
              </v:oval>
            </w:pict>
          </mc:Fallback>
        </mc:AlternateContent>
      </w:r>
      <w:r w:rsidR="00F05CD8" w:rsidRPr="00B250AC">
        <w:rPr>
          <w:noProof/>
          <w:sz w:val="36"/>
          <w:szCs w:val="36"/>
        </w:rPr>
        <mc:AlternateContent>
          <mc:Choice Requires="wps">
            <w:drawing>
              <wp:anchor distT="0" distB="0" distL="114300" distR="114300" simplePos="0" relativeHeight="251727872" behindDoc="0" locked="0" layoutInCell="1" allowOverlap="1" wp14:anchorId="57810CAE" wp14:editId="0CD04E99">
                <wp:simplePos x="0" y="0"/>
                <wp:positionH relativeFrom="column">
                  <wp:posOffset>47501</wp:posOffset>
                </wp:positionH>
                <wp:positionV relativeFrom="paragraph">
                  <wp:posOffset>3978233</wp:posOffset>
                </wp:positionV>
                <wp:extent cx="1531917" cy="510639"/>
                <wp:effectExtent l="0" t="0" r="11430" b="22860"/>
                <wp:wrapNone/>
                <wp:docPr id="268263836" name="Rectangle: Rounded Corners 26"/>
                <wp:cNvGraphicFramePr/>
                <a:graphic xmlns:a="http://schemas.openxmlformats.org/drawingml/2006/main">
                  <a:graphicData uri="http://schemas.microsoft.com/office/word/2010/wordprocessingShape">
                    <wps:wsp>
                      <wps:cNvSpPr/>
                      <wps:spPr>
                        <a:xfrm>
                          <a:off x="0" y="0"/>
                          <a:ext cx="1531917" cy="510639"/>
                        </a:xfrm>
                        <a:prstGeom prst="roundRect">
                          <a:avLst/>
                        </a:prstGeom>
                      </wps:spPr>
                      <wps:style>
                        <a:lnRef idx="2">
                          <a:schemeClr val="dk1"/>
                        </a:lnRef>
                        <a:fillRef idx="1">
                          <a:schemeClr val="lt1"/>
                        </a:fillRef>
                        <a:effectRef idx="0">
                          <a:schemeClr val="dk1"/>
                        </a:effectRef>
                        <a:fontRef idx="minor">
                          <a:schemeClr val="dk1"/>
                        </a:fontRef>
                      </wps:style>
                      <wps:txbx>
                        <w:txbxContent>
                          <w:p w14:paraId="1FCDC0A2" w14:textId="77777777" w:rsidR="00F05CD8" w:rsidRPr="00FF67EE" w:rsidRDefault="00F05CD8" w:rsidP="00F05CD8">
                            <w:pPr>
                              <w:jc w:val="center"/>
                              <w:rPr>
                                <w:sz w:val="40"/>
                                <w:szCs w:val="40"/>
                              </w:rPr>
                            </w:pPr>
                            <w:r>
                              <w:rPr>
                                <w:sz w:val="40"/>
                                <w:szCs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810CAE" id="_x0000_s1041" style="position:absolute;margin-left:3.75pt;margin-top:313.25pt;width:120.6pt;height:40.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m5VQIAAPwEAAAOAAAAZHJzL2Uyb0RvYy54bWysVN9P2zAQfp+0/8Hy+0hTKNCKFFUgpkkV&#10;IGDi2XVsGs3xeWe3SffX7+ykacXQHqa9OHe+++6Xv8vVdVsbtlXoK7AFz09GnCkroazsW8G/v9x9&#10;ueTMB2FLYcCqgu+U59fzz5+uGjdTY1iDKRUyCmL9rHEFX4fgZlnm5VrVwp+AU5aMGrAWgVR8y0oU&#10;DUWvTTYejc6zBrB0CFJ5T7e3nZHPU3ytlQwPWnsVmCk41RbSielcxTObX4nZGwq3rmRfhviHKmpR&#10;WUo6hLoVQbANVn+EqiuJ4EGHEwl1BlpXUqUeqJt89K6b57VwKvVCw/FuGJP/f2Hl/fbZPSKNoXF+&#10;5kmMXbQa6/il+libhrUbhqXawCRd5pPTfJpfcCbJNslH56fTOM3sgHbow1cFNYtCwRE2tnyiF0mD&#10;EtulD53/3o/AhyKSFHZGxTqMfVKaVSWlHSd04oe6Mci2gl62/JH3uZNnhOjKmAGUfwQyYQ/qfSNM&#10;Jc4MwNFHwEO2wTtlBBsGYF1ZwL+Ddee/77rrNbYd2lVLzcYRx67i1QrK3SMyhI7A3sm7ioa6FD48&#10;CiTGErdpC8MDHdpAU3DoJc7WgL8+uo/+RCSyctbQBhTc/9wIVJyZb5YoNs3PzuLKJOVscjEmBY8t&#10;q2OL3dQ3QE+R0747mcToH8xe1Aj1Ky3rImYlk7CSchdcBtwrN6HbTFp3qRaL5EZr4kRY2mcnY/A4&#10;6MiXl/ZVoOuZFYiT97DfFjF7x63ONyItLDYBdJWId5hr/wS0Yom//e8g7vCxnrwOP635bwAAAP//&#10;AwBQSwMEFAAGAAgAAAAhAPqDUdvfAAAACQEAAA8AAABkcnMvZG93bnJldi54bWxMj01PwzAMhu9I&#10;/IfISNxYugq6UZpOEwhNICFE+ThnjWnKGqdq0rX8e8wJbraeV68fF5vZdeKIQ2g9KVguEhBItTct&#10;NQreXu8v1iBC1GR05wkVfGOATXl6Uujc+Ile8FjFRnAJhVwrsDH2uZShtuh0WPgeidmnH5yOvA6N&#10;NIOeuNx1Mk2STDrdEl+wusdbi/WhGp2Cj63fPcvx8en9YKtovx5oulvulDo/m7c3ICLO8S8Mv/qs&#10;DiU77f1IJohOweqKgwqyNOOBeXq5XoHYM0iya5BlIf9/UP4AAAD//wMAUEsBAi0AFAAGAAgAAAAh&#10;ALaDOJL+AAAA4QEAABMAAAAAAAAAAAAAAAAAAAAAAFtDb250ZW50X1R5cGVzXS54bWxQSwECLQAU&#10;AAYACAAAACEAOP0h/9YAAACUAQAACwAAAAAAAAAAAAAAAAAvAQAAX3JlbHMvLnJlbHNQSwECLQAU&#10;AAYACAAAACEAh2D5uVUCAAD8BAAADgAAAAAAAAAAAAAAAAAuAgAAZHJzL2Uyb0RvYy54bWxQSwEC&#10;LQAUAAYACAAAACEA+oNR298AAAAJAQAADwAAAAAAAAAAAAAAAACvBAAAZHJzL2Rvd25yZXYueG1s&#10;UEsFBgAAAAAEAAQA8wAAALsFAAAAAA==&#10;" fillcolor="white [3201]" strokecolor="black [3200]" strokeweight="1pt">
                <v:stroke joinstyle="miter"/>
                <v:textbox>
                  <w:txbxContent>
                    <w:p w14:paraId="1FCDC0A2" w14:textId="77777777" w:rsidR="00F05CD8" w:rsidRPr="00FF67EE" w:rsidRDefault="00F05CD8" w:rsidP="00F05CD8">
                      <w:pPr>
                        <w:jc w:val="center"/>
                        <w:rPr>
                          <w:sz w:val="40"/>
                          <w:szCs w:val="40"/>
                        </w:rPr>
                      </w:pPr>
                      <w:r>
                        <w:rPr>
                          <w:sz w:val="40"/>
                          <w:szCs w:val="40"/>
                        </w:rPr>
                        <w:t>customer</w:t>
                      </w:r>
                    </w:p>
                  </w:txbxContent>
                </v:textbox>
              </v:roundrect>
            </w:pict>
          </mc:Fallback>
        </mc:AlternateContent>
      </w:r>
      <w:r w:rsidR="00F05CD8" w:rsidRPr="00B250AC">
        <w:rPr>
          <w:noProof/>
          <w:sz w:val="36"/>
          <w:szCs w:val="36"/>
        </w:rPr>
        <mc:AlternateContent>
          <mc:Choice Requires="wps">
            <w:drawing>
              <wp:anchor distT="0" distB="0" distL="114300" distR="114300" simplePos="0" relativeHeight="251717632" behindDoc="0" locked="0" layoutInCell="1" allowOverlap="1" wp14:anchorId="2E63FFD3" wp14:editId="4D5A1CFD">
                <wp:simplePos x="0" y="0"/>
                <wp:positionH relativeFrom="column">
                  <wp:posOffset>1258784</wp:posOffset>
                </wp:positionH>
                <wp:positionV relativeFrom="paragraph">
                  <wp:posOffset>463137</wp:posOffset>
                </wp:positionV>
                <wp:extent cx="2552659" cy="2063956"/>
                <wp:effectExtent l="0" t="0" r="0" b="0"/>
                <wp:wrapNone/>
                <wp:docPr id="1001083785" name="Straight Connector 16"/>
                <wp:cNvGraphicFramePr/>
                <a:graphic xmlns:a="http://schemas.openxmlformats.org/drawingml/2006/main">
                  <a:graphicData uri="http://schemas.microsoft.com/office/word/2010/wordprocessingShape">
                    <wps:wsp>
                      <wps:cNvCnPr/>
                      <wps:spPr>
                        <a:xfrm flipV="1">
                          <a:off x="0" y="0"/>
                          <a:ext cx="2552659" cy="2063956"/>
                        </a:xfrm>
                        <a:prstGeom prst="lin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7486" id="Straight Connector 1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pt,36.45pt" to="300.1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IkggIAAIIFAAAOAAAAZHJzL2Uyb0RvYy54bWysVE1v2zAMvQ/YfxB0X+18OG2DOj20yC77&#10;KNpuOysybQuTJYNS4uTfj5Jct912KIb5IFgS+cj3SOrq+thpdgB0ypqSz85yzsBIWynTlPzb4/bD&#10;BWfOC1MJbQ2U/ASOX2/ev7sa+jXMbWt1BcgIxLj10Je89b5fZ5mTLXTCndkeDF3WFjvhaYtNVqEY&#10;CL3T2TzPV9lgserRSnCOTm/TJd9E/LoG6b/WtQPPdMkpNx9XjOsurNnmSqwbFH2r5JiG+IcsOqEM&#10;BZ2gboUXbI/qD6hOSbTO1v5M2i6zda0kRA7EZpb/xuahFT1ELiSO6yeZ3P+DlV8ON+YOSYahd2vX&#10;32FgcayxY7VW/XeqaeRFmbJjlO00yQZHzyQdzotiviouOZN0N89Xi8tiFYTNElAA7NH5j2A7Fn5K&#10;rpUJvMRaHD45n0yfTMKxNmE1dqu0TrfpBGJFySVc270HfGirge30Hu9FRbnm55cFlblSIcpsfp7H&#10;DdW7WObh40zohhpVeozxHTa7G43sIEJ/JJMUcEKPPF4FdhIMLKqQgxQdoBhZWfStHXtpi9b4GAIt&#10;NZ9IjUczEDVEOIwqkkYJI9JWTevvVcNQ0fSELglUKPs3IunRP6b8IkvXLyomKSG7xx8lXy6XQaQg&#10;+GdBGqpAnubLp5rs4AD6kQ0lXy2KIFk7/aXqCfS3IG2anRGWRAwMXum5jd/YCS/tiHRIidJ8brr4&#10;508aohDmHmqmKmqu1H7xPYCpUtXP2Qirg2VwqalVJqc8FTc8In9zGm2DWyrsWx0n6xiRBJ0cO2Xs&#10;2FKvo/rjU6p1sn9inbgG2jtbneIIRjlo0GP9xkYKL8nLfXR/fjo3vwAAAP//AwBQSwMEFAAGAAgA&#10;AAAhAMn6BnPdAAAACgEAAA8AAABkcnMvZG93bnJldi54bWxMj0FOwzAQRfdI3MEaJHbUbiqaJo1T&#10;VZXYwCqhB3Bjk6TY42C7bbg9wwqWf+bpz5tqNzvLribE0aOE5UIAM9h5PWIv4fj+8rQBFpNCraxH&#10;I+HbRNjV93eVKrW/YWOubeoZlWAslYQhpankPHaDcSou/GSQdh8+OJUohp7roG5U7izPhFhzp0ak&#10;C4OazGEw3Wd7cRKwa8+HNtnj2/Nqv2xem/Al8lzKx4d5vwWWzJz+YPjVJ3WoyenkL6gjs5SLTUao&#10;hDwrgBGwFoIGJwmrIi+A1xX//0L9AwAA//8DAFBLAQItABQABgAIAAAAIQC2gziS/gAAAOEBAAAT&#10;AAAAAAAAAAAAAAAAAAAAAABbQ29udGVudF9UeXBlc10ueG1sUEsBAi0AFAAGAAgAAAAhADj9If/W&#10;AAAAlAEAAAsAAAAAAAAAAAAAAAAALwEAAF9yZWxzLy5yZWxzUEsBAi0AFAAGAAgAAAAhANWVMiSC&#10;AgAAggUAAA4AAAAAAAAAAAAAAAAALgIAAGRycy9lMm9Eb2MueG1sUEsBAi0AFAAGAAgAAAAhAMn6&#10;BnPdAAAACgEAAA8AAAAAAAAAAAAAAAAA3AQAAGRycy9kb3ducmV2LnhtbFBLBQYAAAAABAAEAPMA&#10;AADmBQAAAAA=&#10;" stroked="f" strokeweight=".5pt">
                <v:stroke joinstyle="miter"/>
                <v:shadow on="t" color="black" offset="0,1pt"/>
              </v:line>
            </w:pict>
          </mc:Fallback>
        </mc:AlternateContent>
      </w:r>
      <w:r w:rsidR="00F05CD8" w:rsidRPr="00B250AC">
        <w:rPr>
          <w:noProof/>
          <w:sz w:val="36"/>
          <w:szCs w:val="36"/>
        </w:rPr>
        <mc:AlternateContent>
          <mc:Choice Requires="wps">
            <w:drawing>
              <wp:anchor distT="0" distB="0" distL="114300" distR="114300" simplePos="0" relativeHeight="251712512" behindDoc="0" locked="0" layoutInCell="1" allowOverlap="1" wp14:anchorId="1516FFDD" wp14:editId="2E626E9E">
                <wp:simplePos x="0" y="0"/>
                <wp:positionH relativeFrom="column">
                  <wp:posOffset>838200</wp:posOffset>
                </wp:positionH>
                <wp:positionV relativeFrom="paragraph">
                  <wp:posOffset>3305175</wp:posOffset>
                </wp:positionV>
                <wp:extent cx="228600" cy="266700"/>
                <wp:effectExtent l="0" t="0" r="19050" b="19050"/>
                <wp:wrapNone/>
                <wp:docPr id="944043903" name="Straight Connector 11"/>
                <wp:cNvGraphicFramePr/>
                <a:graphic xmlns:a="http://schemas.openxmlformats.org/drawingml/2006/main">
                  <a:graphicData uri="http://schemas.microsoft.com/office/word/2010/wordprocessingShape">
                    <wps:wsp>
                      <wps:cNvCnPr/>
                      <wps:spPr>
                        <a:xfrm>
                          <a:off x="0" y="0"/>
                          <a:ext cx="2286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65BD2" id="Straight Connector 1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6pt,260.25pt" to="84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jsnAEAAIwDAAAOAAAAZHJzL2Uyb0RvYy54bWysU8tu2zAQvAfIPxC815J1cAPBcg4JmkuQ&#10;BG3yAQy1tIiSXIJkLPnvu6RtOWiCoih6WfGxM7szXK2vJ2vYDkLU6Dq+XNScgZPYa7ft+Mvzty9X&#10;nMUkXC8MOuj4HiK/3lxerEffQoMDmh4CIxIX29F3fEjJt1UV5QBWxAV6cHSpMFiRaBu2VR/ESOzW&#10;VE1dr6oRQ+8DSoiRTm8Pl3xT+JUCmR6VipCY6Tj1lkoMJb7mWG3Wot0G4Qctj22If+jCCu2o6Ex1&#10;K5Jgb0F/oLJaBoyo0kKirVApLaFoIDXL+jc1PwbhoWghc6KfbYr/j1Y+7G7cUyAbRh/b6J9CVjGp&#10;YPOX+mNTMWs/mwVTYpIOm+ZqVZOlkq6a1eorrYmlOoN9iOkO0LK86LjRLmsRrdjdx3RIPaUQ7ly+&#10;rNLeQE427jsopnsquCzoMhlwYwLbCXrT/ufyWLZkZojSxsyg+s+gY26GQZmWvwXO2aUiujQDrXYY&#10;PquaplOr6pB/Un3QmmW/Yr8vj1HsoCcvhh7HM8/U+32Bn3+izS8AAAD//wMAUEsDBBQABgAIAAAA&#10;IQAK+Ef83gAAAAsBAAAPAAAAZHJzL2Rvd25yZXYueG1sTI/BTsMwEETvSPyDtUjcqINRoirEqapK&#10;CHFBNC13N3aTgL2ObCcNf8/2BMeZHc2+qTaLs2w2IQ4eJTyuMmAGW68H7CQcDy8Pa2AxKdTKejQS&#10;fkyETX17U6lS+wvuzdykjlEJxlJJ6FMaS85j2xun4sqPBul29sGpRDJ0XAd1oXJnuciygjs1IH3o&#10;1Wh2vWm/m8lJsG9h/ux23TZOr/ui+fo4i/fDLOX93bJ9BpbMkv7CcMUndKiJ6eQn1JFZ0k+CtiQJ&#10;uchyYNdEsSbnRE4hcuB1xf9vqH8BAAD//wMAUEsBAi0AFAAGAAgAAAAhALaDOJL+AAAA4QEAABMA&#10;AAAAAAAAAAAAAAAAAAAAAFtDb250ZW50X1R5cGVzXS54bWxQSwECLQAUAAYACAAAACEAOP0h/9YA&#10;AACUAQAACwAAAAAAAAAAAAAAAAAvAQAAX3JlbHMvLnJlbHNQSwECLQAUAAYACAAAACEAR6pY7JwB&#10;AACMAwAADgAAAAAAAAAAAAAAAAAuAgAAZHJzL2Uyb0RvYy54bWxQSwECLQAUAAYACAAAACEACvhH&#10;/N4AAAALAQAADwAAAAAAAAAAAAAAAAD2AwAAZHJzL2Rvd25yZXYueG1sUEsFBgAAAAAEAAQA8wAA&#10;AAEFAAAAAA==&#10;" strokecolor="black [3200]" strokeweight=".5pt">
                <v:stroke joinstyle="miter"/>
              </v:line>
            </w:pict>
          </mc:Fallback>
        </mc:AlternateContent>
      </w:r>
      <w:r w:rsidR="00F05CD8" w:rsidRPr="00B250AC">
        <w:rPr>
          <w:noProof/>
          <w:sz w:val="36"/>
          <w:szCs w:val="36"/>
        </w:rPr>
        <mc:AlternateContent>
          <mc:Choice Requires="wps">
            <w:drawing>
              <wp:anchor distT="0" distB="0" distL="114300" distR="114300" simplePos="0" relativeHeight="251711488" behindDoc="0" locked="0" layoutInCell="1" allowOverlap="1" wp14:anchorId="113A791F" wp14:editId="0B4545F3">
                <wp:simplePos x="0" y="0"/>
                <wp:positionH relativeFrom="column">
                  <wp:posOffset>600075</wp:posOffset>
                </wp:positionH>
                <wp:positionV relativeFrom="paragraph">
                  <wp:posOffset>3286125</wp:posOffset>
                </wp:positionV>
                <wp:extent cx="228600" cy="285750"/>
                <wp:effectExtent l="0" t="0" r="19050" b="19050"/>
                <wp:wrapNone/>
                <wp:docPr id="1675097055" name="Straight Connector 10"/>
                <wp:cNvGraphicFramePr/>
                <a:graphic xmlns:a="http://schemas.openxmlformats.org/drawingml/2006/main">
                  <a:graphicData uri="http://schemas.microsoft.com/office/word/2010/wordprocessingShape">
                    <wps:wsp>
                      <wps:cNvCnPr/>
                      <wps:spPr>
                        <a:xfrm flipH="1">
                          <a:off x="0" y="0"/>
                          <a:ext cx="2286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FE76D" id="Straight Connector 10"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7.25pt,258.75pt" to="65.2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HuqAEAAJYDAAAOAAAAZHJzL2Uyb0RvYy54bWysU8tu2zAQvBfIPxC8x5IFJDUEyzkkaHso&#10;2qBtPoChlhZRvkCylvz3Xa5spUhaoAhyIfjYmd2ZXW5vJmvYAWLS3nV8vao5Ayd9r92+4w8/Plxu&#10;OEtZuF4Y76DjR0j8ZnfxbjuGFho/eNNDZEjiUjuGjg85h7aqkhzAirTyARw+Kh+tyHiM+6qPYkR2&#10;a6qmrq+r0cc+RC8hJby9mx/5jviVApm/KpUgM9NxrC3TGml9LGu124p2H0UYtDyVIV5RhRXaYdKF&#10;6k5kwX5F/YLKahl98iqvpLeVV0pLIA2oZl0/U/N9EAFIC5qTwmJTejta+eVw6+4j2jCG1KZwH4uK&#10;SUXLlNHhE/aUdGGlbCLbjottMGUm8bJpNtc1mivxqdlcvb8iW6uZptCFmPJH8JaVTceNdkWVaMXh&#10;c8qYGkPPIXh4KoR2+WigBBv3DRTTPSacS6IZgVsT2UFgd/uf69JN5KLIAlHamAVUU8p/gk6xBQY0&#10;N/8LXKIpo3d5AVrtfPxb1jydS1Vz/Fn1rLXIfvT9kdpCdmDzSdlpUMt0/Xkm+NN32v0GAAD//wMA&#10;UEsDBBQABgAIAAAAIQCvpwzb3AAAAAoBAAAPAAAAZHJzL2Rvd25yZXYueG1sTI9BT8MwDIXvSPyH&#10;yEjcWLJBOuiaTmMS4szGZbe08dqKxilNtpV/j3eC27Pf0/PnYj35XpxxjF0gA/OZAoFUB9dRY+Bz&#10;//bwDCImS872gdDAD0ZYl7c3hc1duNAHnnepEVxCMbcG2pSGXMpYt+htnIUBib1jGL1NPI6NdKO9&#10;cLnv5UKpTHrbEV9o7YDbFuuv3ckb2L97NVWp2yJ9L9Xm8KozOmhj7u+mzQpEwin9heGKz+hQMlMV&#10;TuSi6A28PGlOGtDzJYtr4FGxqHiTLTTIspD/Xyh/AQAA//8DAFBLAQItABQABgAIAAAAIQC2gziS&#10;/gAAAOEBAAATAAAAAAAAAAAAAAAAAAAAAABbQ29udGVudF9UeXBlc10ueG1sUEsBAi0AFAAGAAgA&#10;AAAhADj9If/WAAAAlAEAAAsAAAAAAAAAAAAAAAAALwEAAF9yZWxzLy5yZWxzUEsBAi0AFAAGAAgA&#10;AAAhAMpJQe6oAQAAlgMAAA4AAAAAAAAAAAAAAAAALgIAAGRycy9lMm9Eb2MueG1sUEsBAi0AFAAG&#10;AAgAAAAhAK+nDNvcAAAACgEAAA8AAAAAAAAAAAAAAAAAAgQAAGRycy9kb3ducmV2LnhtbFBLBQYA&#10;AAAABAAEAPMAAAALBQAAAAA=&#10;" strokecolor="black [3200]" strokeweight=".5pt">
                <v:stroke joinstyle="miter"/>
              </v:line>
            </w:pict>
          </mc:Fallback>
        </mc:AlternateContent>
      </w:r>
      <w:r w:rsidR="00F05CD8" w:rsidRPr="00B250AC">
        <w:rPr>
          <w:noProof/>
          <w:sz w:val="36"/>
          <w:szCs w:val="36"/>
        </w:rPr>
        <mc:AlternateContent>
          <mc:Choice Requires="wps">
            <w:drawing>
              <wp:anchor distT="0" distB="0" distL="114300" distR="114300" simplePos="0" relativeHeight="251709440" behindDoc="0" locked="0" layoutInCell="1" allowOverlap="1" wp14:anchorId="7B992AC7" wp14:editId="3E0B1AA4">
                <wp:simplePos x="0" y="0"/>
                <wp:positionH relativeFrom="column">
                  <wp:posOffset>809625</wp:posOffset>
                </wp:positionH>
                <wp:positionV relativeFrom="paragraph">
                  <wp:posOffset>2143125</wp:posOffset>
                </wp:positionV>
                <wp:extent cx="9525" cy="1152525"/>
                <wp:effectExtent l="0" t="0" r="28575" b="28575"/>
                <wp:wrapNone/>
                <wp:docPr id="582096962" name="Straight Connector 8"/>
                <wp:cNvGraphicFramePr/>
                <a:graphic xmlns:a="http://schemas.openxmlformats.org/drawingml/2006/main">
                  <a:graphicData uri="http://schemas.microsoft.com/office/word/2010/wordprocessingShape">
                    <wps:wsp>
                      <wps:cNvCnPr/>
                      <wps:spPr>
                        <a:xfrm>
                          <a:off x="0" y="0"/>
                          <a:ext cx="95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B6037" id="Straight Connector 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68.75pt" to="6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fnmgEAAIsDAAAOAAAAZHJzL2Uyb0RvYy54bWysU01P3DAQvVfiP1i+d5OsBGqjzXIAwQUV&#10;BO0PMM54Y+Evjd1N9t937N3NVlBVCHFxPPa8N/OeJ6vLyRq2BYzau443i5ozcNL32m06/uvnzddv&#10;nMUkXC+Md9DxHUR+uT77shpDC0s/eNMDMiJxsR1Dx4eUQltVUQ5gRVz4AI4ulUcrEoW4qXoUI7Fb&#10;Uy3r+qIaPfYBvYQY6fR6f8nXhV8pkOleqQiJmY5Tb6msWNbnvFbrlWg3KMKg5aEN8YEurNCOis5U&#10;1yIJ9hv1GyqrJfroVVpIbyuvlJZQNJCapn6l5mkQAYoWMieG2ab4ebTyx/bKPSDZMIbYxvCAWcWk&#10;0OYv9cemYtZuNgumxCQdfj9fnnMm6aJpaEsBkVQnbMCYbsFbljcdN9plKaIV27uY9qnHFMKdqpdd&#10;2hnIycY9gmK6p3pNQZfBgCuDbCvoSfuX5lC2ZGaI0sbMoPr/oENuhkEZlvcC5+xS0bs0A612Hv9V&#10;NU3HVtU+/6h6rzXLfvb9rrxFsYNevBh6mM48Un/HBX76h9Z/AAAA//8DAFBLAwQUAAYACAAAACEA&#10;85W3d94AAAALAQAADwAAAGRycy9kb3ducmV2LnhtbEyPzU7DMBCE70i8g7VI3KjTVC0Q4lRVJYS4&#10;IJrC3Y23TsA/ke2k4e3ZnOA2o/00O1NuJ2vYiCF23glYLjJg6BqvOqcFfByf7x6AxSSdksY7FPCD&#10;EbbV9VUpC+Uv7oBjnTSjEBcLKaBNqS84j02LVsaF79HR7eyDlYls0FwFeaFwa3ieZRtuZefoQyt7&#10;3LfYfNeDFWBew/ip93oXh5fDpv56P+dvx1GI25tp9wQs4ZT+YJjrU3WoqNPJD05FZsjn92tCBaxW&#10;s5iJ/JHWnQSslyR4VfL/G6pfAAAA//8DAFBLAQItABQABgAIAAAAIQC2gziS/gAAAOEBAAATAAAA&#10;AAAAAAAAAAAAAAAAAABbQ29udGVudF9UeXBlc10ueG1sUEsBAi0AFAAGAAgAAAAhADj9If/WAAAA&#10;lAEAAAsAAAAAAAAAAAAAAAAALwEAAF9yZWxzLy5yZWxzUEsBAi0AFAAGAAgAAAAhAConl+eaAQAA&#10;iwMAAA4AAAAAAAAAAAAAAAAALgIAAGRycy9lMm9Eb2MueG1sUEsBAi0AFAAGAAgAAAAhAPOVt3fe&#10;AAAACwEAAA8AAAAAAAAAAAAAAAAA9AMAAGRycy9kb3ducmV2LnhtbFBLBQYAAAAABAAEAPMAAAD/&#10;BAAAAAA=&#10;" strokecolor="black [3200]" strokeweight=".5pt">
                <v:stroke joinstyle="miter"/>
              </v:line>
            </w:pict>
          </mc:Fallback>
        </mc:AlternateContent>
      </w:r>
      <w:r w:rsidR="00F05CD8" w:rsidRPr="00B250AC">
        <w:rPr>
          <w:noProof/>
          <w:sz w:val="36"/>
          <w:szCs w:val="36"/>
        </w:rPr>
        <mc:AlternateContent>
          <mc:Choice Requires="wps">
            <w:drawing>
              <wp:anchor distT="0" distB="0" distL="114300" distR="114300" simplePos="0" relativeHeight="251710464" behindDoc="0" locked="0" layoutInCell="1" allowOverlap="1" wp14:anchorId="4B09D347" wp14:editId="52FB327E">
                <wp:simplePos x="0" y="0"/>
                <wp:positionH relativeFrom="column">
                  <wp:posOffset>352425</wp:posOffset>
                </wp:positionH>
                <wp:positionV relativeFrom="paragraph">
                  <wp:posOffset>2514600</wp:posOffset>
                </wp:positionV>
                <wp:extent cx="952500" cy="9525"/>
                <wp:effectExtent l="0" t="0" r="19050" b="28575"/>
                <wp:wrapNone/>
                <wp:docPr id="585830099" name="Straight Connector 9"/>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41CE60" id="Straight Connector 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7.75pt,198pt" to="102.75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CoQEAAJQDAAAOAAAAZHJzL2Uyb0RvYy54bWysU01P3DAQvSP1P1i+d5NdiQqizXIAtRdU&#10;UAvcjTPeWPWXbLPJ/nvGk91QAZUqxMXyx7w3896M1xejNWwHMWnvWr5c1JyBk77Tbtvy+7vvX884&#10;S1m4ThjvoOV7SPxi8+VkPYQGVr73poPIkMSlZggt73MOTVUl2YMVaeEDOHxUPlqR8Ri3VRfFgOzW&#10;VKu6/lYNPnYhegkp4e3V9Mg3xK8UyHyjVILMTMuxtkxrpPWxrNVmLZptFKHX8lCG+EAVVmiHSWeq&#10;K5EFe4r6DZXVMvrkVV5IbyuvlJZAGlDNsn6l5ncvApAWNCeF2ab0ebTy5+7S3Ua0YQipSeE2FhWj&#10;ipYpo8MD9pR0YaVsJNv2s20wZibx8vx0dVqjuRKfyr6YWk0khSzElH+At6xsWm60K5pEI3bXKU+h&#10;xxDEvZRBu7w3UIKN+wWK6Q7TTQXRhMCliWwnsLfdn+UhLUUWiNLGzKCaUv4TdIgtMKCp+V/gHE0Z&#10;vcsz0Grn43tZ83gsVU3xR9WT1iL70Xd7agrZga0nQw9jWmbr7zPBXz7T5hkAAP//AwBQSwMEFAAG&#10;AAgAAAAhAO1XSyvaAAAACgEAAA8AAABkcnMvZG93bnJldi54bWxMjz1PwzAQhnck/oN1SGzUpsgp&#10;pHGqUgkx07J0c+IjiRqfQ+y24d9zmWC89x69H8Vm8r244Bi7QAYeFwoEUh1cR42Bz8PbwzOImCw5&#10;2wdCAz8YYVPe3hQ2d+FKH3jZp0awCcXcGmhTGnIpY92it3ERBiT+fYXR28Tn2Eg32iub+14ulcqk&#10;tx1xQmsH3LVYn/Znb+Dw7tVUpW6H9L1S2+Orzuiojbm/m7ZrEAmn9AfDXJ+rQ8mdqnAmF0VvQGvN&#10;pIGnl4w3MbBUs1LNykqDLAv5f0L5CwAA//8DAFBLAQItABQABgAIAAAAIQC2gziS/gAAAOEBAAAT&#10;AAAAAAAAAAAAAAAAAAAAAABbQ29udGVudF9UeXBlc10ueG1sUEsBAi0AFAAGAAgAAAAhADj9If/W&#10;AAAAlAEAAAsAAAAAAAAAAAAAAAAALwEAAF9yZWxzLy5yZWxzUEsBAi0AFAAGAAgAAAAhAOT7TsKh&#10;AQAAlAMAAA4AAAAAAAAAAAAAAAAALgIAAGRycy9lMm9Eb2MueG1sUEsBAi0AFAAGAAgAAAAhAO1X&#10;SyvaAAAACgEAAA8AAAAAAAAAAAAAAAAA+wMAAGRycy9kb3ducmV2LnhtbFBLBQYAAAAABAAEAPMA&#10;AAACBQAAAAA=&#10;" strokecolor="black [3200]" strokeweight=".5pt">
                <v:stroke joinstyle="miter"/>
              </v:line>
            </w:pict>
          </mc:Fallback>
        </mc:AlternateContent>
      </w:r>
      <w:r w:rsidRPr="00B250AC">
        <w:rPr>
          <w:sz w:val="36"/>
          <w:szCs w:val="36"/>
        </w:rPr>
        <w:t>bill payment by Paytm</w:t>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r w:rsidR="00F05CD8" w:rsidRPr="00B250AC">
        <w:rPr>
          <w:sz w:val="36"/>
          <w:szCs w:val="36"/>
        </w:rPr>
        <w:tab/>
      </w:r>
    </w:p>
    <w:p w14:paraId="6D79A46F" w14:textId="77777777" w:rsidR="00F05CD8" w:rsidRDefault="00F05CD8" w:rsidP="00F05CD8">
      <w:pPr>
        <w:rPr>
          <w:sz w:val="48"/>
          <w:szCs w:val="48"/>
        </w:rPr>
      </w:pPr>
      <w:r>
        <w:rPr>
          <w:noProof/>
          <w:sz w:val="48"/>
          <w:szCs w:val="48"/>
        </w:rPr>
        <mc:AlternateContent>
          <mc:Choice Requires="wps">
            <w:drawing>
              <wp:anchor distT="0" distB="0" distL="114300" distR="114300" simplePos="0" relativeHeight="251720704" behindDoc="0" locked="0" layoutInCell="1" allowOverlap="1" wp14:anchorId="09CCF49A" wp14:editId="16D06FD8">
                <wp:simplePos x="0" y="0"/>
                <wp:positionH relativeFrom="column">
                  <wp:posOffset>1307806</wp:posOffset>
                </wp:positionH>
                <wp:positionV relativeFrom="paragraph">
                  <wp:posOffset>200438</wp:posOffset>
                </wp:positionV>
                <wp:extent cx="1499190" cy="1014553"/>
                <wp:effectExtent l="0" t="0" r="25400" b="33655"/>
                <wp:wrapNone/>
                <wp:docPr id="1340873020" name="Straight Connector 19"/>
                <wp:cNvGraphicFramePr/>
                <a:graphic xmlns:a="http://schemas.openxmlformats.org/drawingml/2006/main">
                  <a:graphicData uri="http://schemas.microsoft.com/office/word/2010/wordprocessingShape">
                    <wps:wsp>
                      <wps:cNvCnPr/>
                      <wps:spPr>
                        <a:xfrm flipV="1">
                          <a:off x="0" y="0"/>
                          <a:ext cx="1499190" cy="1014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CD819" id="Straight Connector 19"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5.8pt" to="221.0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xqpQEAAJgDAAAOAAAAZHJzL2Uyb0RvYy54bWysU01v1DAQvSPxHyzf2ST9QGy02R5alQuC&#10;Cgp31xlvrPpLttlk/z3jyW6KCqoqxMXyx7w3896MN1eTNWwPMWnvOt6sas7ASd9rt+v49/vbdx84&#10;S1m4XhjvoOMHSPxq+/bNZgwtnPnBmx4iQxKX2jF0fMg5tFWV5ABWpJUP4PBR+WhFxmPcVX0UI7Jb&#10;U53V9ftq9LEP0UtICW9v5ke+JX6lQOYvSiXIzHQca8u0RlofylptN6LdRREGLY9liH+owgrtMOlC&#10;dSOyYD+j/oPKahl98iqvpLeVV0pLIA2opqmfqfk2iACkBc1JYbEp/T9a+Xl/7e4i2jCG1KZwF4uK&#10;SUXLlNHhB/aUdGGlbCLbDottMGUm8bK5WK+bNbor8a2pm4vLy/NibDUTFcIQU/4I3rKy6bjRrugS&#10;rdh/SnkOPYUg7qkU2uWDgRJs3FdQTPclJaFpSuDaRLYX2N/+sTmmpcgCUdqYBVS/DDrGFhjQ5LwW&#10;uERTRu/yArTa+fi3rHk6larm+JPqWWuR/eD7AzWG7MD2k6HHUS3z9fuZ4E8favsLAAD//wMAUEsD&#10;BBQABgAIAAAAIQDwUPwQ3QAAAAoBAAAPAAAAZHJzL2Rvd25yZXYueG1sTI/BTsMwEETvSPyDtUjc&#10;qJ2QphDiVKUS4kzbS29OvCQR8TrEbhv+nuVEj6t9mnlTrmc3iDNOofekIVkoEEiNtz21Gg77t4cn&#10;ECEasmbwhBp+MMC6ur0pTWH9hT7wvIut4BAKhdHQxTgWUoamQ2fCwo9I/Pv0kzORz6mVdjIXDneD&#10;TJXKpTM9cUNnRtx22HztTk7D/t2puY79Ful7pTbH12VOx6XW93fz5gVExDn+w/Cnz+pQsVPtT2SD&#10;GDSkKuctUcNjkoNgIMvSBETN5HOSgaxKeT2h+gUAAP//AwBQSwECLQAUAAYACAAAACEAtoM4kv4A&#10;AADhAQAAEwAAAAAAAAAAAAAAAAAAAAAAW0NvbnRlbnRfVHlwZXNdLnhtbFBLAQItABQABgAIAAAA&#10;IQA4/SH/1gAAAJQBAAALAAAAAAAAAAAAAAAAAC8BAABfcmVscy8ucmVsc1BLAQItABQABgAIAAAA&#10;IQASndxqpQEAAJgDAAAOAAAAAAAAAAAAAAAAAC4CAABkcnMvZTJvRG9jLnhtbFBLAQItABQABgAI&#10;AAAAIQDwUPwQ3QAAAAoBAAAPAAAAAAAAAAAAAAAAAP8DAABkcnMvZG93bnJldi54bWxQSwUGAAAA&#10;AAQABADzAAAACQUAAAAA&#10;" strokecolor="black [3200]" strokeweight=".5pt">
                <v:stroke joinstyle="miter"/>
              </v:line>
            </w:pict>
          </mc:Fallback>
        </mc:AlternateContent>
      </w:r>
    </w:p>
    <w:p w14:paraId="6EA63A7F" w14:textId="77777777" w:rsidR="00F05CD8" w:rsidRDefault="00F05CD8" w:rsidP="00F05CD8">
      <w:pPr>
        <w:rPr>
          <w:sz w:val="48"/>
          <w:szCs w:val="48"/>
        </w:rPr>
      </w:pPr>
      <w:r>
        <w:rPr>
          <w:noProof/>
          <w:sz w:val="48"/>
          <w:szCs w:val="48"/>
        </w:rPr>
        <mc:AlternateContent>
          <mc:Choice Requires="wps">
            <w:drawing>
              <wp:anchor distT="0" distB="0" distL="114300" distR="114300" simplePos="0" relativeHeight="251721728" behindDoc="0" locked="0" layoutInCell="1" allowOverlap="1" wp14:anchorId="555F7846" wp14:editId="4A960838">
                <wp:simplePos x="0" y="0"/>
                <wp:positionH relativeFrom="column">
                  <wp:posOffset>1350336</wp:posOffset>
                </wp:positionH>
                <wp:positionV relativeFrom="paragraph">
                  <wp:posOffset>261044</wp:posOffset>
                </wp:positionV>
                <wp:extent cx="1382232" cy="446198"/>
                <wp:effectExtent l="0" t="0" r="27940" b="30480"/>
                <wp:wrapNone/>
                <wp:docPr id="1960630102" name="Straight Connector 20"/>
                <wp:cNvGraphicFramePr/>
                <a:graphic xmlns:a="http://schemas.openxmlformats.org/drawingml/2006/main">
                  <a:graphicData uri="http://schemas.microsoft.com/office/word/2010/wordprocessingShape">
                    <wps:wsp>
                      <wps:cNvCnPr/>
                      <wps:spPr>
                        <a:xfrm flipV="1">
                          <a:off x="0" y="0"/>
                          <a:ext cx="1382232" cy="446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D18F7" id="Straight Connector 20"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20.55pt" to="215.2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AZipAEAAJcDAAAOAAAAZHJzL2Uyb0RvYy54bWysU8tuFDEQvCPxD5bv7DwSRctoZ3NIBBcE&#10;ERDujqe9Y+GX2mZn9u9pe3YnCBBCiIvlR1d1V3V7dztbw46AUXvX82ZTcwZO+kG7Q88fP795teUs&#10;JuEGYbyDnp8g8tv9yxe7KXTQ+tGbAZARiYvdFHo+phS6qopyBCvixgdw9Kg8WpHoiIdqQDERuzVV&#10;W9c31eRxCOglxEi398sj3xd+pUCmD0pFSMz0nGpLZcWyPuW12u9Ed0ARRi3PZYh/qMIK7SjpSnUv&#10;kmDfUP9CZbVEH71KG+lt5ZXSEooGUtPUP6n5NIoARQuZE8NqU/x/tPL98c49INkwhdjF8IBZxazQ&#10;MmV0+EI9LbqoUjYX206rbTAnJumyudq27VXLmaS36+ub5vU2+1otPJkvYExvwVuWNz032mVZohPH&#10;dzEtoZcQwj1XUnbpZCAHG/cRFNNDzljQZUjgziA7Cmrv8LU5py2RGaK0MSuo/jPoHJthUAbnb4Fr&#10;dMnoXVqBVjuPv8ua5kupaom/qF60ZtlPfjiVvhQ7qPvF0POk5vH68Vzgz/9p/x0AAP//AwBQSwME&#10;FAAGAAgAAAAhAFCgk9bcAAAACgEAAA8AAABkcnMvZG93bnJldi54bWxMj8FOwzAQRO9I/IO1SNyo&#10;7ZC2KMSpSiXEmbaX3px4SSLidYjdNvw9ywmOq3maeVtuZj+IC06xD2RALxQIpCa4nloDx8PrwxOI&#10;mCw5OwRCA98YYVPd3pS2cOFK73jZp1ZwCcXCGuhSGgspY9Oht3ERRiTOPsLkbeJzaqWb7JXL/SAz&#10;pVbS2554obMj7jpsPvdnb+Dw5tVcp36H9LVW29PLckWnpTH3d/P2GUTCOf3B8KvP6lCxUx3O5KIY&#10;DGQ6WzNqINcaBAP5o8pB1ExqnYOsSvn/heoHAAD//wMAUEsBAi0AFAAGAAgAAAAhALaDOJL+AAAA&#10;4QEAABMAAAAAAAAAAAAAAAAAAAAAAFtDb250ZW50X1R5cGVzXS54bWxQSwECLQAUAAYACAAAACEA&#10;OP0h/9YAAACUAQAACwAAAAAAAAAAAAAAAAAvAQAAX3JlbHMvLnJlbHNQSwECLQAUAAYACAAAACEA&#10;dVgGYqQBAACXAwAADgAAAAAAAAAAAAAAAAAuAgAAZHJzL2Uyb0RvYy54bWxQSwECLQAUAAYACAAA&#10;ACEAUKCT1twAAAAKAQAADwAAAAAAAAAAAAAAAAD+AwAAZHJzL2Rvd25yZXYueG1sUEsFBgAAAAAE&#10;AAQA8wAAAAcFAAAAAA==&#10;" strokecolor="black [3200]" strokeweight=".5pt">
                <v:stroke joinstyle="miter"/>
              </v:line>
            </w:pict>
          </mc:Fallback>
        </mc:AlternateContent>
      </w:r>
      <w:r w:rsidRPr="009A28AC">
        <w:rPr>
          <w:noProof/>
          <w:sz w:val="48"/>
          <w:szCs w:val="48"/>
        </w:rPr>
        <mc:AlternateContent>
          <mc:Choice Requires="wps">
            <w:drawing>
              <wp:anchor distT="0" distB="0" distL="114300" distR="114300" simplePos="0" relativeHeight="251706368" behindDoc="0" locked="0" layoutInCell="1" allowOverlap="1" wp14:anchorId="78C630AB" wp14:editId="664618A3">
                <wp:simplePos x="0" y="0"/>
                <wp:positionH relativeFrom="column">
                  <wp:posOffset>2774980</wp:posOffset>
                </wp:positionH>
                <wp:positionV relativeFrom="paragraph">
                  <wp:posOffset>7620</wp:posOffset>
                </wp:positionV>
                <wp:extent cx="3289300" cy="522300"/>
                <wp:effectExtent l="0" t="0" r="25400" b="11430"/>
                <wp:wrapNone/>
                <wp:docPr id="2011710177" name="Oval 5"/>
                <wp:cNvGraphicFramePr/>
                <a:graphic xmlns:a="http://schemas.openxmlformats.org/drawingml/2006/main">
                  <a:graphicData uri="http://schemas.microsoft.com/office/word/2010/wordprocessingShape">
                    <wps:wsp>
                      <wps:cNvSpPr/>
                      <wps:spPr>
                        <a:xfrm>
                          <a:off x="0" y="0"/>
                          <a:ext cx="3289300" cy="522300"/>
                        </a:xfrm>
                        <a:prstGeom prst="ellipse">
                          <a:avLst/>
                        </a:prstGeom>
                      </wps:spPr>
                      <wps:style>
                        <a:lnRef idx="2">
                          <a:schemeClr val="dk1"/>
                        </a:lnRef>
                        <a:fillRef idx="1">
                          <a:schemeClr val="lt1"/>
                        </a:fillRef>
                        <a:effectRef idx="0">
                          <a:schemeClr val="dk1"/>
                        </a:effectRef>
                        <a:fontRef idx="minor">
                          <a:schemeClr val="dk1"/>
                        </a:fontRef>
                      </wps:style>
                      <wps:txbx>
                        <w:txbxContent>
                          <w:p w14:paraId="1617E15C" w14:textId="3893690C" w:rsidR="00F05CD8" w:rsidRPr="00EE6E77" w:rsidRDefault="00B250AC" w:rsidP="00F05CD8">
                            <w:pPr>
                              <w:jc w:val="center"/>
                              <w:rPr>
                                <w:sz w:val="28"/>
                                <w:szCs w:val="28"/>
                              </w:rPr>
                            </w:pPr>
                            <w:r>
                              <w:rPr>
                                <w:sz w:val="28"/>
                                <w:szCs w:val="28"/>
                              </w:rPr>
                              <w:t xml:space="preserve">Select company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C630AB" id="_x0000_s1042" style="position:absolute;margin-left:218.5pt;margin-top:.6pt;width:259pt;height:41.1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0QUQIAAPoEAAAOAAAAZHJzL2Uyb0RvYy54bWysVE1v2zAMvQ/YfxB0X524H2uDOkXQosOA&#10;og3WDj0rstQIk0WNUmJnv36U7DjFWuww7CJT4nukSD368qprLNsqDAZcxadHE86Uk1Ab91Lx70+3&#10;n845C1G4WlhwquI7FfjV/OOHy9bPVAlrsLVCRkFcmLW+4usY/awoglyrRoQj8MqRUwM2ItIWX4oa&#10;RUvRG1uUk8lZ0QLWHkGqEOj0pnfyeY6vtZLxQeugIrMVp7vFvGJeV2kt5pdi9oLCr40criH+4RaN&#10;MI6SjqFuRBRsg+ZNqMZIhAA6HkloCtDaSJVroGqmkz+qeVwLr3It1JzgxzaF/xdW3m8f/RKpDa0P&#10;s0BmqqLT2KQv3Y91uVm7sVmqi0zS4XF5fnE8oZ5K8p2WZbIpTHFgewzxi4KGJaPiylrjQ6pHzMT2&#10;LsQevUcR9XCFbMWdVQls3TelmakpaZnZWR3q2iLbCnrX+sd0yJyRiaKNtSNp+h7Jxj1pwCaayooZ&#10;iZP3iIdsIzpnBBdHYmMc4N/Jusfvq+5rTWXHbtVRsTRMZ6mqdLSCerdEhtDLN3h5a6ildyLEpUDS&#10;K70CzWB8oEVbaCsOg8XZGvDXe+cJTzIiL2ct6b/i4edGoOLMfnUksIvpyUkamLw5Of1c0gZfe1av&#10;PW7TXAM9xZSm3ctsJny0e1MjNM80qouUlVzCScpdcRlxv7mO/VzSsEu1WGQYDYkX8c49epmCp0Yn&#10;vTx1zwL9oKtIiryH/ay80VaPTUwHi00EbbLwDn0dnoAGLKt3+BmkCX69z6jDL2v+GwAA//8DAFBL&#10;AwQUAAYACAAAACEAEhwh5tsAAAAIAQAADwAAAGRycy9kb3ducmV2LnhtbEyPQU7DMBBF90jcwRok&#10;NojatARKiFMhBAcgRULsnHiIo8TjKHbTwOkZVmX59UZ/3i92ix/EjFPsAmm4WSkQSE2wHbUa3vev&#10;11sQMRmyZgiEGr4xwq48PytMbsOR3nCuUiu4hGJuNLiUxlzK2Dj0Jq7CiMTsK0zeJI5TK+1kjlzu&#10;B7lW6k560xF/cGbEZ4dNXx28hkr1Fcor8/M5o3L7enyhD9lrfXmxPD2CSLik0zH86bM6lOxUhwPZ&#10;KAYNt5t73pIYrEEwf8gyzrWG7SYDWRby/4DyFwAA//8DAFBLAQItABQABgAIAAAAIQC2gziS/gAA&#10;AOEBAAATAAAAAAAAAAAAAAAAAAAAAABbQ29udGVudF9UeXBlc10ueG1sUEsBAi0AFAAGAAgAAAAh&#10;ADj9If/WAAAAlAEAAAsAAAAAAAAAAAAAAAAALwEAAF9yZWxzLy5yZWxzUEsBAi0AFAAGAAgAAAAh&#10;ABcvjRBRAgAA+gQAAA4AAAAAAAAAAAAAAAAALgIAAGRycy9lMm9Eb2MueG1sUEsBAi0AFAAGAAgA&#10;AAAhABIcIebbAAAACAEAAA8AAAAAAAAAAAAAAAAAqwQAAGRycy9kb3ducmV2LnhtbFBLBQYAAAAA&#10;BAAEAPMAAACzBQAAAAA=&#10;" fillcolor="white [3201]" strokecolor="black [3200]" strokeweight="1pt">
                <v:stroke joinstyle="miter"/>
                <v:textbox>
                  <w:txbxContent>
                    <w:p w14:paraId="1617E15C" w14:textId="3893690C" w:rsidR="00F05CD8" w:rsidRPr="00EE6E77" w:rsidRDefault="00B250AC" w:rsidP="00F05CD8">
                      <w:pPr>
                        <w:jc w:val="center"/>
                        <w:rPr>
                          <w:sz w:val="28"/>
                          <w:szCs w:val="28"/>
                        </w:rPr>
                      </w:pPr>
                      <w:r>
                        <w:rPr>
                          <w:sz w:val="28"/>
                          <w:szCs w:val="28"/>
                        </w:rPr>
                        <w:t xml:space="preserve">Select company </w:t>
                      </w:r>
                    </w:p>
                  </w:txbxContent>
                </v:textbox>
              </v:oval>
            </w:pict>
          </mc:Fallback>
        </mc:AlternateContent>
      </w:r>
    </w:p>
    <w:p w14:paraId="7A1F03DB" w14:textId="59708B7C" w:rsidR="00F05CD8" w:rsidRDefault="000D5FBD" w:rsidP="00F05CD8">
      <w:r>
        <w:rPr>
          <w:noProof/>
          <w:sz w:val="48"/>
          <w:szCs w:val="48"/>
        </w:rPr>
        <mc:AlternateContent>
          <mc:Choice Requires="wps">
            <w:drawing>
              <wp:anchor distT="0" distB="0" distL="114300" distR="114300" simplePos="0" relativeHeight="251722752" behindDoc="0" locked="0" layoutInCell="1" allowOverlap="1" wp14:anchorId="567AEC31" wp14:editId="6B29130F">
                <wp:simplePos x="0" y="0"/>
                <wp:positionH relativeFrom="column">
                  <wp:posOffset>1352550</wp:posOffset>
                </wp:positionH>
                <wp:positionV relativeFrom="paragraph">
                  <wp:posOffset>177800</wp:posOffset>
                </wp:positionV>
                <wp:extent cx="1471930" cy="182245"/>
                <wp:effectExtent l="0" t="0" r="33020" b="27305"/>
                <wp:wrapNone/>
                <wp:docPr id="443721816" name="Straight Connector 21"/>
                <wp:cNvGraphicFramePr/>
                <a:graphic xmlns:a="http://schemas.openxmlformats.org/drawingml/2006/main">
                  <a:graphicData uri="http://schemas.microsoft.com/office/word/2010/wordprocessingShape">
                    <wps:wsp>
                      <wps:cNvCnPr/>
                      <wps:spPr>
                        <a:xfrm>
                          <a:off x="0" y="0"/>
                          <a:ext cx="1471930" cy="182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B1015" id="Straight Connector 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14pt" to="222.4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i0ngEAAI0DAAAOAAAAZHJzL2Uyb0RvYy54bWysU8tu2zAQvBfoPxC815LctE0EyzkkaC5B&#10;GzTtBzDU0iLKF5asJf99l7QtB20QBEEuKz5mdneGq9XlZA3bAkbtXcebRc0ZOOl77TYd//Xz64dz&#10;zmISrhfGO+j4DiK/XL9/txpDC0s/eNMDMkriYjuGjg8phbaqohzAirjwARxdKo9WJNripupRjJTd&#10;mmpZ15+r0WMf0EuIkU6v95d8XfIrBTJ9VypCYqbj1FsqEUt8yLFar0S7QREGLQ9tiFd0YYV2VHRO&#10;dS2SYH9Q/5fKaok+epUW0tvKK6UlFA2kpqn/UXM/iABFC5kTw2xTfLu08tv2yt0h2TCG2MZwh1nF&#10;pNDmL/XHpmLWbjYLpsQkHTZnX5qLj+SppLvmfLk8+5TdrE7sgDHdgLcsLzputMtiRCu2tzHtoUcI&#10;8U71yyrtDGSwcT9AMd3nioVdRgOuDLKtoEftfzeHsgWZKUobM5Pq50kHbKZBGZeXEmd0qehdmolW&#10;O49PVU3TsVW1xx9V77Vm2Q++35XXKHbQmxdDD/OZh+rxvtBPf9H6LwAAAP//AwBQSwMEFAAGAAgA&#10;AAAhAHnej/vfAAAACQEAAA8AAABkcnMvZG93bnJldi54bWxMj8FOwzAQRO9I/IO1SNyo0xBClcap&#10;qkoIcUE0hbsbb52U2I5sJw1/z3Iqp93VjGbflJvZ9GxCHzpnBSwXCTC0jVOd1QI+Dy8PK2AhSqtk&#10;7ywK+MEAm+r2ppSFche7x6mOmlGIDYUU0MY4FJyHpkUjw8INaEk7OW9kpNNrrry8ULjpeZokOTey&#10;s/ShlQPuWmy+69EI6N/89KV3ehvG131enz9O6fthEuL+bt6ugUWc49UMf/iEDhUxHd1oVWC9gHT5&#10;SF0iLSuaZMiyjLocBTzlz8Crkv9vUP0CAAD//wMAUEsBAi0AFAAGAAgAAAAhALaDOJL+AAAA4QEA&#10;ABMAAAAAAAAAAAAAAAAAAAAAAFtDb250ZW50X1R5cGVzXS54bWxQSwECLQAUAAYACAAAACEAOP0h&#10;/9YAAACUAQAACwAAAAAAAAAAAAAAAAAvAQAAX3JlbHMvLnJlbHNQSwECLQAUAAYACAAAACEAWVoI&#10;tJ4BAACNAwAADgAAAAAAAAAAAAAAAAAuAgAAZHJzL2Uyb0RvYy54bWxQSwECLQAUAAYACAAAACEA&#10;ed6P+98AAAAJAQAADwAAAAAAAAAAAAAAAAD4AwAAZHJzL2Rvd25yZXYueG1sUEsFBgAAAAAEAAQA&#10;8wAAAAQFAAAAAA==&#10;" strokecolor="black [3200]" strokeweight=".5pt">
                <v:stroke joinstyle="miter"/>
              </v:line>
            </w:pict>
          </mc:Fallback>
        </mc:AlternateContent>
      </w:r>
      <w:r w:rsidR="00F05CD8">
        <w:rPr>
          <w:noProof/>
          <w:sz w:val="48"/>
          <w:szCs w:val="48"/>
        </w:rPr>
        <mc:AlternateContent>
          <mc:Choice Requires="wps">
            <w:drawing>
              <wp:anchor distT="0" distB="0" distL="114300" distR="114300" simplePos="0" relativeHeight="251726848" behindDoc="0" locked="0" layoutInCell="1" allowOverlap="1" wp14:anchorId="2A2C239F" wp14:editId="6595A50C">
                <wp:simplePos x="0" y="0"/>
                <wp:positionH relativeFrom="column">
                  <wp:posOffset>1422400</wp:posOffset>
                </wp:positionH>
                <wp:positionV relativeFrom="paragraph">
                  <wp:posOffset>200660</wp:posOffset>
                </wp:positionV>
                <wp:extent cx="1422400" cy="2794000"/>
                <wp:effectExtent l="0" t="0" r="25400" b="25400"/>
                <wp:wrapNone/>
                <wp:docPr id="1965053197" name="Straight Connector 25"/>
                <wp:cNvGraphicFramePr/>
                <a:graphic xmlns:a="http://schemas.openxmlformats.org/drawingml/2006/main">
                  <a:graphicData uri="http://schemas.microsoft.com/office/word/2010/wordprocessingShape">
                    <wps:wsp>
                      <wps:cNvCnPr/>
                      <wps:spPr>
                        <a:xfrm>
                          <a:off x="0" y="0"/>
                          <a:ext cx="1422400" cy="279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6FA38" id="Straight Connector 2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15.8pt" to="224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nQngEAAI4DAAAOAAAAZHJzL2Uyb0RvYy54bWysU8tu2zAQvAfoPxC815KFIE0EyzkkaC5F&#10;GuTxAQy1tIjyhSVryX/fJW3LQVIURdELxcfM7s7sanU9WcO2gFF71/HlouYMnPS9dpuOvzx//XzJ&#10;WUzC9cJ4Bx3fQeTX609nqzG00PjBmx6QURAX2zF0fEgptFUV5QBWxIUP4OhRebQi0RE3VY9ipOjW&#10;VE1dX1Sjxz6glxAj3d7uH/m6xFcKZPquVITETMeptlRWLOtrXqv1SrQbFGHQ8lCG+IcqrNCOks6h&#10;bkUS7CfqD6GsluijV2khva28UlpC0UBqlvU7NU+DCFC0kDkxzDbF/xdW3m9v3AOSDWOIbQwPmFVM&#10;Cm3+Un1sKmbtZrNgSkzS5fK8ac5r8lTSW/PlivbFzupEDxjTHXjL8qbjRrusRrRi+y0mSknQI4QO&#10;pwLKLu0MZLBxj6CY7nPKwi6zATcG2VZQV/sfy9xFilWQmaK0MTOp/jPpgM00KPPyt8QZXTJ6l2ai&#10;1c7j77Km6Viq2uOPqvdas+xX3+9KO4od1PSi7DCgearengv99ButfwEAAP//AwBQSwMEFAAGAAgA&#10;AAAhAM0hSYveAAAACgEAAA8AAABkcnMvZG93bnJldi54bWxMj81OwzAQhO9IvIO1SNyo0xCFKsSp&#10;qkoIcUE0hbsbb52AfyLbScPbs5zgtjs7mv2m3i7WsBlDHLwTsF5lwNB1Xg1OC3g/Pt1tgMUknZLG&#10;OxTwjRG2zfVVLSvlL+6Ac5s0oxAXKymgT2msOI9dj1bGlR/R0e3sg5WJ1qC5CvJC4dbwPMtKbuXg&#10;6EMvR9z32H21kxVgXsL8ofd6F6fnQ9l+vp3z1+MsxO3NsnsElnBJf2b4xSd0aIjp5CenIjMC8ryg&#10;LknA/boERoai2JBwouGBFN7U/H+F5gcAAP//AwBQSwECLQAUAAYACAAAACEAtoM4kv4AAADhAQAA&#10;EwAAAAAAAAAAAAAAAAAAAAAAW0NvbnRlbnRfVHlwZXNdLnhtbFBLAQItABQABgAIAAAAIQA4/SH/&#10;1gAAAJQBAAALAAAAAAAAAAAAAAAAAC8BAABfcmVscy8ucmVsc1BLAQItABQABgAIAAAAIQAlFdnQ&#10;ngEAAI4DAAAOAAAAAAAAAAAAAAAAAC4CAABkcnMvZTJvRG9jLnhtbFBLAQItABQABgAIAAAAIQDN&#10;IUmL3gAAAAoBAAAPAAAAAAAAAAAAAAAAAPgDAABkcnMvZG93bnJldi54bWxQSwUGAAAAAAQABADz&#10;AAAAAwUAAAAA&#10;" strokecolor="black [3200]" strokeweight=".5pt">
                <v:stroke joinstyle="miter"/>
              </v:line>
            </w:pict>
          </mc:Fallback>
        </mc:AlternateContent>
      </w:r>
      <w:r w:rsidR="00F05CD8">
        <w:rPr>
          <w:noProof/>
          <w:sz w:val="48"/>
          <w:szCs w:val="48"/>
        </w:rPr>
        <mc:AlternateContent>
          <mc:Choice Requires="wps">
            <w:drawing>
              <wp:anchor distT="0" distB="0" distL="114300" distR="114300" simplePos="0" relativeHeight="251724800" behindDoc="0" locked="0" layoutInCell="1" allowOverlap="1" wp14:anchorId="3558FF83" wp14:editId="38E9B64B">
                <wp:simplePos x="0" y="0"/>
                <wp:positionH relativeFrom="column">
                  <wp:posOffset>1382234</wp:posOffset>
                </wp:positionH>
                <wp:positionV relativeFrom="paragraph">
                  <wp:posOffset>225322</wp:posOffset>
                </wp:positionV>
                <wp:extent cx="1424762" cy="1509823"/>
                <wp:effectExtent l="0" t="0" r="23495" b="33655"/>
                <wp:wrapNone/>
                <wp:docPr id="481972669" name="Straight Connector 23"/>
                <wp:cNvGraphicFramePr/>
                <a:graphic xmlns:a="http://schemas.openxmlformats.org/drawingml/2006/main">
                  <a:graphicData uri="http://schemas.microsoft.com/office/word/2010/wordprocessingShape">
                    <wps:wsp>
                      <wps:cNvCnPr/>
                      <wps:spPr>
                        <a:xfrm>
                          <a:off x="0" y="0"/>
                          <a:ext cx="1424762" cy="15098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4B1E1" id="Straight Connector 2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5pt,17.75pt" to="221.05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xuSnwEAAI4DAAAOAAAAZHJzL2Uyb0RvYy54bWysU9tu1DAQfUfiHyy/d3NpKSXabB9alRcE&#10;FYUPcJ3xxsL2WGOzyf49tnc3iyhCCPEy8eWcmTnHk/XtbA3bAQWNrufNquYMnMRBu23Pv355uLjh&#10;LEThBmHQQc/3EPjt5vWr9eQ7aHFEMwCxlMSFbvI9H2P0XVUFOYIVYYUeXLpUSFbEtKVtNZCYUnZr&#10;qraur6sJafCEEkJIp/eHS74p+ZUCGT8pFSAy0/PUWyyRSnzOsdqsRbcl4Uctj22If+jCCu1S0SXV&#10;vYiCfSf9IpXVkjCgiiuJtkKltISiIalp6l/UPI3CQ9GSzAl+sSn8v7Ty4+7OPVKyYfKhC/6RsopZ&#10;kc3f1B+bi1n7xSyYI5PpsLlqr95et5zJdNe8qd/dtJfZzupM9xTie0DL8qLnRrusRnRi9yHEA/QE&#10;SbxzA2UV9wYy2LjPoJgecsnCLrMBd4bYTqRXHb41x7IFmSlKG7OQ6j+TjthMgzIvf0tc0KUiurgQ&#10;rXZIv6sa51Or6oA/qT5ozbKfcdiX5yh2pEcvhh4HNE/Vz/tCP/9Gmx8AAAD//wMAUEsDBBQABgAI&#10;AAAAIQDbrJqC4AAAAAoBAAAPAAAAZHJzL2Rvd25yZXYueG1sTI/LTsMwEEX3SPyDNUjsqPNoG5TG&#10;qapKCLFBNIW9G7tOih+R7aTh7xlWZTm6R/eeqbaz0WSSPvTOMkgXCRBpWyd6qxh8Hl+enoGEyK3g&#10;2lnJ4EcG2Nb3dxUvhbvag5yaqAiW2FByBl2MQ0lpaDtpeFi4QVrMzs4bHvH0igrPr1huNM2SZE0N&#10;7y0udHyQ+062381oGOg3P32pvdqF8fWwbi4f5+z9ODH2+DDvNkCinOMNhj99VIcanU5utCIQzSBL&#10;iwJRBvlqBQSB5TJLgZwwKfIcaF3R/y/UvwAAAP//AwBQSwECLQAUAAYACAAAACEAtoM4kv4AAADh&#10;AQAAEwAAAAAAAAAAAAAAAAAAAAAAW0NvbnRlbnRfVHlwZXNdLnhtbFBLAQItABQABgAIAAAAIQA4&#10;/SH/1gAAAJQBAAALAAAAAAAAAAAAAAAAAC8BAABfcmVscy8ucmVsc1BLAQItABQABgAIAAAAIQD0&#10;7xuSnwEAAI4DAAAOAAAAAAAAAAAAAAAAAC4CAABkcnMvZTJvRG9jLnhtbFBLAQItABQABgAIAAAA&#10;IQDbrJqC4AAAAAoBAAAPAAAAAAAAAAAAAAAAAPkDAABkcnMvZG93bnJldi54bWxQSwUGAAAAAAQA&#10;BADzAAAABgUAAAAA&#10;" strokecolor="black [3200]" strokeweight=".5pt">
                <v:stroke joinstyle="miter"/>
              </v:line>
            </w:pict>
          </mc:Fallback>
        </mc:AlternateContent>
      </w:r>
      <w:r w:rsidR="00F05CD8">
        <w:rPr>
          <w:noProof/>
          <w:sz w:val="48"/>
          <w:szCs w:val="48"/>
        </w:rPr>
        <mc:AlternateContent>
          <mc:Choice Requires="wps">
            <w:drawing>
              <wp:anchor distT="0" distB="0" distL="114300" distR="114300" simplePos="0" relativeHeight="251723776" behindDoc="0" locked="0" layoutInCell="1" allowOverlap="1" wp14:anchorId="1D3B9712" wp14:editId="121F5134">
                <wp:simplePos x="0" y="0"/>
                <wp:positionH relativeFrom="column">
                  <wp:posOffset>1392866</wp:posOffset>
                </wp:positionH>
                <wp:positionV relativeFrom="paragraph">
                  <wp:posOffset>204058</wp:posOffset>
                </wp:positionV>
                <wp:extent cx="1434052" cy="818706"/>
                <wp:effectExtent l="0" t="0" r="33020" b="19685"/>
                <wp:wrapNone/>
                <wp:docPr id="268854972" name="Straight Connector 22"/>
                <wp:cNvGraphicFramePr/>
                <a:graphic xmlns:a="http://schemas.openxmlformats.org/drawingml/2006/main">
                  <a:graphicData uri="http://schemas.microsoft.com/office/word/2010/wordprocessingShape">
                    <wps:wsp>
                      <wps:cNvCnPr/>
                      <wps:spPr>
                        <a:xfrm>
                          <a:off x="0" y="0"/>
                          <a:ext cx="1434052" cy="8187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8B5C8" id="Straight Connector 2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16.05pt" to="222.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LhngEAAI0DAAAOAAAAZHJzL2Uyb0RvYy54bWysU8tu2zAQvBfoPxC815LcJDUEyzkkaC5B&#10;GiTtBzDU0iJKcoklY8l/X5K25aIpiqLoZcXHzO7OcLW+nqxhO6Cg0XW8WdScgZPYa7ft+Levnz+s&#10;OAtRuF4YdNDxPQR+vXn/bj36FpY4oOmBWEriQjv6jg8x+raqghzAirBADy5dKiQrYtrStupJjCm7&#10;NdWyrq+qEan3hBJCSKe3h0u+KfmVAhm/KBUgMtPx1FsskUp8ybHarEW7JeEHLY9tiH/owgrtUtE5&#10;1a2Igr2SfpPKakkYUMWFRFuhUlpC0ZDUNPUvap4H4aFoSeYEP9sU/l9a+bC7cY+UbBh9aIN/pKxi&#10;UmTzN/XHpmLWfjYLpshkOmwuPl7Ul0vOZLpbNatP9VV2szqzPYV4B2hZXnTcaJfFiFbs7kM8QE+Q&#10;xDvXL6u4N5DBxj2BYrrPFQu7jAbcGGI7kR61/94cyxZkpihtzEyq/0w6YjMNyrj8LXFGl4ro4ky0&#10;2iH9rmqcTq2qA/6k+qA1y37Bfl9eo9iR3rwYepzPPFQ/7wv9/BdtfgAAAP//AwBQSwMEFAAGAAgA&#10;AAAhAMz0bLffAAAACgEAAA8AAABkcnMvZG93bnJldi54bWxMj8FOwzAMhu9IvENkJG4sbTcq1jWd&#10;pkkIcUGsg3vWeGmhSaok7crbY07jZsuffn9/uZ1Nzyb0oXNWQLpIgKFtnOqsFvBxfH54AhaitEr2&#10;zqKAHwywrW5vSlkod7EHnOqoGYXYUEgBbYxDwXloWjQyLNyAlm5n542MtHrNlZcXCjc9z5Ik50Z2&#10;lj60csB9i813PRoB/aufPvVe78L4csjrr/dz9nachLi/m3cbYBHneIXhT5/UoSKnkxutCqwXkKXr&#10;JaECllkKjIDV6pGGE5F5mgCvSv6/QvULAAD//wMAUEsBAi0AFAAGAAgAAAAhALaDOJL+AAAA4QEA&#10;ABMAAAAAAAAAAAAAAAAAAAAAAFtDb250ZW50X1R5cGVzXS54bWxQSwECLQAUAAYACAAAACEAOP0h&#10;/9YAAACUAQAACwAAAAAAAAAAAAAAAAAvAQAAX3JlbHMvLnJlbHNQSwECLQAUAAYACAAAACEAXFfS&#10;4Z4BAACNAwAADgAAAAAAAAAAAAAAAAAuAgAAZHJzL2Uyb0RvYy54bWxQSwECLQAUAAYACAAAACEA&#10;zPRst98AAAAKAQAADwAAAAAAAAAAAAAAAAD4AwAAZHJzL2Rvd25yZXYueG1sUEsFBgAAAAAEAAQA&#10;8wAAAAQFAAAAAA==&#10;" strokecolor="black [3200]" strokeweight=".5pt">
                <v:stroke joinstyle="miter"/>
              </v:line>
            </w:pict>
          </mc:Fallback>
        </mc:AlternateContent>
      </w:r>
      <w:r w:rsidR="00F05CD8" w:rsidRPr="009A28AC">
        <w:rPr>
          <w:noProof/>
          <w:sz w:val="48"/>
          <w:szCs w:val="48"/>
        </w:rPr>
        <mc:AlternateContent>
          <mc:Choice Requires="wps">
            <w:drawing>
              <wp:anchor distT="0" distB="0" distL="114300" distR="114300" simplePos="0" relativeHeight="251707392" behindDoc="0" locked="0" layoutInCell="1" allowOverlap="1" wp14:anchorId="2A444C7A" wp14:editId="61BD3DB5">
                <wp:simplePos x="0" y="0"/>
                <wp:positionH relativeFrom="column">
                  <wp:posOffset>2808959</wp:posOffset>
                </wp:positionH>
                <wp:positionV relativeFrom="paragraph">
                  <wp:posOffset>133350</wp:posOffset>
                </wp:positionV>
                <wp:extent cx="3277416" cy="581891"/>
                <wp:effectExtent l="0" t="0" r="18415" b="27940"/>
                <wp:wrapNone/>
                <wp:docPr id="1157763738" name="Oval 6"/>
                <wp:cNvGraphicFramePr/>
                <a:graphic xmlns:a="http://schemas.openxmlformats.org/drawingml/2006/main">
                  <a:graphicData uri="http://schemas.microsoft.com/office/word/2010/wordprocessingShape">
                    <wps:wsp>
                      <wps:cNvSpPr/>
                      <wps:spPr>
                        <a:xfrm>
                          <a:off x="0" y="0"/>
                          <a:ext cx="3277416" cy="581891"/>
                        </a:xfrm>
                        <a:prstGeom prst="ellipse">
                          <a:avLst/>
                        </a:prstGeom>
                      </wps:spPr>
                      <wps:style>
                        <a:lnRef idx="2">
                          <a:schemeClr val="dk1"/>
                        </a:lnRef>
                        <a:fillRef idx="1">
                          <a:schemeClr val="lt1"/>
                        </a:fillRef>
                        <a:effectRef idx="0">
                          <a:schemeClr val="dk1"/>
                        </a:effectRef>
                        <a:fontRef idx="minor">
                          <a:schemeClr val="dk1"/>
                        </a:fontRef>
                      </wps:style>
                      <wps:txbx>
                        <w:txbxContent>
                          <w:p w14:paraId="01D8C021" w14:textId="5E361685" w:rsidR="00F05CD8" w:rsidRDefault="00B250AC" w:rsidP="00F05CD8">
                            <w:pPr>
                              <w:jc w:val="center"/>
                              <w:rPr>
                                <w:sz w:val="28"/>
                                <w:szCs w:val="28"/>
                              </w:rPr>
                            </w:pPr>
                            <w:r>
                              <w:rPr>
                                <w:sz w:val="28"/>
                                <w:szCs w:val="28"/>
                              </w:rPr>
                              <w:t>Select city</w:t>
                            </w:r>
                          </w:p>
                          <w:p w14:paraId="267A4605" w14:textId="77777777" w:rsidR="00B250AC" w:rsidRDefault="00B250AC" w:rsidP="00F05CD8">
                            <w:pPr>
                              <w:jc w:val="center"/>
                              <w:rPr>
                                <w:sz w:val="28"/>
                                <w:szCs w:val="28"/>
                              </w:rPr>
                            </w:pPr>
                          </w:p>
                          <w:p w14:paraId="28E8F04D" w14:textId="77777777" w:rsidR="00B250AC" w:rsidRDefault="00B250AC" w:rsidP="00F05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44C7A" id="_x0000_s1043" style="position:absolute;margin-left:221.2pt;margin-top:10.5pt;width:258.05pt;height:45.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yIUUgIAAPoEAAAOAAAAZHJzL2Uyb0RvYy54bWysVFFv2yAQfp+0/4B4XxxnadNadaooVadJ&#10;VRutnfpMMCRomGNAYme/fgeOnWqN9jDtBR/c991xx3e+uW1rTfbCeQWmpPloTIkwHCplNiX9/nL/&#10;6YoSH5ipmAYjSnoQnt7OP364aWwhJrAFXQlHMIjxRWNLug3BFlnm+VbUzI/ACoNOCa5mAbduk1WO&#10;NRi91tlkPL7MGnCVdcCF93h61znpPMWXUvDwJKUXgeiS4t1CWl1a13HN5jes2Dhmt4ofr8H+4RY1&#10;UwaTDqHuWGBk59S7ULXiDjzIMOJQZyCl4iLVgNXk4z+qed4yK1It2Bxvhzb5/xeWP+6f7cphGxrr&#10;C49mrKKVro5fvB9pU7MOQ7NEGwjHw8+T2WyaX1LC0XdxlV9d57Gb2YltnQ9fBNQkGiUVWivrYz2s&#10;YPsHHzp0j0Lq6QrJCgctIlibb0ISVWHSSWIndYildmTP8F2rH33mhIwUqbQeSPk5kg496YiNNJEU&#10;MxDH54inbAM6ZQQTBmKtDLi/k2WH76vuao1lh3bdYrE4TLPYz3i0huqwcsRBJ19v+b3Clj4wH1bM&#10;oV5R2TiD4QkXqaEpKRwtSrbgfp07j3iUEXopaVD/JfU/d8wJSvRXgwK7zqfTODBpM72YTXDj3nrW&#10;bz1mVy8BnyLHabc8mREfdG9KB/UrjuoiZkUXMxxzl5QH12+WoZtLHHYuFosEwyGxLDyYZ8tj8Njo&#10;qJeX9pU5e9RVQEU+Qj8r77TVYSPTwGIXQKokvFNfj0+AA5bUe/wZxAl+u0+o0y9r/hsAAP//AwBQ&#10;SwMEFAAGAAgAAAAhACMz4E3dAAAACgEAAA8AAABkcnMvZG93bnJldi54bWxMj9FOhDAQRd9N/Idm&#10;THwxboGwmxUpG2P0A2Q3Mb4VOlICnRLaZdGvd3zSx8mc3HtueVjdKBacQ+9JQbpJQCC13vTUKTgd&#10;X+/3IELUZPToCRV8YYBDdX1V6sL4C73hUsdOcAiFQiuwMU6FlKG16HTY+AmJf59+djryOXfSzPrC&#10;4W6UWZLspNM9cYPVEz5bbIf67BTUyVCjvNPfHwsm9thML/QuB6Vub9anRxAR1/gHw68+q0PFTo0/&#10;kwliVJDnWc6ogizlTQw8bPdbEA2TabYDWZXy/4TqBwAA//8DAFBLAQItABQABgAIAAAAIQC2gziS&#10;/gAAAOEBAAATAAAAAAAAAAAAAAAAAAAAAABbQ29udGVudF9UeXBlc10ueG1sUEsBAi0AFAAGAAgA&#10;AAAhADj9If/WAAAAlAEAAAsAAAAAAAAAAAAAAAAALwEAAF9yZWxzLy5yZWxzUEsBAi0AFAAGAAgA&#10;AAAhACjnIhRSAgAA+gQAAA4AAAAAAAAAAAAAAAAALgIAAGRycy9lMm9Eb2MueG1sUEsBAi0AFAAG&#10;AAgAAAAhACMz4E3dAAAACgEAAA8AAAAAAAAAAAAAAAAArAQAAGRycy9kb3ducmV2LnhtbFBLBQYA&#10;AAAABAAEAPMAAAC2BQAAAAA=&#10;" fillcolor="white [3201]" strokecolor="black [3200]" strokeweight="1pt">
                <v:stroke joinstyle="miter"/>
                <v:textbox>
                  <w:txbxContent>
                    <w:p w14:paraId="01D8C021" w14:textId="5E361685" w:rsidR="00F05CD8" w:rsidRDefault="00B250AC" w:rsidP="00F05CD8">
                      <w:pPr>
                        <w:jc w:val="center"/>
                        <w:rPr>
                          <w:sz w:val="28"/>
                          <w:szCs w:val="28"/>
                        </w:rPr>
                      </w:pPr>
                      <w:r>
                        <w:rPr>
                          <w:sz w:val="28"/>
                          <w:szCs w:val="28"/>
                        </w:rPr>
                        <w:t>Select city</w:t>
                      </w:r>
                    </w:p>
                    <w:p w14:paraId="267A4605" w14:textId="77777777" w:rsidR="00B250AC" w:rsidRDefault="00B250AC" w:rsidP="00F05CD8">
                      <w:pPr>
                        <w:jc w:val="center"/>
                        <w:rPr>
                          <w:sz w:val="28"/>
                          <w:szCs w:val="28"/>
                        </w:rPr>
                      </w:pPr>
                    </w:p>
                    <w:p w14:paraId="28E8F04D" w14:textId="77777777" w:rsidR="00B250AC" w:rsidRDefault="00B250AC" w:rsidP="00F05CD8">
                      <w:pPr>
                        <w:jc w:val="center"/>
                      </w:pPr>
                    </w:p>
                  </w:txbxContent>
                </v:textbox>
              </v:oval>
            </w:pict>
          </mc:Fallback>
        </mc:AlternateContent>
      </w:r>
    </w:p>
    <w:p w14:paraId="12E3F427" w14:textId="06037B03" w:rsidR="00F05CD8" w:rsidRDefault="00F05CD8" w:rsidP="00F05CD8">
      <w:r>
        <w:rPr>
          <w:noProof/>
          <w:sz w:val="48"/>
          <w:szCs w:val="48"/>
        </w:rPr>
        <mc:AlternateContent>
          <mc:Choice Requires="wps">
            <w:drawing>
              <wp:anchor distT="0" distB="0" distL="114300" distR="114300" simplePos="0" relativeHeight="251725824" behindDoc="0" locked="0" layoutInCell="1" allowOverlap="1" wp14:anchorId="630A897F" wp14:editId="4C0E47AA">
                <wp:simplePos x="0" y="0"/>
                <wp:positionH relativeFrom="column">
                  <wp:posOffset>1447800</wp:posOffset>
                </wp:positionH>
                <wp:positionV relativeFrom="paragraph">
                  <wp:posOffset>4445</wp:posOffset>
                </wp:positionV>
                <wp:extent cx="1409700" cy="2057400"/>
                <wp:effectExtent l="0" t="0" r="19050" b="19050"/>
                <wp:wrapNone/>
                <wp:docPr id="1586876398" name="Straight Connector 24"/>
                <wp:cNvGraphicFramePr/>
                <a:graphic xmlns:a="http://schemas.openxmlformats.org/drawingml/2006/main">
                  <a:graphicData uri="http://schemas.microsoft.com/office/word/2010/wordprocessingShape">
                    <wps:wsp>
                      <wps:cNvCnPr/>
                      <wps:spPr>
                        <a:xfrm>
                          <a:off x="0" y="0"/>
                          <a:ext cx="140970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B22C5" id="Straight Connector 2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5pt" to="225pt,1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uNnQEAAI4DAAAOAAAAZHJzL2Uyb0RvYy54bWysU8tu2zAQvAfoPxC815KNPAXLOSRoLkUa&#10;5PEBDLW0iJJcgmQt+e+7pG25SIoiCHqhuOTO7M5wtbwerWEbCFGja/l8VnMGTmKn3brlL8/fvl5y&#10;FpNwnTDooOVbiPx69eVkOfgGFtij6SAwInGxGXzL+5R8U1VR9mBFnKEHR5cKgxWJwrCuuiAGYrem&#10;WtT1eTVg6HxACTHS6e3ukq8Kv1Ig0w+lIiRmWk69pbKGsr7mtVotRbMOwvda7tsQn+jCCu2o6ER1&#10;K5Jgv4J+R2W1DBhRpZlEW6FSWkLRQGrm9Rs1T73wULSQOdFPNsX/RyvvNzfuIZANg49N9A8hqxhV&#10;sPlL/bGxmLWdzIIxMUmH89P66qImTyXdLeqzi1MKiKc6wn2I6Q7QsrxpudEuqxGN2HyPaZd6SCHc&#10;sYGyS1sDOdm4R1BMd7lkQZfZgBsT2EbQq3Y/5/uyJTNDlDZmAtX/Bu1zMwzKvHwUOGWXiujSBLTa&#10;Yfhb1TQeWlW7/IPqndYs+xW7bXmOYgc9ejF0P6B5qv6MC/z4G61+AwAA//8DAFBLAwQUAAYACAAA&#10;ACEAmlBu4t4AAAAIAQAADwAAAGRycy9kb3ducmV2LnhtbEyPwU7DMBBE70j8g7VI3KiDKW0Vsqmq&#10;SghxQTSFuxu7Tlp7HcVOGv4ecyrH0Yxm3hTryVk26j60nhAeZxkwTbVXLRmEr/3rwwpYiJKUtJ40&#10;wo8OsC5vbwqZK3+hnR6raFgqoZBLhCbGLuc81I12Msx8pyl5R987GZPsDVe9vKRyZ7nIsgV3sqW0&#10;0MhObxtdn6vBIdj3fvw2W7MJw9tuUZ0+j+JjPyLe302bF2BRT/Eahj/8hA5lYjr4gVRgFkGIVfoS&#10;EZbAkj1/zpI8IDyJ+RJ4WfD/B8pfAAAA//8DAFBLAQItABQABgAIAAAAIQC2gziS/gAAAOEBAAAT&#10;AAAAAAAAAAAAAAAAAAAAAABbQ29udGVudF9UeXBlc10ueG1sUEsBAi0AFAAGAAgAAAAhADj9If/W&#10;AAAAlAEAAAsAAAAAAAAAAAAAAAAALwEAAF9yZWxzLy5yZWxzUEsBAi0AFAAGAAgAAAAhACIaC42d&#10;AQAAjgMAAA4AAAAAAAAAAAAAAAAALgIAAGRycy9lMm9Eb2MueG1sUEsBAi0AFAAGAAgAAAAhAJpQ&#10;buLeAAAACAEAAA8AAAAAAAAAAAAAAAAA9wMAAGRycy9kb3ducmV2LnhtbFBLBQYAAAAABAAEAPMA&#10;AAACBQAAAAA=&#10;" strokecolor="black [3200]" strokeweight=".5pt">
                <v:stroke joinstyle="miter"/>
              </v:line>
            </w:pict>
          </mc:Fallback>
        </mc:AlternateContent>
      </w:r>
    </w:p>
    <w:p w14:paraId="4E1A3EEE" w14:textId="77777777" w:rsidR="00F05CD8" w:rsidRDefault="00F05CD8" w:rsidP="00F05CD8">
      <w:r w:rsidRPr="009A28AC">
        <w:rPr>
          <w:noProof/>
          <w:sz w:val="48"/>
          <w:szCs w:val="48"/>
        </w:rPr>
        <mc:AlternateContent>
          <mc:Choice Requires="wps">
            <w:drawing>
              <wp:anchor distT="0" distB="0" distL="114300" distR="114300" simplePos="0" relativeHeight="251713536" behindDoc="0" locked="0" layoutInCell="1" allowOverlap="1" wp14:anchorId="76CAA61F" wp14:editId="5753EC45">
                <wp:simplePos x="0" y="0"/>
                <wp:positionH relativeFrom="column">
                  <wp:posOffset>2849747</wp:posOffset>
                </wp:positionH>
                <wp:positionV relativeFrom="paragraph">
                  <wp:posOffset>246424</wp:posOffset>
                </wp:positionV>
                <wp:extent cx="3267075" cy="542925"/>
                <wp:effectExtent l="0" t="0" r="28575" b="28575"/>
                <wp:wrapNone/>
                <wp:docPr id="820341173" name="Oval 12"/>
                <wp:cNvGraphicFramePr/>
                <a:graphic xmlns:a="http://schemas.openxmlformats.org/drawingml/2006/main">
                  <a:graphicData uri="http://schemas.microsoft.com/office/word/2010/wordprocessingShape">
                    <wps:wsp>
                      <wps:cNvSpPr/>
                      <wps:spPr>
                        <a:xfrm>
                          <a:off x="0" y="0"/>
                          <a:ext cx="326707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41602A89" w14:textId="41E198A0" w:rsidR="00F05CD8" w:rsidRDefault="00B250AC" w:rsidP="00F05CD8">
                            <w:pPr>
                              <w:jc w:val="center"/>
                            </w:pPr>
                            <w:r>
                              <w:rPr>
                                <w:sz w:val="28"/>
                                <w:szCs w:val="28"/>
                              </w:rPr>
                              <w:t xml:space="preserve">Enter service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AA61F" id="_x0000_s1044" style="position:absolute;margin-left:224.4pt;margin-top:19.4pt;width:257.25pt;height:4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1WVAIAAPoEAAAOAAAAZHJzL2Uyb0RvYy54bWysVE1v2zAMvQ/YfxB0X+14ST+COEXQosOA&#10;og2WDj0rspQIk0VNUmJnv36U7DjBWuww7CJT4nukSD16dtvWmuyF8wpMSUcXOSXCcKiU2ZT0+8vD&#10;p2tKfGCmYhqMKOlBeHo7//hh1tipKGALuhKOYBDjp40t6TYEO80yz7eiZv4CrDDolOBqFnDrNlnl&#10;WIPRa50VeX6ZNeAq64AL7/H0vnPSeYovpeDhWUovAtElxbuFtLq0ruOazWdsunHMbhXvr8H+4RY1&#10;UwaTDqHuWWBk59SbULXiDjzIcMGhzkBKxUWqAasZ5X9Us9oyK1It2Bxvhzb5/xeWP+1XdumwDY31&#10;U49mrKKVro5fvB9pU7MOQ7NEGwjHw8/F5VV+NaGEo28yLm6KSexmdmJb58MXATWJRkmF1sr6WA+b&#10;sv2jDx36iELq6QrJCgctIlibb0ISVWHSIrGTOsSddmTP8F2rH6M+c0JGilRaD6TReyQdjqQeG2ki&#10;KWYg5u8RT9kGdMoIJgzEWhlwfyfLDn+suqs1lh3adYvF4jBdx6ri0Rqqw9IRB518veUPClv6yHxY&#10;Mod6RWXjDIZnXKSGpqTQW5Rswf167zziUUbopaRB/ZfU/9wxJyjRXw0K7GY0HseBSZvx5KrAjTv3&#10;rM89ZlffAT7FCKfd8mRGfNBHUzqoX3FUFzErupjhmLukPLjj5i50c4nDzsVikWA4JJaFR7OyPAaP&#10;jY56eWlfmbO9rgIq8gmOs/JGWx02Mg0sdgGkSsI79bV/AhywpN7+ZxAn+HyfUKdf1vw3AAAA//8D&#10;AFBLAwQUAAYACAAAACEA/JhIJt4AAAAKAQAADwAAAGRycy9kb3ducmV2LnhtbEyPwUrDQBCG74Lv&#10;sIzgReyuTSg1zaaI6AOYFsTbJjtNQrKzIbtNo0/v9KSnYZiPf74/3y9uEDNOofOk4WmlQCDV3nbU&#10;aDge3h+3IEI0ZM3gCTV8Y4B9cXuTm8z6C33gXMZGcAiFzGhoYxwzKUPdojNh5Uckvp385EzkdWqk&#10;ncyFw90g10ptpDMd8YfWjPjaYt2XZ6ehVH2J8sH8fM2o2kM1vtGn7LW+v1tediAiLvEPhqs+q0PB&#10;TpU/kw1i0JCmW1aPGpLrZOB5kyQgKibXaQKyyOX/CsUvAAAA//8DAFBLAQItABQABgAIAAAAIQC2&#10;gziS/gAAAOEBAAATAAAAAAAAAAAAAAAAAAAAAABbQ29udGVudF9UeXBlc10ueG1sUEsBAi0AFAAG&#10;AAgAAAAhADj9If/WAAAAlAEAAAsAAAAAAAAAAAAAAAAALwEAAF9yZWxzLy5yZWxzUEsBAi0AFAAG&#10;AAgAAAAhAJySvVZUAgAA+gQAAA4AAAAAAAAAAAAAAAAALgIAAGRycy9lMm9Eb2MueG1sUEsBAi0A&#10;FAAGAAgAAAAhAPyYSCbeAAAACgEAAA8AAAAAAAAAAAAAAAAArgQAAGRycy9kb3ducmV2LnhtbFBL&#10;BQYAAAAABAAEAPMAAAC5BQAAAAA=&#10;" fillcolor="white [3201]" strokecolor="black [3200]" strokeweight="1pt">
                <v:stroke joinstyle="miter"/>
                <v:textbox>
                  <w:txbxContent>
                    <w:p w14:paraId="41602A89" w14:textId="41E198A0" w:rsidR="00F05CD8" w:rsidRDefault="00B250AC" w:rsidP="00F05CD8">
                      <w:pPr>
                        <w:jc w:val="center"/>
                      </w:pPr>
                      <w:r>
                        <w:rPr>
                          <w:sz w:val="28"/>
                          <w:szCs w:val="28"/>
                        </w:rPr>
                        <w:t xml:space="preserve">Enter service number </w:t>
                      </w:r>
                    </w:p>
                  </w:txbxContent>
                </v:textbox>
              </v:oval>
            </w:pict>
          </mc:Fallback>
        </mc:AlternateContent>
      </w:r>
    </w:p>
    <w:p w14:paraId="5FED043B" w14:textId="77777777" w:rsidR="00F05CD8" w:rsidRDefault="00F05CD8" w:rsidP="00F05CD8"/>
    <w:p w14:paraId="22C8281F" w14:textId="77777777" w:rsidR="00F05CD8" w:rsidRDefault="00F05CD8" w:rsidP="00F05CD8"/>
    <w:p w14:paraId="73B7FB2F" w14:textId="77777777" w:rsidR="00F05CD8" w:rsidRDefault="00F05CD8" w:rsidP="00F05CD8">
      <w:r w:rsidRPr="009A28AC">
        <w:rPr>
          <w:noProof/>
          <w:sz w:val="48"/>
          <w:szCs w:val="48"/>
        </w:rPr>
        <mc:AlternateContent>
          <mc:Choice Requires="wps">
            <w:drawing>
              <wp:anchor distT="0" distB="0" distL="114300" distR="114300" simplePos="0" relativeHeight="251714560" behindDoc="0" locked="0" layoutInCell="1" allowOverlap="1" wp14:anchorId="499BFA64" wp14:editId="7FE1BAAC">
                <wp:simplePos x="0" y="0"/>
                <wp:positionH relativeFrom="column">
                  <wp:posOffset>2810894</wp:posOffset>
                </wp:positionH>
                <wp:positionV relativeFrom="paragraph">
                  <wp:posOffset>75565</wp:posOffset>
                </wp:positionV>
                <wp:extent cx="3194050" cy="542925"/>
                <wp:effectExtent l="0" t="0" r="25400" b="28575"/>
                <wp:wrapNone/>
                <wp:docPr id="688778045" name="Oval 13"/>
                <wp:cNvGraphicFramePr/>
                <a:graphic xmlns:a="http://schemas.openxmlformats.org/drawingml/2006/main">
                  <a:graphicData uri="http://schemas.microsoft.com/office/word/2010/wordprocessingShape">
                    <wps:wsp>
                      <wps:cNvSpPr/>
                      <wps:spPr>
                        <a:xfrm>
                          <a:off x="0" y="0"/>
                          <a:ext cx="319405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234F62B8" w14:textId="5AB7501F" w:rsidR="00F05CD8" w:rsidRDefault="00B250AC" w:rsidP="00F05CD8">
                            <w:pPr>
                              <w:jc w:val="center"/>
                            </w:pPr>
                            <w:r>
                              <w:rPr>
                                <w:sz w:val="28"/>
                                <w:szCs w:val="28"/>
                              </w:rPr>
                              <w:t xml:space="preserve">Enter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9BFA64" id="_x0000_s1045" style="position:absolute;margin-left:221.35pt;margin-top:5.95pt;width:251.5pt;height:42.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U8UwIAAPoEAAAOAAAAZHJzL2Uyb0RvYy54bWysVMFu2zAMvQ/YPwi6r46zZFuCOkXQosOA&#10;oivWDj0rstQIk0WNUmJnXz9KdpxiLXYYdpEp8T1SpB59ftE1lu0VBgOu4uXZhDPlJNTGPVX8+8P1&#10;u0+chShcLSw4VfGDCvxi9fbNeeuXagpbsLVCRkFcWLa+4tsY/bIogtyqRoQz8MqRUwM2ItIWn4oa&#10;RUvRG1tMJ5MPRQtYewSpQqDTq97JVzm+1krGr1oHFZmtON0t5hXzuklrsToXyycUfmvkcA3xD7do&#10;hHGUdAx1JaJgOzQvQjVGIgTQ8UxCU4DWRqpcA1VTTv6o5n4rvMq1UHOCH9sU/l9Yebu/93dIbWh9&#10;WAYyUxWdxiZ96X6sy806jM1SXWSSDt+Xi9lkTj2V5JvPpovpPHWzOLE9hvhZQcOSUXFlrfEh1SOW&#10;Yn8TYo8+ooh6ukK24sGqBLbum9LM1JR0mtlZHerSItsLetf6RzlkzshE0cbakVS+RrLxSBqwiaay&#10;Ykbi5DXiKduIzhnBxZHYGAf4d7Lu8ceq+1pT2bHbdFQsDdMiVZWONlAf7pAh9PINXl4baumNCPFO&#10;IOmVXoFmMH6lRVtoKw6DxdkW8Ndr5wlPMiIvZy3pv+Lh506g4sx+cSSwRTmbpYHJm9n845Q2+Nyz&#10;ee5xu+YS6ClKmnYvs5nw0R5NjdA80qiuU1ZyCScpd8VlxOPmMvZzScMu1XqdYTQkXsQbd+9lCp4a&#10;nfTy0D0K9IOuIinyFo6z8kJbPTYxHax3EbTJwjv1dXgCGrCs3uFnkCb4+T6jTr+s1W8AAAD//wMA&#10;UEsDBBQABgAIAAAAIQDfjgTq3QAAAAkBAAAPAAAAZHJzL2Rvd25yZXYueG1sTI/BTsMwEETvSPyD&#10;tUhcELVbBUpDnAoh+ABSJMTNiZc4SryOYjcNfD3Lid52d0azb4r94gcx4xS7QBrWKwUCqQm2o1bD&#10;++H19gFETIasGQKhhm+MsC8vLwqT23CiN5yr1AoOoZgbDS6lMZcyNg69iaswIrH2FSZvEq9TK+1k&#10;ThzuB7lR6l560xF/cGbEZ4dNXx29hkr1Fcob8/M5o3KHenyhD9lrfX21PD2CSLikfzP84TM6lMxU&#10;hyPZKAYNWbbZspWF9Q4EG3bZHR9qHrYZyLKQ5w3KXwAAAP//AwBQSwECLQAUAAYACAAAACEAtoM4&#10;kv4AAADhAQAAEwAAAAAAAAAAAAAAAAAAAAAAW0NvbnRlbnRfVHlwZXNdLnhtbFBLAQItABQABgAI&#10;AAAAIQA4/SH/1gAAAJQBAAALAAAAAAAAAAAAAAAAAC8BAABfcmVscy8ucmVsc1BLAQItABQABgAI&#10;AAAAIQBG2yU8UwIAAPoEAAAOAAAAAAAAAAAAAAAAAC4CAABkcnMvZTJvRG9jLnhtbFBLAQItABQA&#10;BgAIAAAAIQDfjgTq3QAAAAkBAAAPAAAAAAAAAAAAAAAAAK0EAABkcnMvZG93bnJldi54bWxQSwUG&#10;AAAAAAQABADzAAAAtwUAAAAA&#10;" fillcolor="white [3201]" strokecolor="black [3200]" strokeweight="1pt">
                <v:stroke joinstyle="miter"/>
                <v:textbox>
                  <w:txbxContent>
                    <w:p w14:paraId="234F62B8" w14:textId="5AB7501F" w:rsidR="00F05CD8" w:rsidRDefault="00B250AC" w:rsidP="00F05CD8">
                      <w:pPr>
                        <w:jc w:val="center"/>
                      </w:pPr>
                      <w:r>
                        <w:rPr>
                          <w:sz w:val="28"/>
                          <w:szCs w:val="28"/>
                        </w:rPr>
                        <w:t xml:space="preserve">Enter amount </w:t>
                      </w:r>
                    </w:p>
                  </w:txbxContent>
                </v:textbox>
              </v:oval>
            </w:pict>
          </mc:Fallback>
        </mc:AlternateContent>
      </w:r>
    </w:p>
    <w:p w14:paraId="742C36AD" w14:textId="77777777" w:rsidR="00F05CD8" w:rsidRDefault="00F05CD8" w:rsidP="00F05CD8"/>
    <w:p w14:paraId="5F3A8DBF" w14:textId="77777777" w:rsidR="00F05CD8" w:rsidRDefault="00F05CD8" w:rsidP="00F05CD8">
      <w:r w:rsidRPr="009A28AC">
        <w:rPr>
          <w:noProof/>
          <w:sz w:val="48"/>
          <w:szCs w:val="48"/>
        </w:rPr>
        <mc:AlternateContent>
          <mc:Choice Requires="wps">
            <w:drawing>
              <wp:anchor distT="0" distB="0" distL="114300" distR="114300" simplePos="0" relativeHeight="251715584" behindDoc="0" locked="0" layoutInCell="1" allowOverlap="1" wp14:anchorId="11C34B5A" wp14:editId="0C2E80B5">
                <wp:simplePos x="0" y="0"/>
                <wp:positionH relativeFrom="column">
                  <wp:posOffset>2862949</wp:posOffset>
                </wp:positionH>
                <wp:positionV relativeFrom="paragraph">
                  <wp:posOffset>99547</wp:posOffset>
                </wp:positionV>
                <wp:extent cx="3143250" cy="533400"/>
                <wp:effectExtent l="0" t="0" r="19050" b="19050"/>
                <wp:wrapNone/>
                <wp:docPr id="207536083" name="Oval 14"/>
                <wp:cNvGraphicFramePr/>
                <a:graphic xmlns:a="http://schemas.openxmlformats.org/drawingml/2006/main">
                  <a:graphicData uri="http://schemas.microsoft.com/office/word/2010/wordprocessingShape">
                    <wps:wsp>
                      <wps:cNvSpPr/>
                      <wps:spPr>
                        <a:xfrm>
                          <a:off x="0" y="0"/>
                          <a:ext cx="314325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077BE807" w14:textId="13F82C73" w:rsidR="00F05CD8" w:rsidRDefault="00B250AC" w:rsidP="00F05CD8">
                            <w:pPr>
                              <w:jc w:val="center"/>
                            </w:pPr>
                            <w:r>
                              <w:rPr>
                                <w:sz w:val="28"/>
                                <w:szCs w:val="28"/>
                              </w:rPr>
                              <w:t xml:space="preserve">Click on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C34B5A" id="_x0000_s1046" style="position:absolute;margin-left:225.45pt;margin-top:7.85pt;width:247.5pt;height:4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sfUwIAAPoEAAAOAAAAZHJzL2Uyb0RvYy54bWysVNtuGyEQfa/Uf0C81+v1pRcr68hKlKqS&#10;lURJqjxjFmJUlqED9q779R2wvY4aqw9VX1hgzpkbZ/bismss2yoMBlzFy8GQM+Uk1Ma9VPz7082H&#10;z5yFKFwtLDhV8Z0K/HL+/t1F62dqBGuwtUJGTlyYtb7i6xj9rCiCXKtGhAF45cioARsR6YgvRY2i&#10;Je+NLUbD4ceiBaw9glQh0O313sjn2b/WSsY7rYOKzFaccot5xbyu0lrML8TsBYVfG3lIQ/xDFo0w&#10;joL2rq5FFGyD5o2rxkiEADoOJDQFaG2kyjVQNeXwj2oe18KrXAs1J/i+TeH/uZW320d/j9SG1odZ&#10;oG2qotPYpC/lx7rcrF3fLNVFJulyXE7Goyn1VJJtOh5PhrmbxYntMcSvChqWNhVX1hofUj1iJrbL&#10;ECkooY8oOpxSyLu4syqBrXtQmpmago4yO6tDXVlkW0HvWv8o0zuSr4xMFG2s7UnlOZKNR9IBm2gq&#10;K6YnDs8RT9F6dI4ILvbExjjAv5P1Hn+sel9rKjt2q46KpVpzP9PVCurdPTKEvXyDlzeGWroUId4L&#10;JL3SK9AMxjtatIW24nDYcbYG/HXuPuFJRmTlrCX9Vzz83AhUnNlvjgT2pZxM0sDkw2T6ibJh+Nqy&#10;em1xm+YK6ClKmnYv8zbhoz1uNULzTKO6SFHJJJyk2BWXEY+Hq7ifSxp2qRaLDKMh8SIu3aOXyXlq&#10;dNLLU/cs0B90FUmRt3CclTfa2mMT08FiE0GbLLxTXw9PQAOWNXT4GaQJfn3OqNMva/4bAAD//wMA&#10;UEsDBBQABgAIAAAAIQBmQRZs3AAAAAkBAAAPAAAAZHJzL2Rvd25yZXYueG1sTI/BTsQwDETvSPxD&#10;ZCQuiE1AW5aWpiuE4APoIiFuaWOaqo1TNdlu4esxJ7jZntH4Tblf/SgWnGMfSMPNRoFAaoPtqdPw&#10;dni5vgcRkyFrxkCo4Qsj7Kvzs9IUNpzoFZc6dYJDKBZGg0tpKqSMrUNv4iZMSKx9htmbxOvcSTub&#10;E4f7Ud4qdSe96Yk/ODPhk8N2qI9eQ62GGuWV+f5YULlDMz3Tuxy0vrxYHx9AJFzTnxl+8RkdKmZq&#10;wpFsFKOGbaZytrKQ7UCwId9mfGh4yHcgq1L+b1D9AAAA//8DAFBLAQItABQABgAIAAAAIQC2gziS&#10;/gAAAOEBAAATAAAAAAAAAAAAAAAAAAAAAABbQ29udGVudF9UeXBlc10ueG1sUEsBAi0AFAAGAAgA&#10;AAAhADj9If/WAAAAlAEAAAsAAAAAAAAAAAAAAAAALwEAAF9yZWxzLy5yZWxzUEsBAi0AFAAGAAgA&#10;AAAhAKwQSx9TAgAA+gQAAA4AAAAAAAAAAAAAAAAALgIAAGRycy9lMm9Eb2MueG1sUEsBAi0AFAAG&#10;AAgAAAAhAGZBFmzcAAAACQEAAA8AAAAAAAAAAAAAAAAArQQAAGRycy9kb3ducmV2LnhtbFBLBQYA&#10;AAAABAAEAPMAAAC2BQAAAAA=&#10;" fillcolor="white [3201]" strokecolor="black [3200]" strokeweight="1pt">
                <v:stroke joinstyle="miter"/>
                <v:textbox>
                  <w:txbxContent>
                    <w:p w14:paraId="077BE807" w14:textId="13F82C73" w:rsidR="00F05CD8" w:rsidRDefault="00B250AC" w:rsidP="00F05CD8">
                      <w:pPr>
                        <w:jc w:val="center"/>
                      </w:pPr>
                      <w:r>
                        <w:rPr>
                          <w:sz w:val="28"/>
                          <w:szCs w:val="28"/>
                        </w:rPr>
                        <w:t xml:space="preserve">Click on payment </w:t>
                      </w:r>
                    </w:p>
                  </w:txbxContent>
                </v:textbox>
              </v:oval>
            </w:pict>
          </mc:Fallback>
        </mc:AlternateContent>
      </w:r>
    </w:p>
    <w:p w14:paraId="645CBED0" w14:textId="77777777" w:rsidR="00F05CD8" w:rsidRDefault="00F05CD8" w:rsidP="00F05CD8"/>
    <w:p w14:paraId="55111704" w14:textId="77777777" w:rsidR="00F05CD8" w:rsidRDefault="00F05CD8" w:rsidP="00F05CD8">
      <w:r w:rsidRPr="009A28AC">
        <w:rPr>
          <w:noProof/>
          <w:sz w:val="48"/>
          <w:szCs w:val="48"/>
        </w:rPr>
        <mc:AlternateContent>
          <mc:Choice Requires="wps">
            <w:drawing>
              <wp:anchor distT="0" distB="0" distL="114300" distR="114300" simplePos="0" relativeHeight="251716608" behindDoc="0" locked="0" layoutInCell="1" allowOverlap="1" wp14:anchorId="6F0C5E64" wp14:editId="1CC48F16">
                <wp:simplePos x="0" y="0"/>
                <wp:positionH relativeFrom="column">
                  <wp:posOffset>2879090</wp:posOffset>
                </wp:positionH>
                <wp:positionV relativeFrom="paragraph">
                  <wp:posOffset>106137</wp:posOffset>
                </wp:positionV>
                <wp:extent cx="3219450" cy="533400"/>
                <wp:effectExtent l="0" t="0" r="19050" b="19050"/>
                <wp:wrapNone/>
                <wp:docPr id="1523712729" name="Oval 15"/>
                <wp:cNvGraphicFramePr/>
                <a:graphic xmlns:a="http://schemas.openxmlformats.org/drawingml/2006/main">
                  <a:graphicData uri="http://schemas.microsoft.com/office/word/2010/wordprocessingShape">
                    <wps:wsp>
                      <wps:cNvSpPr/>
                      <wps:spPr>
                        <a:xfrm>
                          <a:off x="0" y="0"/>
                          <a:ext cx="321945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3BF6C080" w14:textId="061D4F04" w:rsidR="00F05CD8" w:rsidRDefault="00B250AC" w:rsidP="00F05CD8">
                            <w:pPr>
                              <w:jc w:val="center"/>
                            </w:pPr>
                            <w:r>
                              <w:rPr>
                                <w:sz w:val="28"/>
                                <w:szCs w:val="28"/>
                              </w:rPr>
                              <w:t>Enter OTP and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0C5E64" id="_x0000_s1047" style="position:absolute;margin-left:226.7pt;margin-top:8.35pt;width:253.5pt;height:4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9dVAIAAPoEAAAOAAAAZHJzL2Uyb0RvYy54bWysVE1vGjEQvVfqf7B8b5YlpG1QlgglSlUJ&#10;Jaikytl47WDV63HHhl366zs2sKAG9VD14p3xzJsvv9mb266xbKMwGHAVLy8GnCknoTbuteLfnx8+&#10;fOYsROFqYcGpim9V4LeT9+9uWj9WQ1iBrRUyCuLCuPUVX8Xox0UR5Eo1IlyAV46MGrARkVR8LWoU&#10;LUVvbDEcDD4WLWDtEaQKgW7vd0Y+yfG1VjI+aR1UZLbiVFvMJ+Zzmc5iciPGryj8ysh9GeIfqmiE&#10;cZS0D3UvomBrNG9CNUYiBNDxQkJTgNZGqtwDdVMO/uhmsRJe5V5oOMH3Ywr/L6x83Cz8HGkMrQ/j&#10;QGLqotPYpC/Vx7o8rG0/LNVFJunyclhej65oppJsV5eXo0GeZnFEewzxi4KGJaHiylrjQ+pHjMVm&#10;FiIlJe+DFynHErIUt1YlZ+u+Kc1MTUmHGZ3Zoe4sso2gd61/lOkdKVb2TBBtrO1B5TmQjQfQ3jfB&#10;VGZMDxycAx6z9d45I7jYAxvjAP8O1jv/Q9e7XlPbsVt21Cz1mgtMV0uot3NkCDv6Bi8fDI10JkKc&#10;CyS+0ivQDsYnOrSFtuKwlzhbAf46d5/8iUZk5awl/lc8/FwLVJzZr44Idl2ORmlhsjK6+jQkBU8t&#10;y1OLWzd3QE9R0rZ7mcXkH+1B1AjNC63qNGUlk3CScldcRjwod3G3l7TsUk2n2Y2WxIs4cwsvU/A0&#10;6MSX5+5FoN/zKhIjH+GwK2+4tfNNSAfTdQRtMvGOc90/AS1Y5tD+Z5A2+FTPXsdf1uQ3AAAA//8D&#10;AFBLAwQUAAYACAAAACEAMEOfw9wAAAAKAQAADwAAAGRycy9kb3ducmV2LnhtbEyPwU7DMBBE70j8&#10;g7VIXFBrAyWFEKdCCD6AFAn15sRLHCVeR7GbBr6e5QTHnXmanSl2ix/EjFPsAmm4XisQSE2wHbUa&#10;3vevq3sQMRmyZgiEGr4wwq48PytMbsOJ3nCuUis4hGJuNLiUxlzK2Dj0Jq7DiMTeZ5i8SXxOrbST&#10;OXG4H+SNUpn0piP+4MyIzw6bvjp6DZXqK5RX5vswo3L7enyhD9lrfXmxPD2CSLikPxh+63N1KLlT&#10;HY5koxg0bO5uN4yykW1BMPCQKRZqFpTagiwL+X9C+QMAAP//AwBQSwECLQAUAAYACAAAACEAtoM4&#10;kv4AAADhAQAAEwAAAAAAAAAAAAAAAAAAAAAAW0NvbnRlbnRfVHlwZXNdLnhtbFBLAQItABQABgAI&#10;AAAAIQA4/SH/1gAAAJQBAAALAAAAAAAAAAAAAAAAAC8BAABfcmVscy8ucmVsc1BLAQItABQABgAI&#10;AAAAIQDuPp9dVAIAAPoEAAAOAAAAAAAAAAAAAAAAAC4CAABkcnMvZTJvRG9jLnhtbFBLAQItABQA&#10;BgAIAAAAIQAwQ5/D3AAAAAoBAAAPAAAAAAAAAAAAAAAAAK4EAABkcnMvZG93bnJldi54bWxQSwUG&#10;AAAAAAQABADzAAAAtwUAAAAA&#10;" fillcolor="white [3201]" strokecolor="black [3200]" strokeweight="1pt">
                <v:stroke joinstyle="miter"/>
                <v:textbox>
                  <w:txbxContent>
                    <w:p w14:paraId="3BF6C080" w14:textId="061D4F04" w:rsidR="00F05CD8" w:rsidRDefault="00B250AC" w:rsidP="00F05CD8">
                      <w:pPr>
                        <w:jc w:val="center"/>
                      </w:pPr>
                      <w:r>
                        <w:rPr>
                          <w:sz w:val="28"/>
                          <w:szCs w:val="28"/>
                        </w:rPr>
                        <w:t>Enter OTP and pay</w:t>
                      </w:r>
                    </w:p>
                  </w:txbxContent>
                </v:textbox>
              </v:oval>
            </w:pict>
          </mc:Fallback>
        </mc:AlternateContent>
      </w:r>
    </w:p>
    <w:p w14:paraId="0BACCC0C" w14:textId="77777777" w:rsidR="00F05CD8" w:rsidRDefault="00F05CD8" w:rsidP="00F05CD8"/>
    <w:p w14:paraId="7F1CA8CB" w14:textId="77777777" w:rsidR="00F05CD8" w:rsidRDefault="00F05CD8" w:rsidP="00F05CD8"/>
    <w:p w14:paraId="09847C0B" w14:textId="77777777" w:rsidR="00F05CD8" w:rsidRDefault="00F05CD8" w:rsidP="00F05CD8"/>
    <w:p w14:paraId="0BF5540B" w14:textId="77777777" w:rsidR="00F05CD8" w:rsidRDefault="00F05CD8"/>
    <w:p w14:paraId="69D2E052" w14:textId="42521293" w:rsidR="005673CE" w:rsidRPr="00FF0217" w:rsidRDefault="005673CE">
      <w:pPr>
        <w:rPr>
          <w:sz w:val="28"/>
          <w:szCs w:val="28"/>
        </w:rPr>
      </w:pPr>
      <w:r w:rsidRPr="00FF0217">
        <w:rPr>
          <w:sz w:val="28"/>
          <w:szCs w:val="28"/>
        </w:rPr>
        <w:t xml:space="preserve"> </w:t>
      </w:r>
      <w:r w:rsidRPr="00FF0217">
        <w:rPr>
          <w:sz w:val="28"/>
          <w:szCs w:val="28"/>
        </w:rPr>
        <w:sym w:font="Symbol" w:char="F0B7"/>
      </w:r>
      <w:r w:rsidRPr="00FF0217">
        <w:rPr>
          <w:sz w:val="28"/>
          <w:szCs w:val="28"/>
        </w:rPr>
        <w:t xml:space="preserve"> Write SDLC phases with basic introduction </w:t>
      </w:r>
    </w:p>
    <w:p w14:paraId="18DF2663" w14:textId="77777777" w:rsidR="00F00F3C" w:rsidRPr="00FF0217" w:rsidRDefault="00DA7C55">
      <w:pPr>
        <w:rPr>
          <w:sz w:val="28"/>
          <w:szCs w:val="28"/>
        </w:rPr>
      </w:pPr>
      <w:r w:rsidRPr="00FF0217">
        <w:rPr>
          <w:sz w:val="28"/>
          <w:szCs w:val="28"/>
        </w:rPr>
        <w:t>Ans:</w:t>
      </w:r>
      <w:r w:rsidR="00F00F3C" w:rsidRPr="00FF0217">
        <w:rPr>
          <w:sz w:val="28"/>
          <w:szCs w:val="28"/>
        </w:rPr>
        <w:tab/>
        <w:t xml:space="preserve">software development life cycle </w:t>
      </w:r>
      <w:proofErr w:type="gramStart"/>
      <w:r w:rsidR="00F00F3C" w:rsidRPr="00FF0217">
        <w:rPr>
          <w:sz w:val="28"/>
          <w:szCs w:val="28"/>
        </w:rPr>
        <w:t>have</w:t>
      </w:r>
      <w:proofErr w:type="gramEnd"/>
      <w:r w:rsidR="00F00F3C" w:rsidRPr="00FF0217">
        <w:rPr>
          <w:sz w:val="28"/>
          <w:szCs w:val="28"/>
        </w:rPr>
        <w:t xml:space="preserve"> six phases </w:t>
      </w:r>
    </w:p>
    <w:p w14:paraId="0E9993C2" w14:textId="77777777" w:rsidR="000D5FBD" w:rsidRPr="00FF0217" w:rsidRDefault="000D5FBD" w:rsidP="000D5FBD">
      <w:pPr>
        <w:pStyle w:val="ListParagraph"/>
        <w:ind w:left="1080"/>
        <w:rPr>
          <w:b/>
          <w:bCs/>
          <w:sz w:val="28"/>
          <w:szCs w:val="28"/>
        </w:rPr>
      </w:pPr>
      <w:r w:rsidRPr="00FF0217">
        <w:rPr>
          <w:b/>
          <w:bCs/>
          <w:sz w:val="28"/>
          <w:szCs w:val="28"/>
        </w:rPr>
        <w:t>Software Developer Life Cycle</w:t>
      </w:r>
    </w:p>
    <w:tbl>
      <w:tblPr>
        <w:tblStyle w:val="TableGrid"/>
        <w:tblW w:w="0" w:type="auto"/>
        <w:tblLook w:val="04A0" w:firstRow="1" w:lastRow="0" w:firstColumn="1" w:lastColumn="0" w:noHBand="0" w:noVBand="1"/>
      </w:tblPr>
      <w:tblGrid>
        <w:gridCol w:w="1980"/>
        <w:gridCol w:w="7036"/>
      </w:tblGrid>
      <w:tr w:rsidR="000D5FBD" w:rsidRPr="00FF0217" w14:paraId="7038731C" w14:textId="77777777" w:rsidTr="00B36C8C">
        <w:tc>
          <w:tcPr>
            <w:tcW w:w="1980" w:type="dxa"/>
          </w:tcPr>
          <w:p w14:paraId="34C63618" w14:textId="77777777" w:rsidR="000D5FBD" w:rsidRPr="00FF0217" w:rsidRDefault="000D5FBD" w:rsidP="00B36C8C">
            <w:pPr>
              <w:rPr>
                <w:sz w:val="28"/>
                <w:szCs w:val="28"/>
              </w:rPr>
            </w:pPr>
            <w:r w:rsidRPr="00FF0217">
              <w:rPr>
                <w:sz w:val="28"/>
                <w:szCs w:val="28"/>
              </w:rPr>
              <w:t>Req. collection</w:t>
            </w:r>
          </w:p>
        </w:tc>
        <w:tc>
          <w:tcPr>
            <w:tcW w:w="7036" w:type="dxa"/>
          </w:tcPr>
          <w:p w14:paraId="33160E89" w14:textId="77777777" w:rsidR="000D5FBD" w:rsidRPr="00FF0217" w:rsidRDefault="000D5FBD" w:rsidP="00B36C8C">
            <w:pPr>
              <w:rPr>
                <w:sz w:val="28"/>
                <w:szCs w:val="28"/>
              </w:rPr>
            </w:pPr>
            <w:r w:rsidRPr="00FF0217">
              <w:rPr>
                <w:sz w:val="28"/>
                <w:szCs w:val="28"/>
              </w:rPr>
              <w:t xml:space="preserve">Collect information what needs to customer from client.  </w:t>
            </w:r>
          </w:p>
        </w:tc>
      </w:tr>
      <w:tr w:rsidR="000D5FBD" w:rsidRPr="00FF0217" w14:paraId="44706539" w14:textId="77777777" w:rsidTr="00B36C8C">
        <w:tc>
          <w:tcPr>
            <w:tcW w:w="1980" w:type="dxa"/>
          </w:tcPr>
          <w:p w14:paraId="40A4F51B" w14:textId="77777777" w:rsidR="000D5FBD" w:rsidRPr="00FF0217" w:rsidRDefault="000D5FBD" w:rsidP="00B36C8C">
            <w:pPr>
              <w:rPr>
                <w:sz w:val="28"/>
                <w:szCs w:val="28"/>
              </w:rPr>
            </w:pPr>
            <w:r w:rsidRPr="00FF0217">
              <w:rPr>
                <w:sz w:val="28"/>
                <w:szCs w:val="28"/>
              </w:rPr>
              <w:t>Analysis</w:t>
            </w:r>
          </w:p>
        </w:tc>
        <w:tc>
          <w:tcPr>
            <w:tcW w:w="7036" w:type="dxa"/>
          </w:tcPr>
          <w:p w14:paraId="135BD112" w14:textId="77777777" w:rsidR="000D5FBD" w:rsidRPr="00FF0217" w:rsidRDefault="000D5FBD" w:rsidP="00B36C8C">
            <w:pPr>
              <w:rPr>
                <w:sz w:val="28"/>
                <w:szCs w:val="28"/>
              </w:rPr>
            </w:pPr>
            <w:r w:rsidRPr="00FF0217">
              <w:rPr>
                <w:sz w:val="28"/>
                <w:szCs w:val="28"/>
              </w:rPr>
              <w:t>Model and specify the requirement “what”</w:t>
            </w:r>
          </w:p>
        </w:tc>
      </w:tr>
      <w:tr w:rsidR="000D5FBD" w:rsidRPr="00FF0217" w14:paraId="2AF61BF4" w14:textId="77777777" w:rsidTr="00B36C8C">
        <w:tc>
          <w:tcPr>
            <w:tcW w:w="1980" w:type="dxa"/>
          </w:tcPr>
          <w:p w14:paraId="26E812B3" w14:textId="77777777" w:rsidR="000D5FBD" w:rsidRPr="00FF0217" w:rsidRDefault="000D5FBD" w:rsidP="00B36C8C">
            <w:pPr>
              <w:rPr>
                <w:sz w:val="28"/>
                <w:szCs w:val="28"/>
              </w:rPr>
            </w:pPr>
            <w:r w:rsidRPr="00FF0217">
              <w:rPr>
                <w:sz w:val="28"/>
                <w:szCs w:val="28"/>
              </w:rPr>
              <w:t>design</w:t>
            </w:r>
          </w:p>
        </w:tc>
        <w:tc>
          <w:tcPr>
            <w:tcW w:w="7036" w:type="dxa"/>
          </w:tcPr>
          <w:p w14:paraId="30223272" w14:textId="77777777" w:rsidR="000D5FBD" w:rsidRPr="00FF0217" w:rsidRDefault="000D5FBD" w:rsidP="00B36C8C">
            <w:pPr>
              <w:rPr>
                <w:sz w:val="28"/>
                <w:szCs w:val="28"/>
              </w:rPr>
            </w:pPr>
            <w:r w:rsidRPr="00FF0217">
              <w:rPr>
                <w:sz w:val="28"/>
                <w:szCs w:val="28"/>
              </w:rPr>
              <w:t xml:space="preserve">Make a design like a demo our project </w:t>
            </w:r>
          </w:p>
        </w:tc>
      </w:tr>
      <w:tr w:rsidR="000D5FBD" w:rsidRPr="00FF0217" w14:paraId="4404C92B" w14:textId="77777777" w:rsidTr="00B36C8C">
        <w:tc>
          <w:tcPr>
            <w:tcW w:w="1980" w:type="dxa"/>
          </w:tcPr>
          <w:p w14:paraId="3E9B1FA1" w14:textId="77777777" w:rsidR="000D5FBD" w:rsidRPr="00FF0217" w:rsidRDefault="000D5FBD" w:rsidP="00B36C8C">
            <w:pPr>
              <w:rPr>
                <w:sz w:val="28"/>
                <w:szCs w:val="28"/>
              </w:rPr>
            </w:pPr>
            <w:r w:rsidRPr="00FF0217">
              <w:rPr>
                <w:sz w:val="28"/>
                <w:szCs w:val="28"/>
              </w:rPr>
              <w:t>Developer</w:t>
            </w:r>
          </w:p>
        </w:tc>
        <w:tc>
          <w:tcPr>
            <w:tcW w:w="7036" w:type="dxa"/>
          </w:tcPr>
          <w:p w14:paraId="601941F9" w14:textId="77777777" w:rsidR="000D5FBD" w:rsidRPr="00FF0217" w:rsidRDefault="000D5FBD" w:rsidP="00B36C8C">
            <w:pPr>
              <w:rPr>
                <w:sz w:val="28"/>
                <w:szCs w:val="28"/>
              </w:rPr>
            </w:pPr>
            <w:r w:rsidRPr="00FF0217">
              <w:rPr>
                <w:sz w:val="28"/>
                <w:szCs w:val="28"/>
              </w:rPr>
              <w:t xml:space="preserve">Developer will make the project like as a design </w:t>
            </w:r>
          </w:p>
        </w:tc>
      </w:tr>
      <w:tr w:rsidR="000D5FBD" w:rsidRPr="00FF0217" w14:paraId="0C105528" w14:textId="77777777" w:rsidTr="00B36C8C">
        <w:tc>
          <w:tcPr>
            <w:tcW w:w="1980" w:type="dxa"/>
          </w:tcPr>
          <w:p w14:paraId="06A65D0D" w14:textId="77777777" w:rsidR="000D5FBD" w:rsidRPr="00FF0217" w:rsidRDefault="000D5FBD" w:rsidP="00B36C8C">
            <w:pPr>
              <w:rPr>
                <w:sz w:val="28"/>
                <w:szCs w:val="28"/>
              </w:rPr>
            </w:pPr>
            <w:r w:rsidRPr="00FF0217">
              <w:rPr>
                <w:sz w:val="28"/>
                <w:szCs w:val="28"/>
              </w:rPr>
              <w:t xml:space="preserve">Testing </w:t>
            </w:r>
          </w:p>
        </w:tc>
        <w:tc>
          <w:tcPr>
            <w:tcW w:w="7036" w:type="dxa"/>
          </w:tcPr>
          <w:p w14:paraId="374C7AD0" w14:textId="77777777" w:rsidR="000D5FBD" w:rsidRPr="00FF0217" w:rsidRDefault="000D5FBD" w:rsidP="00B36C8C">
            <w:pPr>
              <w:rPr>
                <w:sz w:val="28"/>
                <w:szCs w:val="28"/>
              </w:rPr>
            </w:pPr>
            <w:r w:rsidRPr="00FF0217">
              <w:rPr>
                <w:sz w:val="28"/>
                <w:szCs w:val="28"/>
              </w:rPr>
              <w:t xml:space="preserve">After make a project than do testing </w:t>
            </w:r>
          </w:p>
        </w:tc>
      </w:tr>
      <w:tr w:rsidR="000D5FBD" w:rsidRPr="00FF0217" w14:paraId="51BB0287" w14:textId="77777777" w:rsidTr="00B36C8C">
        <w:tc>
          <w:tcPr>
            <w:tcW w:w="1980" w:type="dxa"/>
          </w:tcPr>
          <w:p w14:paraId="699F9FF8" w14:textId="77777777" w:rsidR="000D5FBD" w:rsidRPr="00FF0217" w:rsidRDefault="000D5FBD" w:rsidP="00B36C8C">
            <w:pPr>
              <w:rPr>
                <w:sz w:val="28"/>
                <w:szCs w:val="28"/>
              </w:rPr>
            </w:pPr>
            <w:r w:rsidRPr="00FF0217">
              <w:rPr>
                <w:sz w:val="28"/>
                <w:szCs w:val="28"/>
              </w:rPr>
              <w:t xml:space="preserve">Maintenance </w:t>
            </w:r>
          </w:p>
        </w:tc>
        <w:tc>
          <w:tcPr>
            <w:tcW w:w="7036" w:type="dxa"/>
          </w:tcPr>
          <w:p w14:paraId="2BC8CF07" w14:textId="77777777" w:rsidR="000D5FBD" w:rsidRPr="00FF0217" w:rsidRDefault="000D5FBD" w:rsidP="00B36C8C">
            <w:pPr>
              <w:rPr>
                <w:sz w:val="28"/>
                <w:szCs w:val="28"/>
              </w:rPr>
            </w:pPr>
            <w:r w:rsidRPr="00FF0217">
              <w:rPr>
                <w:sz w:val="28"/>
                <w:szCs w:val="28"/>
              </w:rPr>
              <w:t xml:space="preserve">This apply when product will </w:t>
            </w:r>
            <w:proofErr w:type="gramStart"/>
            <w:r w:rsidRPr="00FF0217">
              <w:rPr>
                <w:sz w:val="28"/>
                <w:szCs w:val="28"/>
              </w:rPr>
              <w:t>using</w:t>
            </w:r>
            <w:proofErr w:type="gramEnd"/>
            <w:r w:rsidRPr="00FF0217">
              <w:rPr>
                <w:sz w:val="28"/>
                <w:szCs w:val="28"/>
              </w:rPr>
              <w:t xml:space="preserve"> by customer.</w:t>
            </w:r>
          </w:p>
        </w:tc>
      </w:tr>
    </w:tbl>
    <w:p w14:paraId="0611E7D7" w14:textId="58FC97E6" w:rsidR="00D151F1" w:rsidRPr="00FF0217" w:rsidRDefault="000D5FBD" w:rsidP="00D151F1">
      <w:pPr>
        <w:rPr>
          <w:sz w:val="28"/>
          <w:szCs w:val="28"/>
        </w:rPr>
      </w:pPr>
      <w:r w:rsidRPr="00FF0217">
        <w:rPr>
          <w:b/>
          <w:bCs/>
          <w:sz w:val="32"/>
          <w:szCs w:val="32"/>
        </w:rPr>
        <w:lastRenderedPageBreak/>
        <w:t>1.</w:t>
      </w:r>
      <w:r w:rsidR="00D14C59" w:rsidRPr="00FF0217">
        <w:rPr>
          <w:b/>
          <w:bCs/>
          <w:sz w:val="32"/>
          <w:szCs w:val="32"/>
        </w:rPr>
        <w:t>req. collection:</w:t>
      </w:r>
      <w:r w:rsidR="00FF0217">
        <w:rPr>
          <w:b/>
          <w:bCs/>
          <w:sz w:val="32"/>
          <w:szCs w:val="32"/>
        </w:rPr>
        <w:t xml:space="preserve"> </w:t>
      </w:r>
      <w:r w:rsidR="00D151F1" w:rsidRPr="00FF0217">
        <w:rPr>
          <w:sz w:val="28"/>
          <w:szCs w:val="28"/>
        </w:rPr>
        <w:t>There are a two types requirement functional and</w:t>
      </w:r>
      <w:r w:rsidR="00FF0217">
        <w:rPr>
          <w:sz w:val="28"/>
          <w:szCs w:val="28"/>
        </w:rPr>
        <w:tab/>
      </w:r>
      <w:r w:rsidR="00FF0217">
        <w:rPr>
          <w:sz w:val="28"/>
          <w:szCs w:val="28"/>
        </w:rPr>
        <w:tab/>
      </w:r>
      <w:r w:rsidR="00FF0217">
        <w:rPr>
          <w:sz w:val="28"/>
          <w:szCs w:val="28"/>
        </w:rPr>
        <w:tab/>
      </w:r>
      <w:r w:rsidR="00FF0217">
        <w:rPr>
          <w:sz w:val="28"/>
          <w:szCs w:val="28"/>
        </w:rPr>
        <w:tab/>
      </w:r>
      <w:r w:rsidR="00FF0217">
        <w:rPr>
          <w:sz w:val="28"/>
          <w:szCs w:val="28"/>
        </w:rPr>
        <w:tab/>
      </w:r>
      <w:r w:rsidR="00D151F1" w:rsidRPr="00FF0217">
        <w:rPr>
          <w:sz w:val="28"/>
          <w:szCs w:val="28"/>
        </w:rPr>
        <w:t xml:space="preserve">non-functional requirement.  </w:t>
      </w:r>
    </w:p>
    <w:p w14:paraId="3EFC8E5B" w14:textId="77777777" w:rsidR="00D151F1" w:rsidRPr="00FF0217" w:rsidRDefault="00D14C59" w:rsidP="00D151F1">
      <w:pPr>
        <w:rPr>
          <w:sz w:val="28"/>
          <w:szCs w:val="28"/>
        </w:rPr>
      </w:pPr>
      <w:r w:rsidRPr="00FF0217">
        <w:rPr>
          <w:sz w:val="28"/>
          <w:szCs w:val="28"/>
        </w:rPr>
        <w:t>Functional Requirements: describe system services or Functions, Compute sales tax on a purchase, Update the data</w:t>
      </w:r>
      <w:r w:rsidR="00D151F1" w:rsidRPr="00FF0217">
        <w:rPr>
          <w:sz w:val="28"/>
          <w:szCs w:val="28"/>
        </w:rPr>
        <w:t>-</w:t>
      </w:r>
      <w:r w:rsidRPr="00FF0217">
        <w:rPr>
          <w:sz w:val="28"/>
          <w:szCs w:val="28"/>
        </w:rPr>
        <w:t>base</w:t>
      </w:r>
      <w:r w:rsidR="00D151F1" w:rsidRPr="00FF0217">
        <w:rPr>
          <w:sz w:val="28"/>
          <w:szCs w:val="28"/>
        </w:rPr>
        <w:t xml:space="preserve"> </w:t>
      </w:r>
      <w:r w:rsidRPr="00FF0217">
        <w:rPr>
          <w:sz w:val="28"/>
          <w:szCs w:val="28"/>
        </w:rPr>
        <w:t>on the server</w:t>
      </w:r>
      <w:r w:rsidR="00D151F1" w:rsidRPr="00FF0217">
        <w:rPr>
          <w:sz w:val="28"/>
          <w:szCs w:val="28"/>
        </w:rPr>
        <w:t>.</w:t>
      </w:r>
    </w:p>
    <w:p w14:paraId="295CDB6E" w14:textId="605078D6" w:rsidR="00F00F3C" w:rsidRPr="00FF0217" w:rsidRDefault="00D14C59" w:rsidP="00D151F1">
      <w:pPr>
        <w:rPr>
          <w:sz w:val="28"/>
          <w:szCs w:val="28"/>
        </w:rPr>
      </w:pPr>
      <w:r w:rsidRPr="00FF0217">
        <w:rPr>
          <w:sz w:val="28"/>
          <w:szCs w:val="28"/>
        </w:rPr>
        <w:t>Non-Functional Requirements: are constraints on the system or the development process</w:t>
      </w:r>
      <w:r w:rsidR="00D151F1" w:rsidRPr="00FF0217">
        <w:rPr>
          <w:sz w:val="28"/>
          <w:szCs w:val="28"/>
        </w:rPr>
        <w:t xml:space="preserve">, </w:t>
      </w:r>
      <w:r w:rsidRPr="00FF0217">
        <w:rPr>
          <w:sz w:val="28"/>
          <w:szCs w:val="28"/>
        </w:rPr>
        <w:t>Non-functional requirements may be more critical than Functional requirements</w:t>
      </w:r>
      <w:r w:rsidR="00D151F1" w:rsidRPr="00FF0217">
        <w:rPr>
          <w:sz w:val="28"/>
          <w:szCs w:val="28"/>
        </w:rPr>
        <w:t>,</w:t>
      </w:r>
      <w:r w:rsidR="00FF0217">
        <w:rPr>
          <w:sz w:val="28"/>
          <w:szCs w:val="28"/>
        </w:rPr>
        <w:t xml:space="preserve"> if</w:t>
      </w:r>
      <w:r w:rsidRPr="00FF0217">
        <w:rPr>
          <w:sz w:val="28"/>
          <w:szCs w:val="28"/>
        </w:rPr>
        <w:t xml:space="preserve"> these are not met, the system is useless</w:t>
      </w:r>
    </w:p>
    <w:p w14:paraId="67212CD1" w14:textId="3BB1463D" w:rsidR="00D151F1" w:rsidRPr="00FF0217" w:rsidRDefault="00D151F1" w:rsidP="00D151F1">
      <w:pPr>
        <w:rPr>
          <w:sz w:val="28"/>
          <w:szCs w:val="28"/>
        </w:rPr>
      </w:pPr>
      <w:r w:rsidRPr="00FF0217">
        <w:rPr>
          <w:sz w:val="28"/>
          <w:szCs w:val="28"/>
        </w:rPr>
        <w:t xml:space="preserve">Three types of problems have in requirement collection </w:t>
      </w:r>
    </w:p>
    <w:p w14:paraId="36A77645" w14:textId="2D5A1C28" w:rsidR="00D151F1" w:rsidRPr="00FF0217" w:rsidRDefault="00D151F1" w:rsidP="00D151F1">
      <w:pPr>
        <w:rPr>
          <w:sz w:val="28"/>
          <w:szCs w:val="28"/>
        </w:rPr>
      </w:pPr>
      <w:r w:rsidRPr="00FF0217">
        <w:rPr>
          <w:sz w:val="28"/>
          <w:szCs w:val="28"/>
        </w:rPr>
        <w:tab/>
        <w:t>1. Lack of clarity:</w:t>
      </w:r>
    </w:p>
    <w:p w14:paraId="6C2FBE95" w14:textId="438C40E4" w:rsidR="00D151F1" w:rsidRPr="00FF0217" w:rsidRDefault="00D151F1" w:rsidP="00D151F1">
      <w:pPr>
        <w:rPr>
          <w:sz w:val="28"/>
          <w:szCs w:val="28"/>
        </w:rPr>
      </w:pPr>
      <w:r w:rsidRPr="00FF0217">
        <w:rPr>
          <w:sz w:val="28"/>
          <w:szCs w:val="28"/>
        </w:rPr>
        <w:tab/>
        <w:t>2. Requirements confusion</w:t>
      </w:r>
    </w:p>
    <w:p w14:paraId="33AC99DF" w14:textId="49B2AB7C" w:rsidR="00F05CD8" w:rsidRDefault="00D151F1" w:rsidP="00D151F1">
      <w:pPr>
        <w:rPr>
          <w:sz w:val="28"/>
          <w:szCs w:val="28"/>
        </w:rPr>
      </w:pPr>
      <w:r w:rsidRPr="00FF0217">
        <w:rPr>
          <w:sz w:val="28"/>
          <w:szCs w:val="28"/>
        </w:rPr>
        <w:tab/>
        <w:t>3.</w:t>
      </w:r>
      <w:r w:rsidR="00F00F3C" w:rsidRPr="00FF0217">
        <w:rPr>
          <w:sz w:val="28"/>
          <w:szCs w:val="28"/>
        </w:rPr>
        <w:t xml:space="preserve"> </w:t>
      </w:r>
      <w:r w:rsidRPr="00FF0217">
        <w:rPr>
          <w:sz w:val="28"/>
          <w:szCs w:val="28"/>
        </w:rPr>
        <w:t>Requirements Amalgamation</w:t>
      </w:r>
    </w:p>
    <w:p w14:paraId="4CDC5B8D" w14:textId="77777777" w:rsidR="00FF0217" w:rsidRDefault="00FF0217" w:rsidP="00D151F1">
      <w:pPr>
        <w:rPr>
          <w:sz w:val="28"/>
          <w:szCs w:val="28"/>
        </w:rPr>
      </w:pPr>
      <w:r w:rsidRPr="00FF0217">
        <w:rPr>
          <w:b/>
          <w:bCs/>
          <w:sz w:val="32"/>
          <w:szCs w:val="32"/>
        </w:rPr>
        <w:t xml:space="preserve">2. Analysis Phase: </w:t>
      </w:r>
      <w:r w:rsidRPr="00FF0217">
        <w:rPr>
          <w:sz w:val="28"/>
          <w:szCs w:val="28"/>
        </w:rPr>
        <w:t>The analysis phase defines the requirements of the system, independent of how these requirements will be accomplished</w:t>
      </w:r>
      <w:r>
        <w:rPr>
          <w:sz w:val="28"/>
          <w:szCs w:val="28"/>
        </w:rPr>
        <w:t>.</w:t>
      </w:r>
    </w:p>
    <w:p w14:paraId="288AC820" w14:textId="747D60A7" w:rsidR="0009268C" w:rsidRDefault="0009268C" w:rsidP="00D151F1">
      <w:pPr>
        <w:rPr>
          <w:sz w:val="28"/>
          <w:szCs w:val="28"/>
        </w:rPr>
      </w:pPr>
      <w:r>
        <w:rPr>
          <w:sz w:val="28"/>
          <w:szCs w:val="28"/>
        </w:rPr>
        <w:t xml:space="preserve">    There are some points </w:t>
      </w:r>
      <w:proofErr w:type="gramStart"/>
      <w:r>
        <w:rPr>
          <w:sz w:val="28"/>
          <w:szCs w:val="28"/>
        </w:rPr>
        <w:t>of  analysis</w:t>
      </w:r>
      <w:proofErr w:type="gramEnd"/>
    </w:p>
    <w:p w14:paraId="362DF2C2" w14:textId="3F10FA5A" w:rsidR="00FF0217" w:rsidRPr="0009268C" w:rsidRDefault="00FF0217" w:rsidP="0009268C">
      <w:pPr>
        <w:pStyle w:val="ListParagraph"/>
        <w:numPr>
          <w:ilvl w:val="1"/>
          <w:numId w:val="9"/>
        </w:numPr>
        <w:rPr>
          <w:sz w:val="28"/>
          <w:szCs w:val="28"/>
        </w:rPr>
      </w:pPr>
      <w:r w:rsidRPr="0009268C">
        <w:rPr>
          <w:sz w:val="28"/>
          <w:szCs w:val="28"/>
        </w:rPr>
        <w:t>The deliverable result at the end of this phase is a requirement</w:t>
      </w:r>
      <w:r w:rsidR="0009268C" w:rsidRPr="0009268C">
        <w:rPr>
          <w:sz w:val="28"/>
          <w:szCs w:val="28"/>
        </w:rPr>
        <w:t xml:space="preserve"> </w:t>
      </w:r>
      <w:r w:rsidRPr="0009268C">
        <w:rPr>
          <w:sz w:val="28"/>
          <w:szCs w:val="28"/>
        </w:rPr>
        <w:t>document.</w:t>
      </w:r>
    </w:p>
    <w:p w14:paraId="5DE577AC" w14:textId="75A0E966" w:rsidR="0009268C" w:rsidRPr="0009268C" w:rsidRDefault="00FF0217" w:rsidP="0009268C">
      <w:pPr>
        <w:pStyle w:val="ListParagraph"/>
        <w:numPr>
          <w:ilvl w:val="1"/>
          <w:numId w:val="9"/>
        </w:numPr>
        <w:rPr>
          <w:sz w:val="28"/>
          <w:szCs w:val="28"/>
        </w:rPr>
      </w:pPr>
      <w:r w:rsidRPr="0009268C">
        <w:rPr>
          <w:sz w:val="28"/>
          <w:szCs w:val="28"/>
        </w:rPr>
        <w:t xml:space="preserve">Ideally, this document states in a clear and precise fashion what </w:t>
      </w:r>
      <w:r w:rsidR="0009268C" w:rsidRPr="0009268C">
        <w:rPr>
          <w:sz w:val="28"/>
          <w:szCs w:val="28"/>
        </w:rPr>
        <w:t>is to build</w:t>
      </w:r>
    </w:p>
    <w:p w14:paraId="7B5298DF" w14:textId="064FF3D0" w:rsidR="00FF0217" w:rsidRPr="0009268C" w:rsidRDefault="00FF0217" w:rsidP="0009268C">
      <w:pPr>
        <w:pStyle w:val="ListParagraph"/>
        <w:numPr>
          <w:ilvl w:val="1"/>
          <w:numId w:val="9"/>
        </w:numPr>
        <w:rPr>
          <w:sz w:val="28"/>
          <w:szCs w:val="28"/>
        </w:rPr>
      </w:pPr>
      <w:r w:rsidRPr="0009268C">
        <w:rPr>
          <w:sz w:val="28"/>
          <w:szCs w:val="28"/>
        </w:rPr>
        <w:t>This</w:t>
      </w:r>
      <w:r w:rsidR="0009268C" w:rsidRPr="0009268C">
        <w:rPr>
          <w:sz w:val="28"/>
          <w:szCs w:val="28"/>
        </w:rPr>
        <w:t xml:space="preserve"> </w:t>
      </w:r>
      <w:r w:rsidRPr="0009268C">
        <w:rPr>
          <w:sz w:val="28"/>
          <w:szCs w:val="28"/>
        </w:rPr>
        <w:t>analysis</w:t>
      </w:r>
      <w:r w:rsidR="0009268C" w:rsidRPr="0009268C">
        <w:rPr>
          <w:sz w:val="28"/>
          <w:szCs w:val="28"/>
        </w:rPr>
        <w:t xml:space="preserve"> </w:t>
      </w:r>
      <w:r w:rsidRPr="0009268C">
        <w:rPr>
          <w:sz w:val="28"/>
          <w:szCs w:val="28"/>
        </w:rPr>
        <w:t>represents</w:t>
      </w:r>
      <w:r w:rsidR="0009268C" w:rsidRPr="0009268C">
        <w:rPr>
          <w:sz w:val="28"/>
          <w:szCs w:val="28"/>
        </w:rPr>
        <w:t xml:space="preserve"> </w:t>
      </w:r>
      <w:r w:rsidRPr="0009268C">
        <w:rPr>
          <w:sz w:val="28"/>
          <w:szCs w:val="28"/>
        </w:rPr>
        <w:t>the “what” phase.</w:t>
      </w:r>
    </w:p>
    <w:p w14:paraId="19A87974" w14:textId="77777777" w:rsidR="00FF0217" w:rsidRPr="0009268C" w:rsidRDefault="00FF0217" w:rsidP="0009268C">
      <w:pPr>
        <w:pStyle w:val="ListParagraph"/>
        <w:numPr>
          <w:ilvl w:val="1"/>
          <w:numId w:val="9"/>
        </w:numPr>
        <w:rPr>
          <w:sz w:val="28"/>
          <w:szCs w:val="28"/>
        </w:rPr>
      </w:pPr>
      <w:r w:rsidRPr="0009268C">
        <w:rPr>
          <w:sz w:val="28"/>
          <w:szCs w:val="28"/>
        </w:rPr>
        <w:t>The requirement documentaries to capture the requirements from the customer's perspective by defining goals.</w:t>
      </w:r>
    </w:p>
    <w:p w14:paraId="6673E20C" w14:textId="77777777" w:rsidR="00FF0217" w:rsidRPr="0009268C" w:rsidRDefault="00FF0217" w:rsidP="0009268C">
      <w:pPr>
        <w:pStyle w:val="ListParagraph"/>
        <w:numPr>
          <w:ilvl w:val="1"/>
          <w:numId w:val="9"/>
        </w:numPr>
        <w:rPr>
          <w:sz w:val="28"/>
          <w:szCs w:val="28"/>
        </w:rPr>
      </w:pPr>
      <w:r w:rsidRPr="0009268C">
        <w:rPr>
          <w:sz w:val="28"/>
          <w:szCs w:val="28"/>
        </w:rPr>
        <w:t>The architecture defines the components, their interfaces and Behaviour.</w:t>
      </w:r>
    </w:p>
    <w:p w14:paraId="40DC8907" w14:textId="78516A9C" w:rsidR="00FF0217" w:rsidRPr="0009268C" w:rsidRDefault="00FF0217" w:rsidP="0009268C">
      <w:pPr>
        <w:pStyle w:val="ListParagraph"/>
        <w:numPr>
          <w:ilvl w:val="1"/>
          <w:numId w:val="9"/>
        </w:numPr>
        <w:rPr>
          <w:sz w:val="28"/>
          <w:szCs w:val="28"/>
        </w:rPr>
      </w:pPr>
      <w:r w:rsidRPr="0009268C">
        <w:rPr>
          <w:sz w:val="28"/>
          <w:szCs w:val="28"/>
        </w:rPr>
        <w:t xml:space="preserve">The deliverable design document is the architecture. </w:t>
      </w:r>
    </w:p>
    <w:p w14:paraId="673F54F3" w14:textId="77777777" w:rsidR="00FF0217" w:rsidRPr="0009268C" w:rsidRDefault="00FF0217" w:rsidP="0009268C">
      <w:pPr>
        <w:pStyle w:val="ListParagraph"/>
        <w:numPr>
          <w:ilvl w:val="1"/>
          <w:numId w:val="9"/>
        </w:numPr>
        <w:rPr>
          <w:sz w:val="28"/>
          <w:szCs w:val="28"/>
        </w:rPr>
      </w:pPr>
      <w:r w:rsidRPr="0009268C">
        <w:rPr>
          <w:sz w:val="28"/>
          <w:szCs w:val="28"/>
        </w:rPr>
        <w:t>This phase represents the “how” phase.</w:t>
      </w:r>
    </w:p>
    <w:p w14:paraId="016636E6" w14:textId="03AAD682" w:rsidR="00FF0217" w:rsidRDefault="00FF0217" w:rsidP="0009268C">
      <w:pPr>
        <w:pStyle w:val="ListParagraph"/>
        <w:numPr>
          <w:ilvl w:val="1"/>
          <w:numId w:val="9"/>
        </w:numPr>
        <w:rPr>
          <w:sz w:val="28"/>
          <w:szCs w:val="28"/>
        </w:rPr>
      </w:pPr>
      <w:r w:rsidRPr="0009268C">
        <w:rPr>
          <w:sz w:val="28"/>
          <w:szCs w:val="28"/>
        </w:rPr>
        <w:t>The design may include the usage of existing components.</w:t>
      </w:r>
    </w:p>
    <w:p w14:paraId="63803FB7" w14:textId="76E68B5F" w:rsidR="008F6604" w:rsidRPr="008F6604" w:rsidRDefault="008F6604" w:rsidP="008F6604">
      <w:pPr>
        <w:rPr>
          <w:b/>
          <w:bCs/>
          <w:sz w:val="28"/>
          <w:szCs w:val="28"/>
        </w:rPr>
      </w:pPr>
      <w:r w:rsidRPr="008F6604">
        <w:rPr>
          <w:b/>
          <w:bCs/>
          <w:sz w:val="32"/>
          <w:szCs w:val="32"/>
        </w:rPr>
        <w:t>3.Design Phase</w:t>
      </w:r>
      <w:r w:rsidRPr="008F6604">
        <w:rPr>
          <w:b/>
          <w:bCs/>
          <w:sz w:val="28"/>
          <w:szCs w:val="28"/>
        </w:rPr>
        <w:t xml:space="preserve">: </w:t>
      </w:r>
    </w:p>
    <w:p w14:paraId="47EC0EC9" w14:textId="77777777" w:rsidR="008F6604" w:rsidRPr="008F6604" w:rsidRDefault="008F6604" w:rsidP="008F6604">
      <w:pPr>
        <w:pStyle w:val="ListParagraph"/>
        <w:numPr>
          <w:ilvl w:val="1"/>
          <w:numId w:val="10"/>
        </w:numPr>
        <w:rPr>
          <w:sz w:val="28"/>
          <w:szCs w:val="28"/>
        </w:rPr>
      </w:pPr>
      <w:r w:rsidRPr="008F6604">
        <w:rPr>
          <w:sz w:val="28"/>
          <w:szCs w:val="28"/>
        </w:rPr>
        <w:t xml:space="preserve">Design Architecture Document </w:t>
      </w:r>
    </w:p>
    <w:p w14:paraId="16DE9EC4" w14:textId="1C962A93" w:rsidR="008F6604" w:rsidRPr="008F6604" w:rsidRDefault="008F6604" w:rsidP="008F6604">
      <w:pPr>
        <w:pStyle w:val="ListParagraph"/>
        <w:numPr>
          <w:ilvl w:val="1"/>
          <w:numId w:val="10"/>
        </w:numPr>
        <w:rPr>
          <w:sz w:val="28"/>
          <w:szCs w:val="28"/>
        </w:rPr>
      </w:pPr>
      <w:r w:rsidRPr="008F6604">
        <w:rPr>
          <w:sz w:val="28"/>
          <w:szCs w:val="28"/>
        </w:rPr>
        <w:t xml:space="preserve">Implementation Plan </w:t>
      </w:r>
    </w:p>
    <w:p w14:paraId="49B8F8D3" w14:textId="77777777" w:rsidR="008F6604" w:rsidRPr="008F6604" w:rsidRDefault="008F6604" w:rsidP="008F6604">
      <w:pPr>
        <w:pStyle w:val="ListParagraph"/>
        <w:numPr>
          <w:ilvl w:val="1"/>
          <w:numId w:val="10"/>
        </w:numPr>
        <w:rPr>
          <w:sz w:val="28"/>
          <w:szCs w:val="28"/>
        </w:rPr>
      </w:pPr>
      <w:r w:rsidRPr="008F6604">
        <w:rPr>
          <w:sz w:val="28"/>
          <w:szCs w:val="28"/>
        </w:rPr>
        <w:t xml:space="preserve">Critical Priority Analysis </w:t>
      </w:r>
    </w:p>
    <w:p w14:paraId="1625D0AE" w14:textId="77777777" w:rsidR="008F6604" w:rsidRPr="008F6604" w:rsidRDefault="008F6604" w:rsidP="008F6604">
      <w:pPr>
        <w:pStyle w:val="ListParagraph"/>
        <w:numPr>
          <w:ilvl w:val="1"/>
          <w:numId w:val="10"/>
        </w:numPr>
        <w:rPr>
          <w:sz w:val="28"/>
          <w:szCs w:val="28"/>
        </w:rPr>
      </w:pPr>
      <w:r w:rsidRPr="008F6604">
        <w:rPr>
          <w:sz w:val="28"/>
          <w:szCs w:val="28"/>
        </w:rPr>
        <w:t xml:space="preserve">Performance Analysis </w:t>
      </w:r>
    </w:p>
    <w:p w14:paraId="074E54D2" w14:textId="77777777" w:rsidR="008F6604" w:rsidRPr="008F6604" w:rsidRDefault="008F6604" w:rsidP="008F6604">
      <w:pPr>
        <w:pStyle w:val="ListParagraph"/>
        <w:numPr>
          <w:ilvl w:val="1"/>
          <w:numId w:val="10"/>
        </w:numPr>
        <w:rPr>
          <w:sz w:val="28"/>
          <w:szCs w:val="28"/>
        </w:rPr>
      </w:pPr>
      <w:r w:rsidRPr="008F6604">
        <w:rPr>
          <w:sz w:val="28"/>
          <w:szCs w:val="28"/>
        </w:rPr>
        <w:t xml:space="preserve">Test Plan </w:t>
      </w:r>
    </w:p>
    <w:p w14:paraId="6D18D0FA" w14:textId="77777777" w:rsidR="008F6604" w:rsidRPr="008F6604" w:rsidRDefault="008F6604" w:rsidP="008F6604">
      <w:pPr>
        <w:pStyle w:val="ListParagraph"/>
        <w:numPr>
          <w:ilvl w:val="1"/>
          <w:numId w:val="10"/>
        </w:numPr>
        <w:rPr>
          <w:sz w:val="28"/>
          <w:szCs w:val="28"/>
        </w:rPr>
      </w:pPr>
      <w:r w:rsidRPr="008F6604">
        <w:rPr>
          <w:sz w:val="28"/>
          <w:szCs w:val="28"/>
        </w:rPr>
        <w:lastRenderedPageBreak/>
        <w:t xml:space="preserve">The Design team can now expand upon the information established in the requirement document. </w:t>
      </w:r>
    </w:p>
    <w:p w14:paraId="742DF4BB" w14:textId="77777777" w:rsidR="008F6604" w:rsidRPr="008F6604" w:rsidRDefault="008F6604" w:rsidP="008F6604">
      <w:pPr>
        <w:pStyle w:val="ListParagraph"/>
        <w:numPr>
          <w:ilvl w:val="1"/>
          <w:numId w:val="10"/>
        </w:numPr>
        <w:rPr>
          <w:sz w:val="28"/>
          <w:szCs w:val="28"/>
        </w:rPr>
      </w:pPr>
      <w:r w:rsidRPr="008F6604">
        <w:rPr>
          <w:sz w:val="28"/>
          <w:szCs w:val="28"/>
        </w:rPr>
        <w:t xml:space="preserve">The requirement document must guide this decision process. </w:t>
      </w:r>
    </w:p>
    <w:p w14:paraId="369407A9" w14:textId="7FD39CA9" w:rsidR="0009268C" w:rsidRDefault="008F6604" w:rsidP="008F6604">
      <w:pPr>
        <w:pStyle w:val="ListParagraph"/>
        <w:numPr>
          <w:ilvl w:val="1"/>
          <w:numId w:val="10"/>
        </w:numPr>
        <w:rPr>
          <w:sz w:val="28"/>
          <w:szCs w:val="28"/>
        </w:rPr>
      </w:pPr>
      <w:r w:rsidRPr="008F6604">
        <w:rPr>
          <w:sz w:val="28"/>
          <w:szCs w:val="28"/>
        </w:rPr>
        <w:t>The architecture team also converts the typical scenarios into a test plan.</w:t>
      </w:r>
    </w:p>
    <w:p w14:paraId="0B2564F8" w14:textId="77777777" w:rsidR="00415718" w:rsidRDefault="00415718" w:rsidP="00415718">
      <w:pPr>
        <w:rPr>
          <w:b/>
          <w:bCs/>
          <w:sz w:val="28"/>
          <w:szCs w:val="28"/>
        </w:rPr>
      </w:pPr>
      <w:r>
        <w:rPr>
          <w:b/>
          <w:bCs/>
          <w:sz w:val="28"/>
          <w:szCs w:val="28"/>
        </w:rPr>
        <w:t>4.</w:t>
      </w:r>
      <w:r w:rsidR="00B44642" w:rsidRPr="00415718">
        <w:rPr>
          <w:b/>
          <w:bCs/>
          <w:sz w:val="28"/>
          <w:szCs w:val="28"/>
        </w:rPr>
        <w:t>Developer</w:t>
      </w:r>
      <w:r w:rsidR="00D354F8" w:rsidRPr="00415718">
        <w:rPr>
          <w:b/>
          <w:bCs/>
          <w:sz w:val="28"/>
          <w:szCs w:val="28"/>
        </w:rPr>
        <w:t xml:space="preserve"> Phase:</w:t>
      </w:r>
      <w:r w:rsidR="005B251C" w:rsidRPr="00415718">
        <w:rPr>
          <w:sz w:val="28"/>
          <w:szCs w:val="28"/>
        </w:rPr>
        <w:t xml:space="preserve">  </w:t>
      </w:r>
      <w:r>
        <w:rPr>
          <w:sz w:val="28"/>
          <w:szCs w:val="28"/>
        </w:rPr>
        <w:t>T</w:t>
      </w:r>
      <w:r w:rsidR="005B251C" w:rsidRPr="00415718">
        <w:rPr>
          <w:sz w:val="28"/>
          <w:szCs w:val="28"/>
        </w:rPr>
        <w:t>he implementation phase, the team builds the components either document from the design phase and the requirement document from the analysis phase, the team should build exactly what has been requested, though there is still room for innovation. For example</w:t>
      </w:r>
      <w:r>
        <w:rPr>
          <w:sz w:val="28"/>
          <w:szCs w:val="28"/>
        </w:rPr>
        <w:t>,</w:t>
      </w:r>
      <w:r w:rsidR="005B251C" w:rsidRPr="00415718">
        <w:rPr>
          <w:sz w:val="28"/>
          <w:szCs w:val="28"/>
        </w:rPr>
        <w:t xml:space="preserve"> A component may be designed for this particular</w:t>
      </w:r>
      <w:r>
        <w:rPr>
          <w:sz w:val="28"/>
          <w:szCs w:val="28"/>
        </w:rPr>
        <w:t xml:space="preserve"> system.</w:t>
      </w:r>
    </w:p>
    <w:p w14:paraId="3C4C6F8E" w14:textId="0E32BA23" w:rsidR="00415718" w:rsidRDefault="00415718" w:rsidP="00415718">
      <w:pPr>
        <w:rPr>
          <w:b/>
          <w:bCs/>
          <w:sz w:val="28"/>
          <w:szCs w:val="28"/>
        </w:rPr>
      </w:pPr>
      <w:r w:rsidRPr="00415718">
        <w:rPr>
          <w:b/>
          <w:bCs/>
          <w:sz w:val="28"/>
          <w:szCs w:val="28"/>
        </w:rPr>
        <w:t xml:space="preserve">5. </w:t>
      </w:r>
      <w:r w:rsidR="00B44642" w:rsidRPr="00415718">
        <w:rPr>
          <w:b/>
          <w:bCs/>
          <w:sz w:val="28"/>
          <w:szCs w:val="28"/>
        </w:rPr>
        <w:t>Testing Phase:</w:t>
      </w:r>
    </w:p>
    <w:p w14:paraId="3BF1FA09" w14:textId="77777777" w:rsidR="001768E0" w:rsidRPr="00415718" w:rsidRDefault="001768E0" w:rsidP="001768E0">
      <w:pPr>
        <w:pStyle w:val="ListParagraph"/>
        <w:numPr>
          <w:ilvl w:val="0"/>
          <w:numId w:val="19"/>
        </w:numPr>
        <w:rPr>
          <w:b/>
          <w:bCs/>
          <w:sz w:val="28"/>
          <w:szCs w:val="28"/>
        </w:rPr>
      </w:pPr>
      <w:r w:rsidRPr="00415718">
        <w:rPr>
          <w:sz w:val="28"/>
          <w:szCs w:val="28"/>
        </w:rPr>
        <w:t>Simply stated, quality is very important. Many companies have not learned that quality is important and deliver more claimed functionality but at a lower quality level</w:t>
      </w:r>
    </w:p>
    <w:p w14:paraId="4D11FCCB" w14:textId="77777777" w:rsidR="001768E0" w:rsidRPr="001768E0" w:rsidRDefault="001768E0" w:rsidP="001768E0">
      <w:pPr>
        <w:pStyle w:val="ListParagraph"/>
        <w:numPr>
          <w:ilvl w:val="0"/>
          <w:numId w:val="19"/>
        </w:numPr>
        <w:rPr>
          <w:b/>
          <w:bCs/>
          <w:sz w:val="28"/>
          <w:szCs w:val="28"/>
        </w:rPr>
      </w:pPr>
      <w:r w:rsidRPr="001768E0">
        <w:rPr>
          <w:sz w:val="28"/>
          <w:szCs w:val="28"/>
        </w:rPr>
        <w:t>Software maintenance is also one of the phases in the System Development Life Cycle</w:t>
      </w:r>
      <w:r>
        <w:rPr>
          <w:sz w:val="28"/>
          <w:szCs w:val="28"/>
        </w:rPr>
        <w:t>.</w:t>
      </w:r>
    </w:p>
    <w:p w14:paraId="7CFE459B" w14:textId="77777777" w:rsidR="001768E0" w:rsidRPr="001768E0" w:rsidRDefault="001768E0" w:rsidP="001768E0">
      <w:pPr>
        <w:pStyle w:val="ListParagraph"/>
        <w:numPr>
          <w:ilvl w:val="0"/>
          <w:numId w:val="19"/>
        </w:numPr>
        <w:rPr>
          <w:b/>
          <w:bCs/>
          <w:sz w:val="28"/>
          <w:szCs w:val="28"/>
        </w:rPr>
      </w:pPr>
      <w:r w:rsidRPr="001768E0">
        <w:rPr>
          <w:sz w:val="28"/>
          <w:szCs w:val="28"/>
        </w:rPr>
        <w:t>Configuration and version management.</w:t>
      </w:r>
    </w:p>
    <w:p w14:paraId="03B117FD" w14:textId="2105F7C0" w:rsidR="001768E0" w:rsidRPr="001768E0" w:rsidRDefault="001768E0" w:rsidP="001768E0">
      <w:pPr>
        <w:pStyle w:val="ListParagraph"/>
        <w:numPr>
          <w:ilvl w:val="0"/>
          <w:numId w:val="19"/>
        </w:numPr>
        <w:rPr>
          <w:b/>
          <w:bCs/>
          <w:sz w:val="28"/>
          <w:szCs w:val="28"/>
        </w:rPr>
      </w:pPr>
      <w:r w:rsidRPr="001768E0">
        <w:rPr>
          <w:sz w:val="28"/>
          <w:szCs w:val="28"/>
        </w:rPr>
        <w:t>Updating all analysis, design and user documentation.</w:t>
      </w:r>
    </w:p>
    <w:p w14:paraId="3E7E4E4E" w14:textId="3B64CB4F" w:rsidR="001768E0" w:rsidRDefault="001768E0">
      <w:pPr>
        <w:rPr>
          <w:sz w:val="28"/>
          <w:szCs w:val="28"/>
        </w:rPr>
      </w:pPr>
      <w:r>
        <w:rPr>
          <w:b/>
          <w:bCs/>
          <w:sz w:val="28"/>
          <w:szCs w:val="28"/>
        </w:rPr>
        <w:t>6. M</w:t>
      </w:r>
      <w:r w:rsidRPr="001768E0">
        <w:rPr>
          <w:b/>
          <w:bCs/>
          <w:sz w:val="28"/>
          <w:szCs w:val="28"/>
        </w:rPr>
        <w:t>aint</w:t>
      </w:r>
      <w:r>
        <w:rPr>
          <w:b/>
          <w:bCs/>
          <w:sz w:val="28"/>
          <w:szCs w:val="28"/>
        </w:rPr>
        <w:t>e</w:t>
      </w:r>
      <w:r w:rsidRPr="001768E0">
        <w:rPr>
          <w:b/>
          <w:bCs/>
          <w:sz w:val="28"/>
          <w:szCs w:val="28"/>
        </w:rPr>
        <w:t>nance:</w:t>
      </w:r>
      <w:r>
        <w:rPr>
          <w:b/>
          <w:bCs/>
          <w:sz w:val="28"/>
          <w:szCs w:val="28"/>
        </w:rPr>
        <w:t xml:space="preserve"> </w:t>
      </w:r>
      <w:r>
        <w:rPr>
          <w:sz w:val="28"/>
          <w:szCs w:val="28"/>
        </w:rPr>
        <w:t xml:space="preserve">maintenance is the process of changing a system after it has been developed. There are three </w:t>
      </w:r>
      <w:r w:rsidR="00782FE0">
        <w:rPr>
          <w:sz w:val="28"/>
          <w:szCs w:val="28"/>
        </w:rPr>
        <w:t xml:space="preserve">parts </w:t>
      </w:r>
    </w:p>
    <w:p w14:paraId="405BECB4" w14:textId="1B0730F3" w:rsidR="00782FE0" w:rsidRDefault="00782FE0">
      <w:pPr>
        <w:rPr>
          <w:sz w:val="28"/>
          <w:szCs w:val="28"/>
        </w:rPr>
      </w:pPr>
      <w:r>
        <w:rPr>
          <w:sz w:val="28"/>
          <w:szCs w:val="28"/>
        </w:rPr>
        <w:t xml:space="preserve"> </w:t>
      </w:r>
      <w:r>
        <w:rPr>
          <w:sz w:val="28"/>
          <w:szCs w:val="28"/>
        </w:rPr>
        <w:tab/>
        <w:t xml:space="preserve">1. corrective maintenance: identifying and reaping defects. </w:t>
      </w:r>
    </w:p>
    <w:p w14:paraId="43E12B50" w14:textId="24D86281" w:rsidR="00782FE0" w:rsidRDefault="00782FE0" w:rsidP="00782FE0">
      <w:pPr>
        <w:rPr>
          <w:sz w:val="28"/>
          <w:szCs w:val="28"/>
        </w:rPr>
      </w:pPr>
      <w:r>
        <w:rPr>
          <w:sz w:val="28"/>
          <w:szCs w:val="28"/>
        </w:rPr>
        <w:tab/>
        <w:t>2. adaptive maintenance: adapting the existing solution to the new</w:t>
      </w:r>
      <w:r>
        <w:rPr>
          <w:sz w:val="28"/>
          <w:szCs w:val="28"/>
        </w:rPr>
        <w:tab/>
      </w:r>
      <w:r>
        <w:rPr>
          <w:sz w:val="28"/>
          <w:szCs w:val="28"/>
        </w:rPr>
        <w:tab/>
        <w:t xml:space="preserve">    platforms</w:t>
      </w:r>
    </w:p>
    <w:p w14:paraId="4366A1CE" w14:textId="4BD827A8" w:rsidR="00782FE0" w:rsidRDefault="00782FE0">
      <w:pPr>
        <w:rPr>
          <w:sz w:val="28"/>
          <w:szCs w:val="28"/>
        </w:rPr>
      </w:pPr>
      <w:r>
        <w:rPr>
          <w:sz w:val="28"/>
          <w:szCs w:val="28"/>
        </w:rPr>
        <w:tab/>
        <w:t>3.perfective maintenance:</w:t>
      </w:r>
      <w:r w:rsidR="0059363B">
        <w:rPr>
          <w:sz w:val="28"/>
          <w:szCs w:val="28"/>
        </w:rPr>
        <w:t xml:space="preserve"> Implementing the new on decide the u</w:t>
      </w:r>
      <w:r w:rsidR="00790EC1">
        <w:rPr>
          <w:sz w:val="28"/>
          <w:szCs w:val="28"/>
        </w:rPr>
        <w:t>tility</w:t>
      </w:r>
      <w:r w:rsidR="00790EC1">
        <w:rPr>
          <w:sz w:val="28"/>
          <w:szCs w:val="28"/>
        </w:rPr>
        <w:tab/>
        <w:t xml:space="preserve"> and value of the software at a particular level of quality outweighs the</w:t>
      </w:r>
      <w:r w:rsidR="00790EC1">
        <w:rPr>
          <w:sz w:val="28"/>
          <w:szCs w:val="28"/>
        </w:rPr>
        <w:tab/>
        <w:t xml:space="preserve"> impact of the known defects and deficiencies.</w:t>
      </w:r>
      <w:r w:rsidRPr="00782FE0">
        <w:t xml:space="preserve"> </w:t>
      </w:r>
    </w:p>
    <w:p w14:paraId="17C042C1" w14:textId="37E410D6" w:rsidR="005673CE" w:rsidRDefault="005673CE">
      <w:pPr>
        <w:rPr>
          <w:sz w:val="28"/>
          <w:szCs w:val="28"/>
        </w:rPr>
      </w:pPr>
      <w:r w:rsidRPr="00FF0217">
        <w:rPr>
          <w:sz w:val="28"/>
          <w:szCs w:val="28"/>
        </w:rPr>
        <w:sym w:font="Symbol" w:char="F0B7"/>
      </w:r>
      <w:r w:rsidRPr="00FF0217">
        <w:rPr>
          <w:sz w:val="28"/>
          <w:szCs w:val="28"/>
        </w:rPr>
        <w:t xml:space="preserve"> Ex</w:t>
      </w:r>
      <w:r w:rsidR="00B44642">
        <w:rPr>
          <w:sz w:val="28"/>
          <w:szCs w:val="28"/>
        </w:rPr>
        <w:t>p</w:t>
      </w:r>
      <w:r w:rsidRPr="00FF0217">
        <w:rPr>
          <w:sz w:val="28"/>
          <w:szCs w:val="28"/>
        </w:rPr>
        <w:t xml:space="preserve">lain Phases of the waterfall model </w:t>
      </w:r>
    </w:p>
    <w:p w14:paraId="411F534D" w14:textId="020920DE" w:rsidR="00544B9C" w:rsidRDefault="00544B9C">
      <w:pPr>
        <w:rPr>
          <w:sz w:val="28"/>
          <w:szCs w:val="28"/>
        </w:rPr>
      </w:pPr>
      <w:r>
        <w:rPr>
          <w:sz w:val="28"/>
          <w:szCs w:val="28"/>
        </w:rPr>
        <w:t>Ans: There are six phases in waterfall model.</w:t>
      </w:r>
    </w:p>
    <w:p w14:paraId="184CED22" w14:textId="616AC4C8" w:rsidR="00544B9C" w:rsidRDefault="00544B9C" w:rsidP="00544B9C">
      <w:pPr>
        <w:pStyle w:val="ListParagraph"/>
        <w:numPr>
          <w:ilvl w:val="0"/>
          <w:numId w:val="22"/>
        </w:numPr>
        <w:rPr>
          <w:sz w:val="28"/>
          <w:szCs w:val="28"/>
        </w:rPr>
      </w:pPr>
      <w:r w:rsidRPr="00544B9C">
        <w:rPr>
          <w:sz w:val="28"/>
          <w:szCs w:val="28"/>
        </w:rPr>
        <w:t xml:space="preserve">Requirement </w:t>
      </w:r>
    </w:p>
    <w:p w14:paraId="744D5EA1" w14:textId="027FEE8F" w:rsidR="00544B9C" w:rsidRDefault="00544B9C" w:rsidP="00544B9C">
      <w:pPr>
        <w:pStyle w:val="ListParagraph"/>
        <w:numPr>
          <w:ilvl w:val="0"/>
          <w:numId w:val="22"/>
        </w:numPr>
        <w:rPr>
          <w:sz w:val="28"/>
          <w:szCs w:val="28"/>
        </w:rPr>
      </w:pPr>
      <w:r>
        <w:rPr>
          <w:sz w:val="28"/>
          <w:szCs w:val="28"/>
        </w:rPr>
        <w:t xml:space="preserve">Analysis </w:t>
      </w:r>
    </w:p>
    <w:p w14:paraId="00A29885" w14:textId="43A8C51D" w:rsidR="00544B9C" w:rsidRDefault="00544B9C" w:rsidP="00544B9C">
      <w:pPr>
        <w:pStyle w:val="ListParagraph"/>
        <w:numPr>
          <w:ilvl w:val="0"/>
          <w:numId w:val="22"/>
        </w:numPr>
        <w:rPr>
          <w:sz w:val="28"/>
          <w:szCs w:val="28"/>
        </w:rPr>
      </w:pPr>
      <w:r>
        <w:rPr>
          <w:sz w:val="28"/>
          <w:szCs w:val="28"/>
        </w:rPr>
        <w:t>Design</w:t>
      </w:r>
    </w:p>
    <w:p w14:paraId="30C5B68A" w14:textId="191CA6DB" w:rsidR="00544B9C" w:rsidRDefault="00544B9C" w:rsidP="00544B9C">
      <w:pPr>
        <w:pStyle w:val="ListParagraph"/>
        <w:numPr>
          <w:ilvl w:val="0"/>
          <w:numId w:val="22"/>
        </w:numPr>
        <w:rPr>
          <w:sz w:val="28"/>
          <w:szCs w:val="28"/>
        </w:rPr>
      </w:pPr>
      <w:r>
        <w:rPr>
          <w:sz w:val="28"/>
          <w:szCs w:val="28"/>
        </w:rPr>
        <w:t xml:space="preserve">Development </w:t>
      </w:r>
    </w:p>
    <w:p w14:paraId="58C605E5" w14:textId="3E5CD739" w:rsidR="00544B9C" w:rsidRDefault="00544B9C" w:rsidP="00544B9C">
      <w:pPr>
        <w:pStyle w:val="ListParagraph"/>
        <w:numPr>
          <w:ilvl w:val="0"/>
          <w:numId w:val="22"/>
        </w:numPr>
        <w:rPr>
          <w:sz w:val="28"/>
          <w:szCs w:val="28"/>
        </w:rPr>
      </w:pPr>
      <w:r>
        <w:rPr>
          <w:sz w:val="28"/>
          <w:szCs w:val="28"/>
        </w:rPr>
        <w:t xml:space="preserve">Testing </w:t>
      </w:r>
    </w:p>
    <w:p w14:paraId="0A4AA4EE" w14:textId="4C5CF2CA" w:rsidR="00544B9C" w:rsidRPr="00544B9C" w:rsidRDefault="00544B9C" w:rsidP="00544B9C">
      <w:pPr>
        <w:pStyle w:val="ListParagraph"/>
        <w:numPr>
          <w:ilvl w:val="0"/>
          <w:numId w:val="22"/>
        </w:numPr>
        <w:rPr>
          <w:sz w:val="28"/>
          <w:szCs w:val="28"/>
        </w:rPr>
      </w:pPr>
      <w:r>
        <w:rPr>
          <w:sz w:val="28"/>
          <w:szCs w:val="28"/>
        </w:rPr>
        <w:lastRenderedPageBreak/>
        <w:t xml:space="preserve">Maintenance </w:t>
      </w:r>
    </w:p>
    <w:p w14:paraId="38AD32CF" w14:textId="17BC57C3" w:rsidR="00544B9C" w:rsidRDefault="00544B9C" w:rsidP="00544B9C">
      <w:pPr>
        <w:ind w:left="720"/>
        <w:rPr>
          <w:sz w:val="28"/>
          <w:szCs w:val="28"/>
        </w:rPr>
      </w:pPr>
      <w:r>
        <w:rPr>
          <w:sz w:val="28"/>
          <w:szCs w:val="28"/>
        </w:rPr>
        <w:t>The waterfall model is one way model.</w:t>
      </w:r>
    </w:p>
    <w:p w14:paraId="4EAFCF78" w14:textId="08212DB2" w:rsidR="00544B9C" w:rsidRDefault="00544B9C" w:rsidP="00544B9C">
      <w:pPr>
        <w:ind w:left="720"/>
        <w:rPr>
          <w:sz w:val="28"/>
          <w:szCs w:val="28"/>
        </w:rPr>
      </w:pPr>
      <w:r>
        <w:rPr>
          <w:sz w:val="28"/>
          <w:szCs w:val="28"/>
        </w:rPr>
        <w:t>Requirement are frozen early in life cycle.</w:t>
      </w:r>
    </w:p>
    <w:p w14:paraId="43C8AD0B" w14:textId="48C02A44" w:rsidR="00544B9C" w:rsidRDefault="00544B9C" w:rsidP="00544B9C">
      <w:pPr>
        <w:ind w:left="720"/>
        <w:rPr>
          <w:sz w:val="28"/>
          <w:szCs w:val="28"/>
        </w:rPr>
      </w:pPr>
      <w:r>
        <w:rPr>
          <w:sz w:val="28"/>
          <w:szCs w:val="28"/>
        </w:rPr>
        <w:t>Project is short.</w:t>
      </w:r>
    </w:p>
    <w:p w14:paraId="398DEFCF" w14:textId="095252A3" w:rsidR="00C87CB9" w:rsidRDefault="00C87CB9" w:rsidP="00C87CB9">
      <w:pPr>
        <w:rPr>
          <w:sz w:val="28"/>
          <w:szCs w:val="28"/>
        </w:rPr>
      </w:pPr>
      <w:r>
        <w:rPr>
          <w:sz w:val="28"/>
          <w:szCs w:val="28"/>
        </w:rPr>
        <w:t xml:space="preserve">Advantage: </w:t>
      </w:r>
    </w:p>
    <w:p w14:paraId="04628AA2" w14:textId="4415873A" w:rsidR="00C87CB9" w:rsidRDefault="00C87CB9" w:rsidP="00C87CB9">
      <w:pPr>
        <w:pStyle w:val="ListParagraph"/>
        <w:numPr>
          <w:ilvl w:val="0"/>
          <w:numId w:val="23"/>
        </w:numPr>
        <w:rPr>
          <w:sz w:val="28"/>
          <w:szCs w:val="28"/>
        </w:rPr>
      </w:pPr>
      <w:r w:rsidRPr="00C87CB9">
        <w:rPr>
          <w:sz w:val="28"/>
          <w:szCs w:val="28"/>
        </w:rPr>
        <w:t>Simple and easy to use and understan</w:t>
      </w:r>
      <w:r w:rsidR="00217071">
        <w:rPr>
          <w:sz w:val="28"/>
          <w:szCs w:val="28"/>
        </w:rPr>
        <w:t>d.</w:t>
      </w:r>
    </w:p>
    <w:p w14:paraId="35E30AE6" w14:textId="05E52F00" w:rsidR="00217071" w:rsidRDefault="00217071" w:rsidP="00C87CB9">
      <w:pPr>
        <w:pStyle w:val="ListParagraph"/>
        <w:numPr>
          <w:ilvl w:val="0"/>
          <w:numId w:val="23"/>
        </w:numPr>
        <w:rPr>
          <w:sz w:val="28"/>
          <w:szCs w:val="28"/>
        </w:rPr>
      </w:pPr>
      <w:r>
        <w:rPr>
          <w:sz w:val="28"/>
          <w:szCs w:val="28"/>
        </w:rPr>
        <w:t>Easy to manage due to high rigidity of the method.</w:t>
      </w:r>
    </w:p>
    <w:p w14:paraId="3849189A" w14:textId="7A82C4E5" w:rsidR="00217071" w:rsidRDefault="00217071" w:rsidP="00C87CB9">
      <w:pPr>
        <w:pStyle w:val="ListParagraph"/>
        <w:numPr>
          <w:ilvl w:val="0"/>
          <w:numId w:val="23"/>
        </w:numPr>
        <w:rPr>
          <w:sz w:val="28"/>
          <w:szCs w:val="28"/>
        </w:rPr>
      </w:pPr>
      <w:r>
        <w:rPr>
          <w:sz w:val="28"/>
          <w:szCs w:val="28"/>
        </w:rPr>
        <w:t>Esay to arrange task.</w:t>
      </w:r>
    </w:p>
    <w:p w14:paraId="784DA9E3" w14:textId="65192B38" w:rsidR="00217071" w:rsidRDefault="00217071" w:rsidP="00C87CB9">
      <w:pPr>
        <w:pStyle w:val="ListParagraph"/>
        <w:numPr>
          <w:ilvl w:val="0"/>
          <w:numId w:val="23"/>
        </w:numPr>
        <w:rPr>
          <w:sz w:val="28"/>
          <w:szCs w:val="28"/>
        </w:rPr>
      </w:pPr>
      <w:r>
        <w:rPr>
          <w:sz w:val="28"/>
          <w:szCs w:val="28"/>
        </w:rPr>
        <w:t>Results are well documented.</w:t>
      </w:r>
    </w:p>
    <w:p w14:paraId="25B1AC88" w14:textId="1726B1C6" w:rsidR="00217071" w:rsidRDefault="00217071" w:rsidP="00217071">
      <w:pPr>
        <w:rPr>
          <w:sz w:val="28"/>
          <w:szCs w:val="28"/>
        </w:rPr>
      </w:pPr>
      <w:r>
        <w:rPr>
          <w:sz w:val="28"/>
          <w:szCs w:val="28"/>
        </w:rPr>
        <w:t>Dis-Advantage:</w:t>
      </w:r>
    </w:p>
    <w:p w14:paraId="12D96A3D" w14:textId="1051DB3E" w:rsidR="00217071" w:rsidRDefault="00217071" w:rsidP="00217071">
      <w:pPr>
        <w:pStyle w:val="ListParagraph"/>
        <w:numPr>
          <w:ilvl w:val="0"/>
          <w:numId w:val="26"/>
        </w:numPr>
        <w:rPr>
          <w:sz w:val="28"/>
          <w:szCs w:val="28"/>
        </w:rPr>
      </w:pPr>
      <w:r w:rsidRPr="00217071">
        <w:rPr>
          <w:sz w:val="28"/>
          <w:szCs w:val="28"/>
        </w:rPr>
        <w:t>High amount risk and Uncertainty.</w:t>
      </w:r>
    </w:p>
    <w:p w14:paraId="23AFD740" w14:textId="1CEE1F3A" w:rsidR="00217071" w:rsidRDefault="00217071" w:rsidP="00217071">
      <w:pPr>
        <w:pStyle w:val="ListParagraph"/>
        <w:numPr>
          <w:ilvl w:val="0"/>
          <w:numId w:val="26"/>
        </w:numPr>
        <w:rPr>
          <w:sz w:val="28"/>
          <w:szCs w:val="28"/>
        </w:rPr>
      </w:pPr>
      <w:r>
        <w:rPr>
          <w:sz w:val="28"/>
          <w:szCs w:val="28"/>
        </w:rPr>
        <w:t>Model is not good long and ongoing process.</w:t>
      </w:r>
    </w:p>
    <w:p w14:paraId="57992242" w14:textId="37407D7A" w:rsidR="00217071" w:rsidRDefault="00217071" w:rsidP="00217071">
      <w:pPr>
        <w:pStyle w:val="ListParagraph"/>
        <w:numPr>
          <w:ilvl w:val="0"/>
          <w:numId w:val="26"/>
        </w:numPr>
        <w:rPr>
          <w:sz w:val="28"/>
          <w:szCs w:val="28"/>
        </w:rPr>
      </w:pPr>
      <w:r>
        <w:rPr>
          <w:sz w:val="28"/>
          <w:szCs w:val="28"/>
        </w:rPr>
        <w:t xml:space="preserve">Model is not complex and </w:t>
      </w:r>
      <w:proofErr w:type="gramStart"/>
      <w:r>
        <w:rPr>
          <w:sz w:val="28"/>
          <w:szCs w:val="28"/>
        </w:rPr>
        <w:t>object oriented</w:t>
      </w:r>
      <w:proofErr w:type="gramEnd"/>
      <w:r>
        <w:rPr>
          <w:sz w:val="28"/>
          <w:szCs w:val="28"/>
        </w:rPr>
        <w:t xml:space="preserve"> project.</w:t>
      </w:r>
    </w:p>
    <w:p w14:paraId="46DFD1C5" w14:textId="63F25243" w:rsidR="00217071" w:rsidRPr="00217071" w:rsidRDefault="00217071" w:rsidP="00217071">
      <w:pPr>
        <w:pStyle w:val="ListParagraph"/>
        <w:numPr>
          <w:ilvl w:val="0"/>
          <w:numId w:val="26"/>
        </w:numPr>
        <w:rPr>
          <w:sz w:val="28"/>
          <w:szCs w:val="28"/>
        </w:rPr>
      </w:pPr>
      <w:r>
        <w:rPr>
          <w:sz w:val="28"/>
          <w:szCs w:val="28"/>
        </w:rPr>
        <w:t xml:space="preserve">It is not flexible and not responding to change. </w:t>
      </w:r>
    </w:p>
    <w:p w14:paraId="0A103A6E" w14:textId="77777777" w:rsidR="00217071" w:rsidRDefault="00217071" w:rsidP="0020275A">
      <w:pPr>
        <w:rPr>
          <w:sz w:val="28"/>
          <w:szCs w:val="28"/>
        </w:rPr>
      </w:pPr>
    </w:p>
    <w:p w14:paraId="0C070A65" w14:textId="7A6183F5" w:rsidR="0020275A" w:rsidRPr="00790EC1" w:rsidRDefault="005673CE" w:rsidP="0020275A">
      <w:pPr>
        <w:rPr>
          <w:sz w:val="28"/>
          <w:szCs w:val="28"/>
        </w:rPr>
      </w:pPr>
      <w:r w:rsidRPr="00790EC1">
        <w:rPr>
          <w:sz w:val="28"/>
          <w:szCs w:val="28"/>
        </w:rPr>
        <w:sym w:font="Symbol" w:char="F0B7"/>
      </w:r>
      <w:r w:rsidRPr="00790EC1">
        <w:rPr>
          <w:sz w:val="28"/>
          <w:szCs w:val="28"/>
        </w:rPr>
        <w:t xml:space="preserve"> Write phases of spiral model</w:t>
      </w:r>
      <w:r w:rsidR="0020275A" w:rsidRPr="00790EC1">
        <w:rPr>
          <w:sz w:val="28"/>
          <w:szCs w:val="28"/>
        </w:rPr>
        <w:t xml:space="preserve"> </w:t>
      </w:r>
    </w:p>
    <w:p w14:paraId="592A3540" w14:textId="0D7EFB60" w:rsidR="00790EC1" w:rsidRDefault="00790EC1" w:rsidP="0020275A">
      <w:pPr>
        <w:rPr>
          <w:sz w:val="28"/>
          <w:szCs w:val="28"/>
        </w:rPr>
      </w:pPr>
      <w:r w:rsidRPr="00790EC1">
        <w:rPr>
          <w:sz w:val="28"/>
          <w:szCs w:val="28"/>
        </w:rPr>
        <w:t>Ans</w:t>
      </w:r>
      <w:r>
        <w:rPr>
          <w:sz w:val="28"/>
          <w:szCs w:val="28"/>
        </w:rPr>
        <w:t>: there are a for phases in spiral model.</w:t>
      </w:r>
    </w:p>
    <w:p w14:paraId="1573E82A" w14:textId="6563B039" w:rsidR="00790EC1" w:rsidRDefault="00790EC1" w:rsidP="00790EC1">
      <w:pPr>
        <w:pStyle w:val="ListParagraph"/>
        <w:numPr>
          <w:ilvl w:val="0"/>
          <w:numId w:val="20"/>
        </w:numPr>
        <w:rPr>
          <w:sz w:val="28"/>
          <w:szCs w:val="28"/>
        </w:rPr>
      </w:pPr>
      <w:r>
        <w:rPr>
          <w:sz w:val="28"/>
          <w:szCs w:val="28"/>
        </w:rPr>
        <w:t xml:space="preserve">Planning </w:t>
      </w:r>
    </w:p>
    <w:p w14:paraId="254755C3" w14:textId="37432AC7" w:rsidR="00790EC1" w:rsidRDefault="00790EC1" w:rsidP="00790EC1">
      <w:pPr>
        <w:pStyle w:val="ListParagraph"/>
        <w:numPr>
          <w:ilvl w:val="0"/>
          <w:numId w:val="20"/>
        </w:numPr>
        <w:rPr>
          <w:sz w:val="28"/>
          <w:szCs w:val="28"/>
        </w:rPr>
      </w:pPr>
      <w:r>
        <w:rPr>
          <w:sz w:val="28"/>
          <w:szCs w:val="28"/>
        </w:rPr>
        <w:t xml:space="preserve">Risk analysis </w:t>
      </w:r>
    </w:p>
    <w:p w14:paraId="1E8AC384" w14:textId="0AD5476A" w:rsidR="00790EC1" w:rsidRDefault="00790EC1" w:rsidP="00790EC1">
      <w:pPr>
        <w:pStyle w:val="ListParagraph"/>
        <w:numPr>
          <w:ilvl w:val="0"/>
          <w:numId w:val="20"/>
        </w:numPr>
        <w:rPr>
          <w:sz w:val="28"/>
          <w:szCs w:val="28"/>
        </w:rPr>
      </w:pPr>
      <w:r>
        <w:rPr>
          <w:sz w:val="28"/>
          <w:szCs w:val="28"/>
        </w:rPr>
        <w:t xml:space="preserve">Engineering </w:t>
      </w:r>
    </w:p>
    <w:p w14:paraId="242D82BA" w14:textId="1DFE89FB" w:rsidR="00790EC1" w:rsidRDefault="00790EC1" w:rsidP="00790EC1">
      <w:pPr>
        <w:pStyle w:val="ListParagraph"/>
        <w:numPr>
          <w:ilvl w:val="0"/>
          <w:numId w:val="20"/>
        </w:numPr>
        <w:rPr>
          <w:sz w:val="28"/>
          <w:szCs w:val="28"/>
        </w:rPr>
      </w:pPr>
      <w:r>
        <w:rPr>
          <w:sz w:val="28"/>
          <w:szCs w:val="28"/>
        </w:rPr>
        <w:t xml:space="preserve">Customer evaluation </w:t>
      </w:r>
    </w:p>
    <w:p w14:paraId="24543A2C" w14:textId="77777777" w:rsidR="00790EC1" w:rsidRPr="00790EC1" w:rsidRDefault="00790EC1" w:rsidP="00790EC1">
      <w:pPr>
        <w:rPr>
          <w:sz w:val="28"/>
          <w:szCs w:val="28"/>
        </w:rPr>
      </w:pPr>
    </w:p>
    <w:p w14:paraId="2982911D" w14:textId="77777777" w:rsidR="00790EC1" w:rsidRDefault="005673CE" w:rsidP="0020275A">
      <w:pPr>
        <w:rPr>
          <w:sz w:val="28"/>
          <w:szCs w:val="28"/>
        </w:rPr>
      </w:pPr>
      <w:r w:rsidRPr="00FF0217">
        <w:rPr>
          <w:sz w:val="28"/>
          <w:szCs w:val="28"/>
        </w:rPr>
        <w:t xml:space="preserve"> </w:t>
      </w:r>
      <w:r w:rsidRPr="00FF0217">
        <w:rPr>
          <w:sz w:val="28"/>
          <w:szCs w:val="28"/>
        </w:rPr>
        <w:sym w:font="Symbol" w:char="F0B7"/>
      </w:r>
      <w:r w:rsidRPr="00FF0217">
        <w:rPr>
          <w:sz w:val="28"/>
          <w:szCs w:val="28"/>
        </w:rPr>
        <w:t xml:space="preserve"> Write agile manifesto principles</w:t>
      </w:r>
    </w:p>
    <w:p w14:paraId="39CEB334" w14:textId="5BDE601A" w:rsidR="00B95A74" w:rsidRDefault="00FE3677" w:rsidP="0020275A">
      <w:pPr>
        <w:rPr>
          <w:sz w:val="28"/>
          <w:szCs w:val="28"/>
        </w:rPr>
      </w:pPr>
      <w:r>
        <w:rPr>
          <w:sz w:val="28"/>
          <w:szCs w:val="28"/>
        </w:rPr>
        <w:t>Ans:</w:t>
      </w:r>
      <w:r w:rsidR="00B95A74">
        <w:rPr>
          <w:sz w:val="28"/>
          <w:szCs w:val="28"/>
        </w:rPr>
        <w:t xml:space="preserve"> There are four types principles</w:t>
      </w:r>
    </w:p>
    <w:p w14:paraId="111E15D7" w14:textId="504700F2" w:rsidR="00B95A74" w:rsidRPr="00B95A74" w:rsidRDefault="00B95A74" w:rsidP="00B95A74">
      <w:pPr>
        <w:pStyle w:val="ListParagraph"/>
        <w:numPr>
          <w:ilvl w:val="1"/>
          <w:numId w:val="28"/>
        </w:numPr>
        <w:rPr>
          <w:sz w:val="28"/>
          <w:szCs w:val="28"/>
        </w:rPr>
      </w:pPr>
      <w:r w:rsidRPr="00B95A74">
        <w:rPr>
          <w:sz w:val="28"/>
          <w:szCs w:val="28"/>
        </w:rPr>
        <w:t xml:space="preserve">Individual integration </w:t>
      </w:r>
    </w:p>
    <w:p w14:paraId="1B37AC4B" w14:textId="6CAF820B" w:rsidR="00B95A74" w:rsidRPr="00B95A74" w:rsidRDefault="00B95A74" w:rsidP="00B95A74">
      <w:pPr>
        <w:pStyle w:val="ListParagraph"/>
        <w:numPr>
          <w:ilvl w:val="1"/>
          <w:numId w:val="28"/>
        </w:numPr>
        <w:rPr>
          <w:sz w:val="28"/>
          <w:szCs w:val="28"/>
        </w:rPr>
      </w:pPr>
      <w:r w:rsidRPr="00B95A74">
        <w:rPr>
          <w:sz w:val="28"/>
          <w:szCs w:val="28"/>
        </w:rPr>
        <w:t xml:space="preserve">Working software </w:t>
      </w:r>
    </w:p>
    <w:p w14:paraId="70E0EE02" w14:textId="77777777" w:rsidR="00B95A74" w:rsidRPr="00B95A74" w:rsidRDefault="00B95A74" w:rsidP="00B95A74">
      <w:pPr>
        <w:pStyle w:val="ListParagraph"/>
        <w:numPr>
          <w:ilvl w:val="1"/>
          <w:numId w:val="28"/>
        </w:numPr>
        <w:rPr>
          <w:sz w:val="28"/>
          <w:szCs w:val="28"/>
        </w:rPr>
      </w:pPr>
      <w:r w:rsidRPr="00B95A74">
        <w:rPr>
          <w:sz w:val="28"/>
          <w:szCs w:val="28"/>
        </w:rPr>
        <w:t xml:space="preserve">Customer collaboration </w:t>
      </w:r>
    </w:p>
    <w:p w14:paraId="3FAC12D4" w14:textId="1F19A914" w:rsidR="00FE3677" w:rsidRPr="00B95A74" w:rsidRDefault="00B95A74" w:rsidP="00B95A74">
      <w:pPr>
        <w:pStyle w:val="ListParagraph"/>
        <w:numPr>
          <w:ilvl w:val="1"/>
          <w:numId w:val="28"/>
        </w:numPr>
        <w:rPr>
          <w:sz w:val="28"/>
          <w:szCs w:val="28"/>
        </w:rPr>
      </w:pPr>
      <w:r w:rsidRPr="00B95A74">
        <w:rPr>
          <w:sz w:val="28"/>
          <w:szCs w:val="28"/>
        </w:rPr>
        <w:t xml:space="preserve">Response into change </w:t>
      </w:r>
    </w:p>
    <w:p w14:paraId="0C75AC46" w14:textId="3CC34032" w:rsidR="005673CE" w:rsidRPr="00FF0217" w:rsidRDefault="005673CE" w:rsidP="0020275A">
      <w:pPr>
        <w:rPr>
          <w:b/>
          <w:bCs/>
          <w:sz w:val="28"/>
          <w:szCs w:val="28"/>
        </w:rPr>
      </w:pPr>
      <w:r w:rsidRPr="00FF0217">
        <w:rPr>
          <w:sz w:val="28"/>
          <w:szCs w:val="28"/>
        </w:rPr>
        <w:t xml:space="preserve"> </w:t>
      </w:r>
    </w:p>
    <w:p w14:paraId="50ABD7B9" w14:textId="10DE764C" w:rsidR="00790EC1" w:rsidRDefault="005673CE">
      <w:pPr>
        <w:rPr>
          <w:sz w:val="28"/>
          <w:szCs w:val="28"/>
        </w:rPr>
      </w:pPr>
      <w:r w:rsidRPr="00FF0217">
        <w:rPr>
          <w:sz w:val="28"/>
          <w:szCs w:val="28"/>
        </w:rPr>
        <w:sym w:font="Symbol" w:char="F0B7"/>
      </w:r>
      <w:r w:rsidRPr="00FF0217">
        <w:rPr>
          <w:sz w:val="28"/>
          <w:szCs w:val="28"/>
        </w:rPr>
        <w:t xml:space="preserve"> Explain working methodology of agile model and also write pros and cons.</w:t>
      </w:r>
    </w:p>
    <w:p w14:paraId="0E1406DF" w14:textId="69F0F3D0" w:rsidR="008D14DD" w:rsidRPr="008D14DD" w:rsidRDefault="008D14DD">
      <w:pPr>
        <w:rPr>
          <w:sz w:val="28"/>
          <w:szCs w:val="28"/>
        </w:rPr>
      </w:pPr>
      <w:r>
        <w:rPr>
          <w:sz w:val="28"/>
          <w:szCs w:val="28"/>
        </w:rPr>
        <w:lastRenderedPageBreak/>
        <w:t xml:space="preserve">Ans: </w:t>
      </w:r>
    </w:p>
    <w:p w14:paraId="1AA126EA" w14:textId="35D99ED9" w:rsidR="00790EC1" w:rsidRPr="001701B0" w:rsidRDefault="00790EC1" w:rsidP="001701B0">
      <w:pPr>
        <w:pStyle w:val="ListParagraph"/>
        <w:numPr>
          <w:ilvl w:val="0"/>
          <w:numId w:val="21"/>
        </w:numPr>
        <w:rPr>
          <w:sz w:val="28"/>
          <w:szCs w:val="28"/>
        </w:rPr>
      </w:pPr>
      <w:r w:rsidRPr="001701B0">
        <w:rPr>
          <w:sz w:val="28"/>
          <w:szCs w:val="28"/>
        </w:rPr>
        <w:t xml:space="preserve">Agile SDLC model is a combination of iterative and incremental process models with focus on process adaptability and customer satisfaction by rapid delivery of working software product. </w:t>
      </w:r>
    </w:p>
    <w:p w14:paraId="5DF43EC3" w14:textId="1915CDD0" w:rsidR="00790EC1" w:rsidRPr="001701B0" w:rsidRDefault="00790EC1" w:rsidP="001701B0">
      <w:pPr>
        <w:pStyle w:val="ListParagraph"/>
        <w:numPr>
          <w:ilvl w:val="0"/>
          <w:numId w:val="21"/>
        </w:numPr>
        <w:rPr>
          <w:sz w:val="28"/>
          <w:szCs w:val="28"/>
        </w:rPr>
      </w:pPr>
      <w:r w:rsidRPr="001701B0">
        <w:rPr>
          <w:sz w:val="28"/>
          <w:szCs w:val="28"/>
        </w:rPr>
        <w:t xml:space="preserve">Agile Methods break the product into small incremental builds. </w:t>
      </w:r>
    </w:p>
    <w:p w14:paraId="5203443B" w14:textId="6F4722C8" w:rsidR="00790EC1" w:rsidRPr="001701B0" w:rsidRDefault="00790EC1" w:rsidP="001701B0">
      <w:pPr>
        <w:pStyle w:val="ListParagraph"/>
        <w:numPr>
          <w:ilvl w:val="0"/>
          <w:numId w:val="21"/>
        </w:numPr>
        <w:rPr>
          <w:sz w:val="28"/>
          <w:szCs w:val="28"/>
        </w:rPr>
      </w:pPr>
      <w:r w:rsidRPr="001701B0">
        <w:rPr>
          <w:sz w:val="28"/>
          <w:szCs w:val="28"/>
        </w:rPr>
        <w:t>These builds are provided in iterations.</w:t>
      </w:r>
    </w:p>
    <w:p w14:paraId="3436BDC6" w14:textId="66131045" w:rsidR="00790EC1" w:rsidRPr="001701B0" w:rsidRDefault="00790EC1" w:rsidP="001701B0">
      <w:pPr>
        <w:pStyle w:val="ListParagraph"/>
        <w:numPr>
          <w:ilvl w:val="0"/>
          <w:numId w:val="21"/>
        </w:numPr>
        <w:rPr>
          <w:sz w:val="28"/>
          <w:szCs w:val="28"/>
        </w:rPr>
      </w:pPr>
      <w:r w:rsidRPr="001701B0">
        <w:rPr>
          <w:sz w:val="28"/>
          <w:szCs w:val="28"/>
        </w:rPr>
        <w:t>Each iteration</w:t>
      </w:r>
      <w:r w:rsidR="001701B0">
        <w:rPr>
          <w:sz w:val="28"/>
          <w:szCs w:val="28"/>
        </w:rPr>
        <w:t xml:space="preserve"> </w:t>
      </w:r>
      <w:r w:rsidRPr="001701B0">
        <w:rPr>
          <w:sz w:val="28"/>
          <w:szCs w:val="28"/>
        </w:rPr>
        <w:t>typically lasts</w:t>
      </w:r>
      <w:r w:rsidR="001701B0">
        <w:rPr>
          <w:sz w:val="28"/>
          <w:szCs w:val="28"/>
        </w:rPr>
        <w:t xml:space="preserve"> </w:t>
      </w:r>
      <w:r w:rsidRPr="001701B0">
        <w:rPr>
          <w:sz w:val="28"/>
          <w:szCs w:val="28"/>
        </w:rPr>
        <w:t>from</w:t>
      </w:r>
      <w:r w:rsidR="001701B0">
        <w:rPr>
          <w:sz w:val="28"/>
          <w:szCs w:val="28"/>
        </w:rPr>
        <w:t xml:space="preserve"> </w:t>
      </w:r>
      <w:r w:rsidRPr="001701B0">
        <w:rPr>
          <w:sz w:val="28"/>
          <w:szCs w:val="28"/>
        </w:rPr>
        <w:t>about</w:t>
      </w:r>
      <w:r w:rsidR="001701B0">
        <w:rPr>
          <w:sz w:val="28"/>
          <w:szCs w:val="28"/>
        </w:rPr>
        <w:t xml:space="preserve"> </w:t>
      </w:r>
      <w:r w:rsidRPr="001701B0">
        <w:rPr>
          <w:sz w:val="28"/>
          <w:szCs w:val="28"/>
        </w:rPr>
        <w:t>one to thr</w:t>
      </w:r>
      <w:r w:rsidR="001701B0">
        <w:rPr>
          <w:sz w:val="28"/>
          <w:szCs w:val="28"/>
        </w:rPr>
        <w:t xml:space="preserve">ee </w:t>
      </w:r>
      <w:r w:rsidRPr="001701B0">
        <w:rPr>
          <w:sz w:val="28"/>
          <w:szCs w:val="28"/>
        </w:rPr>
        <w:t xml:space="preserve">weeks. </w:t>
      </w:r>
    </w:p>
    <w:p w14:paraId="352E899E" w14:textId="046420E7" w:rsidR="00790EC1" w:rsidRPr="001701B0" w:rsidRDefault="00790EC1" w:rsidP="001701B0">
      <w:pPr>
        <w:pStyle w:val="ListParagraph"/>
        <w:numPr>
          <w:ilvl w:val="0"/>
          <w:numId w:val="21"/>
        </w:numPr>
        <w:rPr>
          <w:sz w:val="28"/>
          <w:szCs w:val="28"/>
        </w:rPr>
      </w:pPr>
      <w:r w:rsidRPr="001701B0">
        <w:rPr>
          <w:sz w:val="28"/>
          <w:szCs w:val="28"/>
        </w:rPr>
        <w:t>Every iteration involves cross functional teams working simultaneously on various areas like planning, requirements analysis,</w:t>
      </w:r>
      <w:r w:rsidR="001701B0">
        <w:rPr>
          <w:sz w:val="28"/>
          <w:szCs w:val="28"/>
        </w:rPr>
        <w:t xml:space="preserve"> </w:t>
      </w:r>
      <w:r w:rsidRPr="001701B0">
        <w:rPr>
          <w:sz w:val="28"/>
          <w:szCs w:val="28"/>
        </w:rPr>
        <w:t xml:space="preserve">design, coding, unit testing, and acceptance testing. </w:t>
      </w:r>
    </w:p>
    <w:p w14:paraId="36F6D320" w14:textId="280BDB3D" w:rsidR="00790EC1" w:rsidRPr="001701B0" w:rsidRDefault="00790EC1" w:rsidP="001701B0">
      <w:pPr>
        <w:pStyle w:val="ListParagraph"/>
        <w:numPr>
          <w:ilvl w:val="0"/>
          <w:numId w:val="21"/>
        </w:numPr>
        <w:rPr>
          <w:sz w:val="28"/>
          <w:szCs w:val="28"/>
        </w:rPr>
      </w:pPr>
      <w:r w:rsidRPr="001701B0">
        <w:rPr>
          <w:sz w:val="28"/>
          <w:szCs w:val="28"/>
        </w:rPr>
        <w:t xml:space="preserve">At the end of the iteration a working product is displayed </w:t>
      </w:r>
      <w:proofErr w:type="gramStart"/>
      <w:r w:rsidRPr="001701B0">
        <w:rPr>
          <w:sz w:val="28"/>
          <w:szCs w:val="28"/>
        </w:rPr>
        <w:t>to</w:t>
      </w:r>
      <w:proofErr w:type="gramEnd"/>
      <w:r w:rsidRPr="001701B0">
        <w:rPr>
          <w:sz w:val="28"/>
          <w:szCs w:val="28"/>
        </w:rPr>
        <w:t xml:space="preserve"> the </w:t>
      </w:r>
    </w:p>
    <w:p w14:paraId="01CB33CA" w14:textId="77777777" w:rsidR="001701B0" w:rsidRPr="001701B0" w:rsidRDefault="001701B0" w:rsidP="001701B0">
      <w:pPr>
        <w:rPr>
          <w:sz w:val="28"/>
          <w:szCs w:val="28"/>
        </w:rPr>
      </w:pPr>
      <w:proofErr w:type="gramStart"/>
      <w:r w:rsidRPr="001701B0">
        <w:rPr>
          <w:b/>
          <w:bCs/>
          <w:sz w:val="28"/>
          <w:szCs w:val="28"/>
        </w:rPr>
        <w:t>Advantage:</w:t>
      </w:r>
      <w:r w:rsidRPr="001701B0">
        <w:rPr>
          <w:sz w:val="28"/>
          <w:szCs w:val="28"/>
        </w:rPr>
        <w:t>-</w:t>
      </w:r>
      <w:proofErr w:type="gramEnd"/>
      <w:r w:rsidRPr="001701B0">
        <w:rPr>
          <w:sz w:val="28"/>
          <w:szCs w:val="28"/>
        </w:rPr>
        <w:tab/>
      </w:r>
      <w:r w:rsidRPr="001701B0">
        <w:rPr>
          <w:sz w:val="28"/>
          <w:szCs w:val="28"/>
        </w:rPr>
        <w:tab/>
        <w:t>1. Changing requirement can be accommodated.</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2. for extensive use of Prototypes.</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3.Requirements can be captured more properly.</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4.Users see the system early.</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5.Development can be divided into smaller part and risky</w:t>
      </w:r>
      <w:r w:rsidRPr="001701B0">
        <w:rPr>
          <w:sz w:val="28"/>
          <w:szCs w:val="28"/>
        </w:rPr>
        <w:tab/>
      </w:r>
      <w:r w:rsidRPr="001701B0">
        <w:rPr>
          <w:sz w:val="28"/>
          <w:szCs w:val="28"/>
        </w:rPr>
        <w:tab/>
      </w:r>
      <w:r w:rsidRPr="001701B0">
        <w:rPr>
          <w:sz w:val="28"/>
          <w:szCs w:val="28"/>
        </w:rPr>
        <w:tab/>
      </w:r>
      <w:r w:rsidRPr="001701B0">
        <w:rPr>
          <w:sz w:val="28"/>
          <w:szCs w:val="28"/>
        </w:rPr>
        <w:tab/>
        <w:t xml:space="preserve">   part can be developed earlier which helps better risk </w:t>
      </w:r>
      <w:r w:rsidRPr="001701B0">
        <w:rPr>
          <w:sz w:val="28"/>
          <w:szCs w:val="28"/>
        </w:rPr>
        <w:tab/>
      </w:r>
      <w:r w:rsidRPr="001701B0">
        <w:rPr>
          <w:sz w:val="28"/>
          <w:szCs w:val="28"/>
        </w:rPr>
        <w:tab/>
      </w:r>
      <w:r w:rsidRPr="001701B0">
        <w:rPr>
          <w:sz w:val="28"/>
          <w:szCs w:val="28"/>
        </w:rPr>
        <w:tab/>
      </w:r>
      <w:r w:rsidRPr="001701B0">
        <w:rPr>
          <w:sz w:val="28"/>
          <w:szCs w:val="28"/>
        </w:rPr>
        <w:tab/>
        <w:t xml:space="preserve">   management.</w:t>
      </w:r>
    </w:p>
    <w:p w14:paraId="52C3A401" w14:textId="078B44C1" w:rsidR="001701B0" w:rsidRPr="001701B0" w:rsidRDefault="001701B0" w:rsidP="001701B0">
      <w:pPr>
        <w:rPr>
          <w:sz w:val="28"/>
          <w:szCs w:val="28"/>
        </w:rPr>
      </w:pPr>
      <w:proofErr w:type="gramStart"/>
      <w:r w:rsidRPr="001701B0">
        <w:rPr>
          <w:b/>
          <w:bCs/>
          <w:sz w:val="28"/>
          <w:szCs w:val="28"/>
        </w:rPr>
        <w:t>Disadvantage:-</w:t>
      </w:r>
      <w:proofErr w:type="gramEnd"/>
      <w:r w:rsidRPr="001701B0">
        <w:rPr>
          <w:sz w:val="28"/>
          <w:szCs w:val="28"/>
        </w:rPr>
        <w:tab/>
        <w:t xml:space="preserve">1.Managment is more complex </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2.End of project may not be known early.</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 xml:space="preserve">3.not suitable for small and low risk project. </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4. Process is complex.</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5. Spiral may go indefinitely.</w:t>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r>
      <w:r w:rsidRPr="001701B0">
        <w:rPr>
          <w:sz w:val="28"/>
          <w:szCs w:val="28"/>
        </w:rPr>
        <w:tab/>
        <w:t>6.</w:t>
      </w:r>
      <w:r w:rsidRPr="005E63EA">
        <w:t xml:space="preserve"> </w:t>
      </w:r>
      <w:r w:rsidRPr="001701B0">
        <w:rPr>
          <w:sz w:val="28"/>
          <w:szCs w:val="28"/>
        </w:rPr>
        <w:t>Large number of intermediate stages requires excessive</w:t>
      </w:r>
      <w:r w:rsidRPr="001701B0">
        <w:rPr>
          <w:sz w:val="28"/>
          <w:szCs w:val="28"/>
        </w:rPr>
        <w:tab/>
      </w:r>
      <w:r w:rsidRPr="001701B0">
        <w:rPr>
          <w:sz w:val="28"/>
          <w:szCs w:val="28"/>
        </w:rPr>
        <w:tab/>
      </w:r>
      <w:r w:rsidRPr="001701B0">
        <w:rPr>
          <w:sz w:val="28"/>
          <w:szCs w:val="28"/>
        </w:rPr>
        <w:tab/>
        <w:t xml:space="preserve">    documentation.</w:t>
      </w:r>
    </w:p>
    <w:p w14:paraId="240794B8" w14:textId="47B83B64" w:rsidR="00790EC1" w:rsidRPr="001701B0" w:rsidRDefault="001701B0" w:rsidP="001701B0">
      <w:pPr>
        <w:ind w:firstLine="720"/>
        <w:rPr>
          <w:sz w:val="28"/>
          <w:szCs w:val="28"/>
        </w:rPr>
      </w:pPr>
      <w:r>
        <w:rPr>
          <w:sz w:val="28"/>
          <w:szCs w:val="28"/>
        </w:rPr>
        <w:t xml:space="preserve"> </w:t>
      </w:r>
    </w:p>
    <w:p w14:paraId="0EC296C2" w14:textId="5A1E5230" w:rsidR="005673CE" w:rsidRPr="00FF0217" w:rsidRDefault="005673CE">
      <w:pPr>
        <w:rPr>
          <w:sz w:val="28"/>
          <w:szCs w:val="28"/>
        </w:rPr>
      </w:pPr>
      <w:r w:rsidRPr="00FF0217">
        <w:rPr>
          <w:sz w:val="28"/>
          <w:szCs w:val="28"/>
        </w:rPr>
        <w:t xml:space="preserve"> </w:t>
      </w:r>
      <w:r w:rsidRPr="00FF0217">
        <w:rPr>
          <w:sz w:val="28"/>
          <w:szCs w:val="28"/>
        </w:rPr>
        <w:sym w:font="Symbol" w:char="F0B7"/>
      </w:r>
      <w:r w:rsidRPr="00FF0217">
        <w:rPr>
          <w:sz w:val="28"/>
          <w:szCs w:val="28"/>
        </w:rPr>
        <w:t xml:space="preserve"> Draw use case on Online shopping product using COD.</w:t>
      </w:r>
    </w:p>
    <w:p w14:paraId="55344697" w14:textId="77777777" w:rsidR="00F05CD8" w:rsidRDefault="00F05CD8"/>
    <w:p w14:paraId="0E7C51DC" w14:textId="6668A517" w:rsidR="00CF3622" w:rsidRPr="00762CA9" w:rsidRDefault="00CF3622" w:rsidP="00CF3622">
      <w:pPr>
        <w:rPr>
          <w:sz w:val="44"/>
          <w:szCs w:val="44"/>
        </w:rPr>
      </w:pPr>
      <w:r>
        <w:rPr>
          <w:noProof/>
          <w:sz w:val="48"/>
          <w:szCs w:val="48"/>
        </w:rPr>
        <w:lastRenderedPageBreak/>
        <mc:AlternateContent>
          <mc:Choice Requires="wps">
            <w:drawing>
              <wp:anchor distT="0" distB="0" distL="114300" distR="114300" simplePos="0" relativeHeight="251803648" behindDoc="0" locked="0" layoutInCell="1" allowOverlap="1" wp14:anchorId="4341976E" wp14:editId="465B2F4D">
                <wp:simplePos x="0" y="0"/>
                <wp:positionH relativeFrom="column">
                  <wp:posOffset>1301674</wp:posOffset>
                </wp:positionH>
                <wp:positionV relativeFrom="paragraph">
                  <wp:posOffset>1514424</wp:posOffset>
                </wp:positionV>
                <wp:extent cx="1499190" cy="1014553"/>
                <wp:effectExtent l="0" t="0" r="25400" b="33655"/>
                <wp:wrapNone/>
                <wp:docPr id="521590092" name="Straight Connector 19"/>
                <wp:cNvGraphicFramePr/>
                <a:graphic xmlns:a="http://schemas.openxmlformats.org/drawingml/2006/main">
                  <a:graphicData uri="http://schemas.microsoft.com/office/word/2010/wordprocessingShape">
                    <wps:wsp>
                      <wps:cNvCnPr/>
                      <wps:spPr>
                        <a:xfrm flipV="1">
                          <a:off x="0" y="0"/>
                          <a:ext cx="1499190" cy="1014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82809" id="Straight Connector 19"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19.25pt" to="220.5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xqpQEAAJgDAAAOAAAAZHJzL2Uyb0RvYy54bWysU01v1DAQvSPxHyzf2ST9QGy02R5alQuC&#10;Cgp31xlvrPpLttlk/z3jyW6KCqoqxMXyx7w3896MN1eTNWwPMWnvOt6sas7ASd9rt+v49/vbdx84&#10;S1m4XhjvoOMHSPxq+/bNZgwtnPnBmx4iQxKX2jF0fMg5tFWV5ABWpJUP4PBR+WhFxmPcVX0UI7Jb&#10;U53V9ftq9LEP0UtICW9v5ke+JX6lQOYvSiXIzHQca8u0RlofylptN6LdRREGLY9liH+owgrtMOlC&#10;dSOyYD+j/oPKahl98iqvpLeVV0pLIA2opqmfqfk2iACkBc1JYbEp/T9a+Xl/7e4i2jCG1KZwF4uK&#10;SUXLlNHhB/aUdGGlbCLbDottMGUm8bK5WK+bNbor8a2pm4vLy/NibDUTFcIQU/4I3rKy6bjRrugS&#10;rdh/SnkOPYUg7qkU2uWDgRJs3FdQTPclJaFpSuDaRLYX2N/+sTmmpcgCUdqYBVS/DDrGFhjQ5LwW&#10;uERTRu/yArTa+fi3rHk6larm+JPqWWuR/eD7AzWG7MD2k6HHUS3z9fuZ4E8favsLAAD//wMAUEsD&#10;BBQABgAIAAAAIQD56rwL3wAAAAsBAAAPAAAAZHJzL2Rvd25yZXYueG1sTI/BTsMwEETvSPyDtUjc&#10;qJ2mKSHEqUolxJmWS29OvCQR8TrEbhv+nuVEb7Oa0eybcjO7QZxxCr0nDclCgUBqvO2p1fBxeH3I&#10;QYRoyJrBE2r4wQCb6vamNIX1F3rH8z62gksoFEZDF+NYSBmaDp0JCz8isffpJ2cin1Mr7WQuXO4G&#10;uVRqLZ3piT90ZsRdh83X/uQ0HN6cmuvY75C+H9X2+JKt6ZhpfX83b59BRJzjfxj+8BkdKmaq/Yls&#10;EIOGpcp4S2SR5hkITqxWSQKi1pA+5SnIqpTXG6pfAAAA//8DAFBLAQItABQABgAIAAAAIQC2gziS&#10;/gAAAOEBAAATAAAAAAAAAAAAAAAAAAAAAABbQ29udGVudF9UeXBlc10ueG1sUEsBAi0AFAAGAAgA&#10;AAAhADj9If/WAAAAlAEAAAsAAAAAAAAAAAAAAAAALwEAAF9yZWxzLy5yZWxzUEsBAi0AFAAGAAgA&#10;AAAhABKd3GqlAQAAmAMAAA4AAAAAAAAAAAAAAAAALgIAAGRycy9lMm9Eb2MueG1sUEsBAi0AFAAG&#10;AAgAAAAhAPnqvAvfAAAACwEAAA8AAAAAAAAAAAAAAAAA/wMAAGRycy9kb3ducmV2LnhtbFBLBQYA&#10;AAAABAAEAPMAAAALBQ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801600" behindDoc="0" locked="0" layoutInCell="1" allowOverlap="1" wp14:anchorId="33327CBB" wp14:editId="32E7F105">
                <wp:simplePos x="0" y="0"/>
                <wp:positionH relativeFrom="column">
                  <wp:posOffset>1297172</wp:posOffset>
                </wp:positionH>
                <wp:positionV relativeFrom="paragraph">
                  <wp:posOffset>932474</wp:posOffset>
                </wp:positionV>
                <wp:extent cx="1509823" cy="1583351"/>
                <wp:effectExtent l="0" t="0" r="33655" b="17145"/>
                <wp:wrapNone/>
                <wp:docPr id="105696118" name="Straight Connector 17"/>
                <wp:cNvGraphicFramePr/>
                <a:graphic xmlns:a="http://schemas.openxmlformats.org/drawingml/2006/main">
                  <a:graphicData uri="http://schemas.microsoft.com/office/word/2010/wordprocessingShape">
                    <wps:wsp>
                      <wps:cNvCnPr/>
                      <wps:spPr>
                        <a:xfrm flipV="1">
                          <a:off x="0" y="0"/>
                          <a:ext cx="1509823" cy="1583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E427C" id="Straight Connector 17"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15pt,73.4pt" to="221.0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0pQEAAJgDAAAOAAAAZHJzL2Uyb0RvYy54bWysU02P0zAQvSPxHyzfaZJWRSVquoddwQXB&#10;iq+71xk3FrbHsk2T/nvGTptFgBBa7cXyx7w3896M9zeTNewEIWp0HW9WNWfgJPbaHTv+9cvbVzvO&#10;YhKuFwYddPwMkd8cXr7Yj76FNQ5oegiMSFxsR9/xISXfVlWUA1gRV+jB0aPCYEWiYzhWfRAjsVtT&#10;rev6dTVi6H1ACTHS7d38yA+FXymQ6aNSERIzHafaUllDWR/yWh32oj0G4QctL2WIJ1RhhXaUdKG6&#10;E0mwH0H/QWW1DBhRpZVEW6FSWkLRQGqa+jc1nwfhoWghc6JfbIrPRys/nG7dfSAbRh/b6O9DVjGp&#10;YJky2n+jnhZdVCmbim3nxTaYEpN02WzrN7v1hjNJb812t9lsm2xsNRNlQh9iegdoWd503GiXdYlW&#10;nN7HNIdeQwj3WErZpbOBHGzcJ1BM9zllQZcpgVsT2ElQf/vv17QlMkOUNmYB1f8GXWIzDMrk/C9w&#10;iS4Z0aUFaLXD8LesabqWqub4q+pZa5b9gP25NKbYQe0vhl5GNc/Xr+cCf/xQh58AAAD//wMAUEsD&#10;BBQABgAIAAAAIQDD+R0s3gAAAAsBAAAPAAAAZHJzL2Rvd25yZXYueG1sTI/BTsMwEETvSPyDtUjc&#10;qJ00DTTEqUolxJmWS29OvE0i4nWI3Tb8PcsJjqt5mn1TbmY3iAtOofekIVkoEEiNtz21Gj4Orw9P&#10;IEI0ZM3gCTV8Y4BNdXtTmsL6K73jZR9bwSUUCqOhi3EspAxNh86EhR+RODv5yZnI59RKO5krl7tB&#10;pkrl0pme+ENnRtx12Hzuz07D4c2puY79DunrUW2PL6ucjiut7+/m7TOIiHP8g+FXn9WhYqfan8kG&#10;MWhIVbZklIMs5w1MZFmagKg1LNd5ArIq5f8N1Q8AAAD//wMAUEsBAi0AFAAGAAgAAAAhALaDOJL+&#10;AAAA4QEAABMAAAAAAAAAAAAAAAAAAAAAAFtDb250ZW50X1R5cGVzXS54bWxQSwECLQAUAAYACAAA&#10;ACEAOP0h/9YAAACUAQAACwAAAAAAAAAAAAAAAAAvAQAAX3JlbHMvLnJlbHNQSwECLQAUAAYACAAA&#10;ACEAbEuBNKUBAACYAwAADgAAAAAAAAAAAAAAAAAuAgAAZHJzL2Uyb0RvYy54bWxQSwECLQAUAAYA&#10;CAAAACEAw/kdLN4AAAALAQAADwAAAAAAAAAAAAAAAAD/AwAAZHJzL2Rvd25yZXYueG1sUEsFBgAA&#10;AAAEAAQA8wAAAAoFA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802624" behindDoc="0" locked="0" layoutInCell="1" allowOverlap="1" wp14:anchorId="0716138D" wp14:editId="74F8CDAE">
                <wp:simplePos x="0" y="0"/>
                <wp:positionH relativeFrom="column">
                  <wp:posOffset>1329070</wp:posOffset>
                </wp:positionH>
                <wp:positionV relativeFrom="paragraph">
                  <wp:posOffset>326420</wp:posOffset>
                </wp:positionV>
                <wp:extent cx="1509823" cy="2161983"/>
                <wp:effectExtent l="0" t="0" r="33655" b="29210"/>
                <wp:wrapNone/>
                <wp:docPr id="518781429" name="Straight Connector 18"/>
                <wp:cNvGraphicFramePr/>
                <a:graphic xmlns:a="http://schemas.openxmlformats.org/drawingml/2006/main">
                  <a:graphicData uri="http://schemas.microsoft.com/office/word/2010/wordprocessingShape">
                    <wps:wsp>
                      <wps:cNvCnPr/>
                      <wps:spPr>
                        <a:xfrm flipV="1">
                          <a:off x="0" y="0"/>
                          <a:ext cx="1509823" cy="2161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A779E" id="Straight Connector 18"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25.7pt" to="223.55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8hpgEAAJgDAAAOAAAAZHJzL2Uyb0RvYy54bWysU01v1DAQvSP1P1i+d5NsRbWNNttDK3pB&#10;UAHl7jrjjYW/NDab7L9n7OymiCKEEBfLH/PezHsz3t5O1rADYNTedbxZ1ZyBk77Xbt/xpy/vLjec&#10;xSRcL4x30PEjRH67u3izHUMLaz940wMyInGxHUPHh5RCW1VRDmBFXPkAjh6VRysSHXFf9ShGYrem&#10;Wtf1dTV67AN6CTHS7f38yHeFXymQ6aNSERIzHafaUlmxrM95rXZb0e5RhEHLUxniH6qwQjtKulDd&#10;iyTYd9SvqKyW6KNXaSW9rbxSWkLRQGqa+hc1nwcRoGghc2JYbIr/j1Z+ONy5RyQbxhDbGB4xq5gU&#10;WqaMDl+pp0UXVcqmYttxsQ2mxCRdNm/rm836ijNJb+vmurnZXGVjq5koEwaM6QG8ZXnTcaNd1iVa&#10;cXgf0xx6DiHcSylll44GcrBxn0Ax3eeUBV2mBO4MsoOg/vbfmlPaEpkhShuzgOo/g06xGQZlcv4W&#10;uESXjN6lBWi18/i7rGk6l6rm+LPqWWuW/ez7Y2lMsYPaXww9jWqer5/PBf7yoXY/AAAA//8DAFBL&#10;AwQUAAYACAAAACEARc9QSN4AAAAKAQAADwAAAGRycy9kb3ducmV2LnhtbEyPwU7DMBBE70j8g7VI&#10;3KidNmlJyKYqlRBnWi69OfGSRMTrELtt+HvMCY6reZp5W25nO4gLTb53jJAsFAjixpmeW4T348vD&#10;IwgfNBs9OCaEb/KwrW5vSl0Yd+U3uhxCK2IJ+0IjdCGMhZS+6chqv3Ajccw+3GR1iOfUSjPpayy3&#10;g1wqtZZW9xwXOj3SvqPm83C2CMdXq+Y69Hvir43anZ6zNZ8yxPu7efcEItAc/mD41Y/qUEWn2p3Z&#10;eDEgLFW+iihClqQgIpCmmwREjbDKkxxkVcr/L1Q/AAAA//8DAFBLAQItABQABgAIAAAAIQC2gziS&#10;/gAAAOEBAAATAAAAAAAAAAAAAAAAAAAAAABbQ29udGVudF9UeXBlc10ueG1sUEsBAi0AFAAGAAgA&#10;AAAhADj9If/WAAAAlAEAAAsAAAAAAAAAAAAAAAAALwEAAF9yZWxzLy5yZWxzUEsBAi0AFAAGAAgA&#10;AAAhAAGj3yGmAQAAmAMAAA4AAAAAAAAAAAAAAAAALgIAAGRycy9lMm9Eb2MueG1sUEsBAi0AFAAG&#10;AAgAAAAhAEXPUEjeAAAACgEAAA8AAAAAAAAAAAAAAAAAAAQAAGRycy9kb3ducmV2LnhtbFBLBQYA&#10;AAAABAAEAPMAAAALBQ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785216" behindDoc="1" locked="0" layoutInCell="1" allowOverlap="1" wp14:anchorId="07F774AA" wp14:editId="3B435954">
                <wp:simplePos x="0" y="0"/>
                <wp:positionH relativeFrom="column">
                  <wp:posOffset>2466340</wp:posOffset>
                </wp:positionH>
                <wp:positionV relativeFrom="paragraph">
                  <wp:posOffset>0</wp:posOffset>
                </wp:positionV>
                <wp:extent cx="3870325" cy="5868670"/>
                <wp:effectExtent l="0" t="0" r="15875" b="17780"/>
                <wp:wrapThrough wrapText="bothSides">
                  <wp:wrapPolygon edited="0">
                    <wp:start x="0" y="0"/>
                    <wp:lineTo x="0" y="21595"/>
                    <wp:lineTo x="21582" y="21595"/>
                    <wp:lineTo x="21582" y="0"/>
                    <wp:lineTo x="0" y="0"/>
                  </wp:wrapPolygon>
                </wp:wrapThrough>
                <wp:docPr id="811919916" name="Rectangle 1"/>
                <wp:cNvGraphicFramePr/>
                <a:graphic xmlns:a="http://schemas.openxmlformats.org/drawingml/2006/main">
                  <a:graphicData uri="http://schemas.microsoft.com/office/word/2010/wordprocessingShape">
                    <wps:wsp>
                      <wps:cNvSpPr/>
                      <wps:spPr>
                        <a:xfrm>
                          <a:off x="0" y="0"/>
                          <a:ext cx="3870325" cy="5868670"/>
                        </a:xfrm>
                        <a:prstGeom prst="rect">
                          <a:avLst/>
                        </a:prstGeom>
                        <a:ln/>
                      </wps:spPr>
                      <wps:style>
                        <a:lnRef idx="2">
                          <a:schemeClr val="dk1"/>
                        </a:lnRef>
                        <a:fillRef idx="1">
                          <a:schemeClr val="lt1"/>
                        </a:fillRef>
                        <a:effectRef idx="0">
                          <a:schemeClr val="dk1"/>
                        </a:effectRef>
                        <a:fontRef idx="minor">
                          <a:schemeClr val="dk1"/>
                        </a:fontRef>
                      </wps:style>
                      <wps:txbx>
                        <w:txbxContent>
                          <w:p w14:paraId="1582E298" w14:textId="77777777" w:rsidR="00CF3622" w:rsidRDefault="00CF3622" w:rsidP="00CF36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74AA" id="_x0000_s1048" style="position:absolute;margin-left:194.2pt;margin-top:0;width:304.75pt;height:462.1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CkWQIAAP8EAAAOAAAAZHJzL2Uyb0RvYy54bWysVFFv2jAQfp+0/2D5fQRoaRkiVKhVp0lV&#10;i0anPhvHhmiOzzsbEvbrd3YgoA7tYdqLc/Z9353v/F2md01l2E6hL8HmfNDrc6ashKK065x/f338&#10;NObMB2ELYcCqnO+V53ezjx+mtZuoIWzAFAoZBbF+Urucb0JwkyzzcqMq4XvglCWnBqxEoC2uswJF&#10;TdErkw37/ZusBiwcglTe0+lD6+SzFF9rJcOL1l4FZnJOdwtpxbSu4prNpmKyRuE2pTxcQ/zDLSpR&#10;WkrahXoQQbAtln+EqkqJ4EGHnoQqA61LqVINVM2g/66a5UY4lWqh5njXtcn/v7Dyebd0C6Q21M5P&#10;PJmxikZjFb90P9akZu27ZqkmMEmHV+Pb/tVwxJkk32h8M765Te3MTnSHPnxRULFo5BzpNVKTxO7J&#10;B0pJ0CMkZjM2np3ukaywN6p1flOalQVlHqYgSSLq3iDbCXrc4scgPiaFNJaQkaJLYzrS4BLJhCPp&#10;gI00lWTTEfuXiKdsHTplBBs6YlVawL+TdYs/Vt3WGssOzaqhYqnWYawqHq2g2C+QIbQa9k4+ltTW&#10;J+HDQiCJluRNgxheaNEG6pzDweJsA/jr0nnEk5bIy1lNQ5Bz/3MrUHFmvlpS2efB9XWcmrS5Ht0O&#10;aYPnntW5x26re6CnGNDIO5nMiA/maGqE6o3mdR6zkktYSblzLgMeN/ehHU6aeKnm8wSjSXEiPNml&#10;kzF4bHSUzWvzJtAdtBVIls9wHBgxeSexFhuZFubbALpM+jv19fAENGVJQ4c/Qhzj831Cnf5bs98A&#10;AAD//wMAUEsDBBQABgAIAAAAIQB15QEa3gAAAAgBAAAPAAAAZHJzL2Rvd25yZXYueG1sTI/BTsMw&#10;EETvSPyDtUjcqEOo2iSNU1UITiAqCoce3XhJIux1FLtJ+vcsJ7jtaEazb8rt7KwYcQidJwX3iwQE&#10;Uu1NR42Cz4/nuwxEiJqMtp5QwQUDbKvrq1IXxk/0juMhNoJLKBRaQRtjX0gZ6hadDgvfI7H35Qen&#10;I8uhkWbQE5c7K9MkWUmnO+IPre7xscX6+3B2Cvy+u9jdkL+Nr7g+vuxjMs2rJ6Vub+bdBkTEOf6F&#10;4Ref0aFippM/kwnCKnjIsiVHFfAitvN8nYM48ZEuU5BVKf8PqH4AAAD//wMAUEsBAi0AFAAGAAgA&#10;AAAhALaDOJL+AAAA4QEAABMAAAAAAAAAAAAAAAAAAAAAAFtDb250ZW50X1R5cGVzXS54bWxQSwEC&#10;LQAUAAYACAAAACEAOP0h/9YAAACUAQAACwAAAAAAAAAAAAAAAAAvAQAAX3JlbHMvLnJlbHNQSwEC&#10;LQAUAAYACAAAACEAGunQpFkCAAD/BAAADgAAAAAAAAAAAAAAAAAuAgAAZHJzL2Uyb0RvYy54bWxQ&#10;SwECLQAUAAYACAAAACEAdeUBGt4AAAAIAQAADwAAAAAAAAAAAAAAAACzBAAAZHJzL2Rvd25yZXYu&#10;eG1sUEsFBgAAAAAEAAQA8wAAAL4FAAAAAA==&#10;" fillcolor="white [3201]" strokecolor="black [3200]" strokeweight="1pt">
                <v:textbox>
                  <w:txbxContent>
                    <w:p w14:paraId="1582E298" w14:textId="77777777" w:rsidR="00CF3622" w:rsidRDefault="00CF3622" w:rsidP="00CF3622"/>
                  </w:txbxContent>
                </v:textbox>
                <w10:wrap type="through"/>
              </v:rect>
            </w:pict>
          </mc:Fallback>
        </mc:AlternateContent>
      </w:r>
      <w:r w:rsidRPr="00762CA9">
        <w:rPr>
          <w:noProof/>
          <w:sz w:val="44"/>
          <w:szCs w:val="44"/>
        </w:rPr>
        <mc:AlternateContent>
          <mc:Choice Requires="wps">
            <w:drawing>
              <wp:anchor distT="0" distB="0" distL="114300" distR="114300" simplePos="0" relativeHeight="251788288" behindDoc="0" locked="0" layoutInCell="1" allowOverlap="1" wp14:anchorId="21C6AE81" wp14:editId="5E214D2C">
                <wp:simplePos x="0" y="0"/>
                <wp:positionH relativeFrom="column">
                  <wp:posOffset>2776737</wp:posOffset>
                </wp:positionH>
                <wp:positionV relativeFrom="paragraph">
                  <wp:posOffset>1277605</wp:posOffset>
                </wp:positionV>
                <wp:extent cx="3241675" cy="498763"/>
                <wp:effectExtent l="0" t="0" r="15875" b="15875"/>
                <wp:wrapNone/>
                <wp:docPr id="726889059" name="Oval 4"/>
                <wp:cNvGraphicFramePr/>
                <a:graphic xmlns:a="http://schemas.openxmlformats.org/drawingml/2006/main">
                  <a:graphicData uri="http://schemas.microsoft.com/office/word/2010/wordprocessingShape">
                    <wps:wsp>
                      <wps:cNvSpPr/>
                      <wps:spPr>
                        <a:xfrm>
                          <a:off x="0" y="0"/>
                          <a:ext cx="3241675" cy="498763"/>
                        </a:xfrm>
                        <a:prstGeom prst="ellipse">
                          <a:avLst/>
                        </a:prstGeom>
                      </wps:spPr>
                      <wps:style>
                        <a:lnRef idx="2">
                          <a:schemeClr val="dk1"/>
                        </a:lnRef>
                        <a:fillRef idx="1">
                          <a:schemeClr val="lt1"/>
                        </a:fillRef>
                        <a:effectRef idx="0">
                          <a:schemeClr val="dk1"/>
                        </a:effectRef>
                        <a:fontRef idx="minor">
                          <a:schemeClr val="dk1"/>
                        </a:fontRef>
                      </wps:style>
                      <wps:txbx>
                        <w:txbxContent>
                          <w:p w14:paraId="593B9033" w14:textId="77777777" w:rsidR="00CF3622" w:rsidRPr="00EE6E77" w:rsidRDefault="00CF3622" w:rsidP="00CF3622">
                            <w:pPr>
                              <w:jc w:val="center"/>
                              <w:rPr>
                                <w:sz w:val="28"/>
                                <w:szCs w:val="28"/>
                              </w:rPr>
                            </w:pPr>
                            <w:r>
                              <w:rPr>
                                <w:sz w:val="28"/>
                                <w:szCs w:val="28"/>
                              </w:rPr>
                              <w:t xml:space="preserve">Choose what you want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C6AE81" id="_x0000_s1049" style="position:absolute;margin-left:218.65pt;margin-top:100.6pt;width:255.25pt;height:39.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rMUgIAAPoEAAAOAAAAZHJzL2Uyb0RvYy54bWysVE1v2zAMvQ/YfxB0Xx2n6VdQpwhadBhQ&#10;dMXaoWdFlhphsqhRSuzs14+SHadYix2GXWRKfI8UqUdfXnWNZVuFwYCreHk04Uw5CbVxLxX//nT7&#10;6ZyzEIWrhQWnKr5TgV8tPn64bP1cTWENtlbIKIgL89ZXfB2jnxdFkGvViHAEXjlyasBGRNriS1Gj&#10;aCl6Y4vpZHJatIC1R5AqBDq96Z18keNrrWT8qnVQkdmK091iXjGvq7QWi0sxf0Hh10YO1xD/cItG&#10;GEdJx1A3Igq2QfMmVGMkQgAdjyQ0BWhtpMo1UDXl5I9qHtfCq1wLNSf4sU3h/4WV99tH/4DUhtaH&#10;eSAzVdFpbNKX7se63Kzd2CzVRSbp8Hg6K0/PTjiT5JtdnJ+dHqduFge2xxA/K2hYMiqurDU+pHrE&#10;XGzvQuzRexRRD1fIVtxZlcDWfVOamZqSTjM7q0NdW2RbQe9a/yiHzBmZKNpYO5LK90g27kkDNtFU&#10;VsxInLxHPGQb0TkjuDgSG+MA/07WPX5fdV9rKjt2q46KpVpzP9PRCurdAzKEXr7By1tDLb0TIT4I&#10;JL2SsmkG41datIW24jBYnK0Bf713nvAkI/Jy1pL+Kx5+bgQqzuwXRwK7KGezNDB5Mzs5m9IGX3tW&#10;rz1u01wDPUVJ0+5lNhM+2r2pEZpnGtVlykou4STlrriMuN9cx34uadilWi4zjIbEi3jnHr1MwVOj&#10;k16eumeBftBVJEXew35W3mirxyamg+UmgjZZeIe+Dk9AA5bVO/wM0gS/3mfU4Ze1+A0AAP//AwBQ&#10;SwMEFAAGAAgAAAAhAJHXraDfAAAACwEAAA8AAABkcnMvZG93bnJldi54bWxMj8FOwzAMhu9IvENk&#10;JC6IJesmupWmE0LwAHRIiFvaek3VxqmarCs8PeYER9uffn9/fljcIGacQudJw3qlQCDVvumo1fB+&#10;fL3fgQjRUGMGT6jhCwMciuur3GSNv9AbzmVsBYdQyIwGG+OYSRlqi86ElR+R+HbykzORx6mVzWQu&#10;HO4GmSj1IJ3piD9YM+Kzxbovz05DqfoS5Z35/pxR2WM1vtCH7LW+vVmeHkFEXOIfDL/6rA4FO1X+&#10;TE0Qg4btJt0wqiFR6wQEE/ttymUq3qT7FGSRy/8dih8AAAD//wMAUEsBAi0AFAAGAAgAAAAhALaD&#10;OJL+AAAA4QEAABMAAAAAAAAAAAAAAAAAAAAAAFtDb250ZW50X1R5cGVzXS54bWxQSwECLQAUAAYA&#10;CAAAACEAOP0h/9YAAACUAQAACwAAAAAAAAAAAAAAAAAvAQAAX3JlbHMvLnJlbHNQSwECLQAUAAYA&#10;CAAAACEAxRKqzFICAAD6BAAADgAAAAAAAAAAAAAAAAAuAgAAZHJzL2Uyb0RvYy54bWxQSwECLQAU&#10;AAYACAAAACEAkdetoN8AAAALAQAADwAAAAAAAAAAAAAAAACsBAAAZHJzL2Rvd25yZXYueG1sUEsF&#10;BgAAAAAEAAQA8wAAALgFAAAAAA==&#10;" fillcolor="white [3201]" strokecolor="black [3200]" strokeweight="1pt">
                <v:stroke joinstyle="miter"/>
                <v:textbox>
                  <w:txbxContent>
                    <w:p w14:paraId="593B9033" w14:textId="77777777" w:rsidR="00CF3622" w:rsidRPr="00EE6E77" w:rsidRDefault="00CF3622" w:rsidP="00CF3622">
                      <w:pPr>
                        <w:jc w:val="center"/>
                        <w:rPr>
                          <w:sz w:val="28"/>
                          <w:szCs w:val="28"/>
                        </w:rPr>
                      </w:pPr>
                      <w:r>
                        <w:rPr>
                          <w:sz w:val="28"/>
                          <w:szCs w:val="28"/>
                        </w:rPr>
                        <w:t xml:space="preserve">Choose what you want </w:t>
                      </w:r>
                    </w:p>
                  </w:txbxContent>
                </v:textbox>
              </v:oval>
            </w:pict>
          </mc:Fallback>
        </mc:AlternateContent>
      </w:r>
      <w:r w:rsidRPr="00762CA9">
        <w:rPr>
          <w:noProof/>
          <w:sz w:val="44"/>
          <w:szCs w:val="44"/>
        </w:rPr>
        <mc:AlternateContent>
          <mc:Choice Requires="wps">
            <w:drawing>
              <wp:anchor distT="0" distB="0" distL="114300" distR="114300" simplePos="0" relativeHeight="251787264" behindDoc="0" locked="0" layoutInCell="1" allowOverlap="1" wp14:anchorId="3E9A87AC" wp14:editId="4953A089">
                <wp:simplePos x="0" y="0"/>
                <wp:positionH relativeFrom="column">
                  <wp:posOffset>2758292</wp:posOffset>
                </wp:positionH>
                <wp:positionV relativeFrom="paragraph">
                  <wp:posOffset>662334</wp:posOffset>
                </wp:positionV>
                <wp:extent cx="3408218" cy="486889"/>
                <wp:effectExtent l="0" t="0" r="20955" b="27940"/>
                <wp:wrapNone/>
                <wp:docPr id="736396081" name="Oval 3"/>
                <wp:cNvGraphicFramePr/>
                <a:graphic xmlns:a="http://schemas.openxmlformats.org/drawingml/2006/main">
                  <a:graphicData uri="http://schemas.microsoft.com/office/word/2010/wordprocessingShape">
                    <wps:wsp>
                      <wps:cNvSpPr/>
                      <wps:spPr>
                        <a:xfrm>
                          <a:off x="0" y="0"/>
                          <a:ext cx="3408218" cy="486889"/>
                        </a:xfrm>
                        <a:prstGeom prst="ellipse">
                          <a:avLst/>
                        </a:prstGeom>
                      </wps:spPr>
                      <wps:style>
                        <a:lnRef idx="2">
                          <a:schemeClr val="dk1"/>
                        </a:lnRef>
                        <a:fillRef idx="1">
                          <a:schemeClr val="lt1"/>
                        </a:fillRef>
                        <a:effectRef idx="0">
                          <a:schemeClr val="dk1"/>
                        </a:effectRef>
                        <a:fontRef idx="minor">
                          <a:schemeClr val="dk1"/>
                        </a:fontRef>
                      </wps:style>
                      <wps:txbx>
                        <w:txbxContent>
                          <w:p w14:paraId="5D17CA18" w14:textId="335B1DC6" w:rsidR="00CF3622" w:rsidRPr="00EE6E77" w:rsidRDefault="00CF3622" w:rsidP="00CF3622">
                            <w:pPr>
                              <w:jc w:val="center"/>
                              <w:rPr>
                                <w:sz w:val="28"/>
                                <w:szCs w:val="28"/>
                              </w:rPr>
                            </w:pPr>
                            <w:r>
                              <w:rPr>
                                <w:sz w:val="28"/>
                                <w:szCs w:val="28"/>
                              </w:rPr>
                              <w:t>Search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A87AC" id="_x0000_s1050" style="position:absolute;margin-left:217.2pt;margin-top:52.15pt;width:268.35pt;height:38.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zTUgIAAPoEAAAOAAAAZHJzL2Uyb0RvYy54bWysVMFu2zAMvQ/YPwi6r46zrEuDOkXQosOA&#10;oi3WDj0rstQIk0WNUmJnXz9KdpxiLXYYdpEpkY/Uox59ftE1lu0UBgOu4uXJhDPlJNTGPVf8++P1&#10;hzlnIQpXCwtOVXyvAr9Yvn933vqFmsIGbK2QURIXFq2v+CZGvyiKIDeqEeEEvHLk1ICNiLTF56JG&#10;0VL2xhbTyeS0aAFrjyBVCHR61Tv5MufXWsl4p3VQkdmK091iXjGv67QWy3OxeEbhN0YO1xD/cItG&#10;GEdFx1RXIgq2RfMqVWMkQgAdTyQ0BWhtpMociE05+YPNw0Z4lblQc4If2xT+X1p5u3vw90htaH1Y&#10;BDITi05jk750P9blZu3HZqkuMkmHH2eT+bSk55Xkm81P5/Oz1M3iiPYY4hcFDUtGxZW1xofERyzE&#10;7ibEPvoQRdDjFbIV91alYOu+Kc1MTUWnGZ3VoS4tsp2gd61/lEPlHJkg2lg7gsq3QDYeQENsgqms&#10;mBE4eQt4rDZG54rg4ghsjAP8O1j38QfWPddEO3brjsgS11lilY7WUO/vkSH08g1eXhtq6Y0I8V4g&#10;6ZWUTTMY72jRFtqKw2BxtgH89dZ5iicZkZezlvRf8fBzK1BxZr86EthZOZulgcmb2afPU9rgS8/6&#10;pcdtm0ugpyhp2r3MZoqP9mBqhOaJRnWVqpJLOEm1Ky4jHjaXsZ9LGnapVqscRkPiRbxxD16m5KnR&#10;SS+P3ZNAP+gqkiJv4TArr7TVxyakg9U2gjZZeMe+Dk9AA5bVO/wM0gS/3Oeo4y9r+RsAAP//AwBQ&#10;SwMEFAAGAAgAAAAhAFs2DbjdAAAACwEAAA8AAABkcnMvZG93bnJldi54bWxMj8FOhDAQhu8mvkMz&#10;Jl6M2+ISXZGyMUYfQNbEeCt0pAQ6JbTLok/veNLjzP/ln2/K/epHseAc+0Aaso0CgdQG21On4e3w&#10;cr0DEZMha8ZAqOELI+yr87PSFDac6BWXOnWCSygWRoNLaSqkjK1Db+ImTEicfYbZm8Tj3Ek7mxOX&#10;+1HeKHUrvemJLzgz4ZPDdqiPXkOthhrllfn+WFC5QzM907sctL68WB8fQCRc0x8Mv/qsDhU7NeFI&#10;NopRQ77Nc0Y5UPkWBBP3d1kGouHNLlMgq1L+/6H6AQAA//8DAFBLAQItABQABgAIAAAAIQC2gziS&#10;/gAAAOEBAAATAAAAAAAAAAAAAAAAAAAAAABbQ29udGVudF9UeXBlc10ueG1sUEsBAi0AFAAGAAgA&#10;AAAhADj9If/WAAAAlAEAAAsAAAAAAAAAAAAAAAAALwEAAF9yZWxzLy5yZWxzUEsBAi0AFAAGAAgA&#10;AAAhACuwLNNSAgAA+gQAAA4AAAAAAAAAAAAAAAAALgIAAGRycy9lMm9Eb2MueG1sUEsBAi0AFAAG&#10;AAgAAAAhAFs2DbjdAAAACwEAAA8AAAAAAAAAAAAAAAAArAQAAGRycy9kb3ducmV2LnhtbFBLBQYA&#10;AAAABAAEAPMAAAC2BQAAAAA=&#10;" fillcolor="white [3201]" strokecolor="black [3200]" strokeweight="1pt">
                <v:stroke joinstyle="miter"/>
                <v:textbox>
                  <w:txbxContent>
                    <w:p w14:paraId="5D17CA18" w14:textId="335B1DC6" w:rsidR="00CF3622" w:rsidRPr="00EE6E77" w:rsidRDefault="00CF3622" w:rsidP="00CF3622">
                      <w:pPr>
                        <w:jc w:val="center"/>
                        <w:rPr>
                          <w:sz w:val="28"/>
                          <w:szCs w:val="28"/>
                        </w:rPr>
                      </w:pPr>
                      <w:r>
                        <w:rPr>
                          <w:sz w:val="28"/>
                          <w:szCs w:val="28"/>
                        </w:rPr>
                        <w:t>Search the Product</w:t>
                      </w:r>
                    </w:p>
                  </w:txbxContent>
                </v:textbox>
              </v:oval>
            </w:pict>
          </mc:Fallback>
        </mc:AlternateContent>
      </w:r>
      <w:r w:rsidRPr="00762CA9">
        <w:rPr>
          <w:noProof/>
          <w:sz w:val="44"/>
          <w:szCs w:val="44"/>
        </w:rPr>
        <mc:AlternateContent>
          <mc:Choice Requires="wps">
            <w:drawing>
              <wp:anchor distT="0" distB="0" distL="114300" distR="114300" simplePos="0" relativeHeight="251786240" behindDoc="0" locked="0" layoutInCell="1" allowOverlap="1" wp14:anchorId="28427373" wp14:editId="1853C7CA">
                <wp:simplePos x="0" y="0"/>
                <wp:positionH relativeFrom="column">
                  <wp:posOffset>2763993</wp:posOffset>
                </wp:positionH>
                <wp:positionV relativeFrom="paragraph">
                  <wp:posOffset>74472</wp:posOffset>
                </wp:positionV>
                <wp:extent cx="3384467" cy="463138"/>
                <wp:effectExtent l="0" t="0" r="26035" b="13335"/>
                <wp:wrapNone/>
                <wp:docPr id="1999456872" name="Oval 2"/>
                <wp:cNvGraphicFramePr/>
                <a:graphic xmlns:a="http://schemas.openxmlformats.org/drawingml/2006/main">
                  <a:graphicData uri="http://schemas.microsoft.com/office/word/2010/wordprocessingShape">
                    <wps:wsp>
                      <wps:cNvSpPr/>
                      <wps:spPr>
                        <a:xfrm>
                          <a:off x="0" y="0"/>
                          <a:ext cx="3384467" cy="463138"/>
                        </a:xfrm>
                        <a:prstGeom prst="ellipse">
                          <a:avLst/>
                        </a:prstGeom>
                      </wps:spPr>
                      <wps:style>
                        <a:lnRef idx="2">
                          <a:schemeClr val="dk1"/>
                        </a:lnRef>
                        <a:fillRef idx="1">
                          <a:schemeClr val="lt1"/>
                        </a:fillRef>
                        <a:effectRef idx="0">
                          <a:schemeClr val="dk1"/>
                        </a:effectRef>
                        <a:fontRef idx="minor">
                          <a:schemeClr val="dk1"/>
                        </a:fontRef>
                      </wps:style>
                      <wps:txbx>
                        <w:txbxContent>
                          <w:p w14:paraId="74B0E530" w14:textId="77777777" w:rsidR="00CF3622" w:rsidRPr="00EE6E77" w:rsidRDefault="00CF3622" w:rsidP="00CF3622">
                            <w:pPr>
                              <w:jc w:val="center"/>
                              <w:rPr>
                                <w:sz w:val="28"/>
                                <w:szCs w:val="28"/>
                              </w:rPr>
                            </w:pPr>
                            <w:r>
                              <w:rPr>
                                <w:sz w:val="28"/>
                                <w:szCs w:val="28"/>
                              </w:rPr>
                              <w:t>On the 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27373" id="_x0000_s1051" style="position:absolute;margin-left:217.65pt;margin-top:5.85pt;width:266.5pt;height:36.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nOUwIAAPoEAAAOAAAAZHJzL2Uyb0RvYy54bWysVFFv2jAQfp+0/2D5fYQApR1qqBBVp0mo&#10;RWunPhvHBmuOz7MNCfv1OzshVCvaw7QX5+z7vjvf+bvc3jWVJgfhvAJT0HwwpEQYDqUy24J+f3n4&#10;dEOJD8yUTIMRBT0KT+/mHz/c1nYmRrADXQpHMIjxs9oWdBeCnWWZ5ztRMT8AKww6JbiKBdy6bVY6&#10;VmP0Smej4XCa1eBK64AL7/H0vnXSeYovpeDhSUovAtEFxbuFtLq0buKazW/ZbOuY3SneXYP9wy0q&#10;pgwm7UPds8DI3ql3oSrFHXiQYcChykBKxUWqAavJh39U87xjVqRasDne9m3y/y8sfzw827XDNtTW&#10;zzyasYpGuip+8X6kSc069s0STSAcD8fjm8lkek0JR99kOs7HN7Gb2ZltnQ9fBFQkGgUVWivrYz1s&#10;xg4rH1r0CYXU8xWSFY5aRLA234QkqsSko8RO6hBL7ciB4buWP/Iuc0JGilRa96T8EkmHE6nDRppI&#10;iumJw0vEc7YenTKCCT2xUgbc38myxZ+qbmuNZYdm02CxWOtVrCoebaA8rh1x0MrXW/6gsKUr5sOa&#10;OdQrKhtnMDzhIjXUBYXOomQH7tel84hHGaGXkhr1X1D/c8+coER/NSiwz/lkEgcmbSZX1yPcuLee&#10;zVuP2VdLwKfIcdotT2bEB30ypYPqFUd1EbOiixmOuQvKgzttlqGdSxx2LhaLBMMhsSyszLPlMXhs&#10;dNTLS/PKnO10FVCRj3CalXfaarGRaWCxDyBVEt65r90T4IAl9XY/gzjBb/cJdf5lzX8DAAD//wMA&#10;UEsDBBQABgAIAAAAIQByyI1q3QAAAAkBAAAPAAAAZHJzL2Rvd25yZXYueG1sTI/BTsMwDIbvSLxD&#10;ZCQuaEvHRiml6YQQPAAdEtotbUxTtXGqJusKT485wdH+P/3+XOwXN4gZp9B5UrBZJyCQGm86ahW8&#10;H15XGYgQNRk9eEIFXxhgX15eFDo3/kxvOFexFVxCIdcKbIxjLmVoLDod1n5E4uzTT05HHqdWmkmf&#10;udwN8jZJUul0R3zB6hGfLTZ9dXIKqqSvUN7o7+OMiT3U4wt9yF6p66vl6RFExCX+wfCrz+pQslPt&#10;T2SCGBTstndbRjnY3INg4CHNeFEryHYpyLKQ/z8ofwAAAP//AwBQSwECLQAUAAYACAAAACEAtoM4&#10;kv4AAADhAQAAEwAAAAAAAAAAAAAAAAAAAAAAW0NvbnRlbnRfVHlwZXNdLnhtbFBLAQItABQABgAI&#10;AAAAIQA4/SH/1gAAAJQBAAALAAAAAAAAAAAAAAAAAC8BAABfcmVscy8ucmVsc1BLAQItABQABgAI&#10;AAAAIQAbOJnOUwIAAPoEAAAOAAAAAAAAAAAAAAAAAC4CAABkcnMvZTJvRG9jLnhtbFBLAQItABQA&#10;BgAIAAAAIQByyI1q3QAAAAkBAAAPAAAAAAAAAAAAAAAAAK0EAABkcnMvZG93bnJldi54bWxQSwUG&#10;AAAAAAQABADzAAAAtwUAAAAA&#10;" fillcolor="white [3201]" strokecolor="black [3200]" strokeweight="1pt">
                <v:stroke joinstyle="miter"/>
                <v:textbox>
                  <w:txbxContent>
                    <w:p w14:paraId="74B0E530" w14:textId="77777777" w:rsidR="00CF3622" w:rsidRPr="00EE6E77" w:rsidRDefault="00CF3622" w:rsidP="00CF3622">
                      <w:pPr>
                        <w:jc w:val="center"/>
                        <w:rPr>
                          <w:sz w:val="28"/>
                          <w:szCs w:val="28"/>
                        </w:rPr>
                      </w:pPr>
                      <w:r>
                        <w:rPr>
                          <w:sz w:val="28"/>
                          <w:szCs w:val="28"/>
                        </w:rPr>
                        <w:t>On the Flipkart</w:t>
                      </w:r>
                    </w:p>
                  </w:txbxContent>
                </v:textbox>
              </v:oval>
            </w:pict>
          </mc:Fallback>
        </mc:AlternateContent>
      </w:r>
      <w:r w:rsidRPr="00762CA9">
        <w:rPr>
          <w:noProof/>
          <w:sz w:val="44"/>
          <w:szCs w:val="44"/>
        </w:rPr>
        <mc:AlternateContent>
          <mc:Choice Requires="wps">
            <w:drawing>
              <wp:anchor distT="0" distB="0" distL="114300" distR="114300" simplePos="0" relativeHeight="251791360" behindDoc="0" locked="0" layoutInCell="1" allowOverlap="1" wp14:anchorId="61244F05" wp14:editId="48F86D53">
                <wp:simplePos x="0" y="0"/>
                <wp:positionH relativeFrom="column">
                  <wp:posOffset>344244</wp:posOffset>
                </wp:positionH>
                <wp:positionV relativeFrom="paragraph">
                  <wp:posOffset>1305940</wp:posOffset>
                </wp:positionV>
                <wp:extent cx="932584" cy="811481"/>
                <wp:effectExtent l="0" t="0" r="20320" b="27305"/>
                <wp:wrapNone/>
                <wp:docPr id="504452194" name="Oval 7"/>
                <wp:cNvGraphicFramePr/>
                <a:graphic xmlns:a="http://schemas.openxmlformats.org/drawingml/2006/main">
                  <a:graphicData uri="http://schemas.microsoft.com/office/word/2010/wordprocessingShape">
                    <wps:wsp>
                      <wps:cNvSpPr/>
                      <wps:spPr>
                        <a:xfrm>
                          <a:off x="0" y="0"/>
                          <a:ext cx="932584" cy="81148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FEEC0" id="Oval 7" o:spid="_x0000_s1026" style="position:absolute;margin-left:27.1pt;margin-top:102.85pt;width:73.45pt;height:63.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2uRQIAAOYEAAAOAAAAZHJzL2Uyb0RvYy54bWysVMFu2zAMvQ/YPwi6r46zdEuDOEXQosOA&#10;og3WDj2rspQIk0WNUuJkXz9Kjp1iLXYYdlFI8T1SZB49v9w3lu0UBgOu4uXZiDPlJNTGrSv+/fHm&#10;w5SzEIWrhQWnKn5QgV8u3r+bt36mxrABWytklMSFWesrvonRz4oiyI1qRDgDrxwFNWAjIrm4LmoU&#10;LWVvbDEejT4VLWDtEaQKgW6vuyBf5PxaKxnvtQ4qMltxelvMJ+bzOZ3FYi5maxR+Y+TxGeIfXtEI&#10;46jokOpaRMG2aF6laoxECKDjmYSmAK2NVLkH6qYc/dHNw0Z4lXuh4QQ/jCn8v7TybvfgV0hjaH2Y&#10;BTJTF3uNTfql97F9HtZhGJbaRybp8uLj+Hw64UxSaFqWk2mZhlmcyB5D/KKgYcmouLLW+JDaETOx&#10;uw2xQ/coop5ekK14sCqBrfumNDM11RxndhaHurLIdoL+1vpHXzkjE0UbawdS+RbJxp50xCaayoIZ&#10;iKO3iKdqAzpXBBcHYmMc4N/JusP3XXe9prafoT6skCF0Ug1e3hia360IcSWQtEkqpn2L93RoC23F&#10;4WhxtgH89dZ9wpNkKMpZS1qvePi5Fag4s18dieminEzScmRncv55TA6+jDy/jLhtcwU095I228ts&#10;Jny0vakRmiday2WqSiHhJNWuuIzYO1ex20FabKmWywyjhfAi3roHL1PyNNUkjsf9k0B/FFEk9d1B&#10;vxevhNRhE9PBchtBm6yy01yP86ZlylI9Ln7a1pd+Rp0+T4vfAAAA//8DAFBLAwQUAAYACAAAACEA&#10;hfGnxN0AAAAKAQAADwAAAGRycy9kb3ducmV2LnhtbEyPwU6FMBBF9yb+QzMmboyvBUQNMrwYox8g&#10;z8S4K3QEAp0S2sdDv9660uXkntx7ptxvdhIrLX5wjJDsFAji1pmBO4S3w8v1PQgfNBs9OSaEL/Kw&#10;r87PSl0Yd+JXWuvQiVjCvtAIfQhzIaVve7La79xMHLNPt1gd4rl00iz6FMvtJFOlbqXVA8eFXs/0&#10;1FM71keLUKuxJnmlvz9WUv2hmZ/5XY6Ilxfb4wOIQFv4g+FXP6pDFZ0ad2TjxYSQ36SRREhVfgci&#10;AqlKEhANQpZlOciqlP9fqH4AAAD//wMAUEsBAi0AFAAGAAgAAAAhALaDOJL+AAAA4QEAABMAAAAA&#10;AAAAAAAAAAAAAAAAAFtDb250ZW50X1R5cGVzXS54bWxQSwECLQAUAAYACAAAACEAOP0h/9YAAACU&#10;AQAACwAAAAAAAAAAAAAAAAAvAQAAX3JlbHMvLnJlbHNQSwECLQAUAAYACAAAACEAKkFNrkUCAADm&#10;BAAADgAAAAAAAAAAAAAAAAAuAgAAZHJzL2Uyb0RvYy54bWxQSwECLQAUAAYACAAAACEAhfGnxN0A&#10;AAAKAQAADwAAAAAAAAAAAAAAAACfBAAAZHJzL2Rvd25yZXYueG1sUEsFBgAAAAAEAAQA8wAAAKkF&#10;AAAAAA==&#10;" fillcolor="white [3201]" strokecolor="black [3200]" strokeweight="1pt">
                <v:stroke joinstyle="miter"/>
              </v:oval>
            </w:pict>
          </mc:Fallback>
        </mc:AlternateContent>
      </w:r>
      <w:r w:rsidRPr="00762CA9">
        <w:rPr>
          <w:noProof/>
          <w:sz w:val="44"/>
          <w:szCs w:val="44"/>
        </w:rPr>
        <mc:AlternateContent>
          <mc:Choice Requires="wps">
            <w:drawing>
              <wp:anchor distT="0" distB="0" distL="114300" distR="114300" simplePos="0" relativeHeight="251810816" behindDoc="0" locked="0" layoutInCell="1" allowOverlap="1" wp14:anchorId="7D86E250" wp14:editId="3AA51D1C">
                <wp:simplePos x="0" y="0"/>
                <wp:positionH relativeFrom="column">
                  <wp:posOffset>47501</wp:posOffset>
                </wp:positionH>
                <wp:positionV relativeFrom="paragraph">
                  <wp:posOffset>3978233</wp:posOffset>
                </wp:positionV>
                <wp:extent cx="1531917" cy="510639"/>
                <wp:effectExtent l="0" t="0" r="11430" b="22860"/>
                <wp:wrapNone/>
                <wp:docPr id="371108594" name="Rectangle: Rounded Corners 26"/>
                <wp:cNvGraphicFramePr/>
                <a:graphic xmlns:a="http://schemas.openxmlformats.org/drawingml/2006/main">
                  <a:graphicData uri="http://schemas.microsoft.com/office/word/2010/wordprocessingShape">
                    <wps:wsp>
                      <wps:cNvSpPr/>
                      <wps:spPr>
                        <a:xfrm>
                          <a:off x="0" y="0"/>
                          <a:ext cx="1531917" cy="510639"/>
                        </a:xfrm>
                        <a:prstGeom prst="roundRect">
                          <a:avLst/>
                        </a:prstGeom>
                      </wps:spPr>
                      <wps:style>
                        <a:lnRef idx="2">
                          <a:schemeClr val="dk1"/>
                        </a:lnRef>
                        <a:fillRef idx="1">
                          <a:schemeClr val="lt1"/>
                        </a:fillRef>
                        <a:effectRef idx="0">
                          <a:schemeClr val="dk1"/>
                        </a:effectRef>
                        <a:fontRef idx="minor">
                          <a:schemeClr val="dk1"/>
                        </a:fontRef>
                      </wps:style>
                      <wps:txbx>
                        <w:txbxContent>
                          <w:p w14:paraId="415566E9" w14:textId="77777777" w:rsidR="00CF3622" w:rsidRPr="00FF67EE" w:rsidRDefault="00CF3622" w:rsidP="00CF3622">
                            <w:pPr>
                              <w:jc w:val="center"/>
                              <w:rPr>
                                <w:sz w:val="40"/>
                                <w:szCs w:val="40"/>
                              </w:rPr>
                            </w:pPr>
                            <w:r>
                              <w:rPr>
                                <w:sz w:val="40"/>
                                <w:szCs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86E250" id="_x0000_s1052" style="position:absolute;margin-left:3.75pt;margin-top:313.25pt;width:120.6pt;height:40.2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FVQIAAPwEAAAOAAAAZHJzL2Uyb0RvYy54bWysVN9P2zAQfp+0/8Hy+0hTaKEVKapATJMQ&#10;IGDi2XVsGs3xeWe3SffX7+ykacXQHqa9OHe+++6Xv8vlVVsbtlXoK7AFz09GnCkroazsW8G/v9x+&#10;ueDMB2FLYcCqgu+U51eLz58uGzdXY1iDKRUyCmL9vHEFX4fg5lnm5VrVwp+AU5aMGrAWgVR8y0oU&#10;DUWvTTYejaZZA1g6BKm8p9ubzsgXKb7WSoYHrb0KzBScagvpxHSu4pktLsX8DYVbV7IvQ/xDFbWo&#10;LCUdQt2IINgGqz9C1ZVE8KDDiYQ6A60rqVIP1E0+etfN81o4lXqh4Xg3jMn/v7DyfvvsHpHG0Dg/&#10;9yTGLlqNdfxSfaxNw9oNw1JtYJIu88lpPsvPOZNkm+Sj6eksTjM7oB368FVBzaJQcISNLZ/oRdKg&#10;xPbOh85/70fgQxFJCjujYh3GPinNqpLSjhM68UNdG2RbQS9b/sj73MkzQnRlzADKPwKZsAf1vhGm&#10;EmcG4Ogj4CHb4J0ygg0DsK4s4N/BuvPfd931GtsO7aqlZqnXaewqXq2g3D0iQ+gI7J28rWiod8KH&#10;R4HEWOI2bWF4oEMbaAoOvcTZGvDXR/fRn4hEVs4a2oCC+58bgYoz880SxWb52VlcmaScTc7HpOCx&#10;ZXVssZv6Gugpctp3J5MY/YPZixqhfqVlXcasZBJWUu6Cy4B75Tp0m0nrLtVymdxoTZwId/bZyRg8&#10;Djry5aV9Feh6ZgXi5D3st0XM33Gr841IC8tNAF0l4h3m2j8BrVjib/87iDt8rCevw09r8RsAAP//&#10;AwBQSwMEFAAGAAgAAAAhAPqDUdvfAAAACQEAAA8AAABkcnMvZG93bnJldi54bWxMj01PwzAMhu9I&#10;/IfISNxYugq6UZpOEwhNICFE+ThnjWnKGqdq0rX8e8wJbraeV68fF5vZdeKIQ2g9KVguEhBItTct&#10;NQreXu8v1iBC1GR05wkVfGOATXl6Uujc+Ile8FjFRnAJhVwrsDH2uZShtuh0WPgeidmnH5yOvA6N&#10;NIOeuNx1Mk2STDrdEl+wusdbi/WhGp2Cj63fPcvx8en9YKtovx5oulvulDo/m7c3ICLO8S8Mv/qs&#10;DiU77f1IJohOweqKgwqyNOOBeXq5XoHYM0iya5BlIf9/UP4AAAD//wMAUEsBAi0AFAAGAAgAAAAh&#10;ALaDOJL+AAAA4QEAABMAAAAAAAAAAAAAAAAAAAAAAFtDb250ZW50X1R5cGVzXS54bWxQSwECLQAU&#10;AAYACAAAACEAOP0h/9YAAACUAQAACwAAAAAAAAAAAAAAAAAvAQAAX3JlbHMvLnJlbHNQSwECLQAU&#10;AAYACAAAACEAOQGWRVUCAAD8BAAADgAAAAAAAAAAAAAAAAAuAgAAZHJzL2Uyb0RvYy54bWxQSwEC&#10;LQAUAAYACAAAACEA+oNR298AAAAJAQAADwAAAAAAAAAAAAAAAACvBAAAZHJzL2Rvd25yZXYueG1s&#10;UEsFBgAAAAAEAAQA8wAAALsFAAAAAA==&#10;" fillcolor="white [3201]" strokecolor="black [3200]" strokeweight="1pt">
                <v:stroke joinstyle="miter"/>
                <v:textbox>
                  <w:txbxContent>
                    <w:p w14:paraId="415566E9" w14:textId="77777777" w:rsidR="00CF3622" w:rsidRPr="00FF67EE" w:rsidRDefault="00CF3622" w:rsidP="00CF3622">
                      <w:pPr>
                        <w:jc w:val="center"/>
                        <w:rPr>
                          <w:sz w:val="40"/>
                          <w:szCs w:val="40"/>
                        </w:rPr>
                      </w:pPr>
                      <w:r>
                        <w:rPr>
                          <w:sz w:val="40"/>
                          <w:szCs w:val="40"/>
                        </w:rPr>
                        <w:t>customer</w:t>
                      </w:r>
                    </w:p>
                  </w:txbxContent>
                </v:textbox>
              </v:roundrect>
            </w:pict>
          </mc:Fallback>
        </mc:AlternateContent>
      </w:r>
      <w:r w:rsidRPr="00762CA9">
        <w:rPr>
          <w:noProof/>
          <w:sz w:val="44"/>
          <w:szCs w:val="44"/>
        </w:rPr>
        <mc:AlternateContent>
          <mc:Choice Requires="wps">
            <w:drawing>
              <wp:anchor distT="0" distB="0" distL="114300" distR="114300" simplePos="0" relativeHeight="251800576" behindDoc="0" locked="0" layoutInCell="1" allowOverlap="1" wp14:anchorId="6B5A935C" wp14:editId="0CD4289C">
                <wp:simplePos x="0" y="0"/>
                <wp:positionH relativeFrom="column">
                  <wp:posOffset>1258784</wp:posOffset>
                </wp:positionH>
                <wp:positionV relativeFrom="paragraph">
                  <wp:posOffset>463137</wp:posOffset>
                </wp:positionV>
                <wp:extent cx="2552659" cy="2063956"/>
                <wp:effectExtent l="0" t="0" r="0" b="0"/>
                <wp:wrapNone/>
                <wp:docPr id="221060135" name="Straight Connector 16"/>
                <wp:cNvGraphicFramePr/>
                <a:graphic xmlns:a="http://schemas.openxmlformats.org/drawingml/2006/main">
                  <a:graphicData uri="http://schemas.microsoft.com/office/word/2010/wordprocessingShape">
                    <wps:wsp>
                      <wps:cNvCnPr/>
                      <wps:spPr>
                        <a:xfrm flipV="1">
                          <a:off x="0" y="0"/>
                          <a:ext cx="2552659" cy="2063956"/>
                        </a:xfrm>
                        <a:prstGeom prst="lin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1DCF8" id="Straight Connector 16"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pt,36.45pt" to="300.1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IkggIAAIIFAAAOAAAAZHJzL2Uyb0RvYy54bWysVE1v2zAMvQ/YfxB0X+18OG2DOj20yC77&#10;KNpuOysybQuTJYNS4uTfj5Jct912KIb5IFgS+cj3SOrq+thpdgB0ypqSz85yzsBIWynTlPzb4/bD&#10;BWfOC1MJbQ2U/ASOX2/ev7sa+jXMbWt1BcgIxLj10Je89b5fZ5mTLXTCndkeDF3WFjvhaYtNVqEY&#10;CL3T2TzPV9lgserRSnCOTm/TJd9E/LoG6b/WtQPPdMkpNx9XjOsurNnmSqwbFH2r5JiG+IcsOqEM&#10;BZ2gboUXbI/qD6hOSbTO1v5M2i6zda0kRA7EZpb/xuahFT1ELiSO6yeZ3P+DlV8ON+YOSYahd2vX&#10;32FgcayxY7VW/XeqaeRFmbJjlO00yQZHzyQdzotiviouOZN0N89Xi8tiFYTNElAA7NH5j2A7Fn5K&#10;rpUJvMRaHD45n0yfTMKxNmE1dqu0TrfpBGJFySVc270HfGirge30Hu9FRbnm55cFlblSIcpsfp7H&#10;DdW7WObh40zohhpVeozxHTa7G43sIEJ/JJMUcEKPPF4FdhIMLKqQgxQdoBhZWfStHXtpi9b4GAIt&#10;NZ9IjUczEDVEOIwqkkYJI9JWTevvVcNQ0fSELglUKPs3IunRP6b8IkvXLyomKSG7xx8lXy6XQaQg&#10;+GdBGqpAnubLp5rs4AD6kQ0lXy2KIFk7/aXqCfS3IG2anRGWRAwMXum5jd/YCS/tiHRIidJ8brr4&#10;508aohDmHmqmKmqu1H7xPYCpUtXP2Qirg2VwqalVJqc8FTc8In9zGm2DWyrsWx0n6xiRBJ0cO2Xs&#10;2FKvo/rjU6p1sn9inbgG2jtbneIIRjlo0GP9xkYKL8nLfXR/fjo3vwAAAP//AwBQSwMEFAAGAAgA&#10;AAAhAMn6BnPdAAAACgEAAA8AAABkcnMvZG93bnJldi54bWxMj0FOwzAQRfdI3MEaJHbUbiqaJo1T&#10;VZXYwCqhB3Bjk6TY42C7bbg9wwqWf+bpz5tqNzvLribE0aOE5UIAM9h5PWIv4fj+8rQBFpNCraxH&#10;I+HbRNjV93eVKrW/YWOubeoZlWAslYQhpankPHaDcSou/GSQdh8+OJUohp7roG5U7izPhFhzp0ak&#10;C4OazGEw3Wd7cRKwa8+HNtnj2/Nqv2xem/Al8lzKx4d5vwWWzJz+YPjVJ3WoyenkL6gjs5SLTUao&#10;hDwrgBGwFoIGJwmrIi+A1xX//0L9AwAA//8DAFBLAQItABQABgAIAAAAIQC2gziS/gAAAOEBAAAT&#10;AAAAAAAAAAAAAAAAAAAAAABbQ29udGVudF9UeXBlc10ueG1sUEsBAi0AFAAGAAgAAAAhADj9If/W&#10;AAAAlAEAAAsAAAAAAAAAAAAAAAAALwEAAF9yZWxzLy5yZWxzUEsBAi0AFAAGAAgAAAAhANWVMiSC&#10;AgAAggUAAA4AAAAAAAAAAAAAAAAALgIAAGRycy9lMm9Eb2MueG1sUEsBAi0AFAAGAAgAAAAhAMn6&#10;BnPdAAAACgEAAA8AAAAAAAAAAAAAAAAA3AQAAGRycy9kb3ducmV2LnhtbFBLBQYAAAAABAAEAPMA&#10;AADmBQAAAAA=&#10;" stroked="f" strokeweight=".5pt">
                <v:stroke joinstyle="miter"/>
                <v:shadow on="t" color="black" offset="0,1pt"/>
              </v:line>
            </w:pict>
          </mc:Fallback>
        </mc:AlternateContent>
      </w:r>
      <w:r w:rsidRPr="00762CA9">
        <w:rPr>
          <w:noProof/>
          <w:sz w:val="44"/>
          <w:szCs w:val="44"/>
        </w:rPr>
        <mc:AlternateContent>
          <mc:Choice Requires="wps">
            <w:drawing>
              <wp:anchor distT="0" distB="0" distL="114300" distR="114300" simplePos="0" relativeHeight="251795456" behindDoc="0" locked="0" layoutInCell="1" allowOverlap="1" wp14:anchorId="4226A9A3" wp14:editId="60469832">
                <wp:simplePos x="0" y="0"/>
                <wp:positionH relativeFrom="column">
                  <wp:posOffset>838200</wp:posOffset>
                </wp:positionH>
                <wp:positionV relativeFrom="paragraph">
                  <wp:posOffset>3305175</wp:posOffset>
                </wp:positionV>
                <wp:extent cx="228600" cy="266700"/>
                <wp:effectExtent l="0" t="0" r="19050" b="19050"/>
                <wp:wrapNone/>
                <wp:docPr id="1646613834" name="Straight Connector 11"/>
                <wp:cNvGraphicFramePr/>
                <a:graphic xmlns:a="http://schemas.openxmlformats.org/drawingml/2006/main">
                  <a:graphicData uri="http://schemas.microsoft.com/office/word/2010/wordprocessingShape">
                    <wps:wsp>
                      <wps:cNvCnPr/>
                      <wps:spPr>
                        <a:xfrm>
                          <a:off x="0" y="0"/>
                          <a:ext cx="2286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C21A2" id="Straight Connector 1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66pt,260.25pt" to="84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jsnAEAAIwDAAAOAAAAZHJzL2Uyb0RvYy54bWysU8tu2zAQvAfIPxC815J1cAPBcg4JmkuQ&#10;BG3yAQy1tIiSXIJkLPnvu6RtOWiCoih6WfGxM7szXK2vJ2vYDkLU6Dq+XNScgZPYa7ft+Mvzty9X&#10;nMUkXC8MOuj4HiK/3lxerEffQoMDmh4CIxIX29F3fEjJt1UV5QBWxAV6cHSpMFiRaBu2VR/ESOzW&#10;VE1dr6oRQ+8DSoiRTm8Pl3xT+JUCmR6VipCY6Tj1lkoMJb7mWG3Wot0G4Qctj22If+jCCu2o6Ex1&#10;K5Jgb0F/oLJaBoyo0kKirVApLaFoIDXL+jc1PwbhoWghc6KfbYr/j1Y+7G7cUyAbRh/b6J9CVjGp&#10;YPOX+mNTMWs/mwVTYpIOm+ZqVZOlkq6a1eorrYmlOoN9iOkO0LK86LjRLmsRrdjdx3RIPaUQ7ly+&#10;rNLeQE427jsopnsquCzoMhlwYwLbCXrT/ufyWLZkZojSxsyg+s+gY26GQZmWvwXO2aUiujQDrXYY&#10;PquaplOr6pB/Un3QmmW/Yr8vj1HsoCcvhh7HM8/U+32Bn3+izS8AAAD//wMAUEsDBBQABgAIAAAA&#10;IQAK+Ef83gAAAAsBAAAPAAAAZHJzL2Rvd25yZXYueG1sTI/BTsMwEETvSPyDtUjcqINRoirEqapK&#10;CHFBNC13N3aTgL2ObCcNf8/2BMeZHc2+qTaLs2w2IQ4eJTyuMmAGW68H7CQcDy8Pa2AxKdTKejQS&#10;fkyETX17U6lS+wvuzdykjlEJxlJJ6FMaS85j2xun4sqPBul29sGpRDJ0XAd1oXJnuciygjs1IH3o&#10;1Wh2vWm/m8lJsG9h/ux23TZOr/ui+fo4i/fDLOX93bJ9BpbMkv7CcMUndKiJ6eQn1JFZ0k+CtiQJ&#10;uchyYNdEsSbnRE4hcuB1xf9vqH8BAAD//wMAUEsBAi0AFAAGAAgAAAAhALaDOJL+AAAA4QEAABMA&#10;AAAAAAAAAAAAAAAAAAAAAFtDb250ZW50X1R5cGVzXS54bWxQSwECLQAUAAYACAAAACEAOP0h/9YA&#10;AACUAQAACwAAAAAAAAAAAAAAAAAvAQAAX3JlbHMvLnJlbHNQSwECLQAUAAYACAAAACEAR6pY7JwB&#10;AACMAwAADgAAAAAAAAAAAAAAAAAuAgAAZHJzL2Uyb0RvYy54bWxQSwECLQAUAAYACAAAACEACvhH&#10;/N4AAAALAQAADwAAAAAAAAAAAAAAAAD2AwAAZHJzL2Rvd25yZXYueG1sUEsFBgAAAAAEAAQA8wAA&#10;AAEFA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794432" behindDoc="0" locked="0" layoutInCell="1" allowOverlap="1" wp14:anchorId="0F49A908" wp14:editId="17E65CD8">
                <wp:simplePos x="0" y="0"/>
                <wp:positionH relativeFrom="column">
                  <wp:posOffset>600075</wp:posOffset>
                </wp:positionH>
                <wp:positionV relativeFrom="paragraph">
                  <wp:posOffset>3286125</wp:posOffset>
                </wp:positionV>
                <wp:extent cx="228600" cy="285750"/>
                <wp:effectExtent l="0" t="0" r="19050" b="19050"/>
                <wp:wrapNone/>
                <wp:docPr id="1239417794" name="Straight Connector 10"/>
                <wp:cNvGraphicFramePr/>
                <a:graphic xmlns:a="http://schemas.openxmlformats.org/drawingml/2006/main">
                  <a:graphicData uri="http://schemas.microsoft.com/office/word/2010/wordprocessingShape">
                    <wps:wsp>
                      <wps:cNvCnPr/>
                      <wps:spPr>
                        <a:xfrm flipH="1">
                          <a:off x="0" y="0"/>
                          <a:ext cx="2286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C3A3C" id="Straight Connector 10"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47.25pt,258.75pt" to="65.2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HuqAEAAJYDAAAOAAAAZHJzL2Uyb0RvYy54bWysU8tu2zAQvBfIPxC8x5IFJDUEyzkkaHso&#10;2qBtPoChlhZRvkCylvz3Xa5spUhaoAhyIfjYmd2ZXW5vJmvYAWLS3nV8vao5Ayd9r92+4w8/Plxu&#10;OEtZuF4Y76DjR0j8ZnfxbjuGFho/eNNDZEjiUjuGjg85h7aqkhzAirTyARw+Kh+tyHiM+6qPYkR2&#10;a6qmrq+r0cc+RC8hJby9mx/5jviVApm/KpUgM9NxrC3TGml9LGu124p2H0UYtDyVIV5RhRXaYdKF&#10;6k5kwX5F/YLKahl98iqvpLeVV0pLIA2oZl0/U/N9EAFIC5qTwmJTejta+eVw6+4j2jCG1KZwH4uK&#10;SUXLlNHhE/aUdGGlbCLbjottMGUm8bJpNtc1mivxqdlcvb8iW6uZptCFmPJH8JaVTceNdkWVaMXh&#10;c8qYGkPPIXh4KoR2+WigBBv3DRTTPSacS6IZgVsT2UFgd/uf69JN5KLIAlHamAVUU8p/gk6xBQY0&#10;N/8LXKIpo3d5AVrtfPxb1jydS1Vz/Fn1rLXIfvT9kdpCdmDzSdlpUMt0/Xkm+NN32v0GAAD//wMA&#10;UEsDBBQABgAIAAAAIQCvpwzb3AAAAAoBAAAPAAAAZHJzL2Rvd25yZXYueG1sTI9BT8MwDIXvSPyH&#10;yEjcWLJBOuiaTmMS4szGZbe08dqKxilNtpV/j3eC27Pf0/PnYj35XpxxjF0gA/OZAoFUB9dRY+Bz&#10;//bwDCImS872gdDAD0ZYl7c3hc1duNAHnnepEVxCMbcG2pSGXMpYt+htnIUBib1jGL1NPI6NdKO9&#10;cLnv5UKpTHrbEV9o7YDbFuuv3ckb2L97NVWp2yJ9L9Xm8KozOmhj7u+mzQpEwin9heGKz+hQMlMV&#10;TuSi6A28PGlOGtDzJYtr4FGxqHiTLTTIspD/Xyh/AQAA//8DAFBLAQItABQABgAIAAAAIQC2gziS&#10;/gAAAOEBAAATAAAAAAAAAAAAAAAAAAAAAABbQ29udGVudF9UeXBlc10ueG1sUEsBAi0AFAAGAAgA&#10;AAAhADj9If/WAAAAlAEAAAsAAAAAAAAAAAAAAAAALwEAAF9yZWxzLy5yZWxzUEsBAi0AFAAGAAgA&#10;AAAhAMpJQe6oAQAAlgMAAA4AAAAAAAAAAAAAAAAALgIAAGRycy9lMm9Eb2MueG1sUEsBAi0AFAAG&#10;AAgAAAAhAK+nDNvcAAAACgEAAA8AAAAAAAAAAAAAAAAAAgQAAGRycy9kb3ducmV2LnhtbFBLBQYA&#10;AAAABAAEAPMAAAALBQ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792384" behindDoc="0" locked="0" layoutInCell="1" allowOverlap="1" wp14:anchorId="7B848223" wp14:editId="25817758">
                <wp:simplePos x="0" y="0"/>
                <wp:positionH relativeFrom="column">
                  <wp:posOffset>809625</wp:posOffset>
                </wp:positionH>
                <wp:positionV relativeFrom="paragraph">
                  <wp:posOffset>2143125</wp:posOffset>
                </wp:positionV>
                <wp:extent cx="9525" cy="1152525"/>
                <wp:effectExtent l="0" t="0" r="28575" b="28575"/>
                <wp:wrapNone/>
                <wp:docPr id="1672546313" name="Straight Connector 8"/>
                <wp:cNvGraphicFramePr/>
                <a:graphic xmlns:a="http://schemas.openxmlformats.org/drawingml/2006/main">
                  <a:graphicData uri="http://schemas.microsoft.com/office/word/2010/wordprocessingShape">
                    <wps:wsp>
                      <wps:cNvCnPr/>
                      <wps:spPr>
                        <a:xfrm>
                          <a:off x="0" y="0"/>
                          <a:ext cx="95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7871D" id="Straight Connector 8"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68.75pt" to="6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fnmgEAAIsDAAAOAAAAZHJzL2Uyb0RvYy54bWysU01P3DAQvVfiP1i+d5OsBGqjzXIAwQUV&#10;BO0PMM54Y+Evjd1N9t937N3NVlBVCHFxPPa8N/OeJ6vLyRq2BYzau443i5ozcNL32m06/uvnzddv&#10;nMUkXC+Md9DxHUR+uT77shpDC0s/eNMDMiJxsR1Dx4eUQltVUQ5gRVz4AI4ulUcrEoW4qXoUI7Fb&#10;Uy3r+qIaPfYBvYQY6fR6f8nXhV8pkOleqQiJmY5Tb6msWNbnvFbrlWg3KMKg5aEN8YEurNCOis5U&#10;1yIJ9hv1GyqrJfroVVpIbyuvlJZQNJCapn6l5mkQAYoWMieG2ab4ebTyx/bKPSDZMIbYxvCAWcWk&#10;0OYv9cemYtZuNgumxCQdfj9fnnMm6aJpaEsBkVQnbMCYbsFbljcdN9plKaIV27uY9qnHFMKdqpdd&#10;2hnIycY9gmK6p3pNQZfBgCuDbCvoSfuX5lC2ZGaI0sbMoPr/oENuhkEZlvcC5+xS0bs0A612Hv9V&#10;NU3HVtU+/6h6rzXLfvb9rrxFsYNevBh6mM48Un/HBX76h9Z/AAAA//8DAFBLAwQUAAYACAAAACEA&#10;85W3d94AAAALAQAADwAAAGRycy9kb3ducmV2LnhtbEyPzU7DMBCE70i8g7VI3KjTVC0Q4lRVJYS4&#10;IJrC3Y23TsA/ke2k4e3ZnOA2o/00O1NuJ2vYiCF23glYLjJg6BqvOqcFfByf7x6AxSSdksY7FPCD&#10;EbbV9VUpC+Uv7oBjnTSjEBcLKaBNqS84j02LVsaF79HR7eyDlYls0FwFeaFwa3ieZRtuZefoQyt7&#10;3LfYfNeDFWBew/ip93oXh5fDpv56P+dvx1GI25tp9wQs4ZT+YJjrU3WoqNPJD05FZsjn92tCBaxW&#10;s5iJ/JHWnQSslyR4VfL/G6pfAAAA//8DAFBLAQItABQABgAIAAAAIQC2gziS/gAAAOEBAAATAAAA&#10;AAAAAAAAAAAAAAAAAABbQ29udGVudF9UeXBlc10ueG1sUEsBAi0AFAAGAAgAAAAhADj9If/WAAAA&#10;lAEAAAsAAAAAAAAAAAAAAAAALwEAAF9yZWxzLy5yZWxzUEsBAi0AFAAGAAgAAAAhAConl+eaAQAA&#10;iwMAAA4AAAAAAAAAAAAAAAAALgIAAGRycy9lMm9Eb2MueG1sUEsBAi0AFAAGAAgAAAAhAPOVt3fe&#10;AAAACwEAAA8AAAAAAAAAAAAAAAAA9AMAAGRycy9kb3ducmV2LnhtbFBLBQYAAAAABAAEAPMAAAD/&#10;BA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793408" behindDoc="0" locked="0" layoutInCell="1" allowOverlap="1" wp14:anchorId="72CC43E8" wp14:editId="21560C6D">
                <wp:simplePos x="0" y="0"/>
                <wp:positionH relativeFrom="column">
                  <wp:posOffset>352425</wp:posOffset>
                </wp:positionH>
                <wp:positionV relativeFrom="paragraph">
                  <wp:posOffset>2514600</wp:posOffset>
                </wp:positionV>
                <wp:extent cx="952500" cy="9525"/>
                <wp:effectExtent l="0" t="0" r="19050" b="28575"/>
                <wp:wrapNone/>
                <wp:docPr id="2088325928" name="Straight Connector 9"/>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BF88D" id="Straight Connector 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7.75pt,198pt" to="102.75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CoQEAAJQDAAAOAAAAZHJzL2Uyb0RvYy54bWysU01P3DAQvSP1P1i+d5NdiQqizXIAtRdU&#10;UAvcjTPeWPWXbLPJ/nvGk91QAZUqxMXyx7w3896M1xejNWwHMWnvWr5c1JyBk77Tbtvy+7vvX884&#10;S1m4ThjvoOV7SPxi8+VkPYQGVr73poPIkMSlZggt73MOTVUl2YMVaeEDOHxUPlqR8Ri3VRfFgOzW&#10;VKu6/lYNPnYhegkp4e3V9Mg3xK8UyHyjVILMTMuxtkxrpPWxrNVmLZptFKHX8lCG+EAVVmiHSWeq&#10;K5EFe4r6DZXVMvrkVV5IbyuvlJZAGlDNsn6l5ncvApAWNCeF2ab0ebTy5+7S3Ua0YQipSeE2FhWj&#10;ipYpo8MD9pR0YaVsJNv2s20wZibx8vx0dVqjuRKfyr6YWk0khSzElH+At6xsWm60K5pEI3bXKU+h&#10;xxDEvZRBu7w3UIKN+wWK6Q7TTQXRhMCliWwnsLfdn+UhLUUWiNLGzKCaUv4TdIgtMKCp+V/gHE0Z&#10;vcsz0Grn43tZ83gsVU3xR9WT1iL70Xd7agrZga0nQw9jWmbr7zPBXz7T5hkAAP//AwBQSwMEFAAG&#10;AAgAAAAhAO1XSyvaAAAACgEAAA8AAABkcnMvZG93bnJldi54bWxMjz1PwzAQhnck/oN1SGzUpsgp&#10;pHGqUgkx07J0c+IjiRqfQ+y24d9zmWC89x69H8Vm8r244Bi7QAYeFwoEUh1cR42Bz8PbwzOImCw5&#10;2wdCAz8YYVPe3hQ2d+FKH3jZp0awCcXcGmhTGnIpY92it3ERBiT+fYXR28Tn2Eg32iub+14ulcqk&#10;tx1xQmsH3LVYn/Znb+Dw7tVUpW6H9L1S2+Orzuiojbm/m7ZrEAmn9AfDXJ+rQ8mdqnAmF0VvQGvN&#10;pIGnl4w3MbBUs1LNykqDLAv5f0L5CwAA//8DAFBLAQItABQABgAIAAAAIQC2gziS/gAAAOEBAAAT&#10;AAAAAAAAAAAAAAAAAAAAAABbQ29udGVudF9UeXBlc10ueG1sUEsBAi0AFAAGAAgAAAAhADj9If/W&#10;AAAAlAEAAAsAAAAAAAAAAAAAAAAALwEAAF9yZWxzLy5yZWxzUEsBAi0AFAAGAAgAAAAhAOT7TsKh&#10;AQAAlAMAAA4AAAAAAAAAAAAAAAAALgIAAGRycy9lMm9Eb2MueG1sUEsBAi0AFAAGAAgAAAAhAO1X&#10;SyvaAAAACgEAAA8AAAAAAAAAAAAAAAAA+wMAAGRycy9kb3ducmV2LnhtbFBLBQYAAAAABAAEAPMA&#10;AAACBQAAAAA=&#10;" strokecolor="black [3200]" strokeweight=".5pt">
                <v:stroke joinstyle="miter"/>
              </v:line>
            </w:pict>
          </mc:Fallback>
        </mc:AlternateContent>
      </w:r>
      <w:r w:rsidRPr="00762CA9">
        <w:rPr>
          <w:sz w:val="44"/>
          <w:szCs w:val="44"/>
        </w:rPr>
        <w:t xml:space="preserve">Online </w:t>
      </w:r>
      <w:r>
        <w:rPr>
          <w:sz w:val="44"/>
          <w:szCs w:val="44"/>
        </w:rPr>
        <w:t xml:space="preserve">COD </w:t>
      </w:r>
      <w:r w:rsidRPr="00762CA9">
        <w:rPr>
          <w:sz w:val="44"/>
          <w:szCs w:val="44"/>
        </w:rPr>
        <w:t>shopping</w:t>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p>
    <w:p w14:paraId="525D29A1" w14:textId="77777777" w:rsidR="00CF3622" w:rsidRDefault="00CF3622" w:rsidP="00CF3622">
      <w:pPr>
        <w:rPr>
          <w:sz w:val="48"/>
          <w:szCs w:val="48"/>
        </w:rPr>
      </w:pPr>
    </w:p>
    <w:p w14:paraId="5B12F4FB" w14:textId="77777777" w:rsidR="00CF3622" w:rsidRDefault="00CF3622" w:rsidP="00CF3622">
      <w:pPr>
        <w:rPr>
          <w:sz w:val="48"/>
          <w:szCs w:val="48"/>
        </w:rPr>
      </w:pPr>
      <w:r>
        <w:rPr>
          <w:noProof/>
          <w:sz w:val="48"/>
          <w:szCs w:val="48"/>
        </w:rPr>
        <mc:AlternateContent>
          <mc:Choice Requires="wps">
            <w:drawing>
              <wp:anchor distT="0" distB="0" distL="114300" distR="114300" simplePos="0" relativeHeight="251809792" behindDoc="0" locked="0" layoutInCell="1" allowOverlap="1" wp14:anchorId="7D276FDC" wp14:editId="6CFB48F3">
                <wp:simplePos x="0" y="0"/>
                <wp:positionH relativeFrom="column">
                  <wp:posOffset>1331366</wp:posOffset>
                </wp:positionH>
                <wp:positionV relativeFrom="paragraph">
                  <wp:posOffset>452145</wp:posOffset>
                </wp:positionV>
                <wp:extent cx="1564894" cy="3057500"/>
                <wp:effectExtent l="0" t="0" r="35560" b="29210"/>
                <wp:wrapNone/>
                <wp:docPr id="1268396097" name="Straight Connector 25"/>
                <wp:cNvGraphicFramePr/>
                <a:graphic xmlns:a="http://schemas.openxmlformats.org/drawingml/2006/main">
                  <a:graphicData uri="http://schemas.microsoft.com/office/word/2010/wordprocessingShape">
                    <wps:wsp>
                      <wps:cNvCnPr/>
                      <wps:spPr>
                        <a:xfrm>
                          <a:off x="0" y="0"/>
                          <a:ext cx="1564894" cy="30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EBDE9" id="Straight Connector 25"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35.6pt" to="228.05pt,2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joQEAAI4DAAAOAAAAZHJzL2Uyb0RvYy54bWysU01PGzEQvVfiP1i+k91QQukqGw4guCCK&#10;WvgBxjvOWrU9lm2ym3/P2Ek2FVRVVfXi9cd7b+bNzC6vRmvYBkLU6Fo+n9WcgZPYabdu+fPT7ekl&#10;ZzEJ1wmDDlq+hcivViefloNv4Ax7NB0ERiIuNoNveZ+Sb6oqyh6siDP04OhRYbAi0TGsqy6IgdSt&#10;qc7q+qIaMHQ+oIQY6fZm98hXRV8pkOmbUhESMy2n3FJZQ1lf8lqtlqJZB+F7LfdpiH/IwgrtKOgk&#10;dSOSYK9Bf5CyWgaMqNJMoq1QKS2heCA38/qdmx+98FC8UHGin8oU/5+sfNhcu8dAZRh8bKJ/DNnF&#10;qILNX8qPjaVY26lYMCYm6XK+uDi//HrOmaS3z/Xiy6Iu5ayOdB9iugO0LG9abrTLbkQjNvcxUUiC&#10;HiB0OCZQdmlrIION+w6K6S6HLOwyG3BtAtsI6mr3c567SFoFmSlKGzOR6j+T9thMgzIvf0uc0CUi&#10;ujQRrXYYfhc1jYdU1Q5/cL3zmm2/YLct7SjloKYXZ/sBzVP167nQj7/R6g0AAP//AwBQSwMEFAAG&#10;AAgAAAAhAL4cQpDgAAAACgEAAA8AAABkcnMvZG93bnJldi54bWxMj8tOwzAQRfdI/IM1SOyoE4sk&#10;NM2kqiohxAbRFPZu7CYBPyLbScPfY1ZlObpH956ptotWZJbOD9YgpKsEiDStFYPpED6Ozw9PQHzg&#10;RnBljUT4kR629e1NxUthL+Yg5yZ0JJYYX3KEPoSxpNS3vdTcr+woTczO1mke4uk6Khy/xHKtKEuS&#10;nGo+mLjQ81Hue9l+N5NGUK9u/uz23c5PL4e8+Xo/s7fjjHh/t+w2QIJcwhWGP/2oDnV0OtnJCE8U&#10;AkvWRUQRipQBicBjlqdATghZxgqgdUX/v1D/AgAA//8DAFBLAQItABQABgAIAAAAIQC2gziS/gAA&#10;AOEBAAATAAAAAAAAAAAAAAAAAAAAAABbQ29udGVudF9UeXBlc10ueG1sUEsBAi0AFAAGAAgAAAAh&#10;ADj9If/WAAAAlAEAAAsAAAAAAAAAAAAAAAAALwEAAF9yZWxzLy5yZWxzUEsBAi0AFAAGAAgAAAAh&#10;AP/Lp2OhAQAAjgMAAA4AAAAAAAAAAAAAAAAALgIAAGRycy9lMm9Eb2MueG1sUEsBAi0AFAAGAAgA&#10;AAAhAL4cQpDgAAAACgEAAA8AAAAAAAAAAAAAAAAA+wMAAGRycy9kb3ducmV2LnhtbFBLBQYAAAAA&#10;BAAEAPMAAAAIBQ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08768" behindDoc="0" locked="0" layoutInCell="1" allowOverlap="1" wp14:anchorId="7F2A8032" wp14:editId="1C84E9FD">
                <wp:simplePos x="0" y="0"/>
                <wp:positionH relativeFrom="column">
                  <wp:posOffset>1302106</wp:posOffset>
                </wp:positionH>
                <wp:positionV relativeFrom="paragraph">
                  <wp:posOffset>452145</wp:posOffset>
                </wp:positionV>
                <wp:extent cx="1550720" cy="2435962"/>
                <wp:effectExtent l="0" t="0" r="30480" b="21590"/>
                <wp:wrapNone/>
                <wp:docPr id="1899051686" name="Straight Connector 24"/>
                <wp:cNvGraphicFramePr/>
                <a:graphic xmlns:a="http://schemas.openxmlformats.org/drawingml/2006/main">
                  <a:graphicData uri="http://schemas.microsoft.com/office/word/2010/wordprocessingShape">
                    <wps:wsp>
                      <wps:cNvCnPr/>
                      <wps:spPr>
                        <a:xfrm>
                          <a:off x="0" y="0"/>
                          <a:ext cx="1550720" cy="2435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4EED0" id="Straight Connector 2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5pt,35.6pt" to="224.6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XWnwEAAI4DAAAOAAAAZHJzL2Uyb0RvYy54bWysU8tu2zAQvBfoPxC815LVOm0EyzkkaC5B&#10;GvTxAQy1tIiSXIJkLfnvs6RtuWiDICh6WfExs7szXK2vJmvYDkLU6Dq+XNScgZPYa7ft+I/vn999&#10;4iwm4Xph0EHH9xD51ebtm/XoW2hwQNNDYJTExXb0HR9S8m1VRTmAFXGBHhxdKgxWJNqGbdUHMVJ2&#10;a6qmri+qEUPvA0qIkU5vDpd8U/IrBTJ9USpCYqbj1FsqMZT4mGO1WYt2G4QftDy2If6hCyu0o6Jz&#10;qhuRBPsV9F+prJYBI6q0kGgrVEpLKBpIzbL+Q823QXgoWsic6Geb4v9LK+931+4hkA2jj230DyGr&#10;mFSw+Uv9samYtZ/NgikxSYfL1ar+2JCnku6aD+9XlxdNtrM6032I6RbQsrzouNEuqxGt2N3FdICe&#10;IMQ7N1BWaW8gg437CorpPpcs7DIbcG0C2wl61f7n8li2IDNFaWNmUv0y6YjNNCjz8lrijC4V0aWZ&#10;aLXD8FzVNJ1aVQf8SfVBa5b9iP2+PEexgx69GHoc0DxVv+8L/fwbbZ4AAAD//wMAUEsDBBQABgAI&#10;AAAAIQB14wgw4AAAAAoBAAAPAAAAZHJzL2Rvd25yZXYueG1sTI/BTsMwDIbvSLxDZCRuLG3pxihN&#10;p2kSQlzQ1sE9a7K00DhVknbl7TEnuNnyp9/fX25m27NJ+9A5FJAuEmAaG6c6NALej893a2AhSlSy&#10;d6gFfOsAm+r6qpSFchc86KmOhlEIhkIKaGMcCs5D02orw8INGul2dt7KSKs3XHl5oXDb8yxJVtzK&#10;DulDKwe9a3XzVY9WQP/qpw+zM9swvhxW9ef+nL0dJyFub+btE7Co5/gHw68+qUNFTic3ogqsF5Al&#10;y5RQAQ9pBoyAPH+8B3aiYZmvgVcl/1+h+gEAAP//AwBQSwECLQAUAAYACAAAACEAtoM4kv4AAADh&#10;AQAAEwAAAAAAAAAAAAAAAAAAAAAAW0NvbnRlbnRfVHlwZXNdLnhtbFBLAQItABQABgAIAAAAIQA4&#10;/SH/1gAAAJQBAAALAAAAAAAAAAAAAAAAAC8BAABfcmVscy8ucmVsc1BLAQItABQABgAIAAAAIQB9&#10;iHXWnwEAAI4DAAAOAAAAAAAAAAAAAAAAAC4CAABkcnMvZTJvRG9jLnhtbFBLAQItABQABgAIAAAA&#10;IQB14wgw4AAAAAoBAAAPAAAAAAAAAAAAAAAAAPkDAABkcnMvZG93bnJldi54bWxQSwUGAAAAAAQA&#10;BADzAAAABg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07744" behindDoc="0" locked="0" layoutInCell="1" allowOverlap="1" wp14:anchorId="32115113" wp14:editId="5D60084A">
                <wp:simplePos x="0" y="0"/>
                <wp:positionH relativeFrom="column">
                  <wp:posOffset>1294790</wp:posOffset>
                </wp:positionH>
                <wp:positionV relativeFrom="paragraph">
                  <wp:posOffset>408254</wp:posOffset>
                </wp:positionV>
                <wp:extent cx="1514247" cy="1887322"/>
                <wp:effectExtent l="0" t="0" r="29210" b="36830"/>
                <wp:wrapNone/>
                <wp:docPr id="1108461877" name="Straight Connector 23"/>
                <wp:cNvGraphicFramePr/>
                <a:graphic xmlns:a="http://schemas.openxmlformats.org/drawingml/2006/main">
                  <a:graphicData uri="http://schemas.microsoft.com/office/word/2010/wordprocessingShape">
                    <wps:wsp>
                      <wps:cNvCnPr/>
                      <wps:spPr>
                        <a:xfrm>
                          <a:off x="0" y="0"/>
                          <a:ext cx="1514247" cy="1887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D31D2" id="Straight Connector 23"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5pt,32.15pt" to="221.2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OHnwEAAI4DAAAOAAAAZHJzL2Uyb0RvYy54bWysU8tu2zAQvBfIPxC8x3o0bQzBcg4J0kvR&#10;Bn18AEMtLaIkl1iylvz3JWlbDtqiKIpeVnzM7O4MV5u72Rq2BwoaXc+bVc0ZOImDdruef/3yeL3m&#10;LEThBmHQQc8PEPjd9urVZvIdtDiiGYBYSuJCN/mejzH6rqqCHMGKsEIPLl0qJCti2tKuGkhMKbs1&#10;VVvXb6sJafCEEkJIpw/HS74t+ZUCGT8qFSAy0/PUWyyRSnzOsdpuRLcj4UctT22If+jCCu1S0SXV&#10;g4iCfSf9SyqrJWFAFVcSbYVKaQlFQ1LT1D+p+TwKD0VLMif4xabw/9LKD/t790TJhsmHLvgnyipm&#10;RTZ/U39sLmYdFrNgjkymw+ZNc9Pe3HIm012zXt++bttsZ3WhewrxHaBledFzo11WIzqxfx/iEXqG&#10;JN6lgbKKBwMZbNwnUEwPuWRhl9mAe0NsL9KrDt+aU9mCzBSljVlI9Z9JJ2ymQZmXvyUu6FIRXVyI&#10;Vjuk31WN87lVdcSfVR+1ZtnPOBzKcxQ70qMXQ08Dmqfq5b7QL7/R9gcAAAD//wMAUEsDBBQABgAI&#10;AAAAIQD4UNDi4AAAAAoBAAAPAAAAZHJzL2Rvd25yZXYueG1sTI/BTsMwEETvSPyDtUjcqNMkRBCy&#10;qapKCHFBNIW7G2+dQGxHtpOGv8ecynE1TzNvq82iBzaT8701COtVAoxMa2VvFMLH4fnuAZgPwkgx&#10;WEMIP+RhU19fVaKU9mz2NDdBsVhifCkQuhDGknPfdqSFX9mRTMxO1mkR4ukUl06cY7keeJokBdei&#10;N3GhEyPtOmq/m0kjDK9u/lQ7tfXTy75ovt5P6dthRry9WbZPwAIt4QLDn35Uhzo6He1kpGcDQppk&#10;jxFFKPIMWATyPM2BHRGyYn0PvK74/xfqXwAAAP//AwBQSwECLQAUAAYACAAAACEAtoM4kv4AAADh&#10;AQAAEwAAAAAAAAAAAAAAAAAAAAAAW0NvbnRlbnRfVHlwZXNdLnhtbFBLAQItABQABgAIAAAAIQA4&#10;/SH/1gAAAJQBAAALAAAAAAAAAAAAAAAAAC8BAABfcmVscy8ucmVsc1BLAQItABQABgAIAAAAIQDI&#10;qUOHnwEAAI4DAAAOAAAAAAAAAAAAAAAAAC4CAABkcnMvZTJvRG9jLnhtbFBLAQItABQABgAIAAAA&#10;IQD4UNDi4AAAAAoBAAAPAAAAAAAAAAAAAAAAAPkDAABkcnMvZG93bnJldi54bWxQSwUGAAAAAAQA&#10;BADzAAAABg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06720" behindDoc="0" locked="0" layoutInCell="1" allowOverlap="1" wp14:anchorId="482AD62D" wp14:editId="2E674747">
                <wp:simplePos x="0" y="0"/>
                <wp:positionH relativeFrom="column">
                  <wp:posOffset>1331366</wp:posOffset>
                </wp:positionH>
                <wp:positionV relativeFrom="paragraph">
                  <wp:posOffset>422885</wp:posOffset>
                </wp:positionV>
                <wp:extent cx="1521562" cy="1185062"/>
                <wp:effectExtent l="0" t="0" r="21590" b="34290"/>
                <wp:wrapNone/>
                <wp:docPr id="528662032" name="Straight Connector 22"/>
                <wp:cNvGraphicFramePr/>
                <a:graphic xmlns:a="http://schemas.openxmlformats.org/drawingml/2006/main">
                  <a:graphicData uri="http://schemas.microsoft.com/office/word/2010/wordprocessingShape">
                    <wps:wsp>
                      <wps:cNvCnPr/>
                      <wps:spPr>
                        <a:xfrm>
                          <a:off x="0" y="0"/>
                          <a:ext cx="1521562" cy="1185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AF9DD" id="Straight Connector 22"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33.3pt" to="224.6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s0nQEAAI4DAAAOAAAAZHJzL2Uyb0RvYy54bWysU8tu2zAQvAfoPxC815IMOAgEyzkkSC5F&#10;G7TJBzDU0iLCF5asJf99l7QtB01RBEEuFJfcmd0ZrtbXkzVsBxi1dx1vFjVn4KTvtdt2/Onx7usV&#10;ZzEJ1wvjHXR8D5Ffb75crMfQwtIP3vSAjEhcbMfQ8SGl0FZVlANYERc+gKNL5dGKRCFuqx7FSOzW&#10;VMu6vqxGj31ALyFGOr09XPJN4VcKZPqhVITETMept1RWLOtzXqvNWrRbFGHQ8tiG+EAXVmhHRWeq&#10;W5EE+436DZXVEn30Ki2kt5VXSksoGkhNU/+l5tcgAhQtZE4Ms03x82jl992Ne0CyYQyxjeEBs4pJ&#10;oc1f6o9Nxaz9bBZMiUk6bFbLZnW55EzSXdNcrWoKiKc6wwPGdA/esrzpuNEuqxGt2H2L6ZB6SiHc&#10;uYGyS3sDOdm4n6CY7nPJgi6zATcG2U7Qq/YvzbFsycwQpY2ZQfX/QcfcDIMyL+8FztmlondpBlrt&#10;PP6rappOrapD/kn1QWuW/ez7fXmOYgc9ejH0OKB5ql7HBX7+jTZ/AAAA//8DAFBLAwQUAAYACAAA&#10;ACEAFeFF+98AAAAKAQAADwAAAGRycy9kb3ducmV2LnhtbEyPwU7DMBBE70j8g7VI3KhDWgINcaqq&#10;EkJcEE3h7sZbJ2CvI9tJw99jTnBczdPM22ozW8Mm9KF3JOB2kQFDap3qSQt4PzzdPAALUZKSxhEK&#10;+MYAm/ryopKlcmfa49REzVIJhVIK6GIcSs5D26GVYeEGpJSdnLcyptNrrrw8p3JreJ5lBbeyp7TQ&#10;yQF3HbZfzWgFmBc/feid3obxeV80n2+n/PUwCXF9NW8fgUWc4x8Mv/pJHerkdHQjqcCMgDxb3ydU&#10;QFEUwBKwWq2XwI4puVvmwOuK/3+h/gEAAP//AwBQSwECLQAUAAYACAAAACEAtoM4kv4AAADhAQAA&#10;EwAAAAAAAAAAAAAAAAAAAAAAW0NvbnRlbnRfVHlwZXNdLnhtbFBLAQItABQABgAIAAAAIQA4/SH/&#10;1gAAAJQBAAALAAAAAAAAAAAAAAAAAC8BAABfcmVscy8ucmVsc1BLAQItABQABgAIAAAAIQBHtbs0&#10;nQEAAI4DAAAOAAAAAAAAAAAAAAAAAC4CAABkcnMvZTJvRG9jLnhtbFBLAQItABQABgAIAAAAIQAV&#10;4UX73wAAAAoBAAAPAAAAAAAAAAAAAAAAAPcDAABkcnMvZG93bnJldi54bWxQSwUGAAAAAAQABADz&#10;AAAAAw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05696" behindDoc="0" locked="0" layoutInCell="1" allowOverlap="1" wp14:anchorId="4B263AD8" wp14:editId="14AC5853">
                <wp:simplePos x="0" y="0"/>
                <wp:positionH relativeFrom="column">
                  <wp:posOffset>1316736</wp:posOffset>
                </wp:positionH>
                <wp:positionV relativeFrom="paragraph">
                  <wp:posOffset>422885</wp:posOffset>
                </wp:positionV>
                <wp:extent cx="1483970" cy="504748"/>
                <wp:effectExtent l="0" t="0" r="21590" b="29210"/>
                <wp:wrapNone/>
                <wp:docPr id="278824150" name="Straight Connector 21"/>
                <wp:cNvGraphicFramePr/>
                <a:graphic xmlns:a="http://schemas.openxmlformats.org/drawingml/2006/main">
                  <a:graphicData uri="http://schemas.microsoft.com/office/word/2010/wordprocessingShape">
                    <wps:wsp>
                      <wps:cNvCnPr/>
                      <wps:spPr>
                        <a:xfrm>
                          <a:off x="0" y="0"/>
                          <a:ext cx="1483970" cy="504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963F3" id="Straight Connector 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33.3pt" to="220.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ArdngEAAI0DAAAOAAAAZHJzL2Uyb0RvYy54bWysU8tu2zAQvBfoPxC815JTp3EEyzkkaC9B&#10;GzTpBzDU0iJCcokla8l/X5K25aAtgiDIZcXHzO7OcLW6Gq1hW6Cg0bV8Pqs5Ayex027T8l8PXz8t&#10;OQtRuE4YdNDyHQR+tf74YTX4Bs6wR9MBsZTEhWbwLe9j9E1VBdmDFWGGHly6VEhWxLSlTdWRGFJ2&#10;a6qzuv5SDUidJ5QQQjq92V/ydcmvFMj4Q6kAkZmWp95iiVTiY47VeiWaDQnfa3loQ7yhCyu0S0Wn&#10;VDciCvab9D+prJaEAVWcSbQVKqUlFA1Jzbz+S819LzwULcmc4Cebwvulld+31+6Okg2DD03wd5RV&#10;jIps/qb+2FjM2k1mwRiZTIfzxfLz5UXyVKa783pxsVhmN6sT21OI3wAty4uWG+2yGNGI7W2Ie+gR&#10;knin+mUVdwYy2LifoJjucsXCLqMB14bYVqRH7Z7mh7IFmSlKGzOR6pdJB2ymQRmX1xIndKmILk5E&#10;qx3S/6rG8diq2uOPqvdas+xH7HblNYod6c2LoYf5zEP1fF/op79o/QcAAP//AwBQSwMEFAAGAAgA&#10;AAAhAEFXLdTeAAAACgEAAA8AAABkcnMvZG93bnJldi54bWxMj01LxDAURfeC/yE8wZ2TtpQotekw&#10;DIi4Eaej+0zzpq3moyRpp/57nytdPu7h3vPq7WoNWzDE0TsJ+SYDhq7zenS9hPfj090DsJiU08p4&#10;hxK+McK2ub6qVaX9xR1waVPPqMTFSkkYUpoqzmM3oFVx4yd0lJ19sCrRGXqug7pQuTW8yDLBrRod&#10;LQxqwv2A3Vc7WwnmJSwf/b7fxfn5INrPt3PxelykvL1Zd4/AEq7pD4ZffVKHhpxOfnY6MiOhyO5L&#10;QiUIIYARUJZ5DuxEZCly4E3N/7/Q/AAAAP//AwBQSwECLQAUAAYACAAAACEAtoM4kv4AAADhAQAA&#10;EwAAAAAAAAAAAAAAAAAAAAAAW0NvbnRlbnRfVHlwZXNdLnhtbFBLAQItABQABgAIAAAAIQA4/SH/&#10;1gAAAJQBAAALAAAAAAAAAAAAAAAAAC8BAABfcmVscy8ucmVsc1BLAQItABQABgAIAAAAIQB33Ard&#10;ngEAAI0DAAAOAAAAAAAAAAAAAAAAAC4CAABkcnMvZTJvRG9jLnhtbFBLAQItABQABgAIAAAAIQBB&#10;Vy3U3gAAAAoBAAAPAAAAAAAAAAAAAAAAAPgDAABkcnMvZG93bnJldi54bWxQSwUGAAAAAAQABADz&#10;AAAAAw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04672" behindDoc="0" locked="0" layoutInCell="1" allowOverlap="1" wp14:anchorId="32C51230" wp14:editId="4D579174">
                <wp:simplePos x="0" y="0"/>
                <wp:positionH relativeFrom="column">
                  <wp:posOffset>1331365</wp:posOffset>
                </wp:positionH>
                <wp:positionV relativeFrom="paragraph">
                  <wp:posOffset>261950</wp:posOffset>
                </wp:positionV>
                <wp:extent cx="1419149" cy="189738"/>
                <wp:effectExtent l="0" t="0" r="29210" b="20320"/>
                <wp:wrapNone/>
                <wp:docPr id="717710869" name="Straight Connector 20"/>
                <wp:cNvGraphicFramePr/>
                <a:graphic xmlns:a="http://schemas.openxmlformats.org/drawingml/2006/main">
                  <a:graphicData uri="http://schemas.microsoft.com/office/word/2010/wordprocessingShape">
                    <wps:wsp>
                      <wps:cNvCnPr/>
                      <wps:spPr>
                        <a:xfrm flipV="1">
                          <a:off x="0" y="0"/>
                          <a:ext cx="1419149" cy="189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9B159" id="Straight Connector 20"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20.65pt" to="216.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BjpQEAAJcDAAAOAAAAZHJzL2Uyb0RvYy54bWysU01v1DAQvSP1P1i+d5OUCnajzfbQqlwQ&#10;VFC4u854Y+Evjc0m++8ZO7spKgghxMXyx7w3896MtzeTNewAGLV3HW9WNWfgpO+123f8y+P95Zqz&#10;mITrhfEOOn6EyG92F6+2Y2jhyg/e9ICMSFxsx9DxIaXQVlWUA1gRVz6Ao0fl0YpER9xXPYqR2K2p&#10;rur6TTV67AN6CTHS7d38yHeFXymQ6aNSERIzHafaUlmxrE95rXZb0e5RhEHLUxniH6qwQjtKulDd&#10;iSTYd9S/UFkt0Uev0kp6W3mltISigdQ09Qs1nwcRoGghc2JYbIr/j1Z+ONy6ByQbxhDbGB4wq5gU&#10;WqaMDl+pp0UXVcqmYttxsQ2mxCRdNtfNprnecCbprVlv3r5eZ1+rmSfzBYzpHXjL8qbjRrssS7Ti&#10;8D6mOfQcQrjnSsouHQ3kYOM+gWK6zxkLugwJ3BpkB0Ht7b81p7QlMkOUNmYB1X8GnWIzDMrg/C1w&#10;iS4ZvUsL0Grn8XdZ03QuVc3xZ9Wz1iz7yffH0pdiB3W/GHqa1DxeP58L/Pk/7X4AAAD//wMAUEsD&#10;BBQABgAIAAAAIQA0WIbg3QAAAAkBAAAPAAAAZHJzL2Rvd25yZXYueG1sTI/BTsMwEETvSPyDtUjc&#10;qJ2kbSBkU5VKiDMtl96ceEki4nWI3Tb8PeZEj6t5mnlbbmY7iDNNvneMkCwUCOLGmZ5bhI/D68Mj&#10;CB80Gz04JoQf8rCpbm9KXRh34Xc670MrYgn7QiN0IYyFlL7pyGq/cCNxzD7dZHWI59RKM+lLLLeD&#10;TJVaS6t7jgudHmnXUfO1P1mEw5tVcx36HfF3rrbHl9WajyvE+7t5+wwi0Bz+YfjTj+pQRafandh4&#10;MSCk6imPKMIyyUBEYJllKYgaIU9SkFUprz+ofgEAAP//AwBQSwECLQAUAAYACAAAACEAtoM4kv4A&#10;AADhAQAAEwAAAAAAAAAAAAAAAAAAAAAAW0NvbnRlbnRfVHlwZXNdLnhtbFBLAQItABQABgAIAAAA&#10;IQA4/SH/1gAAAJQBAAALAAAAAAAAAAAAAAAAAC8BAABfcmVscy8ucmVsc1BLAQItABQABgAIAAAA&#10;IQBB3bBjpQEAAJcDAAAOAAAAAAAAAAAAAAAAAC4CAABkcnMvZTJvRG9jLnhtbFBLAQItABQABgAI&#10;AAAAIQA0WIbg3QAAAAkBAAAPAAAAAAAAAAAAAAAAAP8DAABkcnMvZG93bnJldi54bWxQSwUGAAAA&#10;AAQABADzAAAACQUAAAAA&#10;" strokecolor="black [3200]" strokeweight=".5pt">
                <v:stroke joinstyle="miter"/>
              </v:line>
            </w:pict>
          </mc:Fallback>
        </mc:AlternateContent>
      </w:r>
      <w:r w:rsidRPr="009A28AC">
        <w:rPr>
          <w:noProof/>
          <w:sz w:val="48"/>
          <w:szCs w:val="48"/>
        </w:rPr>
        <mc:AlternateContent>
          <mc:Choice Requires="wps">
            <w:drawing>
              <wp:anchor distT="0" distB="0" distL="114300" distR="114300" simplePos="0" relativeHeight="251789312" behindDoc="0" locked="0" layoutInCell="1" allowOverlap="1" wp14:anchorId="3373FD10" wp14:editId="03C01433">
                <wp:simplePos x="0" y="0"/>
                <wp:positionH relativeFrom="column">
                  <wp:posOffset>2774980</wp:posOffset>
                </wp:positionH>
                <wp:positionV relativeFrom="paragraph">
                  <wp:posOffset>7620</wp:posOffset>
                </wp:positionV>
                <wp:extent cx="3289300" cy="522300"/>
                <wp:effectExtent l="0" t="0" r="25400" b="11430"/>
                <wp:wrapNone/>
                <wp:docPr id="1588280033" name="Oval 5"/>
                <wp:cNvGraphicFramePr/>
                <a:graphic xmlns:a="http://schemas.openxmlformats.org/drawingml/2006/main">
                  <a:graphicData uri="http://schemas.microsoft.com/office/word/2010/wordprocessingShape">
                    <wps:wsp>
                      <wps:cNvSpPr/>
                      <wps:spPr>
                        <a:xfrm>
                          <a:off x="0" y="0"/>
                          <a:ext cx="3289300" cy="522300"/>
                        </a:xfrm>
                        <a:prstGeom prst="ellipse">
                          <a:avLst/>
                        </a:prstGeom>
                      </wps:spPr>
                      <wps:style>
                        <a:lnRef idx="2">
                          <a:schemeClr val="dk1"/>
                        </a:lnRef>
                        <a:fillRef idx="1">
                          <a:schemeClr val="lt1"/>
                        </a:fillRef>
                        <a:effectRef idx="0">
                          <a:schemeClr val="dk1"/>
                        </a:effectRef>
                        <a:fontRef idx="minor">
                          <a:schemeClr val="dk1"/>
                        </a:fontRef>
                      </wps:style>
                      <wps:txbx>
                        <w:txbxContent>
                          <w:p w14:paraId="0459D7E2" w14:textId="77777777" w:rsidR="00CF3622" w:rsidRPr="00EE6E77" w:rsidRDefault="00CF3622" w:rsidP="00CF3622">
                            <w:pPr>
                              <w:jc w:val="center"/>
                              <w:rPr>
                                <w:sz w:val="28"/>
                                <w:szCs w:val="28"/>
                              </w:rPr>
                            </w:pPr>
                            <w:r>
                              <w:rPr>
                                <w:sz w:val="28"/>
                                <w:szCs w:val="28"/>
                              </w:rPr>
                              <w:t xml:space="preserve">Click on buy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73FD10" id="_x0000_s1053" style="position:absolute;margin-left:218.5pt;margin-top:.6pt;width:259pt;height:41.1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MsUQIAAPoEAAAOAAAAZHJzL2Uyb0RvYy54bWysVFFP2zAQfp+0/2D5faQNMKAiRRWIaRKC&#10;ajDx7Do2teb4vLPbpPv1Oztpigbaw7QX5+y7787f+btcXnWNZVuFwYCr+PRowplyEmrjXir+/en2&#10;0zlnIQpXCwtOVXynAr+af/xw2fqZKmENtlbIKIkLs9ZXfB2jnxVFkGvViHAEXjlyasBGRNriS1Gj&#10;aCl7Y4tyMvlctIC1R5AqBDq96Z18nvNrrWR80DqoyGzF6W4xr5jXVVqL+aWYvaDwayOHa4h/uEUj&#10;jKOiY6obEQXboHmTqjESIYCORxKaArQ2UmUOxGY6+YPN41p4lblQc4If2xT+X1p5v330S6Q2tD7M&#10;ApmJRaexSV+6H+tys3Zjs1QXmaTD4/L84nhCPZXkOy3LZFOa4oD2GOIXBQ1LRsWVtcaHxEfMxPYu&#10;xD56H0XQwxWyFXdWpWDrvinNTE1Fy4zO6lDXFtlW0LvWP6ZD5RyZINpYO4Km74Fs3IOG2ARTWTEj&#10;cPIe8FBtjM4VwcUR2BgH+Hew7uP3rHuuiXbsVh2RJa5niVU6WkG9WyJD6OUbvLw11NI7EeJSIOmV&#10;XoFmMD7Qoi20FYfB4mwN+Ou98xRPMiIvZy3pv+Lh50ag4sx+dSSwi+nJSRqYvDk5PStpg689q9ce&#10;t2mugZ5iStPuZTZTfLR7UyM0zzSqi1SVXMJJql1xGXG/uY79XNKwS7VY5DAaEi/inXv0MiVPjU56&#10;eeqeBfpBV5EUeQ/7WXmjrT42IR0sNhG0ycI79HV4AhqwrN7hZ5Am+PU+Rx1+WfPfAAAA//8DAFBL&#10;AwQUAAYACAAAACEAEhwh5tsAAAAIAQAADwAAAGRycy9kb3ducmV2LnhtbEyPQU7DMBBF90jcwRok&#10;NojatARKiFMhBAcgRULsnHiIo8TjKHbTwOkZVmX59UZ/3i92ix/EjFPsAmm4WSkQSE2wHbUa3vev&#10;11sQMRmyZgiEGr4xwq48PytMbsOR3nCuUiu4hGJuNLiUxlzK2Dj0Jq7CiMTsK0zeJI5TK+1kjlzu&#10;B7lW6k560xF/cGbEZ4dNXx28hkr1Fcor8/M5o3L7enyhD9lrfXmxPD2CSLik0zH86bM6lOxUhwPZ&#10;KAYNt5t73pIYrEEwf8gyzrWG7SYDWRby/4DyFwAA//8DAFBLAQItABQABgAIAAAAIQC2gziS/gAA&#10;AOEBAAATAAAAAAAAAAAAAAAAAAAAAABbQ29udGVudF9UeXBlc10ueG1sUEsBAi0AFAAGAAgAAAAh&#10;ADj9If/WAAAAlAEAAAsAAAAAAAAAAAAAAAAALwEAAF9yZWxzLy5yZWxzUEsBAi0AFAAGAAgAAAAh&#10;AESNAyxRAgAA+gQAAA4AAAAAAAAAAAAAAAAALgIAAGRycy9lMm9Eb2MueG1sUEsBAi0AFAAGAAgA&#10;AAAhABIcIebbAAAACAEAAA8AAAAAAAAAAAAAAAAAqwQAAGRycy9kb3ducmV2LnhtbFBLBQYAAAAA&#10;BAAEAPMAAACzBQAAAAA=&#10;" fillcolor="white [3201]" strokecolor="black [3200]" strokeweight="1pt">
                <v:stroke joinstyle="miter"/>
                <v:textbox>
                  <w:txbxContent>
                    <w:p w14:paraId="0459D7E2" w14:textId="77777777" w:rsidR="00CF3622" w:rsidRPr="00EE6E77" w:rsidRDefault="00CF3622" w:rsidP="00CF3622">
                      <w:pPr>
                        <w:jc w:val="center"/>
                        <w:rPr>
                          <w:sz w:val="28"/>
                          <w:szCs w:val="28"/>
                        </w:rPr>
                      </w:pPr>
                      <w:r>
                        <w:rPr>
                          <w:sz w:val="28"/>
                          <w:szCs w:val="28"/>
                        </w:rPr>
                        <w:t xml:space="preserve">Click on buy option </w:t>
                      </w:r>
                    </w:p>
                  </w:txbxContent>
                </v:textbox>
              </v:oval>
            </w:pict>
          </mc:Fallback>
        </mc:AlternateContent>
      </w:r>
    </w:p>
    <w:p w14:paraId="014D25D1" w14:textId="77777777" w:rsidR="00CF3622" w:rsidRDefault="00CF3622" w:rsidP="00CF3622">
      <w:r w:rsidRPr="009A28AC">
        <w:rPr>
          <w:noProof/>
          <w:sz w:val="48"/>
          <w:szCs w:val="48"/>
        </w:rPr>
        <mc:AlternateContent>
          <mc:Choice Requires="wps">
            <w:drawing>
              <wp:anchor distT="0" distB="0" distL="114300" distR="114300" simplePos="0" relativeHeight="251790336" behindDoc="0" locked="0" layoutInCell="1" allowOverlap="1" wp14:anchorId="7AD3A3A4" wp14:editId="2439D6D9">
                <wp:simplePos x="0" y="0"/>
                <wp:positionH relativeFrom="column">
                  <wp:posOffset>2808959</wp:posOffset>
                </wp:positionH>
                <wp:positionV relativeFrom="paragraph">
                  <wp:posOffset>133350</wp:posOffset>
                </wp:positionV>
                <wp:extent cx="3277416" cy="581891"/>
                <wp:effectExtent l="0" t="0" r="18415" b="27940"/>
                <wp:wrapNone/>
                <wp:docPr id="1233813838" name="Oval 6"/>
                <wp:cNvGraphicFramePr/>
                <a:graphic xmlns:a="http://schemas.openxmlformats.org/drawingml/2006/main">
                  <a:graphicData uri="http://schemas.microsoft.com/office/word/2010/wordprocessingShape">
                    <wps:wsp>
                      <wps:cNvSpPr/>
                      <wps:spPr>
                        <a:xfrm>
                          <a:off x="0" y="0"/>
                          <a:ext cx="3277416" cy="581891"/>
                        </a:xfrm>
                        <a:prstGeom prst="ellipse">
                          <a:avLst/>
                        </a:prstGeom>
                      </wps:spPr>
                      <wps:style>
                        <a:lnRef idx="2">
                          <a:schemeClr val="dk1"/>
                        </a:lnRef>
                        <a:fillRef idx="1">
                          <a:schemeClr val="lt1"/>
                        </a:fillRef>
                        <a:effectRef idx="0">
                          <a:schemeClr val="dk1"/>
                        </a:effectRef>
                        <a:fontRef idx="minor">
                          <a:schemeClr val="dk1"/>
                        </a:fontRef>
                      </wps:style>
                      <wps:txbx>
                        <w:txbxContent>
                          <w:p w14:paraId="05BBA769" w14:textId="77777777" w:rsidR="00CF3622" w:rsidRPr="00EE6E77" w:rsidRDefault="00CF3622" w:rsidP="00CF3622">
                            <w:pPr>
                              <w:jc w:val="center"/>
                              <w:rPr>
                                <w:sz w:val="28"/>
                                <w:szCs w:val="28"/>
                              </w:rPr>
                            </w:pPr>
                            <w:r>
                              <w:rPr>
                                <w:sz w:val="28"/>
                                <w:szCs w:val="28"/>
                              </w:rPr>
                              <w:t>Fill up number and mail</w:t>
                            </w:r>
                          </w:p>
                          <w:p w14:paraId="0B12245D"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3A3A4" id="_x0000_s1054" style="position:absolute;margin-left:221.2pt;margin-top:10.5pt;width:258.05pt;height:45.8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oHUgIAAPoEAAAOAAAAZHJzL2Uyb0RvYy54bWysVFFv2yAQfp+0/4B4Xx1naZtacaqoVadJ&#10;VRstnfpMMCRomGNAYme/fgeOnWit9jDtBR/c991xx3ee3ba1JnvhvAJT0vxiRIkwHCplNiX9/vLw&#10;aUqJD8xUTIMRJT0IT2/nHz/MGluIMWxBV8IRDGJ80diSbkOwRZZ5vhU18xdghUGnBFezgFu3ySrH&#10;Goxe62w8Gl1lDbjKOuDCezy975x0nuJLKXh4ltKLQHRJ8W4hrS6t67hm8xkrNo7ZreLHa7B/uEXN&#10;lMGkQ6h7FhjZOfUmVK24Aw8yXHCoM5BScZFqwGry0R/VrLbMilQLNsfboU3+/4XlT/uVXTpsQ2N9&#10;4dGMVbTS1fGL9yNtatZhaJZoA+F4+Hl8fT3Jryjh6Luc5tObPHYzO7Gt8+GLgJpEo6RCa2V9rIcV&#10;bP/oQ4fuUUg9XSFZ4aBFBGvzTUiiKkw6TuykDnGnHdkzfNfqR585ISNFKq0HUv4eSYeedMRGmkiK&#10;GYij94inbAM6ZQQTBmKtDLi/k2WH76vuao1lh3bdYrFY6zT2Mx6toTosHXHQyddb/qCwpY/MhyVz&#10;qFdUNs5geMZFamhKCkeLki24X++dRzzKCL2UNKj/kvqfO+YEJfqrQYHd5JNJHJi0mVxej3Hjzj3r&#10;c4/Z1XeAT5HjtFuezIgPujelg/oVR3URs6KLGY65S8qD6zd3oZtLHHYuFosEwyGxLDyaleUxeGx0&#10;1MtL+8qcPeoqoCKfoJ+VN9rqsJFpYLELIFUS3qmvxyfAAUvqPf4M4gSf7xPq9Mua/wYAAP//AwBQ&#10;SwMEFAAGAAgAAAAhACMz4E3dAAAACgEAAA8AAABkcnMvZG93bnJldi54bWxMj9FOhDAQRd9N/Idm&#10;THwxboGwmxUpG2P0A2Q3Mb4VOlICnRLaZdGvd3zSx8mc3HtueVjdKBacQ+9JQbpJQCC13vTUKTgd&#10;X+/3IELUZPToCRV8YYBDdX1V6sL4C73hUsdOcAiFQiuwMU6FlKG16HTY+AmJf59+djryOXfSzPrC&#10;4W6UWZLspNM9cYPVEz5bbIf67BTUyVCjvNPfHwsm9thML/QuB6Vub9anRxAR1/gHw68+q0PFTo0/&#10;kwliVJDnWc6ogizlTQw8bPdbEA2TabYDWZXy/4TqBwAA//8DAFBLAQItABQABgAIAAAAIQC2gziS&#10;/gAAAOEBAAATAAAAAAAAAAAAAAAAAAAAAABbQ29udGVudF9UeXBlc10ueG1sUEsBAi0AFAAGAAgA&#10;AAAhADj9If/WAAAAlAEAAAsAAAAAAAAAAAAAAAAALwEAAF9yZWxzLy5yZWxzUEsBAi0AFAAGAAgA&#10;AAAhADsEmgdSAgAA+gQAAA4AAAAAAAAAAAAAAAAALgIAAGRycy9lMm9Eb2MueG1sUEsBAi0AFAAG&#10;AAgAAAAhACMz4E3dAAAACgEAAA8AAAAAAAAAAAAAAAAArAQAAGRycy9kb3ducmV2LnhtbFBLBQYA&#10;AAAABAAEAPMAAAC2BQAAAAA=&#10;" fillcolor="white [3201]" strokecolor="black [3200]" strokeweight="1pt">
                <v:stroke joinstyle="miter"/>
                <v:textbox>
                  <w:txbxContent>
                    <w:p w14:paraId="05BBA769" w14:textId="77777777" w:rsidR="00CF3622" w:rsidRPr="00EE6E77" w:rsidRDefault="00CF3622" w:rsidP="00CF3622">
                      <w:pPr>
                        <w:jc w:val="center"/>
                        <w:rPr>
                          <w:sz w:val="28"/>
                          <w:szCs w:val="28"/>
                        </w:rPr>
                      </w:pPr>
                      <w:r>
                        <w:rPr>
                          <w:sz w:val="28"/>
                          <w:szCs w:val="28"/>
                        </w:rPr>
                        <w:t>Fill up number and mail</w:t>
                      </w:r>
                    </w:p>
                    <w:p w14:paraId="0B12245D" w14:textId="77777777" w:rsidR="00CF3622" w:rsidRDefault="00CF3622" w:rsidP="00CF3622">
                      <w:pPr>
                        <w:jc w:val="center"/>
                      </w:pPr>
                    </w:p>
                  </w:txbxContent>
                </v:textbox>
              </v:oval>
            </w:pict>
          </mc:Fallback>
        </mc:AlternateContent>
      </w:r>
    </w:p>
    <w:p w14:paraId="07B0743B" w14:textId="77777777" w:rsidR="00CF3622" w:rsidRDefault="00CF3622" w:rsidP="00CF3622"/>
    <w:p w14:paraId="1767C2D8" w14:textId="77777777" w:rsidR="00CF3622" w:rsidRDefault="00CF3622" w:rsidP="00CF3622">
      <w:r w:rsidRPr="009A28AC">
        <w:rPr>
          <w:noProof/>
          <w:sz w:val="48"/>
          <w:szCs w:val="48"/>
        </w:rPr>
        <mc:AlternateContent>
          <mc:Choice Requires="wps">
            <w:drawing>
              <wp:anchor distT="0" distB="0" distL="114300" distR="114300" simplePos="0" relativeHeight="251796480" behindDoc="0" locked="0" layoutInCell="1" allowOverlap="1" wp14:anchorId="59F3F781" wp14:editId="7F6B044C">
                <wp:simplePos x="0" y="0"/>
                <wp:positionH relativeFrom="column">
                  <wp:posOffset>2849747</wp:posOffset>
                </wp:positionH>
                <wp:positionV relativeFrom="paragraph">
                  <wp:posOffset>246424</wp:posOffset>
                </wp:positionV>
                <wp:extent cx="3267075" cy="542925"/>
                <wp:effectExtent l="0" t="0" r="28575" b="28575"/>
                <wp:wrapNone/>
                <wp:docPr id="1277604490" name="Oval 12"/>
                <wp:cNvGraphicFramePr/>
                <a:graphic xmlns:a="http://schemas.openxmlformats.org/drawingml/2006/main">
                  <a:graphicData uri="http://schemas.microsoft.com/office/word/2010/wordprocessingShape">
                    <wps:wsp>
                      <wps:cNvSpPr/>
                      <wps:spPr>
                        <a:xfrm>
                          <a:off x="0" y="0"/>
                          <a:ext cx="326707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5209C69F" w14:textId="77777777" w:rsidR="00CF3622" w:rsidRPr="00EE6E77" w:rsidRDefault="00CF3622" w:rsidP="00CF3622">
                            <w:pPr>
                              <w:jc w:val="center"/>
                              <w:rPr>
                                <w:sz w:val="28"/>
                                <w:szCs w:val="28"/>
                              </w:rPr>
                            </w:pPr>
                            <w:r>
                              <w:rPr>
                                <w:sz w:val="28"/>
                                <w:szCs w:val="28"/>
                              </w:rPr>
                              <w:t xml:space="preserve">Fill up address </w:t>
                            </w:r>
                          </w:p>
                          <w:p w14:paraId="5C159C80"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F3F781" id="_x0000_s1055" style="position:absolute;margin-left:224.4pt;margin-top:19.4pt;width:257.25pt;height:42.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NqUwIAAPoEAAAOAAAAZHJzL2Uyb0RvYy54bWysVMFu2zAMvQ/YPwi6r068pF2DOkXQosOA&#10;oivWDj0rstQIk0WNUmJnXz9KdpxiLXYYdpEp8T1SpB59cdk1lu0UBgOu4tOTCWfKSaiNe67498eb&#10;D584C1G4WlhwquJ7Ffjl8v27i9YvVAkbsLVCRkFcWLS+4psY/aIogtyoRoQT8MqRUwM2ItIWn4sa&#10;RUvRG1uUk8lp0QLWHkGqEOj0unfyZY6vtZLxq9ZBRWYrTneLecW8rtNaLC/E4hmF3xg5XEP8wy0a&#10;YRwlHUNdiyjYFs2rUI2RCAF0PJHQFKC1kSrXQNVMJ39U87ARXuVaqDnBj20K/y+svNs9+HukNrQ+&#10;LAKZqYpOY5O+dD/W5Wbtx2apLjJJhx/L07PJ2ZwzSb75rDwv56mbxZHtMcTPChqWjIora40PqR6x&#10;ELvbEHv0AUXU4xWyFfdWJbB135RmpqakZWZndagri2wn6F3rH9Mhc0YmijbWjqTpWyQbD6QBm2gq&#10;K2YkTt4iHrON6JwRXByJjXGAfyfrHn+ouq81lR27dUfFUq3nqap0tIZ6f48MoZdv8PLGUEtvRYj3&#10;AkmvpGyawfiVFm2hrTgMFmcbwF9vnSc8yYi8nLWk/4qHn1uBijP7xZHAzqezWRqYvJnNz0ra4EvP&#10;+qXHbZsroKeY0rR7mc2Ej/ZgaoTmiUZ1lbKSSzhJuSsuIx42V7GfSxp2qVarDKMh8SLeugcvU/DU&#10;6KSXx+5JoB90FUmRd3CYlVfa6rGJ6WC1jaBNFt6xr8MT0IBl9Q4/gzTBL/cZdfxlLX8DAAD//wMA&#10;UEsDBBQABgAIAAAAIQD8mEgm3gAAAAoBAAAPAAAAZHJzL2Rvd25yZXYueG1sTI/BSsNAEIbvgu+w&#10;jOBF7K5NKDXNpojoA5gWxNsmO01CsrMhu02jT+/0pKdhmI9/vj/fL24QM06h86ThaaVAINXedtRo&#10;OB7eH7cgQjRkzeAJNXxjgH1xe5ObzPoLfeBcxkZwCIXMaGhjHDMpQ92iM2HlRyS+nfzkTOR1aqSd&#10;zIXD3SDXSm2kMx3xh9aM+Npi3Zdnp6FUfYnywfx8zajaQzW+0afstb6/W152ICIu8Q+Gqz6rQ8FO&#10;lT+TDWLQkKZbVo8akutk4HmTJCAqJtdpArLI5f8KxS8AAAD//wMAUEsBAi0AFAAGAAgAAAAhALaD&#10;OJL+AAAA4QEAABMAAAAAAAAAAAAAAAAAAAAAAFtDb250ZW50X1R5cGVzXS54bWxQSwECLQAUAAYA&#10;CAAAACEAOP0h/9YAAACUAQAACwAAAAAAAAAAAAAAAAAvAQAAX3JlbHMvLnJlbHNQSwECLQAUAAYA&#10;CAAAACEAzzAzalMCAAD6BAAADgAAAAAAAAAAAAAAAAAuAgAAZHJzL2Uyb0RvYy54bWxQSwECLQAU&#10;AAYACAAAACEA/JhIJt4AAAAKAQAADwAAAAAAAAAAAAAAAACtBAAAZHJzL2Rvd25yZXYueG1sUEsF&#10;BgAAAAAEAAQA8wAAALgFAAAAAA==&#10;" fillcolor="white [3201]" strokecolor="black [3200]" strokeweight="1pt">
                <v:stroke joinstyle="miter"/>
                <v:textbox>
                  <w:txbxContent>
                    <w:p w14:paraId="5209C69F" w14:textId="77777777" w:rsidR="00CF3622" w:rsidRPr="00EE6E77" w:rsidRDefault="00CF3622" w:rsidP="00CF3622">
                      <w:pPr>
                        <w:jc w:val="center"/>
                        <w:rPr>
                          <w:sz w:val="28"/>
                          <w:szCs w:val="28"/>
                        </w:rPr>
                      </w:pPr>
                      <w:r>
                        <w:rPr>
                          <w:sz w:val="28"/>
                          <w:szCs w:val="28"/>
                        </w:rPr>
                        <w:t xml:space="preserve">Fill up address </w:t>
                      </w:r>
                    </w:p>
                    <w:p w14:paraId="5C159C80" w14:textId="77777777" w:rsidR="00CF3622" w:rsidRDefault="00CF3622" w:rsidP="00CF3622">
                      <w:pPr>
                        <w:jc w:val="center"/>
                      </w:pPr>
                    </w:p>
                  </w:txbxContent>
                </v:textbox>
              </v:oval>
            </w:pict>
          </mc:Fallback>
        </mc:AlternateContent>
      </w:r>
    </w:p>
    <w:p w14:paraId="02AA9B6C" w14:textId="77777777" w:rsidR="00CF3622" w:rsidRDefault="00CF3622" w:rsidP="00CF3622"/>
    <w:p w14:paraId="661929E1" w14:textId="77777777" w:rsidR="00CF3622" w:rsidRDefault="00CF3622" w:rsidP="00CF3622"/>
    <w:p w14:paraId="6E68824E" w14:textId="77777777" w:rsidR="00CF3622" w:rsidRDefault="00CF3622" w:rsidP="00CF3622">
      <w:r w:rsidRPr="009A28AC">
        <w:rPr>
          <w:noProof/>
          <w:sz w:val="48"/>
          <w:szCs w:val="48"/>
        </w:rPr>
        <mc:AlternateContent>
          <mc:Choice Requires="wps">
            <w:drawing>
              <wp:anchor distT="0" distB="0" distL="114300" distR="114300" simplePos="0" relativeHeight="251797504" behindDoc="0" locked="0" layoutInCell="1" allowOverlap="1" wp14:anchorId="4790E227" wp14:editId="1C40C677">
                <wp:simplePos x="0" y="0"/>
                <wp:positionH relativeFrom="column">
                  <wp:posOffset>2810894</wp:posOffset>
                </wp:positionH>
                <wp:positionV relativeFrom="paragraph">
                  <wp:posOffset>75565</wp:posOffset>
                </wp:positionV>
                <wp:extent cx="3194050" cy="542925"/>
                <wp:effectExtent l="0" t="0" r="25400" b="28575"/>
                <wp:wrapNone/>
                <wp:docPr id="734214674" name="Oval 13"/>
                <wp:cNvGraphicFramePr/>
                <a:graphic xmlns:a="http://schemas.openxmlformats.org/drawingml/2006/main">
                  <a:graphicData uri="http://schemas.microsoft.com/office/word/2010/wordprocessingShape">
                    <wps:wsp>
                      <wps:cNvSpPr/>
                      <wps:spPr>
                        <a:xfrm>
                          <a:off x="0" y="0"/>
                          <a:ext cx="319405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4421B311" w14:textId="77777777" w:rsidR="00CF3622" w:rsidRPr="00EE6E77" w:rsidRDefault="00CF3622" w:rsidP="00CF3622">
                            <w:pPr>
                              <w:jc w:val="center"/>
                              <w:rPr>
                                <w:sz w:val="28"/>
                                <w:szCs w:val="28"/>
                              </w:rPr>
                            </w:pPr>
                            <w:r>
                              <w:rPr>
                                <w:sz w:val="28"/>
                                <w:szCs w:val="28"/>
                              </w:rPr>
                              <w:t>Place order with COD</w:t>
                            </w:r>
                          </w:p>
                          <w:p w14:paraId="5BDF6179"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90E227" id="_x0000_s1056" style="position:absolute;margin-left:221.35pt;margin-top:5.95pt;width:251.5pt;height:42.7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PaUgIAAPoEAAAOAAAAZHJzL2Uyb0RvYy54bWysVMFu2zAMvQ/YPwi6r46zZFuDOkXQosOA&#10;oi3aDj0rstQIk0WNUmJnXz9KdpxiLXYYdpEp8T1SpB59dt41lu0UBgOu4uXJhDPlJNTGPVf8++PV&#10;hy+chShcLSw4VfG9Cvx8+f7dWesXagobsLVCRkFcWLS+4psY/aIogtyoRoQT8MqRUwM2ItIWn4sa&#10;RUvRG1tMJ5NPRQtYewSpQqDTy97Jlzm+1krGW62DisxWnO4W84p5Xae1WJ6JxTMKvzFyuIb4h1s0&#10;wjhKOoa6FFGwLZpXoRojEQLoeCKhKUBrI1WugaopJ39U87ARXuVaqDnBj20K/y+svNk9+DukNrQ+&#10;LAKZqYpOY5O+dD/W5Wbtx2apLjJJhx/L09lkTj2V5JvPpqfTeepmcWR7DPGrgoYlo+LKWuNDqkcs&#10;xO46xB59QBH1eIVsxb1VCWzdvdLM1JR0mtlZHerCItsJetf6RzlkzshE0cbakVS+RbLxQBqwiaay&#10;Ykbi5C3iMduIzhnBxZHYGAf4d7Lu8Yeq+1pT2bFbd1QsNTirMx2tod7fIUPo5Ru8vDLU0msR4p1A&#10;0iu9As1gvKVFW2grDoPF2Qbw11vnCU8yIi9nLem/4uHnVqDizH5zJLDTcjZLA5M3s/nnKW3wpWf9&#10;0uO2zQXQU5Q07V5mM+GjPZgaoXmiUV2lrOQSTlLuisuIh81F7OeShl2q1SrDaEi8iNfuwcsUPDU6&#10;6eWxexLoB11FUuQNHGbllbZ6bGI6WG0jaJOFd+zr8AQ0YFm9w88gTfDLfUYdf1nL3wAAAP//AwBQ&#10;SwMEFAAGAAgAAAAhAN+OBOrdAAAACQEAAA8AAABkcnMvZG93bnJldi54bWxMj8FOwzAQRO9I/IO1&#10;SFwQtVsFSkOcCiH4AFIkxM2JlzhKvI5iNw18PcuJ3nZ3RrNviv3iBzHjFLtAGtYrBQKpCbajVsP7&#10;4fX2AURMhqwZAqGGb4ywLy8vCpPbcKI3nKvUCg6hmBsNLqUxlzI2Dr2JqzAisfYVJm8Sr1Mr7WRO&#10;HO4HuVHqXnrTEX9wZsRnh01fHb2GSvUVyhvz8zmjcod6fKEP2Wt9fbU8PYJIuKR/M/zhMzqUzFSH&#10;I9koBg1ZttmylYX1DgQbdtkdH2oethnIspDnDcpfAAAA//8DAFBLAQItABQABgAIAAAAIQC2gziS&#10;/gAAAOEBAAATAAAAAAAAAAAAAAAAAAAAAABbQ29udGVudF9UeXBlc10ueG1sUEsBAi0AFAAGAAgA&#10;AAAhADj9If/WAAAAlAEAAAsAAAAAAAAAAAAAAAAALwEAAF9yZWxzLy5yZWxzUEsBAi0AFAAGAAgA&#10;AAAhAKDF89pSAgAA+gQAAA4AAAAAAAAAAAAAAAAALgIAAGRycy9lMm9Eb2MueG1sUEsBAi0AFAAG&#10;AAgAAAAhAN+OBOrdAAAACQEAAA8AAAAAAAAAAAAAAAAArAQAAGRycy9kb3ducmV2LnhtbFBLBQYA&#10;AAAABAAEAPMAAAC2BQAAAAA=&#10;" fillcolor="white [3201]" strokecolor="black [3200]" strokeweight="1pt">
                <v:stroke joinstyle="miter"/>
                <v:textbox>
                  <w:txbxContent>
                    <w:p w14:paraId="4421B311" w14:textId="77777777" w:rsidR="00CF3622" w:rsidRPr="00EE6E77" w:rsidRDefault="00CF3622" w:rsidP="00CF3622">
                      <w:pPr>
                        <w:jc w:val="center"/>
                        <w:rPr>
                          <w:sz w:val="28"/>
                          <w:szCs w:val="28"/>
                        </w:rPr>
                      </w:pPr>
                      <w:r>
                        <w:rPr>
                          <w:sz w:val="28"/>
                          <w:szCs w:val="28"/>
                        </w:rPr>
                        <w:t>Place order with COD</w:t>
                      </w:r>
                    </w:p>
                    <w:p w14:paraId="5BDF6179" w14:textId="77777777" w:rsidR="00CF3622" w:rsidRDefault="00CF3622" w:rsidP="00CF3622">
                      <w:pPr>
                        <w:jc w:val="center"/>
                      </w:pPr>
                    </w:p>
                  </w:txbxContent>
                </v:textbox>
              </v:oval>
            </w:pict>
          </mc:Fallback>
        </mc:AlternateContent>
      </w:r>
    </w:p>
    <w:p w14:paraId="3A5BD02A" w14:textId="77777777" w:rsidR="00CF3622" w:rsidRDefault="00CF3622" w:rsidP="00CF3622"/>
    <w:p w14:paraId="6F4DAF66" w14:textId="77777777" w:rsidR="00CF3622" w:rsidRDefault="00CF3622" w:rsidP="00CF3622">
      <w:r w:rsidRPr="009A28AC">
        <w:rPr>
          <w:noProof/>
          <w:sz w:val="48"/>
          <w:szCs w:val="48"/>
        </w:rPr>
        <mc:AlternateContent>
          <mc:Choice Requires="wps">
            <w:drawing>
              <wp:anchor distT="0" distB="0" distL="114300" distR="114300" simplePos="0" relativeHeight="251798528" behindDoc="0" locked="0" layoutInCell="1" allowOverlap="1" wp14:anchorId="7C0A83F7" wp14:editId="3A759889">
                <wp:simplePos x="0" y="0"/>
                <wp:positionH relativeFrom="column">
                  <wp:posOffset>2860244</wp:posOffset>
                </wp:positionH>
                <wp:positionV relativeFrom="paragraph">
                  <wp:posOffset>100279</wp:posOffset>
                </wp:positionV>
                <wp:extent cx="3218688" cy="533400"/>
                <wp:effectExtent l="0" t="0" r="20320" b="19050"/>
                <wp:wrapNone/>
                <wp:docPr id="898211140" name="Oval 14"/>
                <wp:cNvGraphicFramePr/>
                <a:graphic xmlns:a="http://schemas.openxmlformats.org/drawingml/2006/main">
                  <a:graphicData uri="http://schemas.microsoft.com/office/word/2010/wordprocessingShape">
                    <wps:wsp>
                      <wps:cNvSpPr/>
                      <wps:spPr>
                        <a:xfrm>
                          <a:off x="0" y="0"/>
                          <a:ext cx="3218688"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23AB580B" w14:textId="77777777" w:rsidR="00CF3622" w:rsidRPr="00EE6E77" w:rsidRDefault="00CF3622" w:rsidP="00CF3622">
                            <w:pPr>
                              <w:jc w:val="center"/>
                              <w:rPr>
                                <w:sz w:val="28"/>
                                <w:szCs w:val="28"/>
                              </w:rPr>
                            </w:pPr>
                            <w:r w:rsidRPr="00DC6D08">
                              <w:rPr>
                                <w:sz w:val="24"/>
                                <w:szCs w:val="24"/>
                              </w:rPr>
                              <w:t xml:space="preserve">After 1-2 days order </w:t>
                            </w:r>
                            <w:r>
                              <w:rPr>
                                <w:sz w:val="28"/>
                                <w:szCs w:val="28"/>
                              </w:rPr>
                              <w:t>delivered</w:t>
                            </w:r>
                          </w:p>
                          <w:p w14:paraId="7F5D65D9"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A83F7" id="_x0000_s1057" style="position:absolute;margin-left:225.2pt;margin-top:7.9pt;width:253.45pt;height:4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vVAIAAPoEAAAOAAAAZHJzL2Uyb0RvYy54bWysVN9P2zAQfp+0/8Hy+0hSCusqUlSBmCYh&#10;qICJZ9exqTXH553dJt1fv7PbpmigPUx7ce58990vf5eLy761bKMwGHA1r05KzpST0Bj3UvPvTzef&#10;JpyFKFwjLDhV860K/HL28cNF56dqBCuwjUJGQVyYdr7mqxj9tCiCXKlWhBPwypFRA7YikoovRYOi&#10;o+itLUZleV50gI1HkCoEur3eGfksx9dayXivdVCR2ZpTbTGfmM9lOovZhZi+oPArI/dliH+oohXG&#10;UdIh1LWIgq3RvAnVGokQQMcTCW0BWhupcg/UTVX+0c3jSniVe6HhBD+MKfy/sPJu8+gXSGPofJgG&#10;ElMXvcY2fak+1udhbYdhqT4ySZeno2pyPqHnlWQ7Oz0dl3maxRHtMcSvClqWhJora40PqR8xFZvb&#10;ECkpeR+8SDmWkKW4tSo5W/egNDMNJR1ldGaHurLINoLetflRpXekWNkzQbSxdgBV74FsPID2vgmm&#10;MmMGYPke8Jht8M4ZwcUB2BoH+Hew3vkfut71mtqO/bKnZmnAucB0tYRmu0CGsKNv8PLG0EhvRYgL&#10;gcRXYjbtYLynQ1voag57ibMV4K/37pM/0YisnHXE/5qHn2uBijP7zRHBvlTjcVqYrIzPPo9IwdeW&#10;5WuLW7dXQE9R0bZ7mcXkH+1B1AjtM63qPGUlk3CSctdcRjwoV3G3l7TsUs3n2Y2WxIt46x69TMHT&#10;oBNfnvpngX7Pq0iMvIPDrrzh1s43IR3M1xG0ycQ7znX/BLRgmUP7n0Ha4Nd69jr+sma/AQAA//8D&#10;AFBLAwQUAAYACAAAACEAQprXdN0AAAAJAQAADwAAAGRycy9kb3ducmV2LnhtbEyPwU7DMBBE70j8&#10;g7VIXBC1gQbaEKdCCD6AFAlxc+IljhKvo9hNA1/Pciq3Hc3T7EyxW/wgZpxiF0jDzUqBQGqC7ajV&#10;8L5/vd6AiMmQNUMg1PCNEXbl+VlhchuO9IZzlVrBIRRzo8GlNOZSxsahN3EVRiT2vsLkTWI5tdJO&#10;5sjhfpC3St1LbzriD86M+Oyw6auD11CpvkJ5ZX4+Z1RuX48v9CF7rS8vlqdHEAmXdILhrz5Xh5I7&#10;1eFANopBwzpTa0bZyHgCA9vs4Q5Ezcd2A7Is5P8F5S8AAAD//wMAUEsBAi0AFAAGAAgAAAAhALaD&#10;OJL+AAAA4QEAABMAAAAAAAAAAAAAAAAAAAAAAFtDb250ZW50X1R5cGVzXS54bWxQSwECLQAUAAYA&#10;CAAAACEAOP0h/9YAAACUAQAACwAAAAAAAAAAAAAAAAAvAQAAX3JlbHMvLnJlbHNQSwECLQAUAAYA&#10;CAAAACEA2fqdL1QCAAD6BAAADgAAAAAAAAAAAAAAAAAuAgAAZHJzL2Uyb0RvYy54bWxQSwECLQAU&#10;AAYACAAAACEAQprXdN0AAAAJAQAADwAAAAAAAAAAAAAAAACuBAAAZHJzL2Rvd25yZXYueG1sUEsF&#10;BgAAAAAEAAQA8wAAALgFAAAAAA==&#10;" fillcolor="white [3201]" strokecolor="black [3200]" strokeweight="1pt">
                <v:stroke joinstyle="miter"/>
                <v:textbox>
                  <w:txbxContent>
                    <w:p w14:paraId="23AB580B" w14:textId="77777777" w:rsidR="00CF3622" w:rsidRPr="00EE6E77" w:rsidRDefault="00CF3622" w:rsidP="00CF3622">
                      <w:pPr>
                        <w:jc w:val="center"/>
                        <w:rPr>
                          <w:sz w:val="28"/>
                          <w:szCs w:val="28"/>
                        </w:rPr>
                      </w:pPr>
                      <w:r w:rsidRPr="00DC6D08">
                        <w:rPr>
                          <w:sz w:val="24"/>
                          <w:szCs w:val="24"/>
                        </w:rPr>
                        <w:t xml:space="preserve">After 1-2 days order </w:t>
                      </w:r>
                      <w:r>
                        <w:rPr>
                          <w:sz w:val="28"/>
                          <w:szCs w:val="28"/>
                        </w:rPr>
                        <w:t>delivered</w:t>
                      </w:r>
                    </w:p>
                    <w:p w14:paraId="7F5D65D9" w14:textId="77777777" w:rsidR="00CF3622" w:rsidRDefault="00CF3622" w:rsidP="00CF3622">
                      <w:pPr>
                        <w:jc w:val="center"/>
                      </w:pPr>
                    </w:p>
                  </w:txbxContent>
                </v:textbox>
              </v:oval>
            </w:pict>
          </mc:Fallback>
        </mc:AlternateContent>
      </w:r>
    </w:p>
    <w:p w14:paraId="124EDB96" w14:textId="77777777" w:rsidR="00CF3622" w:rsidRDefault="00CF3622" w:rsidP="00CF3622"/>
    <w:p w14:paraId="764AC2F6" w14:textId="77777777" w:rsidR="00CF3622" w:rsidRDefault="00CF3622" w:rsidP="00CF3622">
      <w:r w:rsidRPr="009A28AC">
        <w:rPr>
          <w:noProof/>
          <w:sz w:val="48"/>
          <w:szCs w:val="48"/>
        </w:rPr>
        <mc:AlternateContent>
          <mc:Choice Requires="wps">
            <w:drawing>
              <wp:anchor distT="0" distB="0" distL="114300" distR="114300" simplePos="0" relativeHeight="251799552" behindDoc="0" locked="0" layoutInCell="1" allowOverlap="1" wp14:anchorId="4C6998B5" wp14:editId="0A1448E6">
                <wp:simplePos x="0" y="0"/>
                <wp:positionH relativeFrom="column">
                  <wp:posOffset>2879429</wp:posOffset>
                </wp:positionH>
                <wp:positionV relativeFrom="paragraph">
                  <wp:posOffset>185479</wp:posOffset>
                </wp:positionV>
                <wp:extent cx="3219450" cy="533400"/>
                <wp:effectExtent l="0" t="0" r="19050" b="19050"/>
                <wp:wrapNone/>
                <wp:docPr id="383105669" name="Oval 15"/>
                <wp:cNvGraphicFramePr/>
                <a:graphic xmlns:a="http://schemas.openxmlformats.org/drawingml/2006/main">
                  <a:graphicData uri="http://schemas.microsoft.com/office/word/2010/wordprocessingShape">
                    <wps:wsp>
                      <wps:cNvSpPr/>
                      <wps:spPr>
                        <a:xfrm>
                          <a:off x="0" y="0"/>
                          <a:ext cx="321945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3D193D74" w14:textId="77777777" w:rsidR="00CF3622" w:rsidRPr="00EE6E77" w:rsidRDefault="00CF3622" w:rsidP="00CF3622">
                            <w:pPr>
                              <w:jc w:val="center"/>
                              <w:rPr>
                                <w:sz w:val="28"/>
                                <w:szCs w:val="28"/>
                              </w:rPr>
                            </w:pPr>
                            <w:r>
                              <w:rPr>
                                <w:sz w:val="28"/>
                                <w:szCs w:val="28"/>
                              </w:rPr>
                              <w:t>Give cash and take order</w:t>
                            </w:r>
                          </w:p>
                          <w:p w14:paraId="0C575C4B"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6998B5" id="_x0000_s1058" style="position:absolute;margin-left:226.75pt;margin-top:14.6pt;width:253.5pt;height:42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t/VAIAAPoEAAAOAAAAZHJzL2Uyb0RvYy54bWysVMFu2zAMvQ/YPwi6r47TdFuDOkXQosOA&#10;oA2WDj0rstQIk0WNUmJnXz9KSZxgDXYYdpFF8T1SpB59c9s1lm0UBgOu4uXFgDPlJNTGvVb8+/PD&#10;h8+chShcLSw4VfGtCvx28v7dTevHaggrsLVCRkFcGLe+4qsY/bgoglypRoQL8MqRUwM2IpKJr0WN&#10;oqXojS2Gg8HHogWsPYJUIdDp/c7JJzm+1krGJ62DisxWnO4W84p5Xaa1mNyI8SsKvzJyfw3xD7do&#10;hHGUtA91L6JgazRvQjVGIgTQ8UJCU4DWRqpcA1VTDv6oZrESXuVaqDnB920K/y+sfNws/BypDa0P&#10;40DbVEWnsUlfuh/rcrO2fbNUF5mkw8theT26op5K8l1dXo4GuZvFke0xxC8KGpY2FVfWGh9SPWIs&#10;NrMQKSmhDygyjlfIu7i1KoGt+6Y0MzUlHWZ2Voe6s8g2gt61/lGmd6RYGZko2ljbk8pzJBsPpD02&#10;0VRWTE8cnCMes/XonBFc7ImNcYB/J+sd/lD1rtZUduyWHRWbGpyqSkdLqLdzZAg7+QYvHwy1dCZC&#10;nAskvdIr0AzGJ1q0hbbisN9xtgL8de484UlG5OWsJf1XPPxcC1Sc2a+OBHZdjkZpYLIxuvo0JANP&#10;PctTj1s3d0BPUdK0e5m3CR/tYasRmhca1WnKSi7hJOWuuIx4MO7ibi5p2KWaTjOMhsSLOHMLL1Pw&#10;1Oikl+fuRaDf6yqSIh/hMCtvtLXDJqaD6TqCNll4x77un4AGLGto/zNIE3xqZ9TxlzX5DQAA//8D&#10;AFBLAwQUAAYACAAAACEAbo9E890AAAAKAQAADwAAAGRycy9kb3ducmV2LnhtbEyPwU7DMAyG70i8&#10;Q2QkLogl69jEStMJIXgAOiTELW1MU7VxqibrCk+POcHR9qff318cFj+IGafYBdKwXikQSE2wHbUa&#10;3o4vt/cgYjJkzRAINXxhhEN5eVGY3IYzveJcpVZwCMXcaHApjbmUsXHoTVyFEYlvn2HyJvE4tdJO&#10;5szhfpCZUjvpTUf8wZkRnxw2fXXyGirVVyhvzPfHjMod6/GZ3mWv9fXV8vgAIuGS/mD41Wd1KNmp&#10;DieyUQwa7rabLaMasn0GgoH9TvGiZnK9yUCWhfxfofwBAAD//wMAUEsBAi0AFAAGAAgAAAAhALaD&#10;OJL+AAAA4QEAABMAAAAAAAAAAAAAAAAAAAAAAFtDb250ZW50X1R5cGVzXS54bWxQSwECLQAUAAYA&#10;CAAAACEAOP0h/9YAAACUAQAACwAAAAAAAAAAAAAAAAAvAQAAX3JlbHMvLnJlbHNQSwECLQAUAAYA&#10;CAAAACEAViCLf1QCAAD6BAAADgAAAAAAAAAAAAAAAAAuAgAAZHJzL2Uyb0RvYy54bWxQSwECLQAU&#10;AAYACAAAACEAbo9E890AAAAKAQAADwAAAAAAAAAAAAAAAACuBAAAZHJzL2Rvd25yZXYueG1sUEsF&#10;BgAAAAAEAAQA8wAAALgFAAAAAA==&#10;" fillcolor="white [3201]" strokecolor="black [3200]" strokeweight="1pt">
                <v:stroke joinstyle="miter"/>
                <v:textbox>
                  <w:txbxContent>
                    <w:p w14:paraId="3D193D74" w14:textId="77777777" w:rsidR="00CF3622" w:rsidRPr="00EE6E77" w:rsidRDefault="00CF3622" w:rsidP="00CF3622">
                      <w:pPr>
                        <w:jc w:val="center"/>
                        <w:rPr>
                          <w:sz w:val="28"/>
                          <w:szCs w:val="28"/>
                        </w:rPr>
                      </w:pPr>
                      <w:r>
                        <w:rPr>
                          <w:sz w:val="28"/>
                          <w:szCs w:val="28"/>
                        </w:rPr>
                        <w:t>Give cash and take order</w:t>
                      </w:r>
                    </w:p>
                    <w:p w14:paraId="0C575C4B" w14:textId="77777777" w:rsidR="00CF3622" w:rsidRDefault="00CF3622" w:rsidP="00CF3622">
                      <w:pPr>
                        <w:jc w:val="center"/>
                      </w:pPr>
                    </w:p>
                  </w:txbxContent>
                </v:textbox>
              </v:oval>
            </w:pict>
          </mc:Fallback>
        </mc:AlternateContent>
      </w:r>
    </w:p>
    <w:p w14:paraId="2D263D6C" w14:textId="77777777" w:rsidR="00CF3622" w:rsidRDefault="00CF3622" w:rsidP="00CF3622"/>
    <w:p w14:paraId="2F0F1AFF" w14:textId="77777777" w:rsidR="00CF3622" w:rsidRDefault="00CF3622" w:rsidP="00CF3622"/>
    <w:p w14:paraId="718B7C67" w14:textId="77777777" w:rsidR="00CF3622" w:rsidRDefault="00CF3622" w:rsidP="00CF3622"/>
    <w:p w14:paraId="0F307E79" w14:textId="77777777" w:rsidR="00CF3622" w:rsidRDefault="00CF3622" w:rsidP="00CF3622"/>
    <w:p w14:paraId="52708F98" w14:textId="77777777" w:rsidR="00CF3622" w:rsidRDefault="00CF3622" w:rsidP="00CF3622"/>
    <w:p w14:paraId="7674BD14" w14:textId="77777777" w:rsidR="00F05CD8" w:rsidRDefault="00F05CD8"/>
    <w:p w14:paraId="66C9DCB4" w14:textId="229AB5E5" w:rsidR="00E50096" w:rsidRPr="00FF0217" w:rsidRDefault="005673CE">
      <w:pPr>
        <w:rPr>
          <w:sz w:val="28"/>
          <w:szCs w:val="28"/>
        </w:rPr>
      </w:pPr>
      <w:r w:rsidRPr="00FF0217">
        <w:rPr>
          <w:sz w:val="28"/>
          <w:szCs w:val="28"/>
        </w:rPr>
        <w:t xml:space="preserve"> </w:t>
      </w:r>
      <w:r w:rsidRPr="00FF0217">
        <w:rPr>
          <w:sz w:val="28"/>
          <w:szCs w:val="28"/>
        </w:rPr>
        <w:sym w:font="Symbol" w:char="F0B7"/>
      </w:r>
      <w:r w:rsidRPr="00FF0217">
        <w:rPr>
          <w:sz w:val="28"/>
          <w:szCs w:val="28"/>
        </w:rPr>
        <w:t xml:space="preserve"> Draw use case on Online shopping product using payment gateway</w:t>
      </w:r>
    </w:p>
    <w:p w14:paraId="73F6D63A" w14:textId="77777777" w:rsidR="00F05CD8" w:rsidRPr="00FF0217" w:rsidRDefault="00F05CD8">
      <w:pPr>
        <w:rPr>
          <w:sz w:val="28"/>
          <w:szCs w:val="28"/>
        </w:rPr>
      </w:pPr>
    </w:p>
    <w:p w14:paraId="4859AB83" w14:textId="33A0932F" w:rsidR="00CF3622" w:rsidRPr="00762CA9" w:rsidRDefault="00CF3622" w:rsidP="00CF3622">
      <w:pPr>
        <w:rPr>
          <w:sz w:val="44"/>
          <w:szCs w:val="44"/>
        </w:rPr>
      </w:pPr>
      <w:r>
        <w:rPr>
          <w:noProof/>
          <w:sz w:val="48"/>
          <w:szCs w:val="48"/>
        </w:rPr>
        <w:lastRenderedPageBreak/>
        <mc:AlternateContent>
          <mc:Choice Requires="wps">
            <w:drawing>
              <wp:anchor distT="0" distB="0" distL="114300" distR="114300" simplePos="0" relativeHeight="251831296" behindDoc="0" locked="0" layoutInCell="1" allowOverlap="1" wp14:anchorId="0F24CB45" wp14:editId="1196D2B0">
                <wp:simplePos x="0" y="0"/>
                <wp:positionH relativeFrom="column">
                  <wp:posOffset>1301674</wp:posOffset>
                </wp:positionH>
                <wp:positionV relativeFrom="paragraph">
                  <wp:posOffset>1514424</wp:posOffset>
                </wp:positionV>
                <wp:extent cx="1499190" cy="1014553"/>
                <wp:effectExtent l="0" t="0" r="25400" b="33655"/>
                <wp:wrapNone/>
                <wp:docPr id="714873933" name="Straight Connector 19"/>
                <wp:cNvGraphicFramePr/>
                <a:graphic xmlns:a="http://schemas.openxmlformats.org/drawingml/2006/main">
                  <a:graphicData uri="http://schemas.microsoft.com/office/word/2010/wordprocessingShape">
                    <wps:wsp>
                      <wps:cNvCnPr/>
                      <wps:spPr>
                        <a:xfrm flipV="1">
                          <a:off x="0" y="0"/>
                          <a:ext cx="1499190" cy="1014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A268E" id="Straight Connector 19"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19.25pt" to="220.5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xqpQEAAJgDAAAOAAAAZHJzL2Uyb0RvYy54bWysU01v1DAQvSPxHyzf2ST9QGy02R5alQuC&#10;Cgp31xlvrPpLttlk/z3jyW6KCqoqxMXyx7w3896MN1eTNWwPMWnvOt6sas7ASd9rt+v49/vbdx84&#10;S1m4XhjvoOMHSPxq+/bNZgwtnPnBmx4iQxKX2jF0fMg5tFWV5ABWpJUP4PBR+WhFxmPcVX0UI7Jb&#10;U53V9ftq9LEP0UtICW9v5ke+JX6lQOYvSiXIzHQca8u0RlofylptN6LdRREGLY9liH+owgrtMOlC&#10;dSOyYD+j/oPKahl98iqvpLeVV0pLIA2opqmfqfk2iACkBc1JYbEp/T9a+Xl/7e4i2jCG1KZwF4uK&#10;SUXLlNHhB/aUdGGlbCLbDottMGUm8bK5WK+bNbor8a2pm4vLy/NibDUTFcIQU/4I3rKy6bjRrugS&#10;rdh/SnkOPYUg7qkU2uWDgRJs3FdQTPclJaFpSuDaRLYX2N/+sTmmpcgCUdqYBVS/DDrGFhjQ5LwW&#10;uERTRu/yArTa+fi3rHk6larm+JPqWWuR/eD7AzWG7MD2k6HHUS3z9fuZ4E8favsLAAD//wMAUEsD&#10;BBQABgAIAAAAIQD56rwL3wAAAAsBAAAPAAAAZHJzL2Rvd25yZXYueG1sTI/BTsMwEETvSPyDtUjc&#10;qJ2mKSHEqUolxJmWS29OvCQR8TrEbhv+nuVEb7Oa0eybcjO7QZxxCr0nDclCgUBqvO2p1fBxeH3I&#10;QYRoyJrBE2r4wQCb6vamNIX1F3rH8z62gksoFEZDF+NYSBmaDp0JCz8isffpJ2cin1Mr7WQuXO4G&#10;uVRqLZ3piT90ZsRdh83X/uQ0HN6cmuvY75C+H9X2+JKt6ZhpfX83b59BRJzjfxj+8BkdKmaq/Yls&#10;EIOGpcp4S2SR5hkITqxWSQKi1pA+5SnIqpTXG6pfAAAA//8DAFBLAQItABQABgAIAAAAIQC2gziS&#10;/gAAAOEBAAATAAAAAAAAAAAAAAAAAAAAAABbQ29udGVudF9UeXBlc10ueG1sUEsBAi0AFAAGAAgA&#10;AAAhADj9If/WAAAAlAEAAAsAAAAAAAAAAAAAAAAALwEAAF9yZWxzLy5yZWxzUEsBAi0AFAAGAAgA&#10;AAAhABKd3GqlAQAAmAMAAA4AAAAAAAAAAAAAAAAALgIAAGRycy9lMm9Eb2MueG1sUEsBAi0AFAAG&#10;AAgAAAAhAPnqvAvfAAAACwEAAA8AAAAAAAAAAAAAAAAA/wMAAGRycy9kb3ducmV2LnhtbFBLBQYA&#10;AAAABAAEAPMAAAALBQ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829248" behindDoc="0" locked="0" layoutInCell="1" allowOverlap="1" wp14:anchorId="621D5B63" wp14:editId="1B47E0AD">
                <wp:simplePos x="0" y="0"/>
                <wp:positionH relativeFrom="column">
                  <wp:posOffset>1297172</wp:posOffset>
                </wp:positionH>
                <wp:positionV relativeFrom="paragraph">
                  <wp:posOffset>932474</wp:posOffset>
                </wp:positionV>
                <wp:extent cx="1509823" cy="1583351"/>
                <wp:effectExtent l="0" t="0" r="33655" b="17145"/>
                <wp:wrapNone/>
                <wp:docPr id="99382046" name="Straight Connector 17"/>
                <wp:cNvGraphicFramePr/>
                <a:graphic xmlns:a="http://schemas.openxmlformats.org/drawingml/2006/main">
                  <a:graphicData uri="http://schemas.microsoft.com/office/word/2010/wordprocessingShape">
                    <wps:wsp>
                      <wps:cNvCnPr/>
                      <wps:spPr>
                        <a:xfrm flipV="1">
                          <a:off x="0" y="0"/>
                          <a:ext cx="1509823" cy="1583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ECE55" id="Straight Connector 17"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15pt,73.4pt" to="221.0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0pQEAAJgDAAAOAAAAZHJzL2Uyb0RvYy54bWysU02P0zAQvSPxHyzfaZJWRSVquoddwQXB&#10;iq+71xk3FrbHsk2T/nvGTptFgBBa7cXyx7w3896M9zeTNewEIWp0HW9WNWfgJPbaHTv+9cvbVzvO&#10;YhKuFwYddPwMkd8cXr7Yj76FNQ5oegiMSFxsR9/xISXfVlWUA1gRV+jB0aPCYEWiYzhWfRAjsVtT&#10;rev6dTVi6H1ACTHS7d38yA+FXymQ6aNSERIzHafaUllDWR/yWh32oj0G4QctL2WIJ1RhhXaUdKG6&#10;E0mwH0H/QWW1DBhRpZVEW6FSWkLRQGqa+jc1nwfhoWghc6JfbIrPRys/nG7dfSAbRh/b6O9DVjGp&#10;YJky2n+jnhZdVCmbim3nxTaYEpN02WzrN7v1hjNJb812t9lsm2xsNRNlQh9iegdoWd503GiXdYlW&#10;nN7HNIdeQwj3WErZpbOBHGzcJ1BM9zllQZcpgVsT2ElQf/vv17QlMkOUNmYB1f8GXWIzDMrk/C9w&#10;iS4Z0aUFaLXD8LesabqWqub4q+pZa5b9gP25NKbYQe0vhl5GNc/Xr+cCf/xQh58AAAD//wMAUEsD&#10;BBQABgAIAAAAIQDD+R0s3gAAAAsBAAAPAAAAZHJzL2Rvd25yZXYueG1sTI/BTsMwEETvSPyDtUjc&#10;qJ00DTTEqUolxJmWS29OvE0i4nWI3Tb8PcsJjqt5mn1TbmY3iAtOofekIVkoEEiNtz21Gj4Orw9P&#10;IEI0ZM3gCTV8Y4BNdXtTmsL6K73jZR9bwSUUCqOhi3EspAxNh86EhR+RODv5yZnI59RKO5krl7tB&#10;pkrl0pme+ENnRtx12Hzuz07D4c2puY79DunrUW2PL6ucjiut7+/m7TOIiHP8g+FXn9WhYqfan8kG&#10;MWhIVbZklIMs5w1MZFmagKg1LNd5ArIq5f8N1Q8AAAD//wMAUEsBAi0AFAAGAAgAAAAhALaDOJL+&#10;AAAA4QEAABMAAAAAAAAAAAAAAAAAAAAAAFtDb250ZW50X1R5cGVzXS54bWxQSwECLQAUAAYACAAA&#10;ACEAOP0h/9YAAACUAQAACwAAAAAAAAAAAAAAAAAvAQAAX3JlbHMvLnJlbHNQSwECLQAUAAYACAAA&#10;ACEAbEuBNKUBAACYAwAADgAAAAAAAAAAAAAAAAAuAgAAZHJzL2Uyb0RvYy54bWxQSwECLQAUAAYA&#10;CAAAACEAw/kdLN4AAAALAQAADwAAAAAAAAAAAAAAAAD/AwAAZHJzL2Rvd25yZXYueG1sUEsFBgAA&#10;AAAEAAQA8wAAAAoFA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830272" behindDoc="0" locked="0" layoutInCell="1" allowOverlap="1" wp14:anchorId="2F82FC0E" wp14:editId="4F0C6932">
                <wp:simplePos x="0" y="0"/>
                <wp:positionH relativeFrom="column">
                  <wp:posOffset>1329070</wp:posOffset>
                </wp:positionH>
                <wp:positionV relativeFrom="paragraph">
                  <wp:posOffset>326420</wp:posOffset>
                </wp:positionV>
                <wp:extent cx="1509823" cy="2161983"/>
                <wp:effectExtent l="0" t="0" r="33655" b="29210"/>
                <wp:wrapNone/>
                <wp:docPr id="1149486909" name="Straight Connector 18"/>
                <wp:cNvGraphicFramePr/>
                <a:graphic xmlns:a="http://schemas.openxmlformats.org/drawingml/2006/main">
                  <a:graphicData uri="http://schemas.microsoft.com/office/word/2010/wordprocessingShape">
                    <wps:wsp>
                      <wps:cNvCnPr/>
                      <wps:spPr>
                        <a:xfrm flipV="1">
                          <a:off x="0" y="0"/>
                          <a:ext cx="1509823" cy="2161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C98A1" id="Straight Connector 18"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25.7pt" to="223.55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8hpgEAAJgDAAAOAAAAZHJzL2Uyb0RvYy54bWysU01v1DAQvSP1P1i+d5NsRbWNNttDK3pB&#10;UAHl7jrjjYW/NDab7L9n7OymiCKEEBfLH/PezHsz3t5O1rADYNTedbxZ1ZyBk77Xbt/xpy/vLjec&#10;xSRcL4x30PEjRH67u3izHUMLaz940wMyInGxHUPHh5RCW1VRDmBFXPkAjh6VRysSHXFf9ShGYrem&#10;Wtf1dTV67AN6CTHS7f38yHeFXymQ6aNSERIzHafaUlmxrM95rXZb0e5RhEHLUxniH6qwQjtKulDd&#10;iyTYd9SvqKyW6KNXaSW9rbxSWkLRQGqa+hc1nwcRoGghc2JYbIr/j1Z+ONy5RyQbxhDbGB4xq5gU&#10;WqaMDl+pp0UXVcqmYttxsQ2mxCRdNm/rm836ijNJb+vmurnZXGVjq5koEwaM6QG8ZXnTcaNd1iVa&#10;cXgf0xx6DiHcSylll44GcrBxn0Ax3eeUBV2mBO4MsoOg/vbfmlPaEpkhShuzgOo/g06xGQZlcv4W&#10;uESXjN6lBWi18/i7rGk6l6rm+LPqWWuW/ez7Y2lMsYPaXww9jWqer5/PBf7yoXY/AAAA//8DAFBL&#10;AwQUAAYACAAAACEARc9QSN4AAAAKAQAADwAAAGRycy9kb3ducmV2LnhtbEyPwU7DMBBE70j8g7VI&#10;3KidNmlJyKYqlRBnWi69OfGSRMTrELtt+HvMCY6reZp5W25nO4gLTb53jJAsFAjixpmeW4T348vD&#10;IwgfNBs9OCaEb/KwrW5vSl0Yd+U3uhxCK2IJ+0IjdCGMhZS+6chqv3Ajccw+3GR1iOfUSjPpayy3&#10;g1wqtZZW9xwXOj3SvqPm83C2CMdXq+Y69Hvir43anZ6zNZ8yxPu7efcEItAc/mD41Y/qUEWn2p3Z&#10;eDEgLFW+iihClqQgIpCmmwREjbDKkxxkVcr/L1Q/AAAA//8DAFBLAQItABQABgAIAAAAIQC2gziS&#10;/gAAAOEBAAATAAAAAAAAAAAAAAAAAAAAAABbQ29udGVudF9UeXBlc10ueG1sUEsBAi0AFAAGAAgA&#10;AAAhADj9If/WAAAAlAEAAAsAAAAAAAAAAAAAAAAALwEAAF9yZWxzLy5yZWxzUEsBAi0AFAAGAAgA&#10;AAAhAAGj3yGmAQAAmAMAAA4AAAAAAAAAAAAAAAAALgIAAGRycy9lMm9Eb2MueG1sUEsBAi0AFAAG&#10;AAgAAAAhAEXPUEjeAAAACgEAAA8AAAAAAAAAAAAAAAAAAAQAAGRycy9kb3ducmV2LnhtbFBLBQYA&#10;AAAABAAEAPMAAAALBQ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812864" behindDoc="1" locked="0" layoutInCell="1" allowOverlap="1" wp14:anchorId="2A2C8147" wp14:editId="086839AB">
                <wp:simplePos x="0" y="0"/>
                <wp:positionH relativeFrom="column">
                  <wp:posOffset>2466340</wp:posOffset>
                </wp:positionH>
                <wp:positionV relativeFrom="paragraph">
                  <wp:posOffset>0</wp:posOffset>
                </wp:positionV>
                <wp:extent cx="3870325" cy="5868670"/>
                <wp:effectExtent l="0" t="0" r="15875" b="17780"/>
                <wp:wrapThrough wrapText="bothSides">
                  <wp:wrapPolygon edited="0">
                    <wp:start x="0" y="0"/>
                    <wp:lineTo x="0" y="21595"/>
                    <wp:lineTo x="21582" y="21595"/>
                    <wp:lineTo x="21582" y="0"/>
                    <wp:lineTo x="0" y="0"/>
                  </wp:wrapPolygon>
                </wp:wrapThrough>
                <wp:docPr id="1395042506" name="Rectangle 1"/>
                <wp:cNvGraphicFramePr/>
                <a:graphic xmlns:a="http://schemas.openxmlformats.org/drawingml/2006/main">
                  <a:graphicData uri="http://schemas.microsoft.com/office/word/2010/wordprocessingShape">
                    <wps:wsp>
                      <wps:cNvSpPr/>
                      <wps:spPr>
                        <a:xfrm>
                          <a:off x="0" y="0"/>
                          <a:ext cx="3870325" cy="5868670"/>
                        </a:xfrm>
                        <a:prstGeom prst="rect">
                          <a:avLst/>
                        </a:prstGeom>
                        <a:ln/>
                      </wps:spPr>
                      <wps:style>
                        <a:lnRef idx="2">
                          <a:schemeClr val="dk1"/>
                        </a:lnRef>
                        <a:fillRef idx="1">
                          <a:schemeClr val="lt1"/>
                        </a:fillRef>
                        <a:effectRef idx="0">
                          <a:schemeClr val="dk1"/>
                        </a:effectRef>
                        <a:fontRef idx="minor">
                          <a:schemeClr val="dk1"/>
                        </a:fontRef>
                      </wps:style>
                      <wps:txbx>
                        <w:txbxContent>
                          <w:p w14:paraId="49920F5E" w14:textId="77777777" w:rsidR="00CF3622" w:rsidRDefault="00CF3622" w:rsidP="00CF36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C8147" id="_x0000_s1059" style="position:absolute;margin-left:194.2pt;margin-top:0;width:304.75pt;height:462.1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VGWAIAAP8EAAAOAAAAZHJzL2Uyb0RvYy54bWysVE1v2zAMvQ/YfxB0X5zvZEGdIkjRYUDQ&#10;FmuHnhVZaozJokYpsbNfP0pOnKIrdhh2kSnxPVKkHn113VSGHRT6EmzOB70+Z8pKKEr7kvPvT7ef&#10;5pz5IGwhDFiV86Py/Hr58cNV7RZqCDswhUJGQaxf1C7nuxDcIsu83KlK+B44ZcmpASsRaIsvWYGi&#10;puiVyYb9/jSrAQuHIJX3dHrTOvkyxddayXCvtVeBmZzT3UJaMa3buGbLK7F4QeF2pTxdQ/zDLSpR&#10;WkrahboRQbA9ln+EqkqJ4EGHnoQqA61LqVINVM2g/6aax51wKtVCzfGua5P/f2Hl3eHRPSC1oXZ+&#10;4cmMVTQaq/il+7EmNevYNUs1gUk6HM1n/dFwwpkk32Q+nU9nqZ3Zhe7Qhy8KKhaNnCO9RmqSOGx8&#10;oJQEPUNiNmPj2eUeyQpHo1rnN6VZWVDmYQqSJKLWBtlB0OMWPwbxMSmksYSMFF0a05EG75FMOJNO&#10;2EhTSTYdsf8e8ZKtQ6eMYENHrEoL+HeybvHnqttaY9mh2TZULHV5FKuKR1sojg/IEFoNeydvS2rr&#10;RvjwIJBES/KmQQz3tGgDdc7hZHG2A/z13nnEk5bIy1lNQ5Bz/3MvUHFmvlpS2efBeBynJm3Gk9mQ&#10;Nvjas33tsftqDfQUAxp5J5MZ8cGcTY1QPdO8rmJWcgkrKXfOZcDzZh3a4aSJl2q1SjCaFCfCxj46&#10;GYPHRkfZPDXPAt1JW4FkeQfngRGLNxJrsZFpYbUPoMukv0tfT09AU5Y0dPojxDF+vU+oy39r+RsA&#10;AP//AwBQSwMEFAAGAAgAAAAhAHXlARreAAAACAEAAA8AAABkcnMvZG93bnJldi54bWxMj8FOwzAQ&#10;RO9I/IO1SNyoQ6jaJI1TVQhOICoKhx7deEki7HUUu0n69ywnuO1oRrNvyu3srBhxCJ0nBfeLBARS&#10;7U1HjYLPj+e7DESImoy2nlDBBQNsq+urUhfGT/SO4yE2gksoFFpBG2NfSBnqFp0OC98jsfflB6cj&#10;y6GRZtATlzsr0yRZSac74g+t7vGxxfr7cHYK/L672N2Qv42vuD6+7GMyzasnpW5v5t0GRMQ5/oXh&#10;F5/RoWKmkz+TCcIqeMiyJUcV8CK283ydgzjxkS5TkFUp/w+ofgAAAP//AwBQSwECLQAUAAYACAAA&#10;ACEAtoM4kv4AAADhAQAAEwAAAAAAAAAAAAAAAAAAAAAAW0NvbnRlbnRfVHlwZXNdLnhtbFBLAQIt&#10;ABQABgAIAAAAIQA4/SH/1gAAAJQBAAALAAAAAAAAAAAAAAAAAC8BAABfcmVscy8ucmVsc1BLAQIt&#10;ABQABgAIAAAAIQBPNCVGWAIAAP8EAAAOAAAAAAAAAAAAAAAAAC4CAABkcnMvZTJvRG9jLnhtbFBL&#10;AQItABQABgAIAAAAIQB15QEa3gAAAAgBAAAPAAAAAAAAAAAAAAAAALIEAABkcnMvZG93bnJldi54&#10;bWxQSwUGAAAAAAQABADzAAAAvQUAAAAA&#10;" fillcolor="white [3201]" strokecolor="black [3200]" strokeweight="1pt">
                <v:textbox>
                  <w:txbxContent>
                    <w:p w14:paraId="49920F5E" w14:textId="77777777" w:rsidR="00CF3622" w:rsidRDefault="00CF3622" w:rsidP="00CF3622"/>
                  </w:txbxContent>
                </v:textbox>
                <w10:wrap type="through"/>
              </v:rect>
            </w:pict>
          </mc:Fallback>
        </mc:AlternateContent>
      </w:r>
      <w:r w:rsidRPr="00762CA9">
        <w:rPr>
          <w:noProof/>
          <w:sz w:val="44"/>
          <w:szCs w:val="44"/>
        </w:rPr>
        <mc:AlternateContent>
          <mc:Choice Requires="wps">
            <w:drawing>
              <wp:anchor distT="0" distB="0" distL="114300" distR="114300" simplePos="0" relativeHeight="251815936" behindDoc="0" locked="0" layoutInCell="1" allowOverlap="1" wp14:anchorId="2179036E" wp14:editId="3A85502E">
                <wp:simplePos x="0" y="0"/>
                <wp:positionH relativeFrom="column">
                  <wp:posOffset>2776737</wp:posOffset>
                </wp:positionH>
                <wp:positionV relativeFrom="paragraph">
                  <wp:posOffset>1277605</wp:posOffset>
                </wp:positionV>
                <wp:extent cx="3241675" cy="498763"/>
                <wp:effectExtent l="0" t="0" r="15875" b="15875"/>
                <wp:wrapNone/>
                <wp:docPr id="1181905950" name="Oval 4"/>
                <wp:cNvGraphicFramePr/>
                <a:graphic xmlns:a="http://schemas.openxmlformats.org/drawingml/2006/main">
                  <a:graphicData uri="http://schemas.microsoft.com/office/word/2010/wordprocessingShape">
                    <wps:wsp>
                      <wps:cNvSpPr/>
                      <wps:spPr>
                        <a:xfrm>
                          <a:off x="0" y="0"/>
                          <a:ext cx="3241675" cy="498763"/>
                        </a:xfrm>
                        <a:prstGeom prst="ellipse">
                          <a:avLst/>
                        </a:prstGeom>
                      </wps:spPr>
                      <wps:style>
                        <a:lnRef idx="2">
                          <a:schemeClr val="dk1"/>
                        </a:lnRef>
                        <a:fillRef idx="1">
                          <a:schemeClr val="lt1"/>
                        </a:fillRef>
                        <a:effectRef idx="0">
                          <a:schemeClr val="dk1"/>
                        </a:effectRef>
                        <a:fontRef idx="minor">
                          <a:schemeClr val="dk1"/>
                        </a:fontRef>
                      </wps:style>
                      <wps:txbx>
                        <w:txbxContent>
                          <w:p w14:paraId="03646C35" w14:textId="5FB88DDB" w:rsidR="00CF3622" w:rsidRPr="00EE6E77" w:rsidRDefault="00CF3622" w:rsidP="00CF3622">
                            <w:pPr>
                              <w:jc w:val="center"/>
                              <w:rPr>
                                <w:sz w:val="28"/>
                                <w:szCs w:val="28"/>
                              </w:rPr>
                            </w:pPr>
                            <w:r>
                              <w:rPr>
                                <w:sz w:val="28"/>
                                <w:szCs w:val="28"/>
                              </w:rPr>
                              <w:t xml:space="preserve">Choose </w:t>
                            </w:r>
                            <w:r w:rsidR="003915E0">
                              <w:rPr>
                                <w:sz w:val="28"/>
                                <w:szCs w:val="28"/>
                              </w:rPr>
                              <w:t>usefully for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79036E" id="_x0000_s1060" style="position:absolute;margin-left:218.65pt;margin-top:100.6pt;width:255.25pt;height:39.2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y0UwIAAPoEAAAOAAAAZHJzL2Uyb0RvYy54bWysVE1v2zAMvQ/YfxB0Xx2n6VdQpwhadBhQ&#10;dMXaoWdFlhphsqhRSuzs14+SHadYix2GXWRKfI8UqUdfXnWNZVuFwYCreHk04Uw5CbVxLxX//nT7&#10;6ZyzEIWrhQWnKr5TgV8tPn64bP1cTWENtlbIKIgL89ZXfB2jnxdFkGvViHAEXjlyasBGRNriS1Gj&#10;aCl6Y4vpZHJatIC1R5AqBDq96Z18keNrrWT8qnVQkdmK091iXjGvq7QWi0sxf0Hh10YO1xD/cItG&#10;GEdJx1A3Igq2QfMmVGMkQgAdjyQ0BWhtpMo1UDXl5I9qHtfCq1wLNSf4sU3h/4WV99tH/4DUhtaH&#10;eSAzVdFpbNKX7se63Kzd2CzVRSbp8Hg6K0/PTjiT5JtdnJ+dHqduFge2xxA/K2hYMiqurDU+pHrE&#10;XGzvQuzRexRRD1fIVtxZlcDWfVOamZqSTjM7q0NdW2RbQe9a/yiHzBmZKNpYO5LK90g27kkDNtFU&#10;VsxInLxHPGQb0TkjuDgSG+MA/07WPX5fdV9rKjt2q46KpQbPUlXpaAX17gEZQi/f4OWtoZbeiRAf&#10;BJJeSdk0g/ErLdpCW3EYLM7WgL/eO094khF5OWtJ/xUPPzcCFWf2iyOBXZSzWRqYvJmdnE1pg689&#10;q9cet2mugZ6ipGn3MpsJH+3e1AjNM43qMmUll3CScldcRtxvrmM/lzTsUi2XGUZD4kW8c49epuCp&#10;0UkvT92zQD/oKpIi72E/K2+01WMT08FyE0GbLLxDX4cnoAHL6h1+BmmCX+8z6vDLWvwGAAD//wMA&#10;UEsDBBQABgAIAAAAIQCR162g3wAAAAsBAAAPAAAAZHJzL2Rvd25yZXYueG1sTI/BTsMwDIbvSLxD&#10;ZCQuiCXrJrqVphNC8AB0SIhb2npN1capmqwrPD3mBEfbn35/f35Y3CBmnELnScN6pUAg1b7pqNXw&#10;fny934EI0VBjBk+o4QsDHIrrq9xkjb/QG85lbAWHUMiMBhvjmEkZaovOhJUfkfh28pMzkceplc1k&#10;LhzuBpko9SCd6Yg/WDPis8W6L89OQ6n6EuWd+f6cUdljNb7Qh+y1vr1Znh5BRFziHwy/+qwOBTtV&#10;/kxNEIOG7SbdMKohUesEBBP7bcplKt6k+xRkkcv/HYofAAAA//8DAFBLAQItABQABgAIAAAAIQC2&#10;gziS/gAAAOEBAAATAAAAAAAAAAAAAAAAAAAAAABbQ29udGVudF9UeXBlc10ueG1sUEsBAi0AFAAG&#10;AAgAAAAhADj9If/WAAAAlAEAAAsAAAAAAAAAAAAAAAAALwEAAF9yZWxzLy5yZWxzUEsBAi0AFAAG&#10;AAgAAAAhAOaNDLRTAgAA+gQAAA4AAAAAAAAAAAAAAAAALgIAAGRycy9lMm9Eb2MueG1sUEsBAi0A&#10;FAAGAAgAAAAhAJHXraDfAAAACwEAAA8AAAAAAAAAAAAAAAAArQQAAGRycy9kb3ducmV2LnhtbFBL&#10;BQYAAAAABAAEAPMAAAC5BQAAAAA=&#10;" fillcolor="white [3201]" strokecolor="black [3200]" strokeweight="1pt">
                <v:stroke joinstyle="miter"/>
                <v:textbox>
                  <w:txbxContent>
                    <w:p w14:paraId="03646C35" w14:textId="5FB88DDB" w:rsidR="00CF3622" w:rsidRPr="00EE6E77" w:rsidRDefault="00CF3622" w:rsidP="00CF3622">
                      <w:pPr>
                        <w:jc w:val="center"/>
                        <w:rPr>
                          <w:sz w:val="28"/>
                          <w:szCs w:val="28"/>
                        </w:rPr>
                      </w:pPr>
                      <w:r>
                        <w:rPr>
                          <w:sz w:val="28"/>
                          <w:szCs w:val="28"/>
                        </w:rPr>
                        <w:t xml:space="preserve">Choose </w:t>
                      </w:r>
                      <w:r w:rsidR="003915E0">
                        <w:rPr>
                          <w:sz w:val="28"/>
                          <w:szCs w:val="28"/>
                        </w:rPr>
                        <w:t>usefully for phone</w:t>
                      </w:r>
                    </w:p>
                  </w:txbxContent>
                </v:textbox>
              </v:oval>
            </w:pict>
          </mc:Fallback>
        </mc:AlternateContent>
      </w:r>
      <w:r w:rsidRPr="00762CA9">
        <w:rPr>
          <w:noProof/>
          <w:sz w:val="44"/>
          <w:szCs w:val="44"/>
        </w:rPr>
        <mc:AlternateContent>
          <mc:Choice Requires="wps">
            <w:drawing>
              <wp:anchor distT="0" distB="0" distL="114300" distR="114300" simplePos="0" relativeHeight="251814912" behindDoc="0" locked="0" layoutInCell="1" allowOverlap="1" wp14:anchorId="2761B78C" wp14:editId="6ACB5098">
                <wp:simplePos x="0" y="0"/>
                <wp:positionH relativeFrom="column">
                  <wp:posOffset>2758292</wp:posOffset>
                </wp:positionH>
                <wp:positionV relativeFrom="paragraph">
                  <wp:posOffset>662334</wp:posOffset>
                </wp:positionV>
                <wp:extent cx="3408218" cy="486889"/>
                <wp:effectExtent l="0" t="0" r="20955" b="27940"/>
                <wp:wrapNone/>
                <wp:docPr id="739734088" name="Oval 3"/>
                <wp:cNvGraphicFramePr/>
                <a:graphic xmlns:a="http://schemas.openxmlformats.org/drawingml/2006/main">
                  <a:graphicData uri="http://schemas.microsoft.com/office/word/2010/wordprocessingShape">
                    <wps:wsp>
                      <wps:cNvSpPr/>
                      <wps:spPr>
                        <a:xfrm>
                          <a:off x="0" y="0"/>
                          <a:ext cx="3408218" cy="486889"/>
                        </a:xfrm>
                        <a:prstGeom prst="ellipse">
                          <a:avLst/>
                        </a:prstGeom>
                      </wps:spPr>
                      <wps:style>
                        <a:lnRef idx="2">
                          <a:schemeClr val="dk1"/>
                        </a:lnRef>
                        <a:fillRef idx="1">
                          <a:schemeClr val="lt1"/>
                        </a:fillRef>
                        <a:effectRef idx="0">
                          <a:schemeClr val="dk1"/>
                        </a:effectRef>
                        <a:fontRef idx="minor">
                          <a:schemeClr val="dk1"/>
                        </a:fontRef>
                      </wps:style>
                      <wps:txbx>
                        <w:txbxContent>
                          <w:p w14:paraId="3E97E5AD" w14:textId="70B3AEFD" w:rsidR="00CF3622" w:rsidRPr="00EE6E77" w:rsidRDefault="00CF3622" w:rsidP="00CF3622">
                            <w:pPr>
                              <w:jc w:val="center"/>
                              <w:rPr>
                                <w:sz w:val="28"/>
                                <w:szCs w:val="28"/>
                              </w:rPr>
                            </w:pPr>
                            <w:r>
                              <w:rPr>
                                <w:sz w:val="28"/>
                                <w:szCs w:val="28"/>
                              </w:rPr>
                              <w:t>Search the phone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B78C" id="_x0000_s1061" style="position:absolute;margin-left:217.2pt;margin-top:52.15pt;width:268.35pt;height:38.3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xUwIAAPoEAAAOAAAAZHJzL2Uyb0RvYy54bWysVMFu2zAMvQ/YPwi6r46ztEuDOkXQosOA&#10;oivWDj0rstQIk0WNUmJnXz9KdpxiLXYYdpEp8T1SpB59cdk1lu0UBgOu4uXJhDPlJNTGPVf8++PN&#10;hzlnIQpXCwtOVXyvAr9cvn930fqFmsIGbK2QURAXFq2v+CZGvyiKIDeqEeEEvHLk1ICNiLTF56JG&#10;0VL0xhbTyeSsaAFrjyBVCHR63Tv5MsfXWsn4VeugIrMVp7vFvGJe12ktlhdi8YzCb4wcriH+4RaN&#10;MI6SjqGuRRRsi+ZVqMZIhAA6nkhoCtDaSJVroGrKyR/VPGyEV7kWak7wY5vC/wsr73YP/h6pDa0P&#10;i0BmqqLT2KQv3Y91uVn7sVmqi0zS4cfZZD4t6Xkl+Wbzs/n8PHWzOLI9hvhZQcOSUXFlrfEh1SMW&#10;YncbYo8+oIh6vEK24t6qBLbum9LM1JR0mtlZHerKItsJetf6RzlkzshE0cbakVS+RbLxQBqwiaay&#10;Ykbi5C3iMduIzhnBxZHYGAf4d7Lu8Yeq+1pT2bFbd1QsNfg0VZWO1lDv75Eh9PINXt4YaumtCPFe&#10;IOmVlE0zGL/Soi20FYfB4mwD+Out84QnGZGXs5b0X/HwcytQcWa/OBLYeTmbpYHJm9nppylt8KVn&#10;/dLjts0V0FOUNO1eZjPhoz2YGqF5olFdpazkEk5S7orLiIfNVeznkoZdqtUqw2hIvIi37sHLFDw1&#10;OunlsXsS6AddRVLkHRxm5ZW2emxiOlhtI2iThXfs6/AENGBZvcPPIE3wy31GHX9Zy98AAAD//wMA&#10;UEsDBBQABgAIAAAAIQBbNg243QAAAAsBAAAPAAAAZHJzL2Rvd25yZXYueG1sTI/BToQwEIbvJr5D&#10;MyZejNviEl2RsjFGH0DWxHgrdKQEOiW0y6JP73jS48z/5Z9vyv3qR7HgHPtAGrKNAoHUBttTp+Ht&#10;8HK9AxGTIWvGQKjhCyPsq/Oz0hQ2nOgVlzp1gksoFkaDS2kqpIytQ2/iJkxInH2G2ZvE49xJO5sT&#10;l/tR3ih1K73piS84M+GTw3aoj15DrYYa5ZX5/lhQuUMzPdO7HLS+vFgfH0AkXNMfDL/6rA4VOzXh&#10;SDaKUUO+zXNGOVD5FgQT93dZBqLhzS5TIKtS/v+h+gEAAP//AwBQSwECLQAUAAYACAAAACEAtoM4&#10;kv4AAADhAQAAEwAAAAAAAAAAAAAAAAAAAAAAW0NvbnRlbnRfVHlwZXNdLnhtbFBLAQItABQABgAI&#10;AAAAIQA4/SH/1gAAAJQBAAALAAAAAAAAAAAAAAAAAC8BAABfcmVscy8ucmVsc1BLAQItABQABgAI&#10;AAAAIQB+bdkxUwIAAPoEAAAOAAAAAAAAAAAAAAAAAC4CAABkcnMvZTJvRG9jLnhtbFBLAQItABQA&#10;BgAIAAAAIQBbNg243QAAAAsBAAAPAAAAAAAAAAAAAAAAAK0EAABkcnMvZG93bnJldi54bWxQSwUG&#10;AAAAAAQABADzAAAAtwUAAAAA&#10;" fillcolor="white [3201]" strokecolor="black [3200]" strokeweight="1pt">
                <v:stroke joinstyle="miter"/>
                <v:textbox>
                  <w:txbxContent>
                    <w:p w14:paraId="3E97E5AD" w14:textId="70B3AEFD" w:rsidR="00CF3622" w:rsidRPr="00EE6E77" w:rsidRDefault="00CF3622" w:rsidP="00CF3622">
                      <w:pPr>
                        <w:jc w:val="center"/>
                        <w:rPr>
                          <w:sz w:val="28"/>
                          <w:szCs w:val="28"/>
                        </w:rPr>
                      </w:pPr>
                      <w:r>
                        <w:rPr>
                          <w:sz w:val="28"/>
                          <w:szCs w:val="28"/>
                        </w:rPr>
                        <w:t>Search the phone cover</w:t>
                      </w:r>
                    </w:p>
                  </w:txbxContent>
                </v:textbox>
              </v:oval>
            </w:pict>
          </mc:Fallback>
        </mc:AlternateContent>
      </w:r>
      <w:r w:rsidRPr="00762CA9">
        <w:rPr>
          <w:noProof/>
          <w:sz w:val="44"/>
          <w:szCs w:val="44"/>
        </w:rPr>
        <mc:AlternateContent>
          <mc:Choice Requires="wps">
            <w:drawing>
              <wp:anchor distT="0" distB="0" distL="114300" distR="114300" simplePos="0" relativeHeight="251813888" behindDoc="0" locked="0" layoutInCell="1" allowOverlap="1" wp14:anchorId="14DFD626" wp14:editId="6A273E41">
                <wp:simplePos x="0" y="0"/>
                <wp:positionH relativeFrom="column">
                  <wp:posOffset>2763993</wp:posOffset>
                </wp:positionH>
                <wp:positionV relativeFrom="paragraph">
                  <wp:posOffset>74472</wp:posOffset>
                </wp:positionV>
                <wp:extent cx="3384467" cy="463138"/>
                <wp:effectExtent l="0" t="0" r="26035" b="13335"/>
                <wp:wrapNone/>
                <wp:docPr id="2003039927" name="Oval 2"/>
                <wp:cNvGraphicFramePr/>
                <a:graphic xmlns:a="http://schemas.openxmlformats.org/drawingml/2006/main">
                  <a:graphicData uri="http://schemas.microsoft.com/office/word/2010/wordprocessingShape">
                    <wps:wsp>
                      <wps:cNvSpPr/>
                      <wps:spPr>
                        <a:xfrm>
                          <a:off x="0" y="0"/>
                          <a:ext cx="3384467" cy="463138"/>
                        </a:xfrm>
                        <a:prstGeom prst="ellipse">
                          <a:avLst/>
                        </a:prstGeom>
                      </wps:spPr>
                      <wps:style>
                        <a:lnRef idx="2">
                          <a:schemeClr val="dk1"/>
                        </a:lnRef>
                        <a:fillRef idx="1">
                          <a:schemeClr val="lt1"/>
                        </a:fillRef>
                        <a:effectRef idx="0">
                          <a:schemeClr val="dk1"/>
                        </a:effectRef>
                        <a:fontRef idx="minor">
                          <a:schemeClr val="dk1"/>
                        </a:fontRef>
                      </wps:style>
                      <wps:txbx>
                        <w:txbxContent>
                          <w:p w14:paraId="6452EF11" w14:textId="77777777" w:rsidR="00CF3622" w:rsidRPr="00EE6E77" w:rsidRDefault="00CF3622" w:rsidP="00CF3622">
                            <w:pPr>
                              <w:jc w:val="center"/>
                              <w:rPr>
                                <w:sz w:val="28"/>
                                <w:szCs w:val="28"/>
                              </w:rPr>
                            </w:pPr>
                            <w:r>
                              <w:rPr>
                                <w:sz w:val="28"/>
                                <w:szCs w:val="28"/>
                              </w:rPr>
                              <w:t>On the 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FD626" id="_x0000_s1062" style="position:absolute;margin-left:217.65pt;margin-top:5.85pt;width:266.5pt;height:36.4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3sUwIAAPoEAAAOAAAAZHJzL2Uyb0RvYy54bWysVFFv2jAQfp+0/2D5fYQAoww1VIiq0yTU&#10;orZTn41jF2uOz7MNCfv1OzshVCvaw7QX5+z7vjvf+btc3zSVJgfhvAJT0HwwpEQYDqUyrwX9/nz3&#10;aUaJD8yUTIMRBT0KT28WHz9c13YuRrADXQpHMIjx89oWdBeCnWeZ5ztRMT8AKww6JbiKBdy616x0&#10;rMbolc5Gw+E0q8GV1gEX3uPpbeukixRfSsHDg5ReBKILincLaXVp3cY1W1yz+atjdqd4dw32D7eo&#10;mDKYtA91ywIje6fehaoUd+BBhgGHKgMpFRepBqwmH/5RzdOOWZFqweZ427fJ/7+w/P7wZDcO21Bb&#10;P/doxioa6ar4xfuRJjXr2DdLNIFwPByPZ5PJ9IoSjr7JdJyPZ7Gb2ZltnQ9fBVQkGgUVWivrYz1s&#10;zg5rH1r0CYXU8xWSFY5aRLA2j0ISVWLSUWIndYiVduTA8F3LH3mXOSEjRSqte1J+iaTDidRhI00k&#10;xfTE4SXiOVuPThnBhJ5YKQPu72TZ4k9Vt7XGskOzbbBYbPA0VhWPtlAeN444aOXrLb9T2NI182HD&#10;HOoVlY0zGB5wkRrqgkJnUbID9+vSecSjjNBLSY36L6j/uWdOUKK/GRTYl3wyiQOTNpPPVyPcuLee&#10;7VuP2VcrwKfIcdotT2bEB30ypYPqBUd1GbOiixmOuQvKgzttVqGdSxx2LpbLBMMhsSyszZPlMXhs&#10;dNTLc/PCnO10FVCR93CalXfaarGRaWC5DyBVEt65r90T4IAl9XY/gzjBb/cJdf5lLX4DAAD//wMA&#10;UEsDBBQABgAIAAAAIQByyI1q3QAAAAkBAAAPAAAAZHJzL2Rvd25yZXYueG1sTI/BTsMwDIbvSLxD&#10;ZCQuaEvHRiml6YQQPAAdEtotbUxTtXGqJusKT485wdH+P/3+XOwXN4gZp9B5UrBZJyCQGm86ahW8&#10;H15XGYgQNRk9eEIFXxhgX15eFDo3/kxvOFexFVxCIdcKbIxjLmVoLDod1n5E4uzTT05HHqdWmkmf&#10;udwN8jZJUul0R3zB6hGfLTZ9dXIKqqSvUN7o7+OMiT3U4wt9yF6p66vl6RFExCX+wfCrz+pQslPt&#10;T2SCGBTstndbRjnY3INg4CHNeFEryHYpyLKQ/z8ofwAAAP//AwBQSwECLQAUAAYACAAAACEAtoM4&#10;kv4AAADhAQAAEwAAAAAAAAAAAAAAAAAAAAAAW0NvbnRlbnRfVHlwZXNdLnhtbFBLAQItABQABgAI&#10;AAAAIQA4/SH/1gAAAJQBAAALAAAAAAAAAAAAAAAAAC8BAABfcmVscy8ucmVsc1BLAQItABQABgAI&#10;AAAAIQCjJo3sUwIAAPoEAAAOAAAAAAAAAAAAAAAAAC4CAABkcnMvZTJvRG9jLnhtbFBLAQItABQA&#10;BgAIAAAAIQByyI1q3QAAAAkBAAAPAAAAAAAAAAAAAAAAAK0EAABkcnMvZG93bnJldi54bWxQSwUG&#10;AAAAAAQABADzAAAAtwUAAAAA&#10;" fillcolor="white [3201]" strokecolor="black [3200]" strokeweight="1pt">
                <v:stroke joinstyle="miter"/>
                <v:textbox>
                  <w:txbxContent>
                    <w:p w14:paraId="6452EF11" w14:textId="77777777" w:rsidR="00CF3622" w:rsidRPr="00EE6E77" w:rsidRDefault="00CF3622" w:rsidP="00CF3622">
                      <w:pPr>
                        <w:jc w:val="center"/>
                        <w:rPr>
                          <w:sz w:val="28"/>
                          <w:szCs w:val="28"/>
                        </w:rPr>
                      </w:pPr>
                      <w:r>
                        <w:rPr>
                          <w:sz w:val="28"/>
                          <w:szCs w:val="28"/>
                        </w:rPr>
                        <w:t>On the Flipkart</w:t>
                      </w:r>
                    </w:p>
                  </w:txbxContent>
                </v:textbox>
              </v:oval>
            </w:pict>
          </mc:Fallback>
        </mc:AlternateContent>
      </w:r>
      <w:r w:rsidRPr="00762CA9">
        <w:rPr>
          <w:noProof/>
          <w:sz w:val="44"/>
          <w:szCs w:val="44"/>
        </w:rPr>
        <mc:AlternateContent>
          <mc:Choice Requires="wps">
            <w:drawing>
              <wp:anchor distT="0" distB="0" distL="114300" distR="114300" simplePos="0" relativeHeight="251819008" behindDoc="0" locked="0" layoutInCell="1" allowOverlap="1" wp14:anchorId="7E8C2444" wp14:editId="6158510B">
                <wp:simplePos x="0" y="0"/>
                <wp:positionH relativeFrom="column">
                  <wp:posOffset>344244</wp:posOffset>
                </wp:positionH>
                <wp:positionV relativeFrom="paragraph">
                  <wp:posOffset>1305940</wp:posOffset>
                </wp:positionV>
                <wp:extent cx="932584" cy="811481"/>
                <wp:effectExtent l="0" t="0" r="20320" b="27305"/>
                <wp:wrapNone/>
                <wp:docPr id="1929056686" name="Oval 7"/>
                <wp:cNvGraphicFramePr/>
                <a:graphic xmlns:a="http://schemas.openxmlformats.org/drawingml/2006/main">
                  <a:graphicData uri="http://schemas.microsoft.com/office/word/2010/wordprocessingShape">
                    <wps:wsp>
                      <wps:cNvSpPr/>
                      <wps:spPr>
                        <a:xfrm>
                          <a:off x="0" y="0"/>
                          <a:ext cx="932584" cy="81148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53D57" id="Oval 7" o:spid="_x0000_s1026" style="position:absolute;margin-left:27.1pt;margin-top:102.85pt;width:73.45pt;height:63.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2uRQIAAOYEAAAOAAAAZHJzL2Uyb0RvYy54bWysVMFu2zAMvQ/YPwi6r46zdEuDOEXQosOA&#10;og3WDj2rspQIk0WNUuJkXz9Kjp1iLXYYdlFI8T1SZB49v9w3lu0UBgOu4uXZiDPlJNTGrSv+/fHm&#10;w5SzEIWrhQWnKn5QgV8u3r+bt36mxrABWytklMSFWesrvonRz4oiyI1qRDgDrxwFNWAjIrm4LmoU&#10;LWVvbDEejT4VLWDtEaQKgW6vuyBf5PxaKxnvtQ4qMltxelvMJ+bzOZ3FYi5maxR+Y+TxGeIfXtEI&#10;46jokOpaRMG2aF6laoxECKDjmYSmAK2NVLkH6qYc/dHNw0Z4lXuh4QQ/jCn8v7TybvfgV0hjaH2Y&#10;BTJTF3uNTfql97F9HtZhGJbaRybp8uLj+Hw64UxSaFqWk2mZhlmcyB5D/KKgYcmouLLW+JDaETOx&#10;uw2xQ/coop5ekK14sCqBrfumNDM11RxndhaHurLIdoL+1vpHXzkjE0UbawdS+RbJxp50xCaayoIZ&#10;iKO3iKdqAzpXBBcHYmMc4N/JusP3XXe9prafoT6skCF0Ug1e3hia360IcSWQtEkqpn2L93RoC23F&#10;4WhxtgH89dZ9wpNkKMpZS1qvePi5Fag4s18dieminEzScmRncv55TA6+jDy/jLhtcwU095I228ts&#10;Jny0vakRmiday2WqSiHhJNWuuIzYO1ex20FabKmWywyjhfAi3roHL1PyNNUkjsf9k0B/FFEk9d1B&#10;vxevhNRhE9PBchtBm6yy01yP86ZlylI9Ln7a1pd+Rp0+T4vfAAAA//8DAFBLAwQUAAYACAAAACEA&#10;hfGnxN0AAAAKAQAADwAAAGRycy9kb3ducmV2LnhtbEyPwU6FMBBF9yb+QzMmboyvBUQNMrwYox8g&#10;z8S4K3QEAp0S2sdDv9660uXkntx7ptxvdhIrLX5wjJDsFAji1pmBO4S3w8v1PQgfNBs9OSaEL/Kw&#10;r87PSl0Yd+JXWuvQiVjCvtAIfQhzIaVve7La79xMHLNPt1gd4rl00iz6FMvtJFOlbqXVA8eFXs/0&#10;1FM71keLUKuxJnmlvz9WUv2hmZ/5XY6Ilxfb4wOIQFv4g+FXP6pDFZ0ad2TjxYSQ36SRREhVfgci&#10;AqlKEhANQpZlOciqlP9fqH4AAAD//wMAUEsBAi0AFAAGAAgAAAAhALaDOJL+AAAA4QEAABMAAAAA&#10;AAAAAAAAAAAAAAAAAFtDb250ZW50X1R5cGVzXS54bWxQSwECLQAUAAYACAAAACEAOP0h/9YAAACU&#10;AQAACwAAAAAAAAAAAAAAAAAvAQAAX3JlbHMvLnJlbHNQSwECLQAUAAYACAAAACEAKkFNrkUCAADm&#10;BAAADgAAAAAAAAAAAAAAAAAuAgAAZHJzL2Uyb0RvYy54bWxQSwECLQAUAAYACAAAACEAhfGnxN0A&#10;AAAKAQAADwAAAAAAAAAAAAAAAACfBAAAZHJzL2Rvd25yZXYueG1sUEsFBgAAAAAEAAQA8wAAAKkF&#10;AAAAAA==&#10;" fillcolor="white [3201]" strokecolor="black [3200]" strokeweight="1pt">
                <v:stroke joinstyle="miter"/>
              </v:oval>
            </w:pict>
          </mc:Fallback>
        </mc:AlternateContent>
      </w:r>
      <w:r w:rsidRPr="00762CA9">
        <w:rPr>
          <w:noProof/>
          <w:sz w:val="44"/>
          <w:szCs w:val="44"/>
        </w:rPr>
        <mc:AlternateContent>
          <mc:Choice Requires="wps">
            <w:drawing>
              <wp:anchor distT="0" distB="0" distL="114300" distR="114300" simplePos="0" relativeHeight="251838464" behindDoc="0" locked="0" layoutInCell="1" allowOverlap="1" wp14:anchorId="1429F515" wp14:editId="28ABD131">
                <wp:simplePos x="0" y="0"/>
                <wp:positionH relativeFrom="column">
                  <wp:posOffset>47501</wp:posOffset>
                </wp:positionH>
                <wp:positionV relativeFrom="paragraph">
                  <wp:posOffset>3978233</wp:posOffset>
                </wp:positionV>
                <wp:extent cx="1531917" cy="510639"/>
                <wp:effectExtent l="0" t="0" r="11430" b="22860"/>
                <wp:wrapNone/>
                <wp:docPr id="1652432967" name="Rectangle: Rounded Corners 26"/>
                <wp:cNvGraphicFramePr/>
                <a:graphic xmlns:a="http://schemas.openxmlformats.org/drawingml/2006/main">
                  <a:graphicData uri="http://schemas.microsoft.com/office/word/2010/wordprocessingShape">
                    <wps:wsp>
                      <wps:cNvSpPr/>
                      <wps:spPr>
                        <a:xfrm>
                          <a:off x="0" y="0"/>
                          <a:ext cx="1531917" cy="510639"/>
                        </a:xfrm>
                        <a:prstGeom prst="roundRect">
                          <a:avLst/>
                        </a:prstGeom>
                      </wps:spPr>
                      <wps:style>
                        <a:lnRef idx="2">
                          <a:schemeClr val="dk1"/>
                        </a:lnRef>
                        <a:fillRef idx="1">
                          <a:schemeClr val="lt1"/>
                        </a:fillRef>
                        <a:effectRef idx="0">
                          <a:schemeClr val="dk1"/>
                        </a:effectRef>
                        <a:fontRef idx="minor">
                          <a:schemeClr val="dk1"/>
                        </a:fontRef>
                      </wps:style>
                      <wps:txbx>
                        <w:txbxContent>
                          <w:p w14:paraId="5CAA5B7B" w14:textId="77777777" w:rsidR="00CF3622" w:rsidRPr="00FF67EE" w:rsidRDefault="00CF3622" w:rsidP="00CF3622">
                            <w:pPr>
                              <w:jc w:val="center"/>
                              <w:rPr>
                                <w:sz w:val="40"/>
                                <w:szCs w:val="40"/>
                              </w:rPr>
                            </w:pPr>
                            <w:r>
                              <w:rPr>
                                <w:sz w:val="40"/>
                                <w:szCs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29F515" id="_x0000_s1063" style="position:absolute;margin-left:3.75pt;margin-top:313.25pt;width:120.6pt;height:40.2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OnVgIAAPwEAAAOAAAAZHJzL2Uyb0RvYy54bWysVEtv2zAMvg/YfxB0Xx2n6SNBnSJI0WFA&#10;0RZth54VWWqMyaJGKbGzXz9KdpygK3YYdpFJkR9f+uir67Y2bKvQV2ALnp+MOFNWQlnZt4J/f7n9&#10;csmZD8KWwoBVBd8pz6/nnz9dNW6mxrAGUypkFMT6WeMKvg7BzbLMy7WqhT8BpywZNWAtAqn4lpUo&#10;Gopem2w8Gp1nDWDpEKTynm5vOiOfp/haKxketPYqMFNwqi2kE9O5imc2vxKzNxRuXcm+DPEPVdSi&#10;spR0CHUjgmAbrP4IVVcSwYMOJxLqDLSupEo9UDf56F03z2vhVOqFhuPdMCb//8LK++2ze0QaQ+P8&#10;zJMYu2g11vFL9bE2DWs3DEu1gUm6zM9O82l+wZkk21k+Oj+dxmlmB7RDH74qqFkUCo6wseUTvUga&#10;lNje+dD57/0IfCgiSWFnVKzD2CelWVVS2nFCJ36opUG2FfSy5Y+8z508I0RXxgyg/COQCXtQ7xth&#10;KnFmAI4+Ah6yDd4pI9gwAOvKAv4drDv/fdddr7Ht0K5aarbgpxexq3i1gnL3iAyhI7B38raiod4J&#10;Hx4FEmOJ27SF4YEObaApOPQSZ2vAXx/dR38iElk5a2gDCu5/bgQqzsw3SxSb5pNJXJmkTM4uxqTg&#10;sWV1bLGbegn0FDntu5NJjP7B7EWNUL/Ssi5iVjIJKyl3wWXAvbIM3WbSuku1WCQ3WhMnwp19djIG&#10;j4OOfHlpXwW6nlmBOHkP+20Rs3fc6nwj0sJiE0BXiXiHufZPQCuW+Nv/DuIOH+vJ6/DTmv8GAAD/&#10;/wMAUEsDBBQABgAIAAAAIQD6g1Hb3wAAAAkBAAAPAAAAZHJzL2Rvd25yZXYueG1sTI9NT8MwDIbv&#10;SPyHyEjcWLoKulGaThMITSAhRPk4Z41pyhqnatK1/HvMCW62nlevHxeb2XXiiENoPSlYLhIQSLU3&#10;LTUK3l7vL9YgQtRkdOcJFXxjgE15elLo3PiJXvBYxUZwCYVcK7Ax9rmUobbodFj4HonZpx+cjrwO&#10;jTSDnrjcdTJNkkw63RJfsLrHW4v1oRqdgo+t3z3L8fHp/WCraL8eaLpb7pQ6P5u3NyAizvEvDL/6&#10;rA4lO+39SCaITsHqioMKsjTjgXl6uV6B2DNIsmuQZSH/f1D+AAAA//8DAFBLAQItABQABgAIAAAA&#10;IQC2gziS/gAAAOEBAAATAAAAAAAAAAAAAAAAAAAAAABbQ29udGVudF9UeXBlc10ueG1sUEsBAi0A&#10;FAAGAAgAAAAhADj9If/WAAAAlAEAAAsAAAAAAAAAAAAAAAAALwEAAF9yZWxzLy5yZWxzUEsBAi0A&#10;FAAGAAgAAAAhAGzcY6dWAgAA/AQAAA4AAAAAAAAAAAAAAAAALgIAAGRycy9lMm9Eb2MueG1sUEsB&#10;Ai0AFAAGAAgAAAAhAPqDUdvfAAAACQEAAA8AAAAAAAAAAAAAAAAAsAQAAGRycy9kb3ducmV2Lnht&#10;bFBLBQYAAAAABAAEAPMAAAC8BQAAAAA=&#10;" fillcolor="white [3201]" strokecolor="black [3200]" strokeweight="1pt">
                <v:stroke joinstyle="miter"/>
                <v:textbox>
                  <w:txbxContent>
                    <w:p w14:paraId="5CAA5B7B" w14:textId="77777777" w:rsidR="00CF3622" w:rsidRPr="00FF67EE" w:rsidRDefault="00CF3622" w:rsidP="00CF3622">
                      <w:pPr>
                        <w:jc w:val="center"/>
                        <w:rPr>
                          <w:sz w:val="40"/>
                          <w:szCs w:val="40"/>
                        </w:rPr>
                      </w:pPr>
                      <w:r>
                        <w:rPr>
                          <w:sz w:val="40"/>
                          <w:szCs w:val="40"/>
                        </w:rPr>
                        <w:t>customer</w:t>
                      </w:r>
                    </w:p>
                  </w:txbxContent>
                </v:textbox>
              </v:roundrect>
            </w:pict>
          </mc:Fallback>
        </mc:AlternateContent>
      </w:r>
      <w:r w:rsidRPr="00762CA9">
        <w:rPr>
          <w:noProof/>
          <w:sz w:val="44"/>
          <w:szCs w:val="44"/>
        </w:rPr>
        <mc:AlternateContent>
          <mc:Choice Requires="wps">
            <w:drawing>
              <wp:anchor distT="0" distB="0" distL="114300" distR="114300" simplePos="0" relativeHeight="251828224" behindDoc="0" locked="0" layoutInCell="1" allowOverlap="1" wp14:anchorId="6284FEDE" wp14:editId="23328216">
                <wp:simplePos x="0" y="0"/>
                <wp:positionH relativeFrom="column">
                  <wp:posOffset>1258784</wp:posOffset>
                </wp:positionH>
                <wp:positionV relativeFrom="paragraph">
                  <wp:posOffset>463137</wp:posOffset>
                </wp:positionV>
                <wp:extent cx="2552659" cy="2063956"/>
                <wp:effectExtent l="0" t="0" r="0" b="0"/>
                <wp:wrapNone/>
                <wp:docPr id="2045022807" name="Straight Connector 16"/>
                <wp:cNvGraphicFramePr/>
                <a:graphic xmlns:a="http://schemas.openxmlformats.org/drawingml/2006/main">
                  <a:graphicData uri="http://schemas.microsoft.com/office/word/2010/wordprocessingShape">
                    <wps:wsp>
                      <wps:cNvCnPr/>
                      <wps:spPr>
                        <a:xfrm flipV="1">
                          <a:off x="0" y="0"/>
                          <a:ext cx="2552659" cy="2063956"/>
                        </a:xfrm>
                        <a:prstGeom prst="lin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D0407" id="Straight Connector 16"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pt,36.45pt" to="300.1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IkggIAAIIFAAAOAAAAZHJzL2Uyb0RvYy54bWysVE1v2zAMvQ/YfxB0X+18OG2DOj20yC77&#10;KNpuOysybQuTJYNS4uTfj5Jct912KIb5IFgS+cj3SOrq+thpdgB0ypqSz85yzsBIWynTlPzb4/bD&#10;BWfOC1MJbQ2U/ASOX2/ev7sa+jXMbWt1BcgIxLj10Je89b5fZ5mTLXTCndkeDF3WFjvhaYtNVqEY&#10;CL3T2TzPV9lgserRSnCOTm/TJd9E/LoG6b/WtQPPdMkpNx9XjOsurNnmSqwbFH2r5JiG+IcsOqEM&#10;BZ2gboUXbI/qD6hOSbTO1v5M2i6zda0kRA7EZpb/xuahFT1ELiSO6yeZ3P+DlV8ON+YOSYahd2vX&#10;32FgcayxY7VW/XeqaeRFmbJjlO00yQZHzyQdzotiviouOZN0N89Xi8tiFYTNElAA7NH5j2A7Fn5K&#10;rpUJvMRaHD45n0yfTMKxNmE1dqu0TrfpBGJFySVc270HfGirge30Hu9FRbnm55cFlblSIcpsfp7H&#10;DdW7WObh40zohhpVeozxHTa7G43sIEJ/JJMUcEKPPF4FdhIMLKqQgxQdoBhZWfStHXtpi9b4GAIt&#10;NZ9IjUczEDVEOIwqkkYJI9JWTevvVcNQ0fSELglUKPs3IunRP6b8IkvXLyomKSG7xx8lXy6XQaQg&#10;+GdBGqpAnubLp5rs4AD6kQ0lXy2KIFk7/aXqCfS3IG2anRGWRAwMXum5jd/YCS/tiHRIidJ8brr4&#10;508aohDmHmqmKmqu1H7xPYCpUtXP2Qirg2VwqalVJqc8FTc8In9zGm2DWyrsWx0n6xiRBJ0cO2Xs&#10;2FKvo/rjU6p1sn9inbgG2jtbneIIRjlo0GP9xkYKL8nLfXR/fjo3vwAAAP//AwBQSwMEFAAGAAgA&#10;AAAhAMn6BnPdAAAACgEAAA8AAABkcnMvZG93bnJldi54bWxMj0FOwzAQRfdI3MEaJHbUbiqaJo1T&#10;VZXYwCqhB3Bjk6TY42C7bbg9wwqWf+bpz5tqNzvLribE0aOE5UIAM9h5PWIv4fj+8rQBFpNCraxH&#10;I+HbRNjV93eVKrW/YWOubeoZlWAslYQhpankPHaDcSou/GSQdh8+OJUohp7roG5U7izPhFhzp0ak&#10;C4OazGEw3Wd7cRKwa8+HNtnj2/Nqv2xem/Al8lzKx4d5vwWWzJz+YPjVJ3WoyenkL6gjs5SLTUao&#10;hDwrgBGwFoIGJwmrIi+A1xX//0L9AwAA//8DAFBLAQItABQABgAIAAAAIQC2gziS/gAAAOEBAAAT&#10;AAAAAAAAAAAAAAAAAAAAAABbQ29udGVudF9UeXBlc10ueG1sUEsBAi0AFAAGAAgAAAAhADj9If/W&#10;AAAAlAEAAAsAAAAAAAAAAAAAAAAALwEAAF9yZWxzLy5yZWxzUEsBAi0AFAAGAAgAAAAhANWVMiSC&#10;AgAAggUAAA4AAAAAAAAAAAAAAAAALgIAAGRycy9lMm9Eb2MueG1sUEsBAi0AFAAGAAgAAAAhAMn6&#10;BnPdAAAACgEAAA8AAAAAAAAAAAAAAAAA3AQAAGRycy9kb3ducmV2LnhtbFBLBQYAAAAABAAEAPMA&#10;AADmBQAAAAA=&#10;" stroked="f" strokeweight=".5pt">
                <v:stroke joinstyle="miter"/>
                <v:shadow on="t" color="black" offset="0,1pt"/>
              </v:line>
            </w:pict>
          </mc:Fallback>
        </mc:AlternateContent>
      </w:r>
      <w:r w:rsidRPr="00762CA9">
        <w:rPr>
          <w:noProof/>
          <w:sz w:val="44"/>
          <w:szCs w:val="44"/>
        </w:rPr>
        <mc:AlternateContent>
          <mc:Choice Requires="wps">
            <w:drawing>
              <wp:anchor distT="0" distB="0" distL="114300" distR="114300" simplePos="0" relativeHeight="251823104" behindDoc="0" locked="0" layoutInCell="1" allowOverlap="1" wp14:anchorId="63B54DFF" wp14:editId="3D7E1ED5">
                <wp:simplePos x="0" y="0"/>
                <wp:positionH relativeFrom="column">
                  <wp:posOffset>838200</wp:posOffset>
                </wp:positionH>
                <wp:positionV relativeFrom="paragraph">
                  <wp:posOffset>3305175</wp:posOffset>
                </wp:positionV>
                <wp:extent cx="228600" cy="266700"/>
                <wp:effectExtent l="0" t="0" r="19050" b="19050"/>
                <wp:wrapNone/>
                <wp:docPr id="1391815363" name="Straight Connector 11"/>
                <wp:cNvGraphicFramePr/>
                <a:graphic xmlns:a="http://schemas.openxmlformats.org/drawingml/2006/main">
                  <a:graphicData uri="http://schemas.microsoft.com/office/word/2010/wordprocessingShape">
                    <wps:wsp>
                      <wps:cNvCnPr/>
                      <wps:spPr>
                        <a:xfrm>
                          <a:off x="0" y="0"/>
                          <a:ext cx="2286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781CB" id="Straight Connector 1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66pt,260.25pt" to="84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jsnAEAAIwDAAAOAAAAZHJzL2Uyb0RvYy54bWysU8tu2zAQvAfIPxC815J1cAPBcg4JmkuQ&#10;BG3yAQy1tIiSXIJkLPnvu6RtOWiCoih6WfGxM7szXK2vJ2vYDkLU6Dq+XNScgZPYa7ft+Mvzty9X&#10;nMUkXC8MOuj4HiK/3lxerEffQoMDmh4CIxIX29F3fEjJt1UV5QBWxAV6cHSpMFiRaBu2VR/ESOzW&#10;VE1dr6oRQ+8DSoiRTm8Pl3xT+JUCmR6VipCY6Tj1lkoMJb7mWG3Wot0G4Qctj22If+jCCu2o6Ex1&#10;K5Jgb0F/oLJaBoyo0kKirVApLaFoIDXL+jc1PwbhoWghc6KfbYr/j1Y+7G7cUyAbRh/b6J9CVjGp&#10;YPOX+mNTMWs/mwVTYpIOm+ZqVZOlkq6a1eorrYmlOoN9iOkO0LK86LjRLmsRrdjdx3RIPaUQ7ly+&#10;rNLeQE427jsopnsquCzoMhlwYwLbCXrT/ufyWLZkZojSxsyg+s+gY26GQZmWvwXO2aUiujQDrXYY&#10;PquaplOr6pB/Un3QmmW/Yr8vj1HsoCcvhh7HM8/U+32Bn3+izS8AAAD//wMAUEsDBBQABgAIAAAA&#10;IQAK+Ef83gAAAAsBAAAPAAAAZHJzL2Rvd25yZXYueG1sTI/BTsMwEETvSPyDtUjcqINRoirEqapK&#10;CHFBNC13N3aTgL2ObCcNf8/2BMeZHc2+qTaLs2w2IQ4eJTyuMmAGW68H7CQcDy8Pa2AxKdTKejQS&#10;fkyETX17U6lS+wvuzdykjlEJxlJJ6FMaS85j2xun4sqPBul29sGpRDJ0XAd1oXJnuciygjs1IH3o&#10;1Wh2vWm/m8lJsG9h/ux23TZOr/ui+fo4i/fDLOX93bJ9BpbMkv7CcMUndKiJ6eQn1JFZ0k+CtiQJ&#10;uchyYNdEsSbnRE4hcuB1xf9vqH8BAAD//wMAUEsBAi0AFAAGAAgAAAAhALaDOJL+AAAA4QEAABMA&#10;AAAAAAAAAAAAAAAAAAAAAFtDb250ZW50X1R5cGVzXS54bWxQSwECLQAUAAYACAAAACEAOP0h/9YA&#10;AACUAQAACwAAAAAAAAAAAAAAAAAvAQAAX3JlbHMvLnJlbHNQSwECLQAUAAYACAAAACEAR6pY7JwB&#10;AACMAwAADgAAAAAAAAAAAAAAAAAuAgAAZHJzL2Uyb0RvYy54bWxQSwECLQAUAAYACAAAACEACvhH&#10;/N4AAAALAQAADwAAAAAAAAAAAAAAAAD2AwAAZHJzL2Rvd25yZXYueG1sUEsFBgAAAAAEAAQA8wAA&#10;AAEFA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822080" behindDoc="0" locked="0" layoutInCell="1" allowOverlap="1" wp14:anchorId="2A719A23" wp14:editId="6332F280">
                <wp:simplePos x="0" y="0"/>
                <wp:positionH relativeFrom="column">
                  <wp:posOffset>600075</wp:posOffset>
                </wp:positionH>
                <wp:positionV relativeFrom="paragraph">
                  <wp:posOffset>3286125</wp:posOffset>
                </wp:positionV>
                <wp:extent cx="228600" cy="285750"/>
                <wp:effectExtent l="0" t="0" r="19050" b="19050"/>
                <wp:wrapNone/>
                <wp:docPr id="1214396720" name="Straight Connector 10"/>
                <wp:cNvGraphicFramePr/>
                <a:graphic xmlns:a="http://schemas.openxmlformats.org/drawingml/2006/main">
                  <a:graphicData uri="http://schemas.microsoft.com/office/word/2010/wordprocessingShape">
                    <wps:wsp>
                      <wps:cNvCnPr/>
                      <wps:spPr>
                        <a:xfrm flipH="1">
                          <a:off x="0" y="0"/>
                          <a:ext cx="2286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16DF80" id="Straight Connector 10"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47.25pt,258.75pt" to="65.2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HuqAEAAJYDAAAOAAAAZHJzL2Uyb0RvYy54bWysU8tu2zAQvBfIPxC8x5IFJDUEyzkkaHso&#10;2qBtPoChlhZRvkCylvz3Xa5spUhaoAhyIfjYmd2ZXW5vJmvYAWLS3nV8vao5Ayd9r92+4w8/Plxu&#10;OEtZuF4Y76DjR0j8ZnfxbjuGFho/eNNDZEjiUjuGjg85h7aqkhzAirTyARw+Kh+tyHiM+6qPYkR2&#10;a6qmrq+r0cc+RC8hJby9mx/5jviVApm/KpUgM9NxrC3TGml9LGu124p2H0UYtDyVIV5RhRXaYdKF&#10;6k5kwX5F/YLKahl98iqvpLeVV0pLIA2oZl0/U/N9EAFIC5qTwmJTejta+eVw6+4j2jCG1KZwH4uK&#10;SUXLlNHhE/aUdGGlbCLbjottMGUm8bJpNtc1mivxqdlcvb8iW6uZptCFmPJH8JaVTceNdkWVaMXh&#10;c8qYGkPPIXh4KoR2+WigBBv3DRTTPSacS6IZgVsT2UFgd/uf69JN5KLIAlHamAVUU8p/gk6xBQY0&#10;N/8LXKIpo3d5AVrtfPxb1jydS1Vz/Fn1rLXIfvT9kdpCdmDzSdlpUMt0/Xkm+NN32v0GAAD//wMA&#10;UEsDBBQABgAIAAAAIQCvpwzb3AAAAAoBAAAPAAAAZHJzL2Rvd25yZXYueG1sTI9BT8MwDIXvSPyH&#10;yEjcWLJBOuiaTmMS4szGZbe08dqKxilNtpV/j3eC27Pf0/PnYj35XpxxjF0gA/OZAoFUB9dRY+Bz&#10;//bwDCImS872gdDAD0ZYl7c3hc1duNAHnnepEVxCMbcG2pSGXMpYt+htnIUBib1jGL1NPI6NdKO9&#10;cLnv5UKpTHrbEV9o7YDbFuuv3ckb2L97NVWp2yJ9L9Xm8KozOmhj7u+mzQpEwin9heGKz+hQMlMV&#10;TuSi6A28PGlOGtDzJYtr4FGxqHiTLTTIspD/Xyh/AQAA//8DAFBLAQItABQABgAIAAAAIQC2gziS&#10;/gAAAOEBAAATAAAAAAAAAAAAAAAAAAAAAABbQ29udGVudF9UeXBlc10ueG1sUEsBAi0AFAAGAAgA&#10;AAAhADj9If/WAAAAlAEAAAsAAAAAAAAAAAAAAAAALwEAAF9yZWxzLy5yZWxzUEsBAi0AFAAGAAgA&#10;AAAhAMpJQe6oAQAAlgMAAA4AAAAAAAAAAAAAAAAALgIAAGRycy9lMm9Eb2MueG1sUEsBAi0AFAAG&#10;AAgAAAAhAK+nDNvcAAAACgEAAA8AAAAAAAAAAAAAAAAAAgQAAGRycy9kb3ducmV2LnhtbFBLBQYA&#10;AAAABAAEAPMAAAALBQ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820032" behindDoc="0" locked="0" layoutInCell="1" allowOverlap="1" wp14:anchorId="348E04C6" wp14:editId="4759E577">
                <wp:simplePos x="0" y="0"/>
                <wp:positionH relativeFrom="column">
                  <wp:posOffset>809625</wp:posOffset>
                </wp:positionH>
                <wp:positionV relativeFrom="paragraph">
                  <wp:posOffset>2143125</wp:posOffset>
                </wp:positionV>
                <wp:extent cx="9525" cy="1152525"/>
                <wp:effectExtent l="0" t="0" r="28575" b="28575"/>
                <wp:wrapNone/>
                <wp:docPr id="418079592" name="Straight Connector 8"/>
                <wp:cNvGraphicFramePr/>
                <a:graphic xmlns:a="http://schemas.openxmlformats.org/drawingml/2006/main">
                  <a:graphicData uri="http://schemas.microsoft.com/office/word/2010/wordprocessingShape">
                    <wps:wsp>
                      <wps:cNvCnPr/>
                      <wps:spPr>
                        <a:xfrm>
                          <a:off x="0" y="0"/>
                          <a:ext cx="95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BC32C" id="Straight Connector 8"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68.75pt" to="6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fnmgEAAIsDAAAOAAAAZHJzL2Uyb0RvYy54bWysU01P3DAQvVfiP1i+d5OsBGqjzXIAwQUV&#10;BO0PMM54Y+Evjd1N9t937N3NVlBVCHFxPPa8N/OeJ6vLyRq2BYzau443i5ozcNL32m06/uvnzddv&#10;nMUkXC+Md9DxHUR+uT77shpDC0s/eNMDMiJxsR1Dx4eUQltVUQ5gRVz4AI4ulUcrEoW4qXoUI7Fb&#10;Uy3r+qIaPfYBvYQY6fR6f8nXhV8pkOleqQiJmY5Tb6msWNbnvFbrlWg3KMKg5aEN8YEurNCOis5U&#10;1yIJ9hv1GyqrJfroVVpIbyuvlJZQNJCapn6l5mkQAYoWMieG2ab4ebTyx/bKPSDZMIbYxvCAWcWk&#10;0OYv9cemYtZuNgumxCQdfj9fnnMm6aJpaEsBkVQnbMCYbsFbljcdN9plKaIV27uY9qnHFMKdqpdd&#10;2hnIycY9gmK6p3pNQZfBgCuDbCvoSfuX5lC2ZGaI0sbMoPr/oENuhkEZlvcC5+xS0bs0A612Hv9V&#10;NU3HVtU+/6h6rzXLfvb9rrxFsYNevBh6mM48Un/HBX76h9Z/AAAA//8DAFBLAwQUAAYACAAAACEA&#10;85W3d94AAAALAQAADwAAAGRycy9kb3ducmV2LnhtbEyPzU7DMBCE70i8g7VI3KjTVC0Q4lRVJYS4&#10;IJrC3Y23TsA/ke2k4e3ZnOA2o/00O1NuJ2vYiCF23glYLjJg6BqvOqcFfByf7x6AxSSdksY7FPCD&#10;EbbV9VUpC+Uv7oBjnTSjEBcLKaBNqS84j02LVsaF79HR7eyDlYls0FwFeaFwa3ieZRtuZefoQyt7&#10;3LfYfNeDFWBew/ip93oXh5fDpv56P+dvx1GI25tp9wQs4ZT+YJjrU3WoqNPJD05FZsjn92tCBaxW&#10;s5iJ/JHWnQSslyR4VfL/G6pfAAAA//8DAFBLAQItABQABgAIAAAAIQC2gziS/gAAAOEBAAATAAAA&#10;AAAAAAAAAAAAAAAAAABbQ29udGVudF9UeXBlc10ueG1sUEsBAi0AFAAGAAgAAAAhADj9If/WAAAA&#10;lAEAAAsAAAAAAAAAAAAAAAAALwEAAF9yZWxzLy5yZWxzUEsBAi0AFAAGAAgAAAAhAConl+eaAQAA&#10;iwMAAA4AAAAAAAAAAAAAAAAALgIAAGRycy9lMm9Eb2MueG1sUEsBAi0AFAAGAAgAAAAhAPOVt3fe&#10;AAAACwEAAA8AAAAAAAAAAAAAAAAA9AMAAGRycy9kb3ducmV2LnhtbFBLBQYAAAAABAAEAPMAAAD/&#10;BAAAAAA=&#10;" strokecolor="black [3200]" strokeweight=".5pt">
                <v:stroke joinstyle="miter"/>
              </v:line>
            </w:pict>
          </mc:Fallback>
        </mc:AlternateContent>
      </w:r>
      <w:r w:rsidRPr="00762CA9">
        <w:rPr>
          <w:noProof/>
          <w:sz w:val="44"/>
          <w:szCs w:val="44"/>
        </w:rPr>
        <mc:AlternateContent>
          <mc:Choice Requires="wps">
            <w:drawing>
              <wp:anchor distT="0" distB="0" distL="114300" distR="114300" simplePos="0" relativeHeight="251821056" behindDoc="0" locked="0" layoutInCell="1" allowOverlap="1" wp14:anchorId="5EC4CF49" wp14:editId="3F51012E">
                <wp:simplePos x="0" y="0"/>
                <wp:positionH relativeFrom="column">
                  <wp:posOffset>352425</wp:posOffset>
                </wp:positionH>
                <wp:positionV relativeFrom="paragraph">
                  <wp:posOffset>2514600</wp:posOffset>
                </wp:positionV>
                <wp:extent cx="952500" cy="9525"/>
                <wp:effectExtent l="0" t="0" r="19050" b="28575"/>
                <wp:wrapNone/>
                <wp:docPr id="1432158881" name="Straight Connector 9"/>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83344" id="Straight Connector 9"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27.75pt,198pt" to="102.75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CoQEAAJQDAAAOAAAAZHJzL2Uyb0RvYy54bWysU01P3DAQvSP1P1i+d5NdiQqizXIAtRdU&#10;UAvcjTPeWPWXbLPJ/nvGk91QAZUqxMXyx7w3896M1xejNWwHMWnvWr5c1JyBk77Tbtvy+7vvX884&#10;S1m4ThjvoOV7SPxi8+VkPYQGVr73poPIkMSlZggt73MOTVUl2YMVaeEDOHxUPlqR8Ri3VRfFgOzW&#10;VKu6/lYNPnYhegkp4e3V9Mg3xK8UyHyjVILMTMuxtkxrpPWxrNVmLZptFKHX8lCG+EAVVmiHSWeq&#10;K5EFe4r6DZXVMvrkVV5IbyuvlJZAGlDNsn6l5ncvApAWNCeF2ab0ebTy5+7S3Ua0YQipSeE2FhWj&#10;ipYpo8MD9pR0YaVsJNv2s20wZibx8vx0dVqjuRKfyr6YWk0khSzElH+At6xsWm60K5pEI3bXKU+h&#10;xxDEvZRBu7w3UIKN+wWK6Q7TTQXRhMCliWwnsLfdn+UhLUUWiNLGzKCaUv4TdIgtMKCp+V/gHE0Z&#10;vcsz0Grn43tZ83gsVU3xR9WT1iL70Xd7agrZga0nQw9jWmbr7zPBXz7T5hkAAP//AwBQSwMEFAAG&#10;AAgAAAAhAO1XSyvaAAAACgEAAA8AAABkcnMvZG93bnJldi54bWxMjz1PwzAQhnck/oN1SGzUpsgp&#10;pHGqUgkx07J0c+IjiRqfQ+y24d9zmWC89x69H8Vm8r244Bi7QAYeFwoEUh1cR42Bz8PbwzOImCw5&#10;2wdCAz8YYVPe3hQ2d+FKH3jZp0awCcXcGmhTGnIpY92it3ERBiT+fYXR28Tn2Eg32iub+14ulcqk&#10;tx1xQmsH3LVYn/Znb+Dw7tVUpW6H9L1S2+Orzuiojbm/m7ZrEAmn9AfDXJ+rQ8mdqnAmF0VvQGvN&#10;pIGnl4w3MbBUs1LNykqDLAv5f0L5CwAA//8DAFBLAQItABQABgAIAAAAIQC2gziS/gAAAOEBAAAT&#10;AAAAAAAAAAAAAAAAAAAAAABbQ29udGVudF9UeXBlc10ueG1sUEsBAi0AFAAGAAgAAAAhADj9If/W&#10;AAAAlAEAAAsAAAAAAAAAAAAAAAAALwEAAF9yZWxzLy5yZWxzUEsBAi0AFAAGAAgAAAAhAOT7TsKh&#10;AQAAlAMAAA4AAAAAAAAAAAAAAAAALgIAAGRycy9lMm9Eb2MueG1sUEsBAi0AFAAGAAgAAAAhAO1X&#10;SyvaAAAACgEAAA8AAAAAAAAAAAAAAAAA+wMAAGRycy9kb3ducmV2LnhtbFBLBQYAAAAABAAEAPMA&#10;AAACBQAAAAA=&#10;" strokecolor="black [3200]" strokeweight=".5pt">
                <v:stroke joinstyle="miter"/>
              </v:line>
            </w:pict>
          </mc:Fallback>
        </mc:AlternateContent>
      </w:r>
      <w:r w:rsidR="00AF0855">
        <w:rPr>
          <w:sz w:val="44"/>
          <w:szCs w:val="44"/>
        </w:rPr>
        <w:t>shopping by payment gateway</w:t>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r w:rsidRPr="00762CA9">
        <w:rPr>
          <w:sz w:val="44"/>
          <w:szCs w:val="44"/>
        </w:rPr>
        <w:tab/>
      </w:r>
    </w:p>
    <w:p w14:paraId="3315963C" w14:textId="77777777" w:rsidR="00CF3622" w:rsidRDefault="00CF3622" w:rsidP="00CF3622">
      <w:pPr>
        <w:rPr>
          <w:sz w:val="48"/>
          <w:szCs w:val="48"/>
        </w:rPr>
      </w:pPr>
    </w:p>
    <w:p w14:paraId="5E3146E0" w14:textId="77777777" w:rsidR="00CF3622" w:rsidRDefault="00CF3622" w:rsidP="00CF3622">
      <w:pPr>
        <w:rPr>
          <w:sz w:val="48"/>
          <w:szCs w:val="48"/>
        </w:rPr>
      </w:pPr>
      <w:r>
        <w:rPr>
          <w:noProof/>
          <w:sz w:val="48"/>
          <w:szCs w:val="48"/>
        </w:rPr>
        <mc:AlternateContent>
          <mc:Choice Requires="wps">
            <w:drawing>
              <wp:anchor distT="0" distB="0" distL="114300" distR="114300" simplePos="0" relativeHeight="251837440" behindDoc="0" locked="0" layoutInCell="1" allowOverlap="1" wp14:anchorId="21A71D80" wp14:editId="23237E89">
                <wp:simplePos x="0" y="0"/>
                <wp:positionH relativeFrom="column">
                  <wp:posOffset>1331366</wp:posOffset>
                </wp:positionH>
                <wp:positionV relativeFrom="paragraph">
                  <wp:posOffset>452145</wp:posOffset>
                </wp:positionV>
                <wp:extent cx="1564894" cy="3057500"/>
                <wp:effectExtent l="0" t="0" r="35560" b="29210"/>
                <wp:wrapNone/>
                <wp:docPr id="847472019" name="Straight Connector 25"/>
                <wp:cNvGraphicFramePr/>
                <a:graphic xmlns:a="http://schemas.openxmlformats.org/drawingml/2006/main">
                  <a:graphicData uri="http://schemas.microsoft.com/office/word/2010/wordprocessingShape">
                    <wps:wsp>
                      <wps:cNvCnPr/>
                      <wps:spPr>
                        <a:xfrm>
                          <a:off x="0" y="0"/>
                          <a:ext cx="1564894" cy="30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62D91" id="Straight Connector 25"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35.6pt" to="228.05pt,2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joQEAAI4DAAAOAAAAZHJzL2Uyb0RvYy54bWysU01PGzEQvVfiP1i+k91QQukqGw4guCCK&#10;WvgBxjvOWrU9lm2ym3/P2Ek2FVRVVfXi9cd7b+bNzC6vRmvYBkLU6Fo+n9WcgZPYabdu+fPT7ekl&#10;ZzEJ1wmDDlq+hcivViefloNv4Ax7NB0ERiIuNoNveZ+Sb6oqyh6siDP04OhRYbAi0TGsqy6IgdSt&#10;qc7q+qIaMHQ+oIQY6fZm98hXRV8pkOmbUhESMy2n3FJZQ1lf8lqtlqJZB+F7LfdpiH/IwgrtKOgk&#10;dSOSYK9Bf5CyWgaMqNJMoq1QKS2heCA38/qdmx+98FC8UHGin8oU/5+sfNhcu8dAZRh8bKJ/DNnF&#10;qILNX8qPjaVY26lYMCYm6XK+uDi//HrOmaS3z/Xiy6Iu5ayOdB9iugO0LG9abrTLbkQjNvcxUUiC&#10;HiB0OCZQdmlrIION+w6K6S6HLOwyG3BtAtsI6mr3c567SFoFmSlKGzOR6j+T9thMgzIvf0uc0CUi&#10;ujQRrXYYfhc1jYdU1Q5/cL3zmm2/YLct7SjloKYXZ/sBzVP167nQj7/R6g0AAP//AwBQSwMEFAAG&#10;AAgAAAAhAL4cQpDgAAAACgEAAA8AAABkcnMvZG93bnJldi54bWxMj8tOwzAQRfdI/IM1SOyoE4sk&#10;NM2kqiohxAbRFPZu7CYBPyLbScPfY1ZlObpH956ptotWZJbOD9YgpKsEiDStFYPpED6Ozw9PQHzg&#10;RnBljUT4kR629e1NxUthL+Yg5yZ0JJYYX3KEPoSxpNS3vdTcr+woTczO1mke4uk6Khy/xHKtKEuS&#10;nGo+mLjQ81Hue9l+N5NGUK9u/uz23c5PL4e8+Xo/s7fjjHh/t+w2QIJcwhWGP/2oDnV0OtnJCE8U&#10;AkvWRUQRipQBicBjlqdATghZxgqgdUX/v1D/AgAA//8DAFBLAQItABQABgAIAAAAIQC2gziS/gAA&#10;AOEBAAATAAAAAAAAAAAAAAAAAAAAAABbQ29udGVudF9UeXBlc10ueG1sUEsBAi0AFAAGAAgAAAAh&#10;ADj9If/WAAAAlAEAAAsAAAAAAAAAAAAAAAAALwEAAF9yZWxzLy5yZWxzUEsBAi0AFAAGAAgAAAAh&#10;AP/Lp2OhAQAAjgMAAA4AAAAAAAAAAAAAAAAALgIAAGRycy9lMm9Eb2MueG1sUEsBAi0AFAAGAAgA&#10;AAAhAL4cQpDgAAAACgEAAA8AAAAAAAAAAAAAAAAA+wMAAGRycy9kb3ducmV2LnhtbFBLBQYAAAAA&#10;BAAEAPMAAAAIBQ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36416" behindDoc="0" locked="0" layoutInCell="1" allowOverlap="1" wp14:anchorId="23BA08BD" wp14:editId="32EE12A1">
                <wp:simplePos x="0" y="0"/>
                <wp:positionH relativeFrom="column">
                  <wp:posOffset>1302106</wp:posOffset>
                </wp:positionH>
                <wp:positionV relativeFrom="paragraph">
                  <wp:posOffset>452145</wp:posOffset>
                </wp:positionV>
                <wp:extent cx="1550720" cy="2435962"/>
                <wp:effectExtent l="0" t="0" r="30480" b="21590"/>
                <wp:wrapNone/>
                <wp:docPr id="562765203" name="Straight Connector 24"/>
                <wp:cNvGraphicFramePr/>
                <a:graphic xmlns:a="http://schemas.openxmlformats.org/drawingml/2006/main">
                  <a:graphicData uri="http://schemas.microsoft.com/office/word/2010/wordprocessingShape">
                    <wps:wsp>
                      <wps:cNvCnPr/>
                      <wps:spPr>
                        <a:xfrm>
                          <a:off x="0" y="0"/>
                          <a:ext cx="1550720" cy="2435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06AE1" id="Straight Connector 24"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5pt,35.6pt" to="224.6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XWnwEAAI4DAAAOAAAAZHJzL2Uyb0RvYy54bWysU8tu2zAQvBfoPxC815LVOm0EyzkkaC5B&#10;GvTxAQy1tIiSXIJkLfnvs6RtuWiDICh6WfExs7szXK2vJmvYDkLU6Dq+XNScgZPYa7ft+I/vn999&#10;4iwm4Xph0EHH9xD51ebtm/XoW2hwQNNDYJTExXb0HR9S8m1VRTmAFXGBHhxdKgxWJNqGbdUHMVJ2&#10;a6qmri+qEUPvA0qIkU5vDpd8U/IrBTJ9USpCYqbj1FsqMZT4mGO1WYt2G4QftDy2If6hCyu0o6Jz&#10;qhuRBPsV9F+prJYBI6q0kGgrVEpLKBpIzbL+Q823QXgoWsic6Geb4v9LK+931+4hkA2jj230DyGr&#10;mFSw+Uv9samYtZ/NgikxSYfL1ar+2JCnku6aD+9XlxdNtrM6032I6RbQsrzouNEuqxGt2N3FdICe&#10;IMQ7N1BWaW8gg437CorpPpcs7DIbcG0C2wl61f7n8li2IDNFaWNmUv0y6YjNNCjz8lrijC4V0aWZ&#10;aLXD8FzVNJ1aVQf8SfVBa5b9iP2+PEexgx69GHoc0DxVv+8L/fwbbZ4AAAD//wMAUEsDBBQABgAI&#10;AAAAIQB14wgw4AAAAAoBAAAPAAAAZHJzL2Rvd25yZXYueG1sTI/BTsMwDIbvSLxDZCRuLG3pxihN&#10;p2kSQlzQ1sE9a7K00DhVknbl7TEnuNnyp9/fX25m27NJ+9A5FJAuEmAaG6c6NALej893a2AhSlSy&#10;d6gFfOsAm+r6qpSFchc86KmOhlEIhkIKaGMcCs5D02orw8INGul2dt7KSKs3XHl5oXDb8yxJVtzK&#10;DulDKwe9a3XzVY9WQP/qpw+zM9swvhxW9ef+nL0dJyFub+btE7Co5/gHw68+qUNFTic3ogqsF5Al&#10;y5RQAQ9pBoyAPH+8B3aiYZmvgVcl/1+h+gEAAP//AwBQSwECLQAUAAYACAAAACEAtoM4kv4AAADh&#10;AQAAEwAAAAAAAAAAAAAAAAAAAAAAW0NvbnRlbnRfVHlwZXNdLnhtbFBLAQItABQABgAIAAAAIQA4&#10;/SH/1gAAAJQBAAALAAAAAAAAAAAAAAAAAC8BAABfcmVscy8ucmVsc1BLAQItABQABgAIAAAAIQB9&#10;iHXWnwEAAI4DAAAOAAAAAAAAAAAAAAAAAC4CAABkcnMvZTJvRG9jLnhtbFBLAQItABQABgAIAAAA&#10;IQB14wgw4AAAAAoBAAAPAAAAAAAAAAAAAAAAAPkDAABkcnMvZG93bnJldi54bWxQSwUGAAAAAAQA&#10;BADzAAAABg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35392" behindDoc="0" locked="0" layoutInCell="1" allowOverlap="1" wp14:anchorId="724D6767" wp14:editId="1E84CE1C">
                <wp:simplePos x="0" y="0"/>
                <wp:positionH relativeFrom="column">
                  <wp:posOffset>1294790</wp:posOffset>
                </wp:positionH>
                <wp:positionV relativeFrom="paragraph">
                  <wp:posOffset>408254</wp:posOffset>
                </wp:positionV>
                <wp:extent cx="1514247" cy="1887322"/>
                <wp:effectExtent l="0" t="0" r="29210" b="36830"/>
                <wp:wrapNone/>
                <wp:docPr id="1557902765" name="Straight Connector 23"/>
                <wp:cNvGraphicFramePr/>
                <a:graphic xmlns:a="http://schemas.openxmlformats.org/drawingml/2006/main">
                  <a:graphicData uri="http://schemas.microsoft.com/office/word/2010/wordprocessingShape">
                    <wps:wsp>
                      <wps:cNvCnPr/>
                      <wps:spPr>
                        <a:xfrm>
                          <a:off x="0" y="0"/>
                          <a:ext cx="1514247" cy="1887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0A250" id="Straight Connector 23"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5pt,32.15pt" to="221.2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OHnwEAAI4DAAAOAAAAZHJzL2Uyb0RvYy54bWysU8tu2zAQvBfIPxC8x3o0bQzBcg4J0kvR&#10;Bn18AEMtLaIkl1iylvz3JWlbDtqiKIpeVnzM7O4MV5u72Rq2BwoaXc+bVc0ZOImDdruef/3yeL3m&#10;LEThBmHQQc8PEPjd9urVZvIdtDiiGYBYSuJCN/mejzH6rqqCHMGKsEIPLl0qJCti2tKuGkhMKbs1&#10;VVvXb6sJafCEEkJIpw/HS74t+ZUCGT8qFSAy0/PUWyyRSnzOsdpuRLcj4UctT22If+jCCu1S0SXV&#10;g4iCfSf9SyqrJWFAFVcSbYVKaQlFQ1LT1D+p+TwKD0VLMif4xabw/9LKD/t790TJhsmHLvgnyipm&#10;RTZ/U39sLmYdFrNgjkymw+ZNc9Pe3HIm012zXt++bttsZ3WhewrxHaBledFzo11WIzqxfx/iEXqG&#10;JN6lgbKKBwMZbNwnUEwPuWRhl9mAe0NsL9KrDt+aU9mCzBSljVlI9Z9JJ2ymQZmXvyUu6FIRXVyI&#10;Vjuk31WN87lVdcSfVR+1ZtnPOBzKcxQ70qMXQ08Dmqfq5b7QL7/R9gcAAAD//wMAUEsDBBQABgAI&#10;AAAAIQD4UNDi4AAAAAoBAAAPAAAAZHJzL2Rvd25yZXYueG1sTI/BTsMwEETvSPyDtUjcqNMkRBCy&#10;qapKCHFBNIW7G2+dQGxHtpOGv8ecynE1TzNvq82iBzaT8701COtVAoxMa2VvFMLH4fnuAZgPwkgx&#10;WEMIP+RhU19fVaKU9mz2NDdBsVhifCkQuhDGknPfdqSFX9mRTMxO1mkR4ukUl06cY7keeJokBdei&#10;N3GhEyPtOmq/m0kjDK9u/lQ7tfXTy75ovt5P6dthRry9WbZPwAIt4QLDn35Uhzo6He1kpGcDQppk&#10;jxFFKPIMWATyPM2BHRGyYn0PvK74/xfqXwAAAP//AwBQSwECLQAUAAYACAAAACEAtoM4kv4AAADh&#10;AQAAEwAAAAAAAAAAAAAAAAAAAAAAW0NvbnRlbnRfVHlwZXNdLnhtbFBLAQItABQABgAIAAAAIQA4&#10;/SH/1gAAAJQBAAALAAAAAAAAAAAAAAAAAC8BAABfcmVscy8ucmVsc1BLAQItABQABgAIAAAAIQDI&#10;qUOHnwEAAI4DAAAOAAAAAAAAAAAAAAAAAC4CAABkcnMvZTJvRG9jLnhtbFBLAQItABQABgAIAAAA&#10;IQD4UNDi4AAAAAoBAAAPAAAAAAAAAAAAAAAAAPkDAABkcnMvZG93bnJldi54bWxQSwUGAAAAAAQA&#10;BADzAAAABg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34368" behindDoc="0" locked="0" layoutInCell="1" allowOverlap="1" wp14:anchorId="67E3CD07" wp14:editId="293D82FA">
                <wp:simplePos x="0" y="0"/>
                <wp:positionH relativeFrom="column">
                  <wp:posOffset>1331366</wp:posOffset>
                </wp:positionH>
                <wp:positionV relativeFrom="paragraph">
                  <wp:posOffset>422885</wp:posOffset>
                </wp:positionV>
                <wp:extent cx="1521562" cy="1185062"/>
                <wp:effectExtent l="0" t="0" r="21590" b="34290"/>
                <wp:wrapNone/>
                <wp:docPr id="2129798539" name="Straight Connector 22"/>
                <wp:cNvGraphicFramePr/>
                <a:graphic xmlns:a="http://schemas.openxmlformats.org/drawingml/2006/main">
                  <a:graphicData uri="http://schemas.microsoft.com/office/word/2010/wordprocessingShape">
                    <wps:wsp>
                      <wps:cNvCnPr/>
                      <wps:spPr>
                        <a:xfrm>
                          <a:off x="0" y="0"/>
                          <a:ext cx="1521562" cy="1185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9DEC6" id="Straight Connector 22"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33.3pt" to="224.6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s0nQEAAI4DAAAOAAAAZHJzL2Uyb0RvYy54bWysU8tu2zAQvAfoPxC815IMOAgEyzkkSC5F&#10;G7TJBzDU0iLCF5asJf99l7QtB01RBEEuFJfcmd0ZrtbXkzVsBxi1dx1vFjVn4KTvtdt2/Onx7usV&#10;ZzEJ1wvjHXR8D5Ffb75crMfQwtIP3vSAjEhcbMfQ8SGl0FZVlANYERc+gKNL5dGKRCFuqx7FSOzW&#10;VMu6vqxGj31ALyFGOr09XPJN4VcKZPqhVITETMept1RWLOtzXqvNWrRbFGHQ8tiG+EAXVmhHRWeq&#10;W5EE+436DZXVEn30Ki2kt5VXSksoGkhNU/+l5tcgAhQtZE4Ms03x82jl992Ne0CyYQyxjeEBs4pJ&#10;oc1f6o9Nxaz9bBZMiUk6bFbLZnW55EzSXdNcrWoKiKc6wwPGdA/esrzpuNEuqxGt2H2L6ZB6SiHc&#10;uYGyS3sDOdm4n6CY7nPJgi6zATcG2U7Qq/YvzbFsycwQpY2ZQfX/QcfcDIMyL+8FztmlondpBlrt&#10;PP6rappOrapD/kn1QWuW/ez7fXmOYgc9ejH0OKB5ql7HBX7+jTZ/AAAA//8DAFBLAwQUAAYACAAA&#10;ACEAFeFF+98AAAAKAQAADwAAAGRycy9kb3ducmV2LnhtbEyPwU7DMBBE70j8g7VI3KhDWgINcaqq&#10;EkJcEE3h7sZbJ2CvI9tJw99jTnBczdPM22ozW8Mm9KF3JOB2kQFDap3qSQt4PzzdPAALUZKSxhEK&#10;+MYAm/ryopKlcmfa49REzVIJhVIK6GIcSs5D26GVYeEGpJSdnLcyptNrrrw8p3JreJ5lBbeyp7TQ&#10;yQF3HbZfzWgFmBc/feid3obxeV80n2+n/PUwCXF9NW8fgUWc4x8Mv/pJHerkdHQjqcCMgDxb3ydU&#10;QFEUwBKwWq2XwI4puVvmwOuK/3+h/gEAAP//AwBQSwECLQAUAAYACAAAACEAtoM4kv4AAADhAQAA&#10;EwAAAAAAAAAAAAAAAAAAAAAAW0NvbnRlbnRfVHlwZXNdLnhtbFBLAQItABQABgAIAAAAIQA4/SH/&#10;1gAAAJQBAAALAAAAAAAAAAAAAAAAAC8BAABfcmVscy8ucmVsc1BLAQItABQABgAIAAAAIQBHtbs0&#10;nQEAAI4DAAAOAAAAAAAAAAAAAAAAAC4CAABkcnMvZTJvRG9jLnhtbFBLAQItABQABgAIAAAAIQAV&#10;4UX73wAAAAoBAAAPAAAAAAAAAAAAAAAAAPcDAABkcnMvZG93bnJldi54bWxQSwUGAAAAAAQABADz&#10;AAAAAw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33344" behindDoc="0" locked="0" layoutInCell="1" allowOverlap="1" wp14:anchorId="37D666D8" wp14:editId="373444E3">
                <wp:simplePos x="0" y="0"/>
                <wp:positionH relativeFrom="column">
                  <wp:posOffset>1316736</wp:posOffset>
                </wp:positionH>
                <wp:positionV relativeFrom="paragraph">
                  <wp:posOffset>422885</wp:posOffset>
                </wp:positionV>
                <wp:extent cx="1483970" cy="504748"/>
                <wp:effectExtent l="0" t="0" r="21590" b="29210"/>
                <wp:wrapNone/>
                <wp:docPr id="1218044139" name="Straight Connector 21"/>
                <wp:cNvGraphicFramePr/>
                <a:graphic xmlns:a="http://schemas.openxmlformats.org/drawingml/2006/main">
                  <a:graphicData uri="http://schemas.microsoft.com/office/word/2010/wordprocessingShape">
                    <wps:wsp>
                      <wps:cNvCnPr/>
                      <wps:spPr>
                        <a:xfrm>
                          <a:off x="0" y="0"/>
                          <a:ext cx="1483970" cy="504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4D869" id="Straight Connector 21"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33.3pt" to="220.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ArdngEAAI0DAAAOAAAAZHJzL2Uyb0RvYy54bWysU8tu2zAQvBfoPxC815JTp3EEyzkkaC9B&#10;GzTpBzDU0iJCcokla8l/X5K25aAtgiDIZcXHzO7OcLW6Gq1hW6Cg0bV8Pqs5Ayex027T8l8PXz8t&#10;OQtRuE4YdNDyHQR+tf74YTX4Bs6wR9MBsZTEhWbwLe9j9E1VBdmDFWGGHly6VEhWxLSlTdWRGFJ2&#10;a6qzuv5SDUidJ5QQQjq92V/ydcmvFMj4Q6kAkZmWp95iiVTiY47VeiWaDQnfa3loQ7yhCyu0S0Wn&#10;VDciCvab9D+prJaEAVWcSbQVKqUlFA1Jzbz+S819LzwULcmc4Cebwvulld+31+6Okg2DD03wd5RV&#10;jIps/qb+2FjM2k1mwRiZTIfzxfLz5UXyVKa783pxsVhmN6sT21OI3wAty4uWG+2yGNGI7W2Ie+gR&#10;knin+mUVdwYy2LifoJjucsXCLqMB14bYVqRH7Z7mh7IFmSlKGzOR6pdJB2ymQRmX1xIndKmILk5E&#10;qx3S/6rG8diq2uOPqvdas+xH7HblNYod6c2LoYf5zEP1fF/op79o/QcAAP//AwBQSwMEFAAGAAgA&#10;AAAhAEFXLdTeAAAACgEAAA8AAABkcnMvZG93bnJldi54bWxMj01LxDAURfeC/yE8wZ2TtpQotekw&#10;DIi4Eaej+0zzpq3moyRpp/57nytdPu7h3vPq7WoNWzDE0TsJ+SYDhq7zenS9hPfj090DsJiU08p4&#10;hxK+McK2ub6qVaX9xR1waVPPqMTFSkkYUpoqzmM3oFVx4yd0lJ19sCrRGXqug7pQuTW8yDLBrRod&#10;LQxqwv2A3Vc7WwnmJSwf/b7fxfn5INrPt3PxelykvL1Zd4/AEq7pD4ZffVKHhpxOfnY6MiOhyO5L&#10;QiUIIYARUJZ5DuxEZCly4E3N/7/Q/AAAAP//AwBQSwECLQAUAAYACAAAACEAtoM4kv4AAADhAQAA&#10;EwAAAAAAAAAAAAAAAAAAAAAAW0NvbnRlbnRfVHlwZXNdLnhtbFBLAQItABQABgAIAAAAIQA4/SH/&#10;1gAAAJQBAAALAAAAAAAAAAAAAAAAAC8BAABfcmVscy8ucmVsc1BLAQItABQABgAIAAAAIQB33Ard&#10;ngEAAI0DAAAOAAAAAAAAAAAAAAAAAC4CAABkcnMvZTJvRG9jLnhtbFBLAQItABQABgAIAAAAIQBB&#10;Vy3U3gAAAAoBAAAPAAAAAAAAAAAAAAAAAPgDAABkcnMvZG93bnJldi54bWxQSwUGAAAAAAQABADz&#10;AAAAAwUAAAAA&#10;" strokecolor="black [3200]" strokeweight=".5pt">
                <v:stroke joinstyle="miter"/>
              </v:line>
            </w:pict>
          </mc:Fallback>
        </mc:AlternateContent>
      </w:r>
      <w:r>
        <w:rPr>
          <w:noProof/>
          <w:sz w:val="48"/>
          <w:szCs w:val="48"/>
        </w:rPr>
        <mc:AlternateContent>
          <mc:Choice Requires="wps">
            <w:drawing>
              <wp:anchor distT="0" distB="0" distL="114300" distR="114300" simplePos="0" relativeHeight="251832320" behindDoc="0" locked="0" layoutInCell="1" allowOverlap="1" wp14:anchorId="6B4378D3" wp14:editId="167F37FB">
                <wp:simplePos x="0" y="0"/>
                <wp:positionH relativeFrom="column">
                  <wp:posOffset>1331365</wp:posOffset>
                </wp:positionH>
                <wp:positionV relativeFrom="paragraph">
                  <wp:posOffset>261950</wp:posOffset>
                </wp:positionV>
                <wp:extent cx="1419149" cy="189738"/>
                <wp:effectExtent l="0" t="0" r="29210" b="20320"/>
                <wp:wrapNone/>
                <wp:docPr id="325568300" name="Straight Connector 20"/>
                <wp:cNvGraphicFramePr/>
                <a:graphic xmlns:a="http://schemas.openxmlformats.org/drawingml/2006/main">
                  <a:graphicData uri="http://schemas.microsoft.com/office/word/2010/wordprocessingShape">
                    <wps:wsp>
                      <wps:cNvCnPr/>
                      <wps:spPr>
                        <a:xfrm flipV="1">
                          <a:off x="0" y="0"/>
                          <a:ext cx="1419149" cy="189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DF7A2" id="Straight Connector 20"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20.65pt" to="216.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BjpQEAAJcDAAAOAAAAZHJzL2Uyb0RvYy54bWysU01v1DAQvSP1P1i+d5OUCnajzfbQqlwQ&#10;VFC4u854Y+Evjc0m++8ZO7spKgghxMXyx7w3896MtzeTNewAGLV3HW9WNWfgpO+123f8y+P95Zqz&#10;mITrhfEOOn6EyG92F6+2Y2jhyg/e9ICMSFxsx9DxIaXQVlWUA1gRVz6Ao0fl0YpER9xXPYqR2K2p&#10;rur6TTV67AN6CTHS7d38yHeFXymQ6aNSERIzHafaUlmxrE95rXZb0e5RhEHLUxniH6qwQjtKulDd&#10;iSTYd9S/UFkt0Uev0kp6W3mltISigdQ09Qs1nwcRoGghc2JYbIr/j1Z+ONy6ByQbxhDbGB4wq5gU&#10;WqaMDl+pp0UXVcqmYttxsQ2mxCRdNtfNprnecCbprVlv3r5eZ1+rmSfzBYzpHXjL8qbjRrssS7Ti&#10;8D6mOfQcQrjnSsouHQ3kYOM+gWK6zxkLugwJ3BpkB0Ht7b81p7QlMkOUNmYB1X8GnWIzDMrg/C1w&#10;iS4ZvUsL0Grn8XdZ03QuVc3xZ9Wz1iz7yffH0pdiB3W/GHqa1DxeP58L/Pk/7X4AAAD//wMAUEsD&#10;BBQABgAIAAAAIQA0WIbg3QAAAAkBAAAPAAAAZHJzL2Rvd25yZXYueG1sTI/BTsMwEETvSPyDtUjc&#10;qJ2kbSBkU5VKiDMtl96ceEki4nWI3Tb8PeZEj6t5mnlbbmY7iDNNvneMkCwUCOLGmZ5bhI/D68Mj&#10;CB80Gz04JoQf8rCpbm9KXRh34Xc670MrYgn7QiN0IYyFlL7pyGq/cCNxzD7dZHWI59RKM+lLLLeD&#10;TJVaS6t7jgudHmnXUfO1P1mEw5tVcx36HfF3rrbHl9WajyvE+7t5+wwi0Bz+YfjTj+pQRafandh4&#10;MSCk6imPKMIyyUBEYJllKYgaIU9SkFUprz+ofgEAAP//AwBQSwECLQAUAAYACAAAACEAtoM4kv4A&#10;AADhAQAAEwAAAAAAAAAAAAAAAAAAAAAAW0NvbnRlbnRfVHlwZXNdLnhtbFBLAQItABQABgAIAAAA&#10;IQA4/SH/1gAAAJQBAAALAAAAAAAAAAAAAAAAAC8BAABfcmVscy8ucmVsc1BLAQItABQABgAIAAAA&#10;IQBB3bBjpQEAAJcDAAAOAAAAAAAAAAAAAAAAAC4CAABkcnMvZTJvRG9jLnhtbFBLAQItABQABgAI&#10;AAAAIQA0WIbg3QAAAAkBAAAPAAAAAAAAAAAAAAAAAP8DAABkcnMvZG93bnJldi54bWxQSwUGAAAA&#10;AAQABADzAAAACQUAAAAA&#10;" strokecolor="black [3200]" strokeweight=".5pt">
                <v:stroke joinstyle="miter"/>
              </v:line>
            </w:pict>
          </mc:Fallback>
        </mc:AlternateContent>
      </w:r>
      <w:r w:rsidRPr="009A28AC">
        <w:rPr>
          <w:noProof/>
          <w:sz w:val="48"/>
          <w:szCs w:val="48"/>
        </w:rPr>
        <mc:AlternateContent>
          <mc:Choice Requires="wps">
            <w:drawing>
              <wp:anchor distT="0" distB="0" distL="114300" distR="114300" simplePos="0" relativeHeight="251816960" behindDoc="0" locked="0" layoutInCell="1" allowOverlap="1" wp14:anchorId="29935F71" wp14:editId="15C141ED">
                <wp:simplePos x="0" y="0"/>
                <wp:positionH relativeFrom="column">
                  <wp:posOffset>2774980</wp:posOffset>
                </wp:positionH>
                <wp:positionV relativeFrom="paragraph">
                  <wp:posOffset>7620</wp:posOffset>
                </wp:positionV>
                <wp:extent cx="3289300" cy="522300"/>
                <wp:effectExtent l="0" t="0" r="25400" b="11430"/>
                <wp:wrapNone/>
                <wp:docPr id="1714825772" name="Oval 5"/>
                <wp:cNvGraphicFramePr/>
                <a:graphic xmlns:a="http://schemas.openxmlformats.org/drawingml/2006/main">
                  <a:graphicData uri="http://schemas.microsoft.com/office/word/2010/wordprocessingShape">
                    <wps:wsp>
                      <wps:cNvSpPr/>
                      <wps:spPr>
                        <a:xfrm>
                          <a:off x="0" y="0"/>
                          <a:ext cx="3289300" cy="522300"/>
                        </a:xfrm>
                        <a:prstGeom prst="ellipse">
                          <a:avLst/>
                        </a:prstGeom>
                      </wps:spPr>
                      <wps:style>
                        <a:lnRef idx="2">
                          <a:schemeClr val="dk1"/>
                        </a:lnRef>
                        <a:fillRef idx="1">
                          <a:schemeClr val="lt1"/>
                        </a:fillRef>
                        <a:effectRef idx="0">
                          <a:schemeClr val="dk1"/>
                        </a:effectRef>
                        <a:fontRef idx="minor">
                          <a:schemeClr val="dk1"/>
                        </a:fontRef>
                      </wps:style>
                      <wps:txbx>
                        <w:txbxContent>
                          <w:p w14:paraId="0E8464A3" w14:textId="77777777" w:rsidR="00CF3622" w:rsidRPr="00EE6E77" w:rsidRDefault="00CF3622" w:rsidP="00CF3622">
                            <w:pPr>
                              <w:jc w:val="center"/>
                              <w:rPr>
                                <w:sz w:val="28"/>
                                <w:szCs w:val="28"/>
                              </w:rPr>
                            </w:pPr>
                            <w:r>
                              <w:rPr>
                                <w:sz w:val="28"/>
                                <w:szCs w:val="28"/>
                              </w:rPr>
                              <w:t xml:space="preserve">Click on buy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935F71" id="_x0000_s1064" style="position:absolute;margin-left:218.5pt;margin-top:.6pt;width:259pt;height:41.1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cDhUQIAAPoEAAAOAAAAZHJzL2Uyb0RvYy54bWysVFFP2zAQfp+0/2D5faQNsEFFiioQ0yQE&#10;FTDx7Do2teb4vLPbpPv1Oztpigbaw7QX5+z7vjvf+btcXHaNZVuFwYCr+PRowplyEmrjXir+/enm&#10;0xlnIQpXCwtOVXynAr+cf/xw0fqZKmENtlbIKIgLs9ZXfB2jnxVFkGvViHAEXjlyasBGRNriS1Gj&#10;aCl6Y4tyMvlctIC1R5AqBDq97p18nuNrrWS81zqoyGzF6W4xr5jXVVqL+YWYvaDwayOHa4h/uEUj&#10;jKOkY6hrEQXboHkTqjESIYCORxKaArQ2UuUaqJrp5I9qHtfCq1wLNSf4sU3h/4WVd9tHv0RqQ+vD&#10;LJCZqug0NulL92NdbtZubJbqIpN0eFyenR9PqKeSfKdlmWwKUxzYHkP8qqBhyai4stb4kOoRM7G9&#10;DbFH71FEPVwhW3FnVQJb96A0MzUlLTM7q0NdWWRbQe9a/5gOmTMyUbSxdiRN3yPZuCcN2ERTWTEj&#10;cfIe8ZBtROeM4OJIbIwD/DtZ9/h91X2tqezYrToqlhp8lqpKRyuod0tkCL18g5c3hlp6K0JcCiS9&#10;0ivQDMZ7WrSFtuIwWJytAX+9d57wJCPyctaS/isefm4EKs7sN0cCO5+enKSByZuT0y8lbfC1Z/Xa&#10;4zbNFdBTTGnavcxmwke7NzVC80yjukhZySWcpNwVlxH3m6vYzyUNu1SLRYbRkHgRb92jlyl4anTS&#10;y1P3LNAPuoqkyDvYz8obbfXYxHSw2ETQJgvv0NfhCWjAsnqHn0Ga4Nf7jDr8sua/AQAA//8DAFBL&#10;AwQUAAYACAAAACEAEhwh5tsAAAAIAQAADwAAAGRycy9kb3ducmV2LnhtbEyPQU7DMBBF90jcwRok&#10;NojatARKiFMhBAcgRULsnHiIo8TjKHbTwOkZVmX59UZ/3i92ix/EjFPsAmm4WSkQSE2wHbUa3vev&#10;11sQMRmyZgiEGr4xwq48PytMbsOR3nCuUiu4hGJuNLiUxlzK2Dj0Jq7CiMTsK0zeJI5TK+1kjlzu&#10;B7lW6k560xF/cGbEZ4dNXx28hkr1Fcor8/M5o3L7enyhD9lrfXmxPD2CSLik0zH86bM6lOxUhwPZ&#10;KAYNt5t73pIYrEEwf8gyzrWG7SYDWRby/4DyFwAA//8DAFBLAQItABQABgAIAAAAIQC2gziS/gAA&#10;AOEBAAATAAAAAAAAAAAAAAAAAAAAAABbQ29udGVudF9UeXBlc10ueG1sUEsBAi0AFAAGAAgAAAAh&#10;ADj9If/WAAAAlAEAAAsAAAAAAAAAAAAAAAAALwEAAF9yZWxzLy5yZWxzUEsBAi0AFAAGAAgAAAAh&#10;AFERwOFRAgAA+gQAAA4AAAAAAAAAAAAAAAAALgIAAGRycy9lMm9Eb2MueG1sUEsBAi0AFAAGAAgA&#10;AAAhABIcIebbAAAACAEAAA8AAAAAAAAAAAAAAAAAqwQAAGRycy9kb3ducmV2LnhtbFBLBQYAAAAA&#10;BAAEAPMAAACzBQAAAAA=&#10;" fillcolor="white [3201]" strokecolor="black [3200]" strokeweight="1pt">
                <v:stroke joinstyle="miter"/>
                <v:textbox>
                  <w:txbxContent>
                    <w:p w14:paraId="0E8464A3" w14:textId="77777777" w:rsidR="00CF3622" w:rsidRPr="00EE6E77" w:rsidRDefault="00CF3622" w:rsidP="00CF3622">
                      <w:pPr>
                        <w:jc w:val="center"/>
                        <w:rPr>
                          <w:sz w:val="28"/>
                          <w:szCs w:val="28"/>
                        </w:rPr>
                      </w:pPr>
                      <w:r>
                        <w:rPr>
                          <w:sz w:val="28"/>
                          <w:szCs w:val="28"/>
                        </w:rPr>
                        <w:t xml:space="preserve">Click on buy option </w:t>
                      </w:r>
                    </w:p>
                  </w:txbxContent>
                </v:textbox>
              </v:oval>
            </w:pict>
          </mc:Fallback>
        </mc:AlternateContent>
      </w:r>
    </w:p>
    <w:p w14:paraId="2378D95E" w14:textId="77777777" w:rsidR="00CF3622" w:rsidRDefault="00CF3622" w:rsidP="00CF3622">
      <w:r w:rsidRPr="009A28AC">
        <w:rPr>
          <w:noProof/>
          <w:sz w:val="48"/>
          <w:szCs w:val="48"/>
        </w:rPr>
        <mc:AlternateContent>
          <mc:Choice Requires="wps">
            <w:drawing>
              <wp:anchor distT="0" distB="0" distL="114300" distR="114300" simplePos="0" relativeHeight="251817984" behindDoc="0" locked="0" layoutInCell="1" allowOverlap="1" wp14:anchorId="320AECB4" wp14:editId="6827736E">
                <wp:simplePos x="0" y="0"/>
                <wp:positionH relativeFrom="column">
                  <wp:posOffset>2808959</wp:posOffset>
                </wp:positionH>
                <wp:positionV relativeFrom="paragraph">
                  <wp:posOffset>133350</wp:posOffset>
                </wp:positionV>
                <wp:extent cx="3277416" cy="581891"/>
                <wp:effectExtent l="0" t="0" r="18415" b="27940"/>
                <wp:wrapNone/>
                <wp:docPr id="596008827" name="Oval 6"/>
                <wp:cNvGraphicFramePr/>
                <a:graphic xmlns:a="http://schemas.openxmlformats.org/drawingml/2006/main">
                  <a:graphicData uri="http://schemas.microsoft.com/office/word/2010/wordprocessingShape">
                    <wps:wsp>
                      <wps:cNvSpPr/>
                      <wps:spPr>
                        <a:xfrm>
                          <a:off x="0" y="0"/>
                          <a:ext cx="3277416" cy="581891"/>
                        </a:xfrm>
                        <a:prstGeom prst="ellipse">
                          <a:avLst/>
                        </a:prstGeom>
                      </wps:spPr>
                      <wps:style>
                        <a:lnRef idx="2">
                          <a:schemeClr val="dk1"/>
                        </a:lnRef>
                        <a:fillRef idx="1">
                          <a:schemeClr val="lt1"/>
                        </a:fillRef>
                        <a:effectRef idx="0">
                          <a:schemeClr val="dk1"/>
                        </a:effectRef>
                        <a:fontRef idx="minor">
                          <a:schemeClr val="dk1"/>
                        </a:fontRef>
                      </wps:style>
                      <wps:txbx>
                        <w:txbxContent>
                          <w:p w14:paraId="08158AB9" w14:textId="1413BF28" w:rsidR="00CF3622" w:rsidRPr="00EE6E77" w:rsidRDefault="003915E0" w:rsidP="00CF3622">
                            <w:pPr>
                              <w:jc w:val="center"/>
                              <w:rPr>
                                <w:sz w:val="28"/>
                                <w:szCs w:val="28"/>
                              </w:rPr>
                            </w:pPr>
                            <w:r>
                              <w:rPr>
                                <w:sz w:val="28"/>
                                <w:szCs w:val="28"/>
                              </w:rPr>
                              <w:t>Place order with payment</w:t>
                            </w:r>
                          </w:p>
                          <w:p w14:paraId="3D7795F4"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AECB4" id="_x0000_s1065" style="position:absolute;margin-left:221.2pt;margin-top:10.5pt;width:258.05pt;height:45.8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lUgIAAPoEAAAOAAAAZHJzL2Uyb0RvYy54bWysVE1v2zAMvQ/YfxB0Xx1n6VdQpwhadBhQ&#10;tMXaoWdFlhphsqhRSuzs14+SY6dYix2GXWRKfI8UqUdfXHaNZVuFwYCreHk04Uw5CbVxLxX//nTz&#10;6YyzEIWrhQWnKr5TgV8uPn64aP1cTWENtlbIKIgL89ZXfB2jnxdFkGvViHAEXjlyasBGRNriS1Gj&#10;aCl6Y4vpZHJStIC1R5AqBDq97p18keNrrWS81zqoyGzF6W4xr5jXVVqLxYWYv6DwayP31xD/cItG&#10;GEdJx1DXIgq2QfMmVGMkQgAdjyQ0BWhtpMo1UDXl5I9qHtfCq1wLNSf4sU3h/4WVd9tH/4DUhtaH&#10;eSAzVdFpbNKX7se63Kzd2CzVRSbp8PP09HRWnnAmyXd8Vp6dl6mbxYHtMcQvChqWjIora40PqR4x&#10;F9vbEHv0gCLq4QrZijurEti6b0ozU1PSaWZndagri2wr6F3rH0PmjEwUbawdSeV7JBsH0h6baCor&#10;ZiRO3iMeso3onBFcHImNcYB/J+seP1Td15rKjt2qo2Kpweepn+loBfXuARlCL9/g5Y2hlt6KEB8E&#10;kl5J2TSD8Z4WbaGtOOwtztaAv947T3iSEXk5a0n/FQ8/NwIVZ/arI4Gdl7NZGpi8mR2fTmmDrz2r&#10;1x63aa6AnqKkafcymwkf7WBqhOaZRnWZspJLOEm5Ky4jDpur2M8lDbtUy2WG0ZB4EW/do5cpeGp0&#10;0stT9yzQ73UVSZF3MMzKG2312MR0sNxE0CYL79DX/RPQgGX17n8GaYJf7zPq8Mta/AYAAP//AwBQ&#10;SwMEFAAGAAgAAAAhACMz4E3dAAAACgEAAA8AAABkcnMvZG93bnJldi54bWxMj9FOhDAQRd9N/Idm&#10;THwxboGwmxUpG2P0A2Q3Mb4VOlICnRLaZdGvd3zSx8mc3HtueVjdKBacQ+9JQbpJQCC13vTUKTgd&#10;X+/3IELUZPToCRV8YYBDdX1V6sL4C73hUsdOcAiFQiuwMU6FlKG16HTY+AmJf59+djryOXfSzPrC&#10;4W6UWZLspNM9cYPVEz5bbIf67BTUyVCjvNPfHwsm9thML/QuB6Vub9anRxAR1/gHw68+q0PFTo0/&#10;kwliVJDnWc6ogizlTQw8bPdbEA2TabYDWZXy/4TqBwAA//8DAFBLAQItABQABgAIAAAAIQC2gziS&#10;/gAAAOEBAAATAAAAAAAAAAAAAAAAAAAAAABbQ29udGVudF9UeXBlc10ueG1sUEsBAi0AFAAGAAgA&#10;AAAhADj9If/WAAAAlAEAAAsAAAAAAAAAAAAAAAAALwEAAF9yZWxzLy5yZWxzUEsBAi0AFAAGAAgA&#10;AAAhAG7Zb+VSAgAA+gQAAA4AAAAAAAAAAAAAAAAALgIAAGRycy9lMm9Eb2MueG1sUEsBAi0AFAAG&#10;AAgAAAAhACMz4E3dAAAACgEAAA8AAAAAAAAAAAAAAAAArAQAAGRycy9kb3ducmV2LnhtbFBLBQYA&#10;AAAABAAEAPMAAAC2BQAAAAA=&#10;" fillcolor="white [3201]" strokecolor="black [3200]" strokeweight="1pt">
                <v:stroke joinstyle="miter"/>
                <v:textbox>
                  <w:txbxContent>
                    <w:p w14:paraId="08158AB9" w14:textId="1413BF28" w:rsidR="00CF3622" w:rsidRPr="00EE6E77" w:rsidRDefault="003915E0" w:rsidP="00CF3622">
                      <w:pPr>
                        <w:jc w:val="center"/>
                        <w:rPr>
                          <w:sz w:val="28"/>
                          <w:szCs w:val="28"/>
                        </w:rPr>
                      </w:pPr>
                      <w:r>
                        <w:rPr>
                          <w:sz w:val="28"/>
                          <w:szCs w:val="28"/>
                        </w:rPr>
                        <w:t>Place order with payment</w:t>
                      </w:r>
                    </w:p>
                    <w:p w14:paraId="3D7795F4" w14:textId="77777777" w:rsidR="00CF3622" w:rsidRDefault="00CF3622" w:rsidP="00CF3622">
                      <w:pPr>
                        <w:jc w:val="center"/>
                      </w:pPr>
                    </w:p>
                  </w:txbxContent>
                </v:textbox>
              </v:oval>
            </w:pict>
          </mc:Fallback>
        </mc:AlternateContent>
      </w:r>
    </w:p>
    <w:p w14:paraId="6E37A464" w14:textId="77777777" w:rsidR="00CF3622" w:rsidRDefault="00CF3622" w:rsidP="00CF3622"/>
    <w:p w14:paraId="67AA87D6" w14:textId="77777777" w:rsidR="00CF3622" w:rsidRDefault="00CF3622" w:rsidP="00CF3622">
      <w:r w:rsidRPr="009A28AC">
        <w:rPr>
          <w:noProof/>
          <w:sz w:val="48"/>
          <w:szCs w:val="48"/>
        </w:rPr>
        <mc:AlternateContent>
          <mc:Choice Requires="wps">
            <w:drawing>
              <wp:anchor distT="0" distB="0" distL="114300" distR="114300" simplePos="0" relativeHeight="251824128" behindDoc="0" locked="0" layoutInCell="1" allowOverlap="1" wp14:anchorId="4C842C16" wp14:editId="059C1BC4">
                <wp:simplePos x="0" y="0"/>
                <wp:positionH relativeFrom="column">
                  <wp:posOffset>2849747</wp:posOffset>
                </wp:positionH>
                <wp:positionV relativeFrom="paragraph">
                  <wp:posOffset>246424</wp:posOffset>
                </wp:positionV>
                <wp:extent cx="3267075" cy="542925"/>
                <wp:effectExtent l="0" t="0" r="28575" b="28575"/>
                <wp:wrapNone/>
                <wp:docPr id="1588897118" name="Oval 12"/>
                <wp:cNvGraphicFramePr/>
                <a:graphic xmlns:a="http://schemas.openxmlformats.org/drawingml/2006/main">
                  <a:graphicData uri="http://schemas.microsoft.com/office/word/2010/wordprocessingShape">
                    <wps:wsp>
                      <wps:cNvSpPr/>
                      <wps:spPr>
                        <a:xfrm>
                          <a:off x="0" y="0"/>
                          <a:ext cx="326707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2FC074B4" w14:textId="40D59B38" w:rsidR="00CF3622" w:rsidRPr="00EE6E77" w:rsidRDefault="00CF3622" w:rsidP="003915E0">
                            <w:pPr>
                              <w:rPr>
                                <w:sz w:val="28"/>
                                <w:szCs w:val="28"/>
                              </w:rPr>
                            </w:pPr>
                            <w:r>
                              <w:rPr>
                                <w:sz w:val="28"/>
                                <w:szCs w:val="28"/>
                              </w:rPr>
                              <w:t xml:space="preserve"> </w:t>
                            </w:r>
                            <w:r w:rsidR="003915E0">
                              <w:rPr>
                                <w:sz w:val="28"/>
                                <w:szCs w:val="28"/>
                              </w:rPr>
                              <w:t>Select payment method</w:t>
                            </w:r>
                          </w:p>
                          <w:p w14:paraId="0549E6AD"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42C16" id="_x0000_s1066" style="position:absolute;margin-left:224.4pt;margin-top:19.4pt;width:257.25pt;height:42.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LrUgIAAPoEAAAOAAAAZHJzL2Uyb0RvYy54bWysVF1v2yAUfZ+0/4B4X514SbtGdaqoVadJ&#10;VVetnfpMMDRomMvgJnb263fBjlOt1R6mvWDgnnO/ONcXl11j2U6FaMBVfHoy4Uw5CbVxzxX//njz&#10;4RNnEYWrhQWnKr5XkV8u37+7aP1ClbABW6vAyImLi9ZXfIPoF0UR5UY1Ip6AV46MGkIjkI7huaiD&#10;aMl7Y4tyMjktWgi1DyBVjHR73Rv5MvvXWkn8qnVUyGzFKTfMa8jrOq3F8kIsnoPwGyOHNMQ/ZNEI&#10;4yjo6OpaoGDbYF65aowMEEHjiYSmAK2NVLkGqmY6+aOah43wKtdCzYl+bFP8f27l3e7B3wdqQ+vj&#10;ItI2VdHp0KQv5ce63Kz92CzVIZN0+bE8PZuczTmTZJvPyvNynrpZHNk+RPysoGFpU3FlrfEx1SMW&#10;YncbsUcfUEQ9ppB3uLcqga37pjQzNQUtMzurQ13ZwHaC3rX+MR0iZ2SiaGPtSJq+RbJ4IA3YRFNZ&#10;MSNx8hbxGG1E54jgcCQ2xkH4O1n3+EPVfa2pbOzWHRVb8VlWZ7paQ72/DyxAL9/o5Y2hlt6KiPci&#10;kF5J2TSD+JUWbaGtOAw7zjYQfr11n/AkI7Jy1pL+Kx5/bkVQnNkvjgR2Pp1RAgzzYTY/K+kQXlrW&#10;Ly1u21wBPcWUpt3LvE14tIetDtA80aiuUlQyCScpdsUlhsPhCvu5pGGXarXKMBoSL/DWPXiZnKdG&#10;J708dk8i+EFXSIq8g8OsvNJWj01MB6stgjZZeMe+Dk9AA5bVO/wM0gS/PGfU8Ze1/A0AAP//AwBQ&#10;SwMEFAAGAAgAAAAhAPyYSCbeAAAACgEAAA8AAABkcnMvZG93bnJldi54bWxMj8FKw0AQhu+C77CM&#10;4EXsrk0oNc2miOgDmBbE2yY7TUKysyG7TaNP7/Skp2GYj3++P98vbhAzTqHzpOFppUAg1d521Gg4&#10;Ht4ftyBCNGTN4Ak1fGOAfXF7k5vM+gt94FzGRnAIhcxoaGMcMylD3aIzYeVHJL6d/ORM5HVqpJ3M&#10;hcPdINdKbaQzHfGH1oz42mLdl2enoVR9ifLB/HzNqNpDNb7Rp+y1vr9bXnYgIi7xD4arPqtDwU6V&#10;P5MNYtCQpltWjxqS62TgeZMkICom12kCssjl/wrFLwAAAP//AwBQSwECLQAUAAYACAAAACEAtoM4&#10;kv4AAADhAQAAEwAAAAAAAAAAAAAAAAAAAAAAW0NvbnRlbnRfVHlwZXNdLnhtbFBLAQItABQABgAI&#10;AAAAIQA4/SH/1gAAAJQBAAALAAAAAAAAAAAAAAAAAC8BAABfcmVscy8ucmVsc1BLAQItABQABgAI&#10;AAAAIQBk1mLrUgIAAPoEAAAOAAAAAAAAAAAAAAAAAC4CAABkcnMvZTJvRG9jLnhtbFBLAQItABQA&#10;BgAIAAAAIQD8mEgm3gAAAAoBAAAPAAAAAAAAAAAAAAAAAKwEAABkcnMvZG93bnJldi54bWxQSwUG&#10;AAAAAAQABADzAAAAtwUAAAAA&#10;" fillcolor="white [3201]" strokecolor="black [3200]" strokeweight="1pt">
                <v:stroke joinstyle="miter"/>
                <v:textbox>
                  <w:txbxContent>
                    <w:p w14:paraId="2FC074B4" w14:textId="40D59B38" w:rsidR="00CF3622" w:rsidRPr="00EE6E77" w:rsidRDefault="00CF3622" w:rsidP="003915E0">
                      <w:pPr>
                        <w:rPr>
                          <w:sz w:val="28"/>
                          <w:szCs w:val="28"/>
                        </w:rPr>
                      </w:pPr>
                      <w:r>
                        <w:rPr>
                          <w:sz w:val="28"/>
                          <w:szCs w:val="28"/>
                        </w:rPr>
                        <w:t xml:space="preserve"> </w:t>
                      </w:r>
                      <w:r w:rsidR="003915E0">
                        <w:rPr>
                          <w:sz w:val="28"/>
                          <w:szCs w:val="28"/>
                        </w:rPr>
                        <w:t>Select payment method</w:t>
                      </w:r>
                    </w:p>
                    <w:p w14:paraId="0549E6AD" w14:textId="77777777" w:rsidR="00CF3622" w:rsidRDefault="00CF3622" w:rsidP="00CF3622">
                      <w:pPr>
                        <w:jc w:val="center"/>
                      </w:pPr>
                    </w:p>
                  </w:txbxContent>
                </v:textbox>
              </v:oval>
            </w:pict>
          </mc:Fallback>
        </mc:AlternateContent>
      </w:r>
    </w:p>
    <w:p w14:paraId="142A1228" w14:textId="77777777" w:rsidR="00CF3622" w:rsidRDefault="00CF3622" w:rsidP="00CF3622"/>
    <w:p w14:paraId="2D075436" w14:textId="77777777" w:rsidR="00CF3622" w:rsidRDefault="00CF3622" w:rsidP="00CF3622"/>
    <w:p w14:paraId="0D3660A1" w14:textId="77777777" w:rsidR="00CF3622" w:rsidRDefault="00CF3622" w:rsidP="00CF3622">
      <w:r w:rsidRPr="009A28AC">
        <w:rPr>
          <w:noProof/>
          <w:sz w:val="48"/>
          <w:szCs w:val="48"/>
        </w:rPr>
        <mc:AlternateContent>
          <mc:Choice Requires="wps">
            <w:drawing>
              <wp:anchor distT="0" distB="0" distL="114300" distR="114300" simplePos="0" relativeHeight="251825152" behindDoc="0" locked="0" layoutInCell="1" allowOverlap="1" wp14:anchorId="50E1E487" wp14:editId="0508DCF9">
                <wp:simplePos x="0" y="0"/>
                <wp:positionH relativeFrom="column">
                  <wp:posOffset>2810894</wp:posOffset>
                </wp:positionH>
                <wp:positionV relativeFrom="paragraph">
                  <wp:posOffset>75565</wp:posOffset>
                </wp:positionV>
                <wp:extent cx="3194050" cy="542925"/>
                <wp:effectExtent l="0" t="0" r="25400" b="28575"/>
                <wp:wrapNone/>
                <wp:docPr id="728200672" name="Oval 13"/>
                <wp:cNvGraphicFramePr/>
                <a:graphic xmlns:a="http://schemas.openxmlformats.org/drawingml/2006/main">
                  <a:graphicData uri="http://schemas.microsoft.com/office/word/2010/wordprocessingShape">
                    <wps:wsp>
                      <wps:cNvSpPr/>
                      <wps:spPr>
                        <a:xfrm>
                          <a:off x="0" y="0"/>
                          <a:ext cx="319405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7F2320AF" w14:textId="29430B0A" w:rsidR="00CF3622" w:rsidRPr="003915E0" w:rsidRDefault="003915E0" w:rsidP="00CF3622">
                            <w:pPr>
                              <w:jc w:val="center"/>
                              <w:rPr>
                                <w:sz w:val="28"/>
                                <w:szCs w:val="28"/>
                              </w:rPr>
                            </w:pPr>
                            <w:r>
                              <w:rPr>
                                <w:sz w:val="28"/>
                                <w:szCs w:val="28"/>
                              </w:rPr>
                              <w:t>Enter card number</w:t>
                            </w:r>
                          </w:p>
                          <w:p w14:paraId="01A9CF5E"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E1E487" id="_x0000_s1067" style="position:absolute;margin-left:221.35pt;margin-top:5.95pt;width:251.5pt;height:42.7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UgIAAPoEAAAOAAAAZHJzL2Uyb0RvYy54bWysVF1v2yAUfZ+0/4B4Xx1nybZGdaqoVadJ&#10;VVu1nfpMMDRomMsuJHb263fBjlOt1R6mvWDgnnO/ONdn511j2U5hMOAqXp5MOFNOQm3cc8W/P159&#10;+MJZiMLVwoJTFd+rwM+X79+dtX6hprABWytk5MSFResrvonRL4oiyI1qRDgBrxwZNWAjIh3xuahR&#10;tOS9scV0MvlUtIC1R5AqBLq97I18mf1rrWS81TqoyGzFKbeYV8zrOq3F8kwsnlH4jZFDGuIfsmiE&#10;cRR0dHUpomBbNK9cNUYiBNDxREJTgNZGqlwDVVNO/qjmYSO8yrVQc4If2xT+n1t5s3vwd0htaH1Y&#10;BNqmKjqNTfpSfqzLzdqPzVJdZJIuP5ans8mceirJNp9NT6fz1M3iyPYY4lcFDUubiitrjQ+pHrEQ&#10;u+sQe/QBRdRjCnkX91YlsHX3SjNTU9BpZmd1qAuLbCfoXesf5RA5IxNFG2tHUvkWycYDacAmmsqK&#10;GYmTt4jHaCM6RwQXR2JjHODfybrHH6rua01lx27dUbEVn+UE09Ua6v0dMoRevsHLK0MtvRYh3gkk&#10;vdIr0AzGW1q0hbbiMOw42wD+eus+4UlGZOWsJf1XPPzcClSc2W+OBHZazmZpYPJhNv88pQO+tKxf&#10;Wty2uQB6ipKm3cu8TfhoD1uN0DzRqK5SVDIJJyl2xWXEw+Ei9nNJwy7VapVhNCRexGv34GVynhqd&#10;9PLYPQn0g64iKfIGDrPySls9NjEdrLYRtMnCO/Z1eAIasKze4WeQJvjlOaOOv6zlbwAAAP//AwBQ&#10;SwMEFAAGAAgAAAAhAN+OBOrdAAAACQEAAA8AAABkcnMvZG93bnJldi54bWxMj8FOwzAQRO9I/IO1&#10;SFwQtVsFSkOcCiH4AFIkxM2JlzhKvI5iNw18PcuJ3nZ3RrNviv3iBzHjFLtAGtYrBQKpCbajVsP7&#10;4fX2AURMhqwZAqGGb4ywLy8vCpPbcKI3nKvUCg6hmBsNLqUxlzI2Dr2JqzAisfYVJm8Sr1Mr7WRO&#10;HO4HuVHqXnrTEX9wZsRnh01fHb2GSvUVyhvz8zmjcod6fKEP2Wt9fbU8PYJIuKR/M/zhMzqUzFSH&#10;I9koBg1ZttmylYX1DgQbdtkdH2oethnIspDnDcpfAAAA//8DAFBLAQItABQABgAIAAAAIQC2gziS&#10;/gAAAOEBAAATAAAAAAAAAAAAAAAAAAAAAABbQ29udGVudF9UeXBlc10ueG1sUEsBAi0AFAAGAAgA&#10;AAAhADj9If/WAAAAlAEAAAsAAAAAAAAAAAAAAAAALwEAAF9yZWxzLy5yZWxzUEsBAi0AFAAGAAgA&#10;AAAhAL6f+oFSAgAA+gQAAA4AAAAAAAAAAAAAAAAALgIAAGRycy9lMm9Eb2MueG1sUEsBAi0AFAAG&#10;AAgAAAAhAN+OBOrdAAAACQEAAA8AAAAAAAAAAAAAAAAArAQAAGRycy9kb3ducmV2LnhtbFBLBQYA&#10;AAAABAAEAPMAAAC2BQAAAAA=&#10;" fillcolor="white [3201]" strokecolor="black [3200]" strokeweight="1pt">
                <v:stroke joinstyle="miter"/>
                <v:textbox>
                  <w:txbxContent>
                    <w:p w14:paraId="7F2320AF" w14:textId="29430B0A" w:rsidR="00CF3622" w:rsidRPr="003915E0" w:rsidRDefault="003915E0" w:rsidP="00CF3622">
                      <w:pPr>
                        <w:jc w:val="center"/>
                        <w:rPr>
                          <w:sz w:val="28"/>
                          <w:szCs w:val="28"/>
                        </w:rPr>
                      </w:pPr>
                      <w:r>
                        <w:rPr>
                          <w:sz w:val="28"/>
                          <w:szCs w:val="28"/>
                        </w:rPr>
                        <w:t>Enter card number</w:t>
                      </w:r>
                    </w:p>
                    <w:p w14:paraId="01A9CF5E" w14:textId="77777777" w:rsidR="00CF3622" w:rsidRDefault="00CF3622" w:rsidP="00CF3622">
                      <w:pPr>
                        <w:jc w:val="center"/>
                      </w:pPr>
                    </w:p>
                  </w:txbxContent>
                </v:textbox>
              </v:oval>
            </w:pict>
          </mc:Fallback>
        </mc:AlternateContent>
      </w:r>
    </w:p>
    <w:p w14:paraId="7A25BF20" w14:textId="77777777" w:rsidR="00CF3622" w:rsidRDefault="00CF3622" w:rsidP="00CF3622"/>
    <w:p w14:paraId="15222923" w14:textId="77777777" w:rsidR="00CF3622" w:rsidRDefault="00CF3622" w:rsidP="00CF3622">
      <w:r w:rsidRPr="009A28AC">
        <w:rPr>
          <w:noProof/>
          <w:sz w:val="48"/>
          <w:szCs w:val="48"/>
        </w:rPr>
        <mc:AlternateContent>
          <mc:Choice Requires="wps">
            <w:drawing>
              <wp:anchor distT="0" distB="0" distL="114300" distR="114300" simplePos="0" relativeHeight="251826176" behindDoc="0" locked="0" layoutInCell="1" allowOverlap="1" wp14:anchorId="4011EC56" wp14:editId="0AA47BB5">
                <wp:simplePos x="0" y="0"/>
                <wp:positionH relativeFrom="column">
                  <wp:posOffset>2860244</wp:posOffset>
                </wp:positionH>
                <wp:positionV relativeFrom="paragraph">
                  <wp:posOffset>100279</wp:posOffset>
                </wp:positionV>
                <wp:extent cx="3218688" cy="533400"/>
                <wp:effectExtent l="0" t="0" r="20320" b="19050"/>
                <wp:wrapNone/>
                <wp:docPr id="1248797931" name="Oval 14"/>
                <wp:cNvGraphicFramePr/>
                <a:graphic xmlns:a="http://schemas.openxmlformats.org/drawingml/2006/main">
                  <a:graphicData uri="http://schemas.microsoft.com/office/word/2010/wordprocessingShape">
                    <wps:wsp>
                      <wps:cNvSpPr/>
                      <wps:spPr>
                        <a:xfrm>
                          <a:off x="0" y="0"/>
                          <a:ext cx="3218688"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0835F653" w14:textId="45B93274" w:rsidR="00CF3622" w:rsidRDefault="003915E0" w:rsidP="00CF3622">
                            <w:pPr>
                              <w:jc w:val="center"/>
                            </w:pPr>
                            <w:r>
                              <w:rPr>
                                <w:sz w:val="28"/>
                                <w:szCs w:val="28"/>
                              </w:rPr>
                              <w:t>Enter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1EC56" id="_x0000_s1068" style="position:absolute;margin-left:225.2pt;margin-top:7.9pt;width:253.45pt;height:4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W0VgIAAPoEAAAOAAAAZHJzL2Uyb0RvYy54bWysVMFu2zAMvQ/YPwi6r7bTtMuCOkXQosOA&#10;og3aDj0rstQIk0WNUmJnXz9KSZxiLXYYdpFF8T1SpB59cdm3lm0UBgOu5tVJyZlyEhrjXmr+/enm&#10;04SzEIVrhAWnar5VgV/OPn646PxUjWAFtlHIKIgL087XfBWjnxZFkCvVinACXjlyasBWRDLxpWhQ&#10;dBS9tcWoLM+LDrDxCFKFQKfXOyef5fhaKxnvtQ4qMltzulvMK+Z1mdZidiGmLyj8ysj9NcQ/3KIV&#10;xlHSIdS1iIKt0bwJ1RqJEEDHEwltAVobqXINVE1V/lHN40p4lWuh5gQ/tCn8v7DybvPoF0ht6HyY&#10;BtqmKnqNbfrS/Vifm7UdmqX6yCQdno6qyfmEnleS7+z0dFzmbhZHtscQvypoWdrUXFlrfEj1iKnY&#10;3IZISQl9QJFxvELexa1VCWzdg9LMNJR0lNlZHerKItsIetfmR5XekWJlZKJoY+1Aqt4j2Xgg7bGJ&#10;prJiBmL5HvGYbUDnjODiQGyNA/w7We/wh6p3taayY7/sqdiaj0epqnS0hGa7QIawk2/w8sZQS29F&#10;iAuBpFdSNs1gvKdFW+hqDvsdZyvAX++dJzzJiLycdaT/moefa4GKM/vNkcC+VONxGphsjM8+j8jA&#10;157la49bt1dAT1HRtHuZtwkf7WGrEdpnGtV5ykou4STlrrmMeDCu4m4uadilms8zjIbEi3jrHr1M&#10;wVOjk16e+meBfq+rSIq8g8OsvNHWDpuYDubrCNpk4R37un8CGrCsof3PIE3wazujjr+s2W8AAAD/&#10;/wMAUEsDBBQABgAIAAAAIQBCmtd03QAAAAkBAAAPAAAAZHJzL2Rvd25yZXYueG1sTI/BTsMwEETv&#10;SPyDtUhcELWBBtoQp0IIPoAUCXFz4iWOEq+j2E0DX89yKrcdzdPsTLFb/CBmnGIXSMPNSoFAaoLt&#10;qNXwvn+93oCIyZA1QyDU8I0RduX5WWFyG470hnOVWsEhFHOjwaU05lLGxqE3cRVGJPa+wuRNYjm1&#10;0k7myOF+kLdK3UtvOuIPzoz47LDpq4PXUKm+Qnllfj5nVG5fjy/0IXutLy+Wp0cQCZd0guGvPleH&#10;kjvV4UA2ikHDOlNrRtnIeAID2+zhDkTNx3YDsizk/wXlLwAAAP//AwBQSwECLQAUAAYACAAAACEA&#10;toM4kv4AAADhAQAAEwAAAAAAAAAAAAAAAAAAAAAAW0NvbnRlbnRfVHlwZXNdLnhtbFBLAQItABQA&#10;BgAIAAAAIQA4/SH/1gAAAJQBAAALAAAAAAAAAAAAAAAAAC8BAABfcmVscy8ucmVsc1BLAQItABQA&#10;BgAIAAAAIQAqY3W0VgIAAPoEAAAOAAAAAAAAAAAAAAAAAC4CAABkcnMvZTJvRG9jLnhtbFBLAQIt&#10;ABQABgAIAAAAIQBCmtd03QAAAAkBAAAPAAAAAAAAAAAAAAAAALAEAABkcnMvZG93bnJldi54bWxQ&#10;SwUGAAAAAAQABADzAAAAugUAAAAA&#10;" fillcolor="white [3201]" strokecolor="black [3200]" strokeweight="1pt">
                <v:stroke joinstyle="miter"/>
                <v:textbox>
                  <w:txbxContent>
                    <w:p w14:paraId="0835F653" w14:textId="45B93274" w:rsidR="00CF3622" w:rsidRDefault="003915E0" w:rsidP="00CF3622">
                      <w:pPr>
                        <w:jc w:val="center"/>
                      </w:pPr>
                      <w:r>
                        <w:rPr>
                          <w:sz w:val="28"/>
                          <w:szCs w:val="28"/>
                        </w:rPr>
                        <w:t>Enter OTP</w:t>
                      </w:r>
                    </w:p>
                  </w:txbxContent>
                </v:textbox>
              </v:oval>
            </w:pict>
          </mc:Fallback>
        </mc:AlternateContent>
      </w:r>
    </w:p>
    <w:p w14:paraId="5A90D697" w14:textId="77777777" w:rsidR="00CF3622" w:rsidRDefault="00CF3622" w:rsidP="00CF3622"/>
    <w:p w14:paraId="01854583" w14:textId="77777777" w:rsidR="00CF3622" w:rsidRDefault="00CF3622" w:rsidP="00CF3622">
      <w:r w:rsidRPr="009A28AC">
        <w:rPr>
          <w:noProof/>
          <w:sz w:val="48"/>
          <w:szCs w:val="48"/>
        </w:rPr>
        <mc:AlternateContent>
          <mc:Choice Requires="wps">
            <w:drawing>
              <wp:anchor distT="0" distB="0" distL="114300" distR="114300" simplePos="0" relativeHeight="251827200" behindDoc="0" locked="0" layoutInCell="1" allowOverlap="1" wp14:anchorId="632A87C6" wp14:editId="71A79988">
                <wp:simplePos x="0" y="0"/>
                <wp:positionH relativeFrom="column">
                  <wp:posOffset>2879429</wp:posOffset>
                </wp:positionH>
                <wp:positionV relativeFrom="paragraph">
                  <wp:posOffset>185479</wp:posOffset>
                </wp:positionV>
                <wp:extent cx="3219450" cy="533400"/>
                <wp:effectExtent l="0" t="0" r="19050" b="19050"/>
                <wp:wrapNone/>
                <wp:docPr id="1445622954" name="Oval 15"/>
                <wp:cNvGraphicFramePr/>
                <a:graphic xmlns:a="http://schemas.openxmlformats.org/drawingml/2006/main">
                  <a:graphicData uri="http://schemas.microsoft.com/office/word/2010/wordprocessingShape">
                    <wps:wsp>
                      <wps:cNvSpPr/>
                      <wps:spPr>
                        <a:xfrm>
                          <a:off x="0" y="0"/>
                          <a:ext cx="321945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193773C5" w14:textId="0B456633" w:rsidR="00CF3622" w:rsidRPr="003915E0" w:rsidRDefault="003915E0" w:rsidP="00CF3622">
                            <w:pPr>
                              <w:jc w:val="center"/>
                            </w:pPr>
                            <w:r w:rsidRPr="003915E0">
                              <w:t xml:space="preserve">After 1-2 days order will </w:t>
                            </w:r>
                            <w:r>
                              <w:t>D</w:t>
                            </w:r>
                            <w:r w:rsidRPr="003915E0">
                              <w:t>elivered</w:t>
                            </w:r>
                          </w:p>
                          <w:p w14:paraId="7F610715" w14:textId="77777777" w:rsidR="00CF3622" w:rsidRDefault="00CF3622" w:rsidP="00CF3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2A87C6" id="_x0000_s1069" style="position:absolute;margin-left:226.75pt;margin-top:14.6pt;width:253.5pt;height:42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IkVQIAAPoEAAAOAAAAZHJzL2Uyb0RvYy54bWysVMFu2zAMvQ/YPwi6r46TdFuDOkXQosOA&#10;oA2WDj0rstQIk0WNUmJnXz9KSZxiDXYYdpFF8T1SpB59fdM1lm0VBgOu4uXFgDPlJNTGvVT8+9P9&#10;h8+chShcLSw4VfGdCvxm+v7ddesnaghrsLVCRkFcmLS+4usY/aQoglyrRoQL8MqRUwM2IpKJL0WN&#10;oqXojS2Gg8HHogWsPYJUIdDp3d7Jpzm+1krGR62DisxWnO4W84p5XaW1mF6LyQsKvzbycA3xD7do&#10;hHGUtA91J6JgGzRvQjVGIgTQ8UJCU4DWRqpcA1VTDv6oZrkWXuVaqDnB920K/y+sfNgu/QKpDa0P&#10;k0DbVEWnsUlfuh/rcrN2fbNUF5mkw9GwvBpfUk8l+S5Ho/Egd7M4sT2G+EVBw9Km4spa40OqR0zE&#10;dh4iJSX0EUXG6Qp5F3dWJbB135Rmpqakw8zO6lC3FtlW0LvWP8r0jhQrIxNFG2t7UnmOZOORdMAm&#10;msqK6YmDc8RTth6dM4KLPbExDvDvZL3HH6ve15rKjt2qo2IrPh6lqtLRCurdAhnCXr7By3tDLZ2L&#10;EBcCSa/0CjSD8ZEWbaGtOBx2nK0Bf507T3iSEXk5a0n/FQ8/NwIVZ/arI4FdleNxGphsjC8/DcnA&#10;157Va4/bNLdAT1HStHuZtwkf7XGrEZpnGtVZykou4STlrriMeDRu434uadilms0yjIbEizh3Sy9T&#10;8NTopJen7lmgP+gqkiIf4Dgrb7S1xyamg9kmgjZZeKe+Hp6ABixr6PAzSBP82s6o0y9r+hsAAP//&#10;AwBQSwMEFAAGAAgAAAAhAG6PRPPdAAAACgEAAA8AAABkcnMvZG93bnJldi54bWxMj8FOwzAMhu9I&#10;vENkJC6IJevYxErTCSF4ADokxC1tTFO1caom6wpPjznB0fan399fHBY/iBmn2AXSsF4pEEhNsB21&#10;Gt6OL7f3IGIyZM0QCDV8YYRDeXlRmNyGM73iXKVWcAjF3GhwKY25lLFx6E1chRGJb59h8ibxOLXS&#10;TubM4X6QmVI76U1H/MGZEZ8cNn118hoq1Vcob8z3x4zKHevxmd5lr/X11fL4ACLhkv5g+NVndSjZ&#10;qQ4nslEMGu62my2jGrJ9BoKB/U7xomZyvclAloX8X6H8AQAA//8DAFBLAQItABQABgAIAAAAIQC2&#10;gziS/gAAAOEBAAATAAAAAAAAAAAAAAAAAAAAAABbQ29udGVudF9UeXBlc10ueG1sUEsBAi0AFAAG&#10;AAgAAAAhADj9If/WAAAAlAEAAAsAAAAAAAAAAAAAAAAALwEAAF9yZWxzLy5yZWxzUEsBAi0AFAAG&#10;AAgAAAAhAEh6giRVAgAA+gQAAA4AAAAAAAAAAAAAAAAALgIAAGRycy9lMm9Eb2MueG1sUEsBAi0A&#10;FAAGAAgAAAAhAG6PRPPdAAAACgEAAA8AAAAAAAAAAAAAAAAArwQAAGRycy9kb3ducmV2LnhtbFBL&#10;BQYAAAAABAAEAPMAAAC5BQAAAAA=&#10;" fillcolor="white [3201]" strokecolor="black [3200]" strokeweight="1pt">
                <v:stroke joinstyle="miter"/>
                <v:textbox>
                  <w:txbxContent>
                    <w:p w14:paraId="193773C5" w14:textId="0B456633" w:rsidR="00CF3622" w:rsidRPr="003915E0" w:rsidRDefault="003915E0" w:rsidP="00CF3622">
                      <w:pPr>
                        <w:jc w:val="center"/>
                      </w:pPr>
                      <w:r w:rsidRPr="003915E0">
                        <w:t xml:space="preserve">After 1-2 days order will </w:t>
                      </w:r>
                      <w:r>
                        <w:t>D</w:t>
                      </w:r>
                      <w:r w:rsidRPr="003915E0">
                        <w:t>elivered</w:t>
                      </w:r>
                    </w:p>
                    <w:p w14:paraId="7F610715" w14:textId="77777777" w:rsidR="00CF3622" w:rsidRDefault="00CF3622" w:rsidP="00CF3622">
                      <w:pPr>
                        <w:jc w:val="center"/>
                      </w:pPr>
                    </w:p>
                  </w:txbxContent>
                </v:textbox>
              </v:oval>
            </w:pict>
          </mc:Fallback>
        </mc:AlternateContent>
      </w:r>
    </w:p>
    <w:p w14:paraId="70C86038" w14:textId="77777777" w:rsidR="00CF3622" w:rsidRDefault="00CF3622" w:rsidP="00CF3622"/>
    <w:p w14:paraId="522035EF" w14:textId="77777777" w:rsidR="00CF3622" w:rsidRDefault="00CF3622" w:rsidP="00CF3622"/>
    <w:p w14:paraId="38C2054A" w14:textId="77777777" w:rsidR="00CF3622" w:rsidRDefault="00CF3622" w:rsidP="00CF3622"/>
    <w:p w14:paraId="0651BE34" w14:textId="77777777" w:rsidR="00CF3622" w:rsidRDefault="00CF3622" w:rsidP="00CF3622"/>
    <w:p w14:paraId="08FA8DF6" w14:textId="77777777" w:rsidR="00CF3622" w:rsidRDefault="00CF3622" w:rsidP="00CF3622"/>
    <w:p w14:paraId="1C94C78E" w14:textId="77777777" w:rsidR="00F05CD8" w:rsidRDefault="00F05CD8" w:rsidP="00CF3622"/>
    <w:sectPr w:rsidR="00F0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26A"/>
    <w:multiLevelType w:val="hybridMultilevel"/>
    <w:tmpl w:val="5938119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A24C8C"/>
    <w:multiLevelType w:val="hybridMultilevel"/>
    <w:tmpl w:val="CD76AA34"/>
    <w:lvl w:ilvl="0" w:tplc="1EBA33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83656C"/>
    <w:multiLevelType w:val="hybridMultilevel"/>
    <w:tmpl w:val="40D6BBB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831742"/>
    <w:multiLevelType w:val="hybridMultilevel"/>
    <w:tmpl w:val="CA18A2E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41F2FFE"/>
    <w:multiLevelType w:val="hybridMultilevel"/>
    <w:tmpl w:val="9F4EF6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9B966C9"/>
    <w:multiLevelType w:val="hybridMultilevel"/>
    <w:tmpl w:val="EB1E7AD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E5E0F67"/>
    <w:multiLevelType w:val="hybridMultilevel"/>
    <w:tmpl w:val="43B03C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FA6BE6"/>
    <w:multiLevelType w:val="hybridMultilevel"/>
    <w:tmpl w:val="445CEB2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C9D18E7"/>
    <w:multiLevelType w:val="hybridMultilevel"/>
    <w:tmpl w:val="35C633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CD1A98"/>
    <w:multiLevelType w:val="hybridMultilevel"/>
    <w:tmpl w:val="BE58AD32"/>
    <w:lvl w:ilvl="0" w:tplc="12DCF7D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ECF54F2"/>
    <w:multiLevelType w:val="hybridMultilevel"/>
    <w:tmpl w:val="3DF4207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BD629C"/>
    <w:multiLevelType w:val="hybridMultilevel"/>
    <w:tmpl w:val="8DBE5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1C0FCD"/>
    <w:multiLevelType w:val="hybridMultilevel"/>
    <w:tmpl w:val="C60EB0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BF4DAB"/>
    <w:multiLevelType w:val="hybridMultilevel"/>
    <w:tmpl w:val="D8DC0F2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85F3AF5"/>
    <w:multiLevelType w:val="hybridMultilevel"/>
    <w:tmpl w:val="128CD2C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E25D16"/>
    <w:multiLevelType w:val="hybridMultilevel"/>
    <w:tmpl w:val="DB8C2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C905927"/>
    <w:multiLevelType w:val="hybridMultilevel"/>
    <w:tmpl w:val="DF50BDFE"/>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5EAE0378"/>
    <w:multiLevelType w:val="hybridMultilevel"/>
    <w:tmpl w:val="983EEF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950F59"/>
    <w:multiLevelType w:val="hybridMultilevel"/>
    <w:tmpl w:val="D87EEC3A"/>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612A615B"/>
    <w:multiLevelType w:val="hybridMultilevel"/>
    <w:tmpl w:val="49F26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D77F72"/>
    <w:multiLevelType w:val="hybridMultilevel"/>
    <w:tmpl w:val="20F4BB48"/>
    <w:lvl w:ilvl="0" w:tplc="C65C31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79E5370"/>
    <w:multiLevelType w:val="hybridMultilevel"/>
    <w:tmpl w:val="DF2ACE36"/>
    <w:lvl w:ilvl="0" w:tplc="1EBA33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A58127F"/>
    <w:multiLevelType w:val="hybridMultilevel"/>
    <w:tmpl w:val="71C4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5A0197"/>
    <w:multiLevelType w:val="hybridMultilevel"/>
    <w:tmpl w:val="3DB2476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776181"/>
    <w:multiLevelType w:val="hybridMultilevel"/>
    <w:tmpl w:val="DC6CA632"/>
    <w:lvl w:ilvl="0" w:tplc="4009000B">
      <w:start w:val="1"/>
      <w:numFmt w:val="bullet"/>
      <w:lvlText w:val=""/>
      <w:lvlJc w:val="left"/>
      <w:pPr>
        <w:ind w:left="1444" w:hanging="360"/>
      </w:pPr>
      <w:rPr>
        <w:rFonts w:ascii="Wingdings" w:hAnsi="Wingdings"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25" w15:restartNumberingAfterBreak="0">
    <w:nsid w:val="70BC2B30"/>
    <w:multiLevelType w:val="hybridMultilevel"/>
    <w:tmpl w:val="3DB24760"/>
    <w:lvl w:ilvl="0" w:tplc="1EBA33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D8B06F7"/>
    <w:multiLevelType w:val="hybridMultilevel"/>
    <w:tmpl w:val="AD228DF4"/>
    <w:lvl w:ilvl="0" w:tplc="FFFFFFFF">
      <w:start w:val="1"/>
      <w:numFmt w:val="decimal"/>
      <w:lvlText w:val="%1."/>
      <w:lvlJc w:val="left"/>
      <w:pPr>
        <w:ind w:left="720" w:hanging="360"/>
      </w:pPr>
    </w:lvl>
    <w:lvl w:ilvl="1" w:tplc="4009000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E353D3"/>
    <w:multiLevelType w:val="hybridMultilevel"/>
    <w:tmpl w:val="1F544BF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578366202">
    <w:abstractNumId w:val="20"/>
  </w:num>
  <w:num w:numId="2" w16cid:durableId="517962583">
    <w:abstractNumId w:val="25"/>
  </w:num>
  <w:num w:numId="3" w16cid:durableId="1033000688">
    <w:abstractNumId w:val="23"/>
  </w:num>
  <w:num w:numId="4" w16cid:durableId="1467701110">
    <w:abstractNumId w:val="16"/>
  </w:num>
  <w:num w:numId="5" w16cid:durableId="1917127143">
    <w:abstractNumId w:val="9"/>
  </w:num>
  <w:num w:numId="6" w16cid:durableId="229735344">
    <w:abstractNumId w:val="21"/>
  </w:num>
  <w:num w:numId="7" w16cid:durableId="1096243411">
    <w:abstractNumId w:val="22"/>
  </w:num>
  <w:num w:numId="8" w16cid:durableId="429929313">
    <w:abstractNumId w:val="17"/>
  </w:num>
  <w:num w:numId="9" w16cid:durableId="608708765">
    <w:abstractNumId w:val="11"/>
  </w:num>
  <w:num w:numId="10" w16cid:durableId="292951934">
    <w:abstractNumId w:val="19"/>
  </w:num>
  <w:num w:numId="11" w16cid:durableId="452208709">
    <w:abstractNumId w:val="14"/>
  </w:num>
  <w:num w:numId="12" w16cid:durableId="1574119700">
    <w:abstractNumId w:val="10"/>
  </w:num>
  <w:num w:numId="13" w16cid:durableId="399594223">
    <w:abstractNumId w:val="15"/>
  </w:num>
  <w:num w:numId="14" w16cid:durableId="910776702">
    <w:abstractNumId w:val="2"/>
  </w:num>
  <w:num w:numId="15" w16cid:durableId="1457065514">
    <w:abstractNumId w:val="3"/>
  </w:num>
  <w:num w:numId="16" w16cid:durableId="946736625">
    <w:abstractNumId w:val="0"/>
  </w:num>
  <w:num w:numId="17" w16cid:durableId="918364401">
    <w:abstractNumId w:val="27"/>
  </w:num>
  <w:num w:numId="18" w16cid:durableId="1014763265">
    <w:abstractNumId w:val="13"/>
  </w:num>
  <w:num w:numId="19" w16cid:durableId="224684471">
    <w:abstractNumId w:val="18"/>
  </w:num>
  <w:num w:numId="20" w16cid:durableId="1412965984">
    <w:abstractNumId w:val="1"/>
  </w:num>
  <w:num w:numId="21" w16cid:durableId="307975021">
    <w:abstractNumId w:val="8"/>
  </w:num>
  <w:num w:numId="22" w16cid:durableId="1482116087">
    <w:abstractNumId w:val="4"/>
  </w:num>
  <w:num w:numId="23" w16cid:durableId="1881744709">
    <w:abstractNumId w:val="24"/>
  </w:num>
  <w:num w:numId="24" w16cid:durableId="523709610">
    <w:abstractNumId w:val="7"/>
  </w:num>
  <w:num w:numId="25" w16cid:durableId="861552448">
    <w:abstractNumId w:val="5"/>
  </w:num>
  <w:num w:numId="26" w16cid:durableId="1517385810">
    <w:abstractNumId w:val="12"/>
  </w:num>
  <w:num w:numId="27" w16cid:durableId="1068920626">
    <w:abstractNumId w:val="6"/>
  </w:num>
  <w:num w:numId="28" w16cid:durableId="19666158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CE"/>
    <w:rsid w:val="00016EAB"/>
    <w:rsid w:val="000601E7"/>
    <w:rsid w:val="0009268C"/>
    <w:rsid w:val="000D5FBD"/>
    <w:rsid w:val="001701B0"/>
    <w:rsid w:val="001768E0"/>
    <w:rsid w:val="0020275A"/>
    <w:rsid w:val="00217071"/>
    <w:rsid w:val="0028153C"/>
    <w:rsid w:val="00322A7B"/>
    <w:rsid w:val="003830FA"/>
    <w:rsid w:val="003915E0"/>
    <w:rsid w:val="00401D17"/>
    <w:rsid w:val="00415718"/>
    <w:rsid w:val="00474364"/>
    <w:rsid w:val="004836C1"/>
    <w:rsid w:val="004E7989"/>
    <w:rsid w:val="00544B9C"/>
    <w:rsid w:val="005673CE"/>
    <w:rsid w:val="0059363B"/>
    <w:rsid w:val="005B251C"/>
    <w:rsid w:val="00633E11"/>
    <w:rsid w:val="006D23F4"/>
    <w:rsid w:val="006E5E44"/>
    <w:rsid w:val="0076165E"/>
    <w:rsid w:val="00762CA9"/>
    <w:rsid w:val="00782FE0"/>
    <w:rsid w:val="00790EC1"/>
    <w:rsid w:val="007D40C0"/>
    <w:rsid w:val="00873783"/>
    <w:rsid w:val="008C5A29"/>
    <w:rsid w:val="008D14DD"/>
    <w:rsid w:val="008F6604"/>
    <w:rsid w:val="009C21F8"/>
    <w:rsid w:val="00AF0855"/>
    <w:rsid w:val="00B250AC"/>
    <w:rsid w:val="00B44642"/>
    <w:rsid w:val="00B95A74"/>
    <w:rsid w:val="00BA7E71"/>
    <w:rsid w:val="00BE340C"/>
    <w:rsid w:val="00C87CB9"/>
    <w:rsid w:val="00CF3622"/>
    <w:rsid w:val="00D06B52"/>
    <w:rsid w:val="00D14C59"/>
    <w:rsid w:val="00D151F1"/>
    <w:rsid w:val="00D354F8"/>
    <w:rsid w:val="00D85271"/>
    <w:rsid w:val="00DA7C55"/>
    <w:rsid w:val="00DC6D08"/>
    <w:rsid w:val="00E432DF"/>
    <w:rsid w:val="00E50096"/>
    <w:rsid w:val="00F00F3C"/>
    <w:rsid w:val="00F05CD8"/>
    <w:rsid w:val="00F76B69"/>
    <w:rsid w:val="00FE3677"/>
    <w:rsid w:val="00FF0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6446"/>
  <w15:chartTrackingRefBased/>
  <w15:docId w15:val="{BCD7094C-113C-4F18-BA4D-61CA5E19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271"/>
    <w:pPr>
      <w:ind w:left="720"/>
      <w:contextualSpacing/>
    </w:pPr>
  </w:style>
  <w:style w:type="table" w:styleId="TableGrid">
    <w:name w:val="Table Grid"/>
    <w:basedOn w:val="TableNormal"/>
    <w:uiPriority w:val="39"/>
    <w:rsid w:val="000D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4012</TotalTime>
  <Pages>11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dc:creator>
  <cp:keywords/>
  <dc:description/>
  <cp:lastModifiedBy>virendra</cp:lastModifiedBy>
  <cp:revision>44</cp:revision>
  <dcterms:created xsi:type="dcterms:W3CDTF">2023-08-05T10:20:00Z</dcterms:created>
  <dcterms:modified xsi:type="dcterms:W3CDTF">2023-08-08T07:24:00Z</dcterms:modified>
</cp:coreProperties>
</file>