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6BFE4">
      <w:pPr>
        <w:jc w:val="both"/>
        <w:rPr>
          <w:rFonts w:hint="default" w:ascii="Times New Roman" w:hAnsi="Times New Roman" w:cs="Times New Roman"/>
          <w:b w:val="0"/>
          <w:bCs/>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r>
        <w:rPr>
          <w:rFonts w:hint="default" w:ascii="Times New Roman" w:hAnsi="Times New Roman" w:cs="Times New Roman"/>
          <w:b w:val="0"/>
          <w:bCs/>
          <w:sz w:val="24"/>
          <w:szCs w:val="24"/>
          <w:lang w:val="en-US"/>
        </w:rPr>
        <w:drawing>
          <wp:anchor distT="0" distB="0" distL="114300" distR="114300" simplePos="0" relativeHeight="251659264" behindDoc="1" locked="0" layoutInCell="1" allowOverlap="1">
            <wp:simplePos x="0" y="0"/>
            <wp:positionH relativeFrom="column">
              <wp:posOffset>-906780</wp:posOffset>
            </wp:positionH>
            <wp:positionV relativeFrom="paragraph">
              <wp:posOffset>-906780</wp:posOffset>
            </wp:positionV>
            <wp:extent cx="7548880" cy="10700385"/>
            <wp:effectExtent l="0" t="0" r="10160" b="13335"/>
            <wp:wrapNone/>
            <wp:docPr id="11" name="Picture 11"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VER PAGE"/>
                    <pic:cNvPicPr>
                      <a:picLocks noChangeAspect="1"/>
                    </pic:cNvPicPr>
                  </pic:nvPicPr>
                  <pic:blipFill>
                    <a:blip r:embed="rId12"/>
                    <a:stretch>
                      <a:fillRect/>
                    </a:stretch>
                  </pic:blipFill>
                  <pic:spPr>
                    <a:xfrm>
                      <a:off x="0" y="0"/>
                      <a:ext cx="7548880" cy="10700385"/>
                    </a:xfrm>
                    <a:prstGeom prst="rect">
                      <a:avLst/>
                    </a:prstGeom>
                  </pic:spPr>
                </pic:pic>
              </a:graphicData>
            </a:graphic>
          </wp:anchor>
        </w:drawing>
      </w:r>
    </w:p>
    <w:p w14:paraId="4CBA7921">
      <w:pPr>
        <w:jc w:val="center"/>
        <w:rPr>
          <w:rFonts w:hint="default" w:ascii="Times New Roman" w:hAnsi="Times New Roman" w:cs="Times New Roman"/>
          <w:b/>
          <w:bCs w:val="0"/>
          <w:sz w:val="24"/>
          <w:szCs w:val="24"/>
          <w:lang w:val="en-US"/>
        </w:rPr>
      </w:pPr>
      <w:bookmarkStart w:id="0" w:name="_GoBack"/>
      <w:r>
        <w:rPr>
          <w:rFonts w:hint="default" w:ascii="Times New Roman" w:hAnsi="Times New Roman" w:cs="Times New Roman"/>
          <w:b/>
          <w:bCs w:val="0"/>
          <w:sz w:val="24"/>
          <w:szCs w:val="24"/>
          <w:lang w:val="en-US"/>
        </w:rPr>
        <w:t>SSC STENOGRAPHER MOCK TEST 03</w:t>
      </w:r>
    </w:p>
    <w:bookmarkEnd w:id="0"/>
    <w:p w14:paraId="0D792A71">
      <w:pPr>
        <w:rPr>
          <w:rFonts w:hint="default" w:ascii="Times New Roman" w:hAnsi="Times New Roman" w:cs="Times New Roman"/>
          <w:b w:val="0"/>
          <w:bCs/>
          <w:sz w:val="24"/>
          <w:szCs w:val="24"/>
        </w:rPr>
      </w:pPr>
    </w:p>
    <w:p w14:paraId="465A7DA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 Select the option that is related to the third term in the same way as the second term is related to the first term.</w:t>
      </w:r>
    </w:p>
    <w:p w14:paraId="501CB9C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Bird : Chirp :: Horse : ?</w:t>
      </w:r>
    </w:p>
    <w:p w14:paraId="09D8680C">
      <w:pPr>
        <w:pStyle w:val="11"/>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Bray</w:t>
      </w:r>
    </w:p>
    <w:p w14:paraId="539B1F91">
      <w:pPr>
        <w:pStyle w:val="11"/>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Neigh</w:t>
      </w:r>
    </w:p>
    <w:p w14:paraId="5EA71108">
      <w:pPr>
        <w:pStyle w:val="11"/>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Grunt</w:t>
      </w:r>
    </w:p>
    <w:p w14:paraId="23B6DE36">
      <w:pPr>
        <w:pStyle w:val="11"/>
        <w:numPr>
          <w:ilvl w:val="0"/>
          <w:numId w:val="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Roar</w:t>
      </w:r>
    </w:p>
    <w:p w14:paraId="59770B7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 Select the odd word out.</w:t>
      </w:r>
    </w:p>
    <w:p w14:paraId="424C9995">
      <w:pPr>
        <w:pStyle w:val="11"/>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Triangle</w:t>
      </w:r>
    </w:p>
    <w:p w14:paraId="19DA68FC">
      <w:pPr>
        <w:pStyle w:val="11"/>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Square</w:t>
      </w:r>
    </w:p>
    <w:p w14:paraId="42C34927">
      <w:pPr>
        <w:pStyle w:val="11"/>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Rhombus</w:t>
      </w:r>
    </w:p>
    <w:p w14:paraId="57D810C2">
      <w:pPr>
        <w:pStyle w:val="11"/>
        <w:numPr>
          <w:ilvl w:val="0"/>
          <w:numId w:val="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Circle</w:t>
      </w:r>
    </w:p>
    <w:p w14:paraId="529BA8C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 Select the option that is related to the third number in the same way as the second number is related to the first number.</w:t>
      </w:r>
    </w:p>
    <w:p w14:paraId="4C9BF95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11 : 121 :: 13 : ?</w:t>
      </w:r>
    </w:p>
    <w:p w14:paraId="64F286DF">
      <w:pPr>
        <w:pStyle w:val="11"/>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156</w:t>
      </w:r>
    </w:p>
    <w:p w14:paraId="2D517659">
      <w:pPr>
        <w:pStyle w:val="11"/>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169</w:t>
      </w:r>
    </w:p>
    <w:p w14:paraId="0AA09F97">
      <w:pPr>
        <w:pStyle w:val="11"/>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172</w:t>
      </w:r>
    </w:p>
    <w:p w14:paraId="571B2030">
      <w:pPr>
        <w:pStyle w:val="11"/>
        <w:numPr>
          <w:ilvl w:val="0"/>
          <w:numId w:val="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196</w:t>
      </w:r>
    </w:p>
    <w:p w14:paraId="3163F04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 Three of the following four letter-clusters are alike in a certain way and one is different. Select the odd one.</w:t>
      </w:r>
    </w:p>
    <w:p w14:paraId="02C6CBB5">
      <w:pPr>
        <w:pStyle w:val="11"/>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BDF</w:t>
      </w:r>
    </w:p>
    <w:p w14:paraId="517B297E">
      <w:pPr>
        <w:pStyle w:val="11"/>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HJL</w:t>
      </w:r>
    </w:p>
    <w:p w14:paraId="365F8C39">
      <w:pPr>
        <w:pStyle w:val="11"/>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NPR</w:t>
      </w:r>
    </w:p>
    <w:p w14:paraId="1F4C48BE">
      <w:pPr>
        <w:pStyle w:val="11"/>
        <w:numPr>
          <w:ilvl w:val="0"/>
          <w:numId w:val="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TVW</w:t>
      </w:r>
    </w:p>
    <w:p w14:paraId="7AEB7A8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5 France : Paris</w:t>
      </w:r>
    </w:p>
    <w:p w14:paraId="1E00944B">
      <w:pPr>
        <w:pStyle w:val="11"/>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Germany : Berlin</w:t>
      </w:r>
    </w:p>
    <w:p w14:paraId="6016FD84">
      <w:pPr>
        <w:pStyle w:val="11"/>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Italy : Milan</w:t>
      </w:r>
    </w:p>
    <w:p w14:paraId="00C1951D">
      <w:pPr>
        <w:pStyle w:val="11"/>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USA : New York</w:t>
      </w:r>
    </w:p>
    <w:p w14:paraId="115DD965">
      <w:pPr>
        <w:pStyle w:val="11"/>
        <w:numPr>
          <w:ilvl w:val="0"/>
          <w:numId w:val="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Egypt : Alexandria</w:t>
      </w:r>
    </w:p>
    <w:p w14:paraId="66E80E8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6 In a certain code language, 'TRAP' is written as '53'. How will 'FREE' be written in that code?</w:t>
      </w:r>
    </w:p>
    <w:p w14:paraId="04767D29">
      <w:pPr>
        <w:pStyle w:val="11"/>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31</w:t>
      </w:r>
    </w:p>
    <w:p w14:paraId="6DE47396">
      <w:pPr>
        <w:pStyle w:val="11"/>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34</w:t>
      </w:r>
    </w:p>
    <w:p w14:paraId="68AE7326">
      <w:pPr>
        <w:pStyle w:val="11"/>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36</w:t>
      </w:r>
    </w:p>
    <w:p w14:paraId="4EEB4317">
      <w:pPr>
        <w:pStyle w:val="11"/>
        <w:numPr>
          <w:ilvl w:val="0"/>
          <w:numId w:val="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40</w:t>
      </w:r>
    </w:p>
    <w:p w14:paraId="15AC3B9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7 If 'COMPUTER' is coded as 'RFUVQNPC', how will 'MEDICINE' be coded?</w:t>
      </w:r>
    </w:p>
    <w:p w14:paraId="1ABE2F31">
      <w:pPr>
        <w:pStyle w:val="11"/>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EOJDJEFM</w:t>
      </w:r>
    </w:p>
    <w:p w14:paraId="62222EC5">
      <w:pPr>
        <w:pStyle w:val="11"/>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EOJDEJFM</w:t>
      </w:r>
    </w:p>
    <w:p w14:paraId="7A6BE9A1">
      <w:pPr>
        <w:pStyle w:val="11"/>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MFEJDJOE</w:t>
      </w:r>
    </w:p>
    <w:p w14:paraId="5277A2C7">
      <w:pPr>
        <w:pStyle w:val="11"/>
        <w:numPr>
          <w:ilvl w:val="0"/>
          <w:numId w:val="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MFEDJJOE</w:t>
      </w:r>
    </w:p>
    <w:p w14:paraId="5E87B53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8 In a code language, 'STARK' is written as 'LBFUT'. How will 'MOBILE' be written in that code?</w:t>
      </w:r>
    </w:p>
    <w:p w14:paraId="39FF47BF">
      <w:pPr>
        <w:pStyle w:val="11"/>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FMJCPN</w:t>
      </w:r>
    </w:p>
    <w:p w14:paraId="3A922F84">
      <w:pPr>
        <w:pStyle w:val="11"/>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FMJCON</w:t>
      </w:r>
    </w:p>
    <w:p w14:paraId="78EA9798">
      <w:pPr>
        <w:pStyle w:val="11"/>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FMJCPN</w:t>
      </w:r>
    </w:p>
    <w:p w14:paraId="017A7B48">
      <w:pPr>
        <w:pStyle w:val="11"/>
        <w:numPr>
          <w:ilvl w:val="0"/>
          <w:numId w:val="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FMJBPN</w:t>
      </w:r>
    </w:p>
    <w:p w14:paraId="6BFB802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9 Select the number that will replace the question mark (?) in the series.</w:t>
      </w:r>
    </w:p>
    <w:p w14:paraId="7B7BE34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 7, 16, 35, ?</w:t>
      </w:r>
    </w:p>
    <w:p w14:paraId="7BBCC502">
      <w:pPr>
        <w:pStyle w:val="11"/>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72</w:t>
      </w:r>
    </w:p>
    <w:p w14:paraId="2FFB043D">
      <w:pPr>
        <w:pStyle w:val="11"/>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74</w:t>
      </w:r>
    </w:p>
    <w:p w14:paraId="7B8887C4">
      <w:pPr>
        <w:pStyle w:val="11"/>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70</w:t>
      </w:r>
    </w:p>
    <w:p w14:paraId="2701D807">
      <w:pPr>
        <w:pStyle w:val="11"/>
        <w:numPr>
          <w:ilvl w:val="0"/>
          <w:numId w:val="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80</w:t>
      </w:r>
    </w:p>
    <w:p w14:paraId="7E1C2DC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10 Select the letter-cluster that will replace the question mark (?) in the series.</w:t>
      </w:r>
    </w:p>
    <w:p w14:paraId="4FB9749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BZA, DYC, FXE, ?</w:t>
      </w:r>
    </w:p>
    <w:p w14:paraId="66D79D8E">
      <w:pPr>
        <w:pStyle w:val="11"/>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HWG</w:t>
      </w:r>
    </w:p>
    <w:p w14:paraId="51383509">
      <w:pPr>
        <w:pStyle w:val="11"/>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GWH</w:t>
      </w:r>
    </w:p>
    <w:p w14:paraId="1953B3FB">
      <w:pPr>
        <w:pStyle w:val="11"/>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HVI</w:t>
      </w:r>
    </w:p>
    <w:p w14:paraId="35C63DE8">
      <w:pPr>
        <w:pStyle w:val="11"/>
        <w:numPr>
          <w:ilvl w:val="0"/>
          <w:numId w:val="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IVG</w:t>
      </w:r>
    </w:p>
    <w:p w14:paraId="3C482B3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11 Find the missing number in the following set.</w:t>
      </w:r>
    </w:p>
    <w:p w14:paraId="49C2BAE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 10, 30, 68, ?</w:t>
      </w:r>
    </w:p>
    <w:p w14:paraId="0A15644B">
      <w:pPr>
        <w:pStyle w:val="11"/>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120</w:t>
      </w:r>
    </w:p>
    <w:p w14:paraId="3677DA21">
      <w:pPr>
        <w:pStyle w:val="11"/>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130</w:t>
      </w:r>
    </w:p>
    <w:p w14:paraId="557C6017">
      <w:pPr>
        <w:pStyle w:val="11"/>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150</w:t>
      </w:r>
    </w:p>
    <w:p w14:paraId="46285FE3">
      <w:pPr>
        <w:pStyle w:val="11"/>
        <w:numPr>
          <w:ilvl w:val="0"/>
          <w:numId w:val="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100</w:t>
      </w:r>
    </w:p>
    <w:p w14:paraId="68EF44B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12 Statements:</w:t>
      </w:r>
    </w:p>
    <w:p w14:paraId="62709D7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All poets are readers.</w:t>
      </w:r>
    </w:p>
    <w:p w14:paraId="5582649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II. No reader is ignorant.</w:t>
      </w:r>
    </w:p>
    <w:p w14:paraId="40BF4FA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Conclusions:</w:t>
      </w:r>
    </w:p>
    <w:p w14:paraId="4A6A164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 No poet is ignorant.</w:t>
      </w:r>
    </w:p>
    <w:p w14:paraId="0EC3C9D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II. Some ignorant are poets.</w:t>
      </w:r>
    </w:p>
    <w:p w14:paraId="54CE29D8">
      <w:pPr>
        <w:pStyle w:val="11"/>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conclusion I follows</w:t>
      </w:r>
    </w:p>
    <w:p w14:paraId="2495E221">
      <w:pPr>
        <w:pStyle w:val="11"/>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conclusion II follows</w:t>
      </w:r>
    </w:p>
    <w:p w14:paraId="3DC8A71D">
      <w:pPr>
        <w:pStyle w:val="11"/>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Both I and II follow</w:t>
      </w:r>
    </w:p>
    <w:p w14:paraId="6C51722A">
      <w:pPr>
        <w:pStyle w:val="11"/>
        <w:numPr>
          <w:ilvl w:val="0"/>
          <w:numId w:val="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I nor II follows</w:t>
      </w:r>
    </w:p>
    <w:p w14:paraId="09A7C2C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13 Which Venn diagram represents the relationship between:</w:t>
      </w:r>
    </w:p>
    <w:p w14:paraId="0E62CFA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Food, Vegetables, Carrot?</w:t>
      </w:r>
    </w:p>
    <w:p w14:paraId="65B1238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A) </w:t>
      </w:r>
      <w:r>
        <w:rPr>
          <w:rFonts w:hint="default" w:ascii="Times New Roman" w:hAnsi="Times New Roman" w:cs="Times New Roman"/>
          <w:b w:val="0"/>
          <w:bCs/>
          <w:sz w:val="24"/>
          <w:szCs w:val="24"/>
        </w:rPr>
        <w:drawing>
          <wp:inline distT="0" distB="0" distL="0" distR="0">
            <wp:extent cx="832485" cy="8324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369620C5">
      <w:pPr>
        <w:rPr>
          <w:rFonts w:hint="default" w:ascii="Times New Roman" w:hAnsi="Times New Roman" w:cs="Times New Roman"/>
          <w:b w:val="0"/>
          <w:bCs/>
          <w:sz w:val="24"/>
          <w:szCs w:val="24"/>
        </w:rPr>
      </w:pPr>
    </w:p>
    <w:p w14:paraId="3E38BFB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B) </w:t>
      </w:r>
      <w:r>
        <w:rPr>
          <w:rFonts w:hint="default" w:ascii="Times New Roman" w:hAnsi="Times New Roman" w:cs="Times New Roman"/>
          <w:b w:val="0"/>
          <w:bCs/>
          <w:sz w:val="24"/>
          <w:szCs w:val="24"/>
        </w:rPr>
        <w:drawing>
          <wp:inline distT="0" distB="0" distL="0" distR="0">
            <wp:extent cx="904240" cy="883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29D9B255">
      <w:pPr>
        <w:rPr>
          <w:rFonts w:hint="default" w:ascii="Times New Roman" w:hAnsi="Times New Roman" w:cs="Times New Roman"/>
          <w:b w:val="0"/>
          <w:bCs/>
          <w:sz w:val="24"/>
          <w:szCs w:val="24"/>
        </w:rPr>
      </w:pPr>
    </w:p>
    <w:p w14:paraId="7570FCD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C) </w:t>
      </w:r>
      <w:r>
        <w:rPr>
          <w:rFonts w:hint="default" w:ascii="Times New Roman" w:hAnsi="Times New Roman" w:cs="Times New Roman"/>
          <w:b w:val="0"/>
          <w:bCs/>
          <w:sz w:val="24"/>
          <w:szCs w:val="24"/>
        </w:rPr>
        <w:drawing>
          <wp:inline distT="0" distB="0" distL="0" distR="0">
            <wp:extent cx="1551305" cy="791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45E9F32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1212215" cy="791210"/>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5C074B3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D) </w:t>
      </w:r>
    </w:p>
    <w:p w14:paraId="0ED5563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14:paraId="15669A1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14 Pointing to a photograph, Vipul said, "She is the daughter of my grandfather’s only son." How is the girl in the photograph related to Vipul?</w:t>
      </w:r>
    </w:p>
    <w:p w14:paraId="3892F7CE">
      <w:pPr>
        <w:pStyle w:val="11"/>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Daughter</w:t>
      </w:r>
    </w:p>
    <w:p w14:paraId="085C5B0D">
      <w:pPr>
        <w:pStyle w:val="11"/>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Sister</w:t>
      </w:r>
    </w:p>
    <w:p w14:paraId="54F91B48">
      <w:pPr>
        <w:pStyle w:val="11"/>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Cousin</w:t>
      </w:r>
    </w:p>
    <w:p w14:paraId="28D6F098">
      <w:pPr>
        <w:pStyle w:val="11"/>
        <w:numPr>
          <w:ilvl w:val="0"/>
          <w:numId w:val="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Niece</w:t>
      </w:r>
    </w:p>
    <w:p w14:paraId="4A64ED9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15 A man walks 5 km South and then turns to the Right. After walking 3 km he turns to the Left and walks 5 km. Now in which direction is he from the starting place?</w:t>
      </w:r>
    </w:p>
    <w:p w14:paraId="76BCEC0D">
      <w:pPr>
        <w:pStyle w:val="11"/>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West</w:t>
      </w:r>
    </w:p>
    <w:p w14:paraId="0B7F6D4A">
      <w:pPr>
        <w:pStyle w:val="11"/>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South</w:t>
      </w:r>
    </w:p>
    <w:p w14:paraId="2542B514">
      <w:pPr>
        <w:pStyle w:val="11"/>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South-West</w:t>
      </w:r>
    </w:p>
    <w:p w14:paraId="6B394D26">
      <w:pPr>
        <w:pStyle w:val="11"/>
        <w:numPr>
          <w:ilvl w:val="0"/>
          <w:numId w:val="1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North-East</w:t>
      </w:r>
    </w:p>
    <w:p w14:paraId="6283297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16 One morning after sunrise, Suresh was standing facing a pole. The shadow of the pole fell exactly to his right. To which direction was he facing?</w:t>
      </w:r>
    </w:p>
    <w:p w14:paraId="2D1E705E">
      <w:pPr>
        <w:pStyle w:val="11"/>
        <w:numPr>
          <w:ilvl w:val="0"/>
          <w:numId w:val="1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East</w:t>
      </w:r>
    </w:p>
    <w:p w14:paraId="20813AE3">
      <w:pPr>
        <w:pStyle w:val="11"/>
        <w:numPr>
          <w:ilvl w:val="0"/>
          <w:numId w:val="1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South</w:t>
      </w:r>
    </w:p>
    <w:p w14:paraId="78E45E09">
      <w:pPr>
        <w:pStyle w:val="11"/>
        <w:numPr>
          <w:ilvl w:val="0"/>
          <w:numId w:val="1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West</w:t>
      </w:r>
    </w:p>
    <w:p w14:paraId="052FDC95">
      <w:pPr>
        <w:pStyle w:val="11"/>
        <w:numPr>
          <w:ilvl w:val="0"/>
          <w:numId w:val="1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North</w:t>
      </w:r>
    </w:p>
    <w:p w14:paraId="7127570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17 If '+' means 'x', '-' means '÷', 'x' means '-' and '÷' means '+', what is the value of:</w:t>
      </w:r>
    </w:p>
    <w:p w14:paraId="43E35EF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16 ÷64 - 8 x 4 + 2</w:t>
      </w:r>
    </w:p>
    <w:p w14:paraId="50C22821">
      <w:pPr>
        <w:pStyle w:val="11"/>
        <w:numPr>
          <w:ilvl w:val="0"/>
          <w:numId w:val="1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12</w:t>
      </w:r>
    </w:p>
    <w:p w14:paraId="50DD48E9">
      <w:pPr>
        <w:pStyle w:val="11"/>
        <w:numPr>
          <w:ilvl w:val="0"/>
          <w:numId w:val="1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16</w:t>
      </w:r>
    </w:p>
    <w:p w14:paraId="360A92B8">
      <w:pPr>
        <w:pStyle w:val="11"/>
        <w:numPr>
          <w:ilvl w:val="0"/>
          <w:numId w:val="1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18</w:t>
      </w:r>
    </w:p>
    <w:p w14:paraId="46E2CB35">
      <w:pPr>
        <w:pStyle w:val="11"/>
        <w:numPr>
          <w:ilvl w:val="0"/>
          <w:numId w:val="1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24</w:t>
      </w:r>
    </w:p>
    <w:p w14:paraId="4EB646C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18 Find the missing number.</w:t>
      </w:r>
    </w:p>
    <w:p w14:paraId="33A9E67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5 | 6 | 12 |</w:t>
      </w:r>
    </w:p>
    <w:p w14:paraId="3D904CE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4 | 3 | 4 |</w:t>
      </w:r>
    </w:p>
    <w:p w14:paraId="16F73F5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2 | 3 | ? |</w:t>
      </w:r>
    </w:p>
    <w:p w14:paraId="67A1DEF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18| 27| 96 |</w:t>
      </w:r>
    </w:p>
    <w:p w14:paraId="627F18DC">
      <w:pPr>
        <w:pStyle w:val="11"/>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w:t>
      </w:r>
    </w:p>
    <w:p w14:paraId="7005AA88">
      <w:pPr>
        <w:pStyle w:val="11"/>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w:t>
      </w:r>
    </w:p>
    <w:p w14:paraId="4CCCFD66">
      <w:pPr>
        <w:pStyle w:val="11"/>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w:t>
      </w:r>
    </w:p>
    <w:p w14:paraId="0CF17847">
      <w:pPr>
        <w:pStyle w:val="11"/>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w:t>
      </w:r>
    </w:p>
    <w:p w14:paraId="37B92F0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19 Arrange the words in dictionary order.</w:t>
      </w:r>
    </w:p>
    <w:p w14:paraId="074B2C93">
      <w:pPr>
        <w:numPr>
          <w:ilvl w:val="0"/>
          <w:numId w:val="1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Eagle 2. Earth 3. Eager 4. Early 5. Each</w:t>
      </w:r>
    </w:p>
    <w:p w14:paraId="022AE552">
      <w:pPr>
        <w:pStyle w:val="11"/>
        <w:numPr>
          <w:ilvl w:val="0"/>
          <w:numId w:val="1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5, 3, 1, 4, 2</w:t>
      </w:r>
    </w:p>
    <w:p w14:paraId="62FC6F84">
      <w:pPr>
        <w:pStyle w:val="11"/>
        <w:numPr>
          <w:ilvl w:val="0"/>
          <w:numId w:val="1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5, 1, 3, 4, 2</w:t>
      </w:r>
    </w:p>
    <w:p w14:paraId="638A8802">
      <w:pPr>
        <w:pStyle w:val="11"/>
        <w:numPr>
          <w:ilvl w:val="0"/>
          <w:numId w:val="1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5, 3, 4, 1, 2</w:t>
      </w:r>
    </w:p>
    <w:p w14:paraId="637E3F1B">
      <w:pPr>
        <w:pStyle w:val="11"/>
        <w:numPr>
          <w:ilvl w:val="0"/>
          <w:numId w:val="1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1, 3, 5, 4, 2</w:t>
      </w:r>
    </w:p>
    <w:p w14:paraId="10C0C80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20 Select the word which CANNOT be formed from the letters of 'CHRONOLOGICAL'.</w:t>
      </w:r>
    </w:p>
    <w:p w14:paraId="7CF0F921">
      <w:pPr>
        <w:pStyle w:val="11"/>
        <w:numPr>
          <w:ilvl w:val="0"/>
          <w:numId w:val="2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CALL</w:t>
      </w:r>
    </w:p>
    <w:p w14:paraId="48185AF0">
      <w:pPr>
        <w:pStyle w:val="11"/>
        <w:numPr>
          <w:ilvl w:val="0"/>
          <w:numId w:val="2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LOGIC</w:t>
      </w:r>
    </w:p>
    <w:p w14:paraId="1367A21C">
      <w:pPr>
        <w:pStyle w:val="11"/>
        <w:numPr>
          <w:ilvl w:val="0"/>
          <w:numId w:val="2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CALICO</w:t>
      </w:r>
    </w:p>
    <w:p w14:paraId="77893656">
      <w:pPr>
        <w:pStyle w:val="11"/>
        <w:numPr>
          <w:ilvl w:val="0"/>
          <w:numId w:val="2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ANALOG</w:t>
      </w:r>
    </w:p>
    <w:p w14:paraId="514E3D4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21 In a row of students, Anil is 7th from the left and Sunil is 18th from the right. When they interchange their places, Anil becomes 21st from the left. What is Sunil’s new position from the right?</w:t>
      </w:r>
    </w:p>
    <w:p w14:paraId="3E27E4D3">
      <w:pPr>
        <w:pStyle w:val="11"/>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32nd</w:t>
      </w:r>
    </w:p>
    <w:p w14:paraId="0244F1B9">
      <w:pPr>
        <w:pStyle w:val="11"/>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31st</w:t>
      </w:r>
    </w:p>
    <w:p w14:paraId="50DC2241">
      <w:pPr>
        <w:pStyle w:val="11"/>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30th</w:t>
      </w:r>
    </w:p>
    <w:p w14:paraId="1FA2C4F0">
      <w:pPr>
        <w:pStyle w:val="11"/>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33rd</w:t>
      </w:r>
    </w:p>
    <w:p w14:paraId="56025CA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Q.22 Arrange the following in a logical sequence: 1. Sentence 2. Word 3. Chapter 4. Phrase 5. Paragraph</w:t>
      </w:r>
    </w:p>
    <w:p w14:paraId="2618C93B">
      <w:pPr>
        <w:pStyle w:val="11"/>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2, 4, 1, 5, 3</w:t>
      </w:r>
    </w:p>
    <w:p w14:paraId="00F9F653">
      <w:pPr>
        <w:pStyle w:val="11"/>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2, 1, 4, 5, 3</w:t>
      </w:r>
    </w:p>
    <w:p w14:paraId="110EA7E9">
      <w:pPr>
        <w:pStyle w:val="11"/>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5, 2, 1, 4, 3</w:t>
      </w:r>
    </w:p>
    <w:p w14:paraId="276F1014">
      <w:pPr>
        <w:pStyle w:val="11"/>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1, 2, 4, 5, 3</w:t>
      </w:r>
    </w:p>
    <w:p w14:paraId="00D9BB7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23 In a code language, 'PARENT’ is written as 'PWRANT' and 'SING' is written as 'SENG'. How will 'TERMINATE' be written in the same language?</w:t>
      </w:r>
    </w:p>
    <w:p w14:paraId="24CF6525">
      <w:pPr>
        <w:pStyle w:val="11"/>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TERMANWTA</w:t>
      </w:r>
    </w:p>
    <w:p w14:paraId="6320CD20">
      <w:pPr>
        <w:pStyle w:val="11"/>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SARMENWTA</w:t>
      </w:r>
    </w:p>
    <w:p w14:paraId="0B3D5DE2">
      <w:pPr>
        <w:pStyle w:val="11"/>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TARMENWTA</w:t>
      </w:r>
    </w:p>
    <w:p w14:paraId="10ACE49D">
      <w:pPr>
        <w:pStyle w:val="11"/>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SERMANWTA</w:t>
      </w:r>
    </w:p>
    <w:p w14:paraId="6BAEAEC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24 Which of the following is the mirror image of 'EFFECTIVE' when the mirror is placed at the right?</w:t>
      </w:r>
    </w:p>
    <w:p w14:paraId="4CF8F822">
      <w:pPr>
        <w:pStyle w:val="11"/>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ƎVITTƎ</w:t>
      </w:r>
      <w:r>
        <w:rPr>
          <w:rFonts w:hint="default" w:ascii="Times New Roman" w:hAnsi="Times New Roman" w:cs="Times New Roman"/>
          <w:b w:val="0"/>
          <w:bCs/>
          <w:sz w:val="24"/>
          <w:szCs w:val="24"/>
        </w:rPr>
        <w:t>ᖷᖷ</w:t>
      </w:r>
      <w:r>
        <w:rPr>
          <w:rFonts w:hint="default" w:ascii="Times New Roman" w:hAnsi="Times New Roman" w:cs="Times New Roman"/>
          <w:b w:val="0"/>
          <w:bCs/>
          <w:sz w:val="24"/>
          <w:szCs w:val="24"/>
        </w:rPr>
        <w:t>Ǝ</w:t>
      </w:r>
    </w:p>
    <w:p w14:paraId="2C59E9DE">
      <w:pPr>
        <w:pStyle w:val="11"/>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EVITCEFFE</w:t>
      </w:r>
    </w:p>
    <w:p w14:paraId="06B4B7D1">
      <w:pPr>
        <w:pStyle w:val="11"/>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EVITCEFFƎ</w:t>
      </w:r>
    </w:p>
    <w:p w14:paraId="3CAFB6E7">
      <w:pPr>
        <w:pStyle w:val="11"/>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ƎVITOƎ</w:t>
      </w:r>
      <w:r>
        <w:rPr>
          <w:rFonts w:hint="default" w:ascii="Times New Roman" w:hAnsi="Times New Roman" w:cs="Times New Roman"/>
          <w:b w:val="0"/>
          <w:bCs/>
          <w:sz w:val="24"/>
          <w:szCs w:val="24"/>
        </w:rPr>
        <w:t>ᖷᖷ</w:t>
      </w:r>
      <w:r>
        <w:rPr>
          <w:rFonts w:hint="default" w:ascii="Times New Roman" w:hAnsi="Times New Roman" w:cs="Times New Roman"/>
          <w:b w:val="0"/>
          <w:bCs/>
          <w:sz w:val="24"/>
          <w:szCs w:val="24"/>
        </w:rPr>
        <w:t>E</w:t>
      </w:r>
    </w:p>
    <w:p w14:paraId="1A365EC7">
      <w:pPr>
        <w:rPr>
          <w:rFonts w:hint="default" w:ascii="Times New Roman" w:hAnsi="Times New Roman" w:cs="Times New Roman"/>
          <w:b w:val="0"/>
          <w:bCs/>
          <w:sz w:val="24"/>
          <w:szCs w:val="24"/>
        </w:rPr>
      </w:pPr>
    </w:p>
    <w:p w14:paraId="44955B7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25 Select the correct mirror image of the given figure when the mirror is placed at MN as shown below.</w:t>
      </w:r>
      <w:r>
        <w:rPr>
          <w:rFonts w:hint="default" w:ascii="Times New Roman" w:hAnsi="Times New Roman" w:cs="Times New Roman"/>
          <w:b w:val="0"/>
          <w:bCs/>
          <w:sz w:val="24"/>
          <w:szCs w:val="24"/>
        </w:rPr>
        <w:cr/>
      </w:r>
      <w:r>
        <w:rPr>
          <w:rFonts w:hint="default" w:ascii="Times New Roman" w:hAnsi="Times New Roman" w:cs="Times New Roman"/>
          <w:b w:val="0"/>
          <w:bCs/>
          <w:sz w:val="24"/>
          <w:szCs w:val="24"/>
        </w:rPr>
        <w:drawing>
          <wp:inline distT="0" distB="0" distL="0" distR="0">
            <wp:extent cx="1386840" cy="146939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386840" cy="1469390"/>
                    </a:xfrm>
                    <a:prstGeom prst="rect">
                      <a:avLst/>
                    </a:prstGeom>
                    <a:noFill/>
                    <a:ln>
                      <a:noFill/>
                    </a:ln>
                  </pic:spPr>
                </pic:pic>
              </a:graphicData>
            </a:graphic>
          </wp:inline>
        </w:drawing>
      </w:r>
    </w:p>
    <w:p w14:paraId="189B4851">
      <w:pPr>
        <w:pStyle w:val="11"/>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1352550" cy="34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1352550" cy="342900"/>
                    </a:xfrm>
                    <a:prstGeom prst="rect">
                      <a:avLst/>
                    </a:prstGeom>
                  </pic:spPr>
                </pic:pic>
              </a:graphicData>
            </a:graphic>
          </wp:inline>
        </w:drawing>
      </w:r>
    </w:p>
    <w:p w14:paraId="11D5B411">
      <w:pPr>
        <w:pStyle w:val="11"/>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1419225" cy="323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1419225" cy="323850"/>
                    </a:xfrm>
                    <a:prstGeom prst="rect">
                      <a:avLst/>
                    </a:prstGeom>
                  </pic:spPr>
                </pic:pic>
              </a:graphicData>
            </a:graphic>
          </wp:inline>
        </w:drawing>
      </w:r>
    </w:p>
    <w:p w14:paraId="00C9BF67">
      <w:pPr>
        <w:pStyle w:val="11"/>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1371600" cy="285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1371600" cy="285750"/>
                    </a:xfrm>
                    <a:prstGeom prst="rect">
                      <a:avLst/>
                    </a:prstGeom>
                  </pic:spPr>
                </pic:pic>
              </a:graphicData>
            </a:graphic>
          </wp:inline>
        </w:drawing>
      </w:r>
    </w:p>
    <w:p w14:paraId="51859C36">
      <w:pPr>
        <w:pStyle w:val="11"/>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drawing>
          <wp:inline distT="0" distB="0" distL="0" distR="0">
            <wp:extent cx="1333500" cy="314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1333500" cy="314325"/>
                    </a:xfrm>
                    <a:prstGeom prst="rect">
                      <a:avLst/>
                    </a:prstGeom>
                  </pic:spPr>
                </pic:pic>
              </a:graphicData>
            </a:graphic>
          </wp:inline>
        </w:drawing>
      </w:r>
    </w:p>
    <w:p w14:paraId="124F4FC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26 A, B, C, L, M, Y and X are sitting around a circular table facing the centre (but not necessarily in the same order). C sitsfourth to the left of M. Only one person sits between L and Y when counted from the left of L. Only one person sits betweenY and X when counted from left of Y. Only two people sit between A and Y when counted from the right of A.Who sits third to the right of B?</w:t>
      </w:r>
    </w:p>
    <w:p w14:paraId="2FEED2ED">
      <w:pPr>
        <w:pStyle w:val="11"/>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X</w:t>
      </w:r>
    </w:p>
    <w:p w14:paraId="00376227">
      <w:pPr>
        <w:pStyle w:val="11"/>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w:t>
      </w:r>
    </w:p>
    <w:p w14:paraId="077BAB3B">
      <w:pPr>
        <w:pStyle w:val="11"/>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w:t>
      </w:r>
    </w:p>
    <w:p w14:paraId="58B9B321">
      <w:pPr>
        <w:pStyle w:val="11"/>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w:t>
      </w:r>
    </w:p>
    <w:p w14:paraId="13FF4B4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27  In a certain code language, ‘ZERO’ is coded as ‘2468’ and ‘OILY’ is coded as ‘5679’. What is the code for ‘O’ in that language?</w:t>
      </w:r>
    </w:p>
    <w:p w14:paraId="6F3AECDC">
      <w:pPr>
        <w:pStyle w:val="11"/>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8</w:t>
      </w:r>
    </w:p>
    <w:p w14:paraId="6F72E2A4">
      <w:pPr>
        <w:pStyle w:val="11"/>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w:t>
      </w:r>
    </w:p>
    <w:p w14:paraId="0741BD44">
      <w:pPr>
        <w:pStyle w:val="11"/>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9</w:t>
      </w:r>
    </w:p>
    <w:p w14:paraId="1A99340B">
      <w:pPr>
        <w:pStyle w:val="11"/>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w:t>
      </w:r>
    </w:p>
    <w:p w14:paraId="082D19A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28 Read the given statements and conclusions carefully. Assuming that the information given in the statements is true, even if it appears to be at variance with commonly known facts, decide which of the given conclusions logically follow(s) from the statements.</w:t>
      </w:r>
    </w:p>
    <w:p w14:paraId="062F7172">
      <w:pPr>
        <w:spacing w:after="0"/>
        <w:rPr>
          <w:rFonts w:hint="default" w:ascii="Times New Roman" w:hAnsi="Times New Roman" w:cs="Times New Roman"/>
          <w:b w:val="0"/>
          <w:bCs/>
          <w:sz w:val="24"/>
          <w:szCs w:val="24"/>
        </w:rPr>
      </w:pPr>
      <w:r>
        <w:rPr>
          <w:rFonts w:hint="default" w:ascii="Times New Roman" w:hAnsi="Times New Roman" w:cs="Times New Roman"/>
          <w:b w:val="0"/>
          <w:bCs/>
          <w:sz w:val="24"/>
          <w:szCs w:val="24"/>
        </w:rPr>
        <w:t>Statements:</w:t>
      </w:r>
    </w:p>
    <w:p w14:paraId="54D3286A">
      <w:pPr>
        <w:spacing w:after="0"/>
        <w:rPr>
          <w:rFonts w:hint="default" w:ascii="Times New Roman" w:hAnsi="Times New Roman" w:cs="Times New Roman"/>
          <w:b w:val="0"/>
          <w:bCs/>
          <w:sz w:val="24"/>
          <w:szCs w:val="24"/>
        </w:rPr>
      </w:pPr>
      <w:r>
        <w:rPr>
          <w:rFonts w:hint="default" w:ascii="Times New Roman" w:hAnsi="Times New Roman" w:cs="Times New Roman"/>
          <w:b w:val="0"/>
          <w:bCs/>
          <w:sz w:val="24"/>
          <w:szCs w:val="24"/>
        </w:rPr>
        <w:t>All hands are legs.</w:t>
      </w:r>
    </w:p>
    <w:p w14:paraId="5DAD70E0">
      <w:pPr>
        <w:spacing w:after="0"/>
        <w:rPr>
          <w:rFonts w:hint="default" w:ascii="Times New Roman" w:hAnsi="Times New Roman" w:cs="Times New Roman"/>
          <w:b w:val="0"/>
          <w:bCs/>
          <w:sz w:val="24"/>
          <w:szCs w:val="24"/>
        </w:rPr>
      </w:pPr>
      <w:r>
        <w:rPr>
          <w:rFonts w:hint="default" w:ascii="Times New Roman" w:hAnsi="Times New Roman" w:cs="Times New Roman"/>
          <w:b w:val="0"/>
          <w:bCs/>
          <w:sz w:val="24"/>
          <w:szCs w:val="24"/>
        </w:rPr>
        <w:t>Some hands are eyes.</w:t>
      </w:r>
    </w:p>
    <w:p w14:paraId="43EBF67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Conclusion (I): All legs are hands.</w:t>
      </w:r>
    </w:p>
    <w:p w14:paraId="3A98645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Conclusion (II): Some legs are eyes.</w:t>
      </w:r>
    </w:p>
    <w:p w14:paraId="523574EC">
      <w:pPr>
        <w:pStyle w:val="11"/>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Both Conclusions I and II follow</w:t>
      </w:r>
    </w:p>
    <w:p w14:paraId="127F765A">
      <w:pPr>
        <w:pStyle w:val="11"/>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Conclusion I nor II follows</w:t>
      </w:r>
    </w:p>
    <w:p w14:paraId="7FB3FFFD">
      <w:pPr>
        <w:pStyle w:val="11"/>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Conclusion II follows</w:t>
      </w:r>
    </w:p>
    <w:p w14:paraId="3CED70EA">
      <w:pPr>
        <w:pStyle w:val="11"/>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Conclusion I follows</w:t>
      </w:r>
    </w:p>
    <w:p w14:paraId="08F1BC1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29 Find the next term: DF, GJ, KM, NQ, RT, ?</w:t>
      </w:r>
    </w:p>
    <w:p w14:paraId="36C0785B">
      <w:pPr>
        <w:pStyle w:val="11"/>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UX</w:t>
      </w:r>
    </w:p>
    <w:p w14:paraId="6334D3D8">
      <w:pPr>
        <w:pStyle w:val="11"/>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UW</w:t>
      </w:r>
    </w:p>
    <w:p w14:paraId="2B8472AD">
      <w:pPr>
        <w:pStyle w:val="11"/>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VX</w:t>
      </w:r>
    </w:p>
    <w:p w14:paraId="1CBD0C08">
      <w:pPr>
        <w:pStyle w:val="11"/>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VY</w:t>
      </w:r>
    </w:p>
    <w:p w14:paraId="7C4EEBD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30 5, 11, 24, 51, 106, ?</w:t>
      </w:r>
    </w:p>
    <w:p w14:paraId="296722F2">
      <w:pPr>
        <w:pStyle w:val="11"/>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217</w:t>
      </w:r>
    </w:p>
    <w:p w14:paraId="7FA174CF">
      <w:pPr>
        <w:pStyle w:val="11"/>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212</w:t>
      </w:r>
    </w:p>
    <w:p w14:paraId="0A8B1292">
      <w:pPr>
        <w:pStyle w:val="11"/>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215</w:t>
      </w:r>
    </w:p>
    <w:p w14:paraId="0A39D75B">
      <w:pPr>
        <w:pStyle w:val="11"/>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220</w:t>
      </w:r>
    </w:p>
    <w:p w14:paraId="17EBC17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31 Six years ago, the ratio of the ages of Kunal and Sagar was 6: 5. Four years hence, the ratio of their ages will be 11 : 10. What is Sagar's age at present?</w:t>
      </w:r>
    </w:p>
    <w:p w14:paraId="5ECCA5D7">
      <w:pPr>
        <w:pStyle w:val="11"/>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16 years</w:t>
      </w:r>
    </w:p>
    <w:p w14:paraId="1332A557">
      <w:pPr>
        <w:pStyle w:val="11"/>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18 years</w:t>
      </w:r>
    </w:p>
    <w:p w14:paraId="1B7925DC">
      <w:pPr>
        <w:pStyle w:val="11"/>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20 years</w:t>
      </w:r>
    </w:p>
    <w:p w14:paraId="6778456A">
      <w:pPr>
        <w:pStyle w:val="11"/>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22 years</w:t>
      </w:r>
    </w:p>
    <w:p w14:paraId="0EC9B4C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32 A bird-catcher was asked how many birds he had in his bag. He replied that there were all sparrows but six, all pigeons but six, and all parrots but six. How many birds had he in all?</w:t>
      </w:r>
    </w:p>
    <w:p w14:paraId="23EF4077">
      <w:pPr>
        <w:pStyle w:val="11"/>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9</w:t>
      </w:r>
    </w:p>
    <w:p w14:paraId="67E685C3">
      <w:pPr>
        <w:pStyle w:val="11"/>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18</w:t>
      </w:r>
    </w:p>
    <w:p w14:paraId="2BB513E4">
      <w:pPr>
        <w:pStyle w:val="11"/>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27</w:t>
      </w:r>
    </w:p>
    <w:p w14:paraId="54B112B1">
      <w:pPr>
        <w:pStyle w:val="11"/>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36</w:t>
      </w:r>
    </w:p>
    <w:p w14:paraId="2AF6F2E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33 A clock is placed so that at 12 noon its minute hand points North-East. In which direction does its hour hand point at 1:30 PM?</w:t>
      </w:r>
    </w:p>
    <w:p w14:paraId="17043D73">
      <w:pPr>
        <w:pStyle w:val="11"/>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North</w:t>
      </w:r>
    </w:p>
    <w:p w14:paraId="450AA188">
      <w:pPr>
        <w:pStyle w:val="11"/>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East</w:t>
      </w:r>
    </w:p>
    <w:p w14:paraId="28396684">
      <w:pPr>
        <w:pStyle w:val="11"/>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South</w:t>
      </w:r>
    </w:p>
    <w:p w14:paraId="17B3C839">
      <w:pPr>
        <w:pStyle w:val="11"/>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West</w:t>
      </w:r>
    </w:p>
    <w:p w14:paraId="68AA86E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34 I am facing South. I turn Right and walk 20 m. Then I turn Right again and walk 10 m. Then I turn Left and walk 10 m and then turning Right walk 20 m. Then I turn Right again and walk 60 m. In which direction am I from the starting point?</w:t>
      </w:r>
    </w:p>
    <w:p w14:paraId="0ED615DD">
      <w:pPr>
        <w:pStyle w:val="11"/>
        <w:numPr>
          <w:ilvl w:val="0"/>
          <w:numId w:val="3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North</w:t>
      </w:r>
    </w:p>
    <w:p w14:paraId="38DC0F73">
      <w:pPr>
        <w:pStyle w:val="11"/>
        <w:numPr>
          <w:ilvl w:val="0"/>
          <w:numId w:val="3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North-West</w:t>
      </w:r>
    </w:p>
    <w:p w14:paraId="2AE19E1D">
      <w:pPr>
        <w:pStyle w:val="11"/>
        <w:numPr>
          <w:ilvl w:val="0"/>
          <w:numId w:val="3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North-East</w:t>
      </w:r>
    </w:p>
    <w:p w14:paraId="0F39D277">
      <w:pPr>
        <w:pStyle w:val="11"/>
        <w:numPr>
          <w:ilvl w:val="0"/>
          <w:numId w:val="3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East</w:t>
      </w:r>
    </w:p>
    <w:p w14:paraId="71E89C1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35 If 'water' is called 'food', 'food' is called 'tree', 'tree' is called 'sky', 'sky' is called 'wall', on which of the following does a fruit grow?</w:t>
      </w:r>
    </w:p>
    <w:p w14:paraId="0EF64EB3">
      <w:pPr>
        <w:pStyle w:val="11"/>
        <w:numPr>
          <w:ilvl w:val="0"/>
          <w:numId w:val="3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Water</w:t>
      </w:r>
    </w:p>
    <w:p w14:paraId="1B6F78A9">
      <w:pPr>
        <w:pStyle w:val="11"/>
        <w:numPr>
          <w:ilvl w:val="0"/>
          <w:numId w:val="3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Food</w:t>
      </w:r>
    </w:p>
    <w:p w14:paraId="1A319852">
      <w:pPr>
        <w:pStyle w:val="11"/>
        <w:numPr>
          <w:ilvl w:val="0"/>
          <w:numId w:val="3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Tree</w:t>
      </w:r>
    </w:p>
    <w:p w14:paraId="6AE343C6">
      <w:pPr>
        <w:pStyle w:val="11"/>
        <w:numPr>
          <w:ilvl w:val="0"/>
          <w:numId w:val="3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Sky</w:t>
      </w:r>
    </w:p>
    <w:p w14:paraId="3E4DA1A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36 In a certain code, '253' means 'books are old', '546' means 'man is old' and '378' means 'buy good books'. What stands for 'are'?</w:t>
      </w:r>
    </w:p>
    <w:p w14:paraId="3E4FD83F">
      <w:pPr>
        <w:pStyle w:val="11"/>
        <w:numPr>
          <w:ilvl w:val="0"/>
          <w:numId w:val="3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w:t>
      </w:r>
    </w:p>
    <w:p w14:paraId="195FBDD6">
      <w:pPr>
        <w:pStyle w:val="11"/>
        <w:numPr>
          <w:ilvl w:val="0"/>
          <w:numId w:val="3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w:t>
      </w:r>
    </w:p>
    <w:p w14:paraId="5AA8D16E">
      <w:pPr>
        <w:pStyle w:val="11"/>
        <w:numPr>
          <w:ilvl w:val="0"/>
          <w:numId w:val="3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w:t>
      </w:r>
    </w:p>
    <w:p w14:paraId="01DACD95">
      <w:pPr>
        <w:pStyle w:val="11"/>
        <w:numPr>
          <w:ilvl w:val="0"/>
          <w:numId w:val="3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w:t>
      </w:r>
    </w:p>
    <w:p w14:paraId="353877E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37 Statement: The bridge was built at a cost of ₹128 crore and even civil bus service is not utilizing it, what a pity to see it grossly underutilized. – A citizen’s view.</w:t>
      </w:r>
    </w:p>
    <w:p w14:paraId="2E09ADC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Assumptions:</w:t>
      </w:r>
    </w:p>
    <w:p w14:paraId="0056795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 Such bridges do not serve any public objective.</w:t>
      </w:r>
    </w:p>
    <w:p w14:paraId="3537E77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II. There has to be some accountability and utility of money spent on public projects.</w:t>
      </w:r>
    </w:p>
    <w:p w14:paraId="6BB87DEA">
      <w:pPr>
        <w:pStyle w:val="11"/>
        <w:numPr>
          <w:ilvl w:val="0"/>
          <w:numId w:val="3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I is implicit</w:t>
      </w:r>
    </w:p>
    <w:p w14:paraId="53DEDC3E">
      <w:pPr>
        <w:pStyle w:val="11"/>
        <w:numPr>
          <w:ilvl w:val="0"/>
          <w:numId w:val="3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II is implicit</w:t>
      </w:r>
    </w:p>
    <w:p w14:paraId="1E495E28">
      <w:pPr>
        <w:pStyle w:val="11"/>
        <w:numPr>
          <w:ilvl w:val="0"/>
          <w:numId w:val="3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Both I and II are implicit</w:t>
      </w:r>
    </w:p>
    <w:p w14:paraId="1C8B3358">
      <w:pPr>
        <w:pStyle w:val="11"/>
        <w:numPr>
          <w:ilvl w:val="0"/>
          <w:numId w:val="3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I nor II is implicit</w:t>
      </w:r>
    </w:p>
    <w:p w14:paraId="407C36F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38 Statements: All stones are diamonds. Some diamonds are pearls.</w:t>
      </w:r>
    </w:p>
    <w:p w14:paraId="7B366CD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Conclusions:</w:t>
      </w:r>
    </w:p>
    <w:p w14:paraId="3B3B994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 Some pearls are stones.</w:t>
      </w:r>
    </w:p>
    <w:p w14:paraId="440DFC58">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II. All diamonds are stones.</w:t>
      </w:r>
    </w:p>
    <w:p w14:paraId="7429384D">
      <w:pPr>
        <w:pStyle w:val="11"/>
        <w:numPr>
          <w:ilvl w:val="0"/>
          <w:numId w:val="3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I follows</w:t>
      </w:r>
    </w:p>
    <w:p w14:paraId="1BD0F2D7">
      <w:pPr>
        <w:pStyle w:val="11"/>
        <w:numPr>
          <w:ilvl w:val="0"/>
          <w:numId w:val="3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Only II follows</w:t>
      </w:r>
    </w:p>
    <w:p w14:paraId="19D597BB">
      <w:pPr>
        <w:pStyle w:val="11"/>
        <w:numPr>
          <w:ilvl w:val="0"/>
          <w:numId w:val="3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Both follow</w:t>
      </w:r>
    </w:p>
    <w:p w14:paraId="715B4179">
      <w:pPr>
        <w:pStyle w:val="11"/>
        <w:numPr>
          <w:ilvl w:val="0"/>
          <w:numId w:val="3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follows</w:t>
      </w:r>
    </w:p>
    <w:p w14:paraId="15C1F3E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39 Find the missing character.</w:t>
      </w:r>
    </w:p>
    <w:p w14:paraId="7426920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1 | 4 | 9 |</w:t>
      </w:r>
    </w:p>
    <w:p w14:paraId="7D3C6D7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1 | 2 | 3 |</w:t>
      </w:r>
    </w:p>
    <w:p w14:paraId="69209F3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2 | 4 | 6 |</w:t>
      </w:r>
    </w:p>
    <w:p w14:paraId="004F578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 | 5 | 10|</w:t>
      </w:r>
    </w:p>
    <w:p w14:paraId="4D812679">
      <w:pPr>
        <w:pStyle w:val="11"/>
        <w:numPr>
          <w:ilvl w:val="0"/>
          <w:numId w:val="3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w:t>
      </w:r>
    </w:p>
    <w:p w14:paraId="19A9B031">
      <w:pPr>
        <w:pStyle w:val="11"/>
        <w:numPr>
          <w:ilvl w:val="0"/>
          <w:numId w:val="3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w:t>
      </w:r>
    </w:p>
    <w:p w14:paraId="15CBD7FA">
      <w:pPr>
        <w:pStyle w:val="11"/>
        <w:numPr>
          <w:ilvl w:val="0"/>
          <w:numId w:val="3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2.5</w:t>
      </w:r>
    </w:p>
    <w:p w14:paraId="180462CC">
      <w:pPr>
        <w:pStyle w:val="11"/>
        <w:numPr>
          <w:ilvl w:val="0"/>
          <w:numId w:val="3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5</w:t>
      </w:r>
    </w:p>
    <w:p w14:paraId="2E17056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40 Select the odd letter-cluster.</w:t>
      </w:r>
    </w:p>
    <w:p w14:paraId="6E914373">
      <w:pPr>
        <w:pStyle w:val="11"/>
        <w:numPr>
          <w:ilvl w:val="0"/>
          <w:numId w:val="4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CX</w:t>
      </w:r>
    </w:p>
    <w:p w14:paraId="57EFDC4C">
      <w:pPr>
        <w:pStyle w:val="11"/>
        <w:numPr>
          <w:ilvl w:val="0"/>
          <w:numId w:val="4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EV</w:t>
      </w:r>
    </w:p>
    <w:p w14:paraId="5989F706">
      <w:pPr>
        <w:pStyle w:val="11"/>
        <w:numPr>
          <w:ilvl w:val="0"/>
          <w:numId w:val="4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GT</w:t>
      </w:r>
    </w:p>
    <w:p w14:paraId="30C469BC">
      <w:pPr>
        <w:pStyle w:val="11"/>
        <w:numPr>
          <w:ilvl w:val="0"/>
          <w:numId w:val="4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JQ</w:t>
      </w:r>
    </w:p>
    <w:p w14:paraId="79DBF8B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41 In a certain code language, ‘MUST’ is coded as ‘7913’ and ‘TALE’ is coded as ‘8672’. What is the code for ‘T’ in the given code language?</w:t>
      </w:r>
    </w:p>
    <w:p w14:paraId="0EEAFF6E">
      <w:pPr>
        <w:pStyle w:val="11"/>
        <w:numPr>
          <w:ilvl w:val="0"/>
          <w:numId w:val="4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7</w:t>
      </w:r>
    </w:p>
    <w:p w14:paraId="67BC4A88">
      <w:pPr>
        <w:pStyle w:val="11"/>
        <w:numPr>
          <w:ilvl w:val="0"/>
          <w:numId w:val="4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w:t>
      </w:r>
    </w:p>
    <w:p w14:paraId="602E1187">
      <w:pPr>
        <w:pStyle w:val="11"/>
        <w:numPr>
          <w:ilvl w:val="0"/>
          <w:numId w:val="4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w:t>
      </w:r>
    </w:p>
    <w:p w14:paraId="5A3766B1">
      <w:pPr>
        <w:pStyle w:val="11"/>
        <w:numPr>
          <w:ilvl w:val="0"/>
          <w:numId w:val="4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8</w:t>
      </w:r>
    </w:p>
    <w:p w14:paraId="2683934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42 Count the number of square  in the given figure.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810"/>
        <w:gridCol w:w="810"/>
      </w:tblGrid>
      <w:tr w14:paraId="14C0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tcPr>
          <w:p w14:paraId="7D6F16B8">
            <w:pPr>
              <w:spacing w:after="0" w:line="240" w:lineRule="auto"/>
              <w:rPr>
                <w:rFonts w:hint="default" w:ascii="Times New Roman" w:hAnsi="Times New Roman" w:cs="Times New Roman"/>
                <w:b w:val="0"/>
                <w:bCs/>
                <w:sz w:val="24"/>
                <w:szCs w:val="24"/>
              </w:rPr>
            </w:pPr>
          </w:p>
        </w:tc>
        <w:tc>
          <w:tcPr>
            <w:tcW w:w="810" w:type="dxa"/>
          </w:tcPr>
          <w:p w14:paraId="3655C68B">
            <w:pPr>
              <w:spacing w:after="0" w:line="240" w:lineRule="auto"/>
              <w:rPr>
                <w:rFonts w:hint="default" w:ascii="Times New Roman" w:hAnsi="Times New Roman" w:cs="Times New Roman"/>
                <w:b w:val="0"/>
                <w:bCs/>
                <w:sz w:val="24"/>
                <w:szCs w:val="24"/>
              </w:rPr>
            </w:pPr>
          </w:p>
        </w:tc>
        <w:tc>
          <w:tcPr>
            <w:tcW w:w="810" w:type="dxa"/>
          </w:tcPr>
          <w:p w14:paraId="7F7D9B0E">
            <w:pPr>
              <w:spacing w:after="0" w:line="240" w:lineRule="auto"/>
              <w:rPr>
                <w:rFonts w:hint="default" w:ascii="Times New Roman" w:hAnsi="Times New Roman" w:cs="Times New Roman"/>
                <w:b w:val="0"/>
                <w:bCs/>
                <w:sz w:val="24"/>
                <w:szCs w:val="24"/>
              </w:rPr>
            </w:pPr>
          </w:p>
        </w:tc>
      </w:tr>
      <w:tr w14:paraId="45EA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tcPr>
          <w:p w14:paraId="1AF6F7FD">
            <w:pPr>
              <w:spacing w:after="0" w:line="240" w:lineRule="auto"/>
              <w:rPr>
                <w:rFonts w:hint="default" w:ascii="Times New Roman" w:hAnsi="Times New Roman" w:cs="Times New Roman"/>
                <w:b w:val="0"/>
                <w:bCs/>
                <w:sz w:val="24"/>
                <w:szCs w:val="24"/>
              </w:rPr>
            </w:pPr>
          </w:p>
        </w:tc>
        <w:tc>
          <w:tcPr>
            <w:tcW w:w="810" w:type="dxa"/>
          </w:tcPr>
          <w:p w14:paraId="212751C4">
            <w:pPr>
              <w:spacing w:after="0" w:line="240" w:lineRule="auto"/>
              <w:rPr>
                <w:rFonts w:hint="default" w:ascii="Times New Roman" w:hAnsi="Times New Roman" w:cs="Times New Roman"/>
                <w:b w:val="0"/>
                <w:bCs/>
                <w:sz w:val="24"/>
                <w:szCs w:val="24"/>
              </w:rPr>
            </w:pPr>
          </w:p>
        </w:tc>
        <w:tc>
          <w:tcPr>
            <w:tcW w:w="810" w:type="dxa"/>
          </w:tcPr>
          <w:p w14:paraId="4B84AF04">
            <w:pPr>
              <w:spacing w:after="0" w:line="240" w:lineRule="auto"/>
              <w:rPr>
                <w:rFonts w:hint="default" w:ascii="Times New Roman" w:hAnsi="Times New Roman" w:cs="Times New Roman"/>
                <w:b w:val="0"/>
                <w:bCs/>
                <w:sz w:val="24"/>
                <w:szCs w:val="24"/>
              </w:rPr>
            </w:pPr>
          </w:p>
        </w:tc>
      </w:tr>
      <w:tr w14:paraId="3E1F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8" w:type="dxa"/>
          </w:tcPr>
          <w:p w14:paraId="0761CA15">
            <w:pPr>
              <w:spacing w:after="0" w:line="240" w:lineRule="auto"/>
              <w:rPr>
                <w:rFonts w:hint="default" w:ascii="Times New Roman" w:hAnsi="Times New Roman" w:cs="Times New Roman"/>
                <w:b w:val="0"/>
                <w:bCs/>
                <w:sz w:val="24"/>
                <w:szCs w:val="24"/>
              </w:rPr>
            </w:pPr>
          </w:p>
        </w:tc>
        <w:tc>
          <w:tcPr>
            <w:tcW w:w="810" w:type="dxa"/>
          </w:tcPr>
          <w:p w14:paraId="59281839">
            <w:pPr>
              <w:spacing w:after="0" w:line="240" w:lineRule="auto"/>
              <w:rPr>
                <w:rFonts w:hint="default" w:ascii="Times New Roman" w:hAnsi="Times New Roman" w:cs="Times New Roman"/>
                <w:b w:val="0"/>
                <w:bCs/>
                <w:sz w:val="24"/>
                <w:szCs w:val="24"/>
              </w:rPr>
            </w:pPr>
          </w:p>
        </w:tc>
        <w:tc>
          <w:tcPr>
            <w:tcW w:w="810" w:type="dxa"/>
          </w:tcPr>
          <w:p w14:paraId="1C6021A8">
            <w:pPr>
              <w:spacing w:after="0" w:line="240" w:lineRule="auto"/>
              <w:rPr>
                <w:rFonts w:hint="default" w:ascii="Times New Roman" w:hAnsi="Times New Roman" w:cs="Times New Roman"/>
                <w:b w:val="0"/>
                <w:bCs/>
                <w:sz w:val="24"/>
                <w:szCs w:val="24"/>
              </w:rPr>
            </w:pPr>
          </w:p>
        </w:tc>
      </w:tr>
    </w:tbl>
    <w:p w14:paraId="089EAE88">
      <w:pPr>
        <w:rPr>
          <w:rFonts w:hint="default" w:ascii="Times New Roman" w:hAnsi="Times New Roman" w:cs="Times New Roman"/>
          <w:b w:val="0"/>
          <w:bCs/>
          <w:sz w:val="24"/>
          <w:szCs w:val="24"/>
        </w:rPr>
      </w:pPr>
    </w:p>
    <w:p w14:paraId="157E580E">
      <w:pPr>
        <w:pStyle w:val="11"/>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20</w:t>
      </w:r>
    </w:p>
    <w:p w14:paraId="6ED19B67">
      <w:pPr>
        <w:pStyle w:val="11"/>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14</w:t>
      </w:r>
    </w:p>
    <w:p w14:paraId="77437222">
      <w:pPr>
        <w:pStyle w:val="11"/>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28</w:t>
      </w:r>
    </w:p>
    <w:p w14:paraId="08BB4A86">
      <w:pPr>
        <w:pStyle w:val="11"/>
        <w:numPr>
          <w:ilvl w:val="0"/>
          <w:numId w:val="4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32</w:t>
      </w:r>
    </w:p>
    <w:p w14:paraId="00630F5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43 If 'FRIEND' is coded as 'HUMJTK', how is 'CANDLE' coded?</w:t>
      </w:r>
    </w:p>
    <w:p w14:paraId="62D242D4">
      <w:pPr>
        <w:pStyle w:val="11"/>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EDRIRL</w:t>
      </w:r>
    </w:p>
    <w:p w14:paraId="63B1BBF5">
      <w:pPr>
        <w:pStyle w:val="11"/>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DCQHQK</w:t>
      </w:r>
    </w:p>
    <w:p w14:paraId="05854AF3">
      <w:pPr>
        <w:pStyle w:val="11"/>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ESJFME</w:t>
      </w:r>
    </w:p>
    <w:p w14:paraId="665C45B2">
      <w:pPr>
        <w:pStyle w:val="11"/>
        <w:numPr>
          <w:ilvl w:val="0"/>
          <w:numId w:val="4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FYOBOC</w:t>
      </w:r>
    </w:p>
    <w:p w14:paraId="576EE5F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44 Find the missing number in the sequence: 1, 4, 27, 16, 125, 36, ?</w:t>
      </w:r>
    </w:p>
    <w:p w14:paraId="7D99265E">
      <w:pPr>
        <w:pStyle w:val="11"/>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216</w:t>
      </w:r>
    </w:p>
    <w:p w14:paraId="5D8CE539">
      <w:pPr>
        <w:pStyle w:val="11"/>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343</w:t>
      </w:r>
    </w:p>
    <w:p w14:paraId="4486F3B6">
      <w:pPr>
        <w:pStyle w:val="11"/>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64</w:t>
      </w:r>
    </w:p>
    <w:p w14:paraId="1D365CF4">
      <w:pPr>
        <w:pStyle w:val="11"/>
        <w:numPr>
          <w:ilvl w:val="0"/>
          <w:numId w:val="4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49</w:t>
      </w:r>
    </w:p>
    <w:p w14:paraId="0F7179E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45 Which word will be at the 2nd position in dictionary order?</w:t>
      </w:r>
    </w:p>
    <w:p w14:paraId="6A02FAFF">
      <w:pPr>
        <w:pStyle w:val="11"/>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Dream</w:t>
      </w:r>
    </w:p>
    <w:p w14:paraId="63BAAA4B">
      <w:pPr>
        <w:pStyle w:val="11"/>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Dread</w:t>
      </w:r>
    </w:p>
    <w:p w14:paraId="7D6D06CA">
      <w:pPr>
        <w:pStyle w:val="11"/>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Draft</w:t>
      </w:r>
    </w:p>
    <w:p w14:paraId="01E16D80">
      <w:pPr>
        <w:pStyle w:val="11"/>
        <w:numPr>
          <w:ilvl w:val="0"/>
          <w:numId w:val="4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Drag</w:t>
      </w:r>
    </w:p>
    <w:p w14:paraId="37EFD7A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46 If the 10th day of a month is three days earlier than Tuesday, what day will it be on the 2nd day of the month?</w:t>
      </w:r>
    </w:p>
    <w:p w14:paraId="0F120885">
      <w:pPr>
        <w:pStyle w:val="11"/>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Wednesday</w:t>
      </w:r>
    </w:p>
    <w:p w14:paraId="7CCA44F8">
      <w:pPr>
        <w:pStyle w:val="11"/>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Thursday</w:t>
      </w:r>
    </w:p>
    <w:p w14:paraId="122F7970">
      <w:pPr>
        <w:pStyle w:val="11"/>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Tuesday</w:t>
      </w:r>
    </w:p>
    <w:p w14:paraId="633A247E">
      <w:pPr>
        <w:pStyle w:val="11"/>
        <w:numPr>
          <w:ilvl w:val="0"/>
          <w:numId w:val="4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Friday</w:t>
      </w:r>
    </w:p>
    <w:p w14:paraId="6B23F5F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47 Find the odd number.</w:t>
      </w:r>
    </w:p>
    <w:p w14:paraId="7634E5D6">
      <w:pPr>
        <w:pStyle w:val="11"/>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121</w:t>
      </w:r>
    </w:p>
    <w:p w14:paraId="5D407909">
      <w:pPr>
        <w:pStyle w:val="11"/>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144</w:t>
      </w:r>
    </w:p>
    <w:p w14:paraId="573120CC">
      <w:pPr>
        <w:pStyle w:val="11"/>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189</w:t>
      </w:r>
    </w:p>
    <w:p w14:paraId="18DE5875">
      <w:pPr>
        <w:pStyle w:val="11"/>
        <w:numPr>
          <w:ilvl w:val="0"/>
          <w:numId w:val="4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225</w:t>
      </w:r>
    </w:p>
    <w:p w14:paraId="4AB3136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48 5 : 124 :: 7 : ?</w:t>
      </w:r>
    </w:p>
    <w:p w14:paraId="1816BE99">
      <w:pPr>
        <w:pStyle w:val="11"/>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342</w:t>
      </w:r>
    </w:p>
    <w:p w14:paraId="11866B7B">
      <w:pPr>
        <w:pStyle w:val="11"/>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343</w:t>
      </w:r>
    </w:p>
    <w:p w14:paraId="16D873F9">
      <w:pPr>
        <w:pStyle w:val="11"/>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248</w:t>
      </w:r>
    </w:p>
    <w:p w14:paraId="28F87089">
      <w:pPr>
        <w:pStyle w:val="11"/>
        <w:numPr>
          <w:ilvl w:val="0"/>
          <w:numId w:val="4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125</w:t>
      </w:r>
    </w:p>
    <w:p w14:paraId="0E2B81FC">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49 If A is the brother of B; B is the sister of C; and C is the father of D, how is A related to D?</w:t>
      </w:r>
    </w:p>
    <w:p w14:paraId="2235DE44">
      <w:pPr>
        <w:pStyle w:val="11"/>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Brother</w:t>
      </w:r>
    </w:p>
    <w:p w14:paraId="7E2B7309">
      <w:pPr>
        <w:pStyle w:val="11"/>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Sister</w:t>
      </w:r>
    </w:p>
    <w:p w14:paraId="18AC7DB8">
      <w:pPr>
        <w:pStyle w:val="11"/>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Uncle</w:t>
      </w:r>
    </w:p>
    <w:p w14:paraId="12F4DBB6">
      <w:pPr>
        <w:pStyle w:val="11"/>
        <w:numPr>
          <w:ilvl w:val="0"/>
          <w:numId w:val="4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Father</w:t>
      </w:r>
    </w:p>
    <w:p w14:paraId="68F93B8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50 How many squares are there in a grid of 3x4</w:t>
      </w:r>
    </w:p>
    <w:p w14:paraId="128DB1E5">
      <w:pPr>
        <w:pStyle w:val="11"/>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12</w:t>
      </w:r>
    </w:p>
    <w:p w14:paraId="7E923F46">
      <w:pPr>
        <w:pStyle w:val="11"/>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20</w:t>
      </w:r>
    </w:p>
    <w:p w14:paraId="71F704E6">
      <w:pPr>
        <w:pStyle w:val="11"/>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15</w:t>
      </w:r>
    </w:p>
    <w:p w14:paraId="0BEE954A">
      <w:pPr>
        <w:pStyle w:val="11"/>
        <w:numPr>
          <w:ilvl w:val="0"/>
          <w:numId w:val="5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14</w:t>
      </w:r>
    </w:p>
    <w:p w14:paraId="6293C96B">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of the following pair of 'Player - Sports' is INCORRECT?</w:t>
      </w:r>
    </w:p>
    <w:p w14:paraId="1D3A397D">
      <w:pPr>
        <w:numPr>
          <w:ilvl w:val="0"/>
          <w:numId w:val="5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Lakshya Sen - Badminton</w:t>
      </w:r>
    </w:p>
    <w:p w14:paraId="654DDB67">
      <w:pPr>
        <w:numPr>
          <w:ilvl w:val="0"/>
          <w:numId w:val="5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Neeraj Chopra - Javelin Throw</w:t>
      </w:r>
    </w:p>
    <w:p w14:paraId="4E5683A1">
      <w:pPr>
        <w:numPr>
          <w:ilvl w:val="0"/>
          <w:numId w:val="5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Lovlina Borgohain - Boxing</w:t>
      </w:r>
    </w:p>
    <w:p w14:paraId="5E8ED9D0">
      <w:pPr>
        <w:numPr>
          <w:ilvl w:val="0"/>
          <w:numId w:val="5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Aditi Ashok - Tennis</w:t>
      </w:r>
    </w:p>
    <w:p w14:paraId="4AFE3020">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Race of My Life' is the autobiography of which famous Indian athlete?</w:t>
      </w:r>
    </w:p>
    <w:p w14:paraId="71FCCD27">
      <w:pPr>
        <w:numPr>
          <w:ilvl w:val="0"/>
          <w:numId w:val="5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PT Usha</w:t>
      </w:r>
    </w:p>
    <w:p w14:paraId="14CB48C9">
      <w:pPr>
        <w:numPr>
          <w:ilvl w:val="0"/>
          <w:numId w:val="5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Milkha Singh</w:t>
      </w:r>
    </w:p>
    <w:p w14:paraId="0D138120">
      <w:pPr>
        <w:numPr>
          <w:ilvl w:val="0"/>
          <w:numId w:val="5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Kapil Dev</w:t>
      </w:r>
    </w:p>
    <w:p w14:paraId="692A39D8">
      <w:pPr>
        <w:numPr>
          <w:ilvl w:val="0"/>
          <w:numId w:val="5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Sachin Tendulkar</w:t>
      </w:r>
    </w:p>
    <w:p w14:paraId="137F4542">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which year was the First Battle of Panipat fought?</w:t>
      </w:r>
    </w:p>
    <w:p w14:paraId="7DF54019">
      <w:pPr>
        <w:numPr>
          <w:ilvl w:val="0"/>
          <w:numId w:val="5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1526</w:t>
      </w:r>
    </w:p>
    <w:p w14:paraId="3666470E">
      <w:pPr>
        <w:numPr>
          <w:ilvl w:val="0"/>
          <w:numId w:val="5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1556</w:t>
      </w:r>
    </w:p>
    <w:p w14:paraId="4C524085">
      <w:pPr>
        <w:numPr>
          <w:ilvl w:val="0"/>
          <w:numId w:val="5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1761</w:t>
      </w:r>
    </w:p>
    <w:p w14:paraId="7766FF7A">
      <w:pPr>
        <w:numPr>
          <w:ilvl w:val="0"/>
          <w:numId w:val="5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1576</w:t>
      </w:r>
    </w:p>
    <w:p w14:paraId="4F084650">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classical dance form originated in the state of Kerala and is known for its heavy make-up and costumes?</w:t>
      </w:r>
    </w:p>
    <w:p w14:paraId="1FA769B5">
      <w:pPr>
        <w:numPr>
          <w:ilvl w:val="0"/>
          <w:numId w:val="5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Bharatanatyam</w:t>
      </w:r>
    </w:p>
    <w:p w14:paraId="1F8E9A0C">
      <w:pPr>
        <w:numPr>
          <w:ilvl w:val="0"/>
          <w:numId w:val="5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Kathak</w:t>
      </w:r>
    </w:p>
    <w:p w14:paraId="0343BEA7">
      <w:pPr>
        <w:numPr>
          <w:ilvl w:val="0"/>
          <w:numId w:val="5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Kathakali</w:t>
      </w:r>
    </w:p>
    <w:p w14:paraId="7D30175B">
      <w:pPr>
        <w:numPr>
          <w:ilvl w:val="0"/>
          <w:numId w:val="5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Kuchipudi</w:t>
      </w:r>
    </w:p>
    <w:p w14:paraId="2D071DD3">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What is the chemical name of Vitamin C?</w:t>
      </w:r>
    </w:p>
    <w:p w14:paraId="07063FA9">
      <w:pPr>
        <w:numPr>
          <w:ilvl w:val="0"/>
          <w:numId w:val="5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Retinol</w:t>
      </w:r>
    </w:p>
    <w:p w14:paraId="54C577F8">
      <w:pPr>
        <w:numPr>
          <w:ilvl w:val="0"/>
          <w:numId w:val="5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Ascorbic Acid</w:t>
      </w:r>
    </w:p>
    <w:p w14:paraId="770783A0">
      <w:pPr>
        <w:numPr>
          <w:ilvl w:val="0"/>
          <w:numId w:val="5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Calciferol</w:t>
      </w:r>
    </w:p>
    <w:p w14:paraId="69AEE5FC">
      <w:pPr>
        <w:numPr>
          <w:ilvl w:val="0"/>
          <w:numId w:val="5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Tocopherol</w:t>
      </w:r>
    </w:p>
    <w:p w14:paraId="63379736">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of the following is the largest planet in our Solar System?</w:t>
      </w:r>
    </w:p>
    <w:p w14:paraId="1F00767D">
      <w:pPr>
        <w:numPr>
          <w:ilvl w:val="0"/>
          <w:numId w:val="5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Saturn</w:t>
      </w:r>
    </w:p>
    <w:p w14:paraId="384228D4">
      <w:pPr>
        <w:numPr>
          <w:ilvl w:val="0"/>
          <w:numId w:val="5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Neptune</w:t>
      </w:r>
    </w:p>
    <w:p w14:paraId="37039916">
      <w:pPr>
        <w:numPr>
          <w:ilvl w:val="0"/>
          <w:numId w:val="5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Jupiter</w:t>
      </w:r>
    </w:p>
    <w:p w14:paraId="219AB3A3">
      <w:pPr>
        <w:numPr>
          <w:ilvl w:val="0"/>
          <w:numId w:val="5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Earth</w:t>
      </w:r>
    </w:p>
    <w:p w14:paraId="441245DE">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'Panchayat Raj System' was first adopted by which Indian state?</w:t>
      </w:r>
    </w:p>
    <w:p w14:paraId="0BA56BBD">
      <w:pPr>
        <w:numPr>
          <w:ilvl w:val="0"/>
          <w:numId w:val="5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Uttar Pradesh</w:t>
      </w:r>
    </w:p>
    <w:p w14:paraId="41024C9E">
      <w:pPr>
        <w:numPr>
          <w:ilvl w:val="0"/>
          <w:numId w:val="5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Rajasthan</w:t>
      </w:r>
    </w:p>
    <w:p w14:paraId="5A229141">
      <w:pPr>
        <w:numPr>
          <w:ilvl w:val="0"/>
          <w:numId w:val="5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Bihar</w:t>
      </w:r>
    </w:p>
    <w:p w14:paraId="79B788FD">
      <w:pPr>
        <w:numPr>
          <w:ilvl w:val="0"/>
          <w:numId w:val="5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Gujarat</w:t>
      </w:r>
    </w:p>
    <w:p w14:paraId="69864C40">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Who is known as the 'Grand Old Man of India'?</w:t>
      </w:r>
    </w:p>
    <w:p w14:paraId="03A6AB83">
      <w:pPr>
        <w:numPr>
          <w:ilvl w:val="0"/>
          <w:numId w:val="5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Bal Gangadhar Tilak</w:t>
      </w:r>
    </w:p>
    <w:p w14:paraId="4361747E">
      <w:pPr>
        <w:numPr>
          <w:ilvl w:val="0"/>
          <w:numId w:val="5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Dadabhai Naoroji</w:t>
      </w:r>
    </w:p>
    <w:p w14:paraId="1F1C24CC">
      <w:pPr>
        <w:numPr>
          <w:ilvl w:val="0"/>
          <w:numId w:val="5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Gopal Krishna Gokhale</w:t>
      </w:r>
    </w:p>
    <w:p w14:paraId="3BB5D6B4">
      <w:pPr>
        <w:numPr>
          <w:ilvl w:val="0"/>
          <w:numId w:val="5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Lala Lajpat Rai</w:t>
      </w:r>
    </w:p>
    <w:p w14:paraId="60D9801B">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instrument is used to measure atmospheric pressure?</w:t>
      </w:r>
    </w:p>
    <w:p w14:paraId="1045C813">
      <w:pPr>
        <w:numPr>
          <w:ilvl w:val="0"/>
          <w:numId w:val="6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Thermometer</w:t>
      </w:r>
    </w:p>
    <w:p w14:paraId="1DBBE260">
      <w:pPr>
        <w:numPr>
          <w:ilvl w:val="0"/>
          <w:numId w:val="6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Barometer</w:t>
      </w:r>
    </w:p>
    <w:p w14:paraId="441195C5">
      <w:pPr>
        <w:numPr>
          <w:ilvl w:val="0"/>
          <w:numId w:val="6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Hydrometer</w:t>
      </w:r>
    </w:p>
    <w:p w14:paraId="4CEF73E1">
      <w:pPr>
        <w:numPr>
          <w:ilvl w:val="0"/>
          <w:numId w:val="6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Ammeter</w:t>
      </w:r>
    </w:p>
    <w:p w14:paraId="6F873D61">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'Suez Canal' connects the Mediterranean Sea with which other sea?</w:t>
      </w:r>
    </w:p>
    <w:p w14:paraId="25F7B127">
      <w:pPr>
        <w:numPr>
          <w:ilvl w:val="0"/>
          <w:numId w:val="6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Caspian Sea</w:t>
      </w:r>
    </w:p>
    <w:p w14:paraId="4B6EC8ED">
      <w:pPr>
        <w:numPr>
          <w:ilvl w:val="0"/>
          <w:numId w:val="6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Red Sea</w:t>
      </w:r>
    </w:p>
    <w:p w14:paraId="2FD8D7B1">
      <w:pPr>
        <w:numPr>
          <w:ilvl w:val="0"/>
          <w:numId w:val="6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Black Sea</w:t>
      </w:r>
    </w:p>
    <w:p w14:paraId="34050B0C">
      <w:pPr>
        <w:numPr>
          <w:ilvl w:val="0"/>
          <w:numId w:val="6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Dead Sea</w:t>
      </w:r>
    </w:p>
    <w:p w14:paraId="2375F4F9">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fundamental right was described by Dr. B.R. Ambedkar as the 'Heart and Soul of the Constitution'?</w:t>
      </w:r>
    </w:p>
    <w:p w14:paraId="3831B4EF">
      <w:pPr>
        <w:numPr>
          <w:ilvl w:val="0"/>
          <w:numId w:val="6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Right to Equality</w:t>
      </w:r>
    </w:p>
    <w:p w14:paraId="0A95815A">
      <w:pPr>
        <w:numPr>
          <w:ilvl w:val="0"/>
          <w:numId w:val="6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Right against Exploitation</w:t>
      </w:r>
    </w:p>
    <w:p w14:paraId="0C64ECF0">
      <w:pPr>
        <w:numPr>
          <w:ilvl w:val="0"/>
          <w:numId w:val="6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Right to Constitutional Remedies</w:t>
      </w:r>
    </w:p>
    <w:p w14:paraId="532C53D8">
      <w:pPr>
        <w:numPr>
          <w:ilvl w:val="0"/>
          <w:numId w:val="6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Right to Freedom of Religion</w:t>
      </w:r>
    </w:p>
    <w:p w14:paraId="6C0B43F6">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'Ustad Bismillah Khan' was a world-renowned player of which musical instrument?</w:t>
      </w:r>
    </w:p>
    <w:p w14:paraId="0B63B002">
      <w:pPr>
        <w:numPr>
          <w:ilvl w:val="0"/>
          <w:numId w:val="6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Sitar</w:t>
      </w:r>
    </w:p>
    <w:p w14:paraId="7E2AE384">
      <w:pPr>
        <w:numPr>
          <w:ilvl w:val="0"/>
          <w:numId w:val="6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Sarod</w:t>
      </w:r>
    </w:p>
    <w:p w14:paraId="2F452AE6">
      <w:pPr>
        <w:numPr>
          <w:ilvl w:val="0"/>
          <w:numId w:val="6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Shehnai</w:t>
      </w:r>
    </w:p>
    <w:p w14:paraId="1A8DBB2E">
      <w:pPr>
        <w:numPr>
          <w:ilvl w:val="0"/>
          <w:numId w:val="6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Flute</w:t>
      </w:r>
    </w:p>
    <w:p w14:paraId="3490505C">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river is often referred to as 'Dakshin Ganga'?</w:t>
      </w:r>
    </w:p>
    <w:p w14:paraId="1F66E580">
      <w:pPr>
        <w:numPr>
          <w:ilvl w:val="0"/>
          <w:numId w:val="6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Krishna</w:t>
      </w:r>
    </w:p>
    <w:p w14:paraId="2C316041">
      <w:pPr>
        <w:numPr>
          <w:ilvl w:val="0"/>
          <w:numId w:val="6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Godavari</w:t>
      </w:r>
    </w:p>
    <w:p w14:paraId="6E0362A7">
      <w:pPr>
        <w:numPr>
          <w:ilvl w:val="0"/>
          <w:numId w:val="6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Kaveri</w:t>
      </w:r>
    </w:p>
    <w:p w14:paraId="089ECAFD">
      <w:pPr>
        <w:numPr>
          <w:ilvl w:val="0"/>
          <w:numId w:val="6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Mahanadi</w:t>
      </w:r>
    </w:p>
    <w:p w14:paraId="5DCB4417">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'World Environment Day' is observed globally on which date?</w:t>
      </w:r>
    </w:p>
    <w:p w14:paraId="4D48F6DE">
      <w:pPr>
        <w:numPr>
          <w:ilvl w:val="0"/>
          <w:numId w:val="6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22nd April</w:t>
      </w:r>
    </w:p>
    <w:p w14:paraId="44E67E06">
      <w:pPr>
        <w:numPr>
          <w:ilvl w:val="0"/>
          <w:numId w:val="6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5th June</w:t>
      </w:r>
    </w:p>
    <w:p w14:paraId="071C668F">
      <w:pPr>
        <w:numPr>
          <w:ilvl w:val="0"/>
          <w:numId w:val="6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16th September</w:t>
      </w:r>
    </w:p>
    <w:p w14:paraId="64EE6320">
      <w:pPr>
        <w:numPr>
          <w:ilvl w:val="0"/>
          <w:numId w:val="6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1st December</w:t>
      </w:r>
    </w:p>
    <w:p w14:paraId="1BE01F3F">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Who was the first Governor-General of independent India?</w:t>
      </w:r>
    </w:p>
    <w:p w14:paraId="519D296F">
      <w:pPr>
        <w:numPr>
          <w:ilvl w:val="0"/>
          <w:numId w:val="6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Lord Mountbatten</w:t>
      </w:r>
    </w:p>
    <w:p w14:paraId="24B1B7C6">
      <w:pPr>
        <w:numPr>
          <w:ilvl w:val="0"/>
          <w:numId w:val="6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Rajagopalachari</w:t>
      </w:r>
    </w:p>
    <w:p w14:paraId="67A990AD">
      <w:pPr>
        <w:numPr>
          <w:ilvl w:val="0"/>
          <w:numId w:val="6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Dr. Rajendra Prasad</w:t>
      </w:r>
    </w:p>
    <w:p w14:paraId="3D68959C">
      <w:pPr>
        <w:numPr>
          <w:ilvl w:val="0"/>
          <w:numId w:val="6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Jawaharlal Nehru</w:t>
      </w:r>
    </w:p>
    <w:p w14:paraId="287AD339">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of the following is a Kharif crop?</w:t>
      </w:r>
    </w:p>
    <w:p w14:paraId="5885D929">
      <w:pPr>
        <w:numPr>
          <w:ilvl w:val="0"/>
          <w:numId w:val="6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Wheat</w:t>
      </w:r>
    </w:p>
    <w:p w14:paraId="57333409">
      <w:pPr>
        <w:numPr>
          <w:ilvl w:val="0"/>
          <w:numId w:val="6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Mustard</w:t>
      </w:r>
    </w:p>
    <w:p w14:paraId="11208166">
      <w:pPr>
        <w:numPr>
          <w:ilvl w:val="0"/>
          <w:numId w:val="6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Rice</w:t>
      </w:r>
    </w:p>
    <w:p w14:paraId="1B73B138">
      <w:pPr>
        <w:numPr>
          <w:ilvl w:val="0"/>
          <w:numId w:val="6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Gram</w:t>
      </w:r>
    </w:p>
    <w:p w14:paraId="5F1040B8">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deficiency of which mineral causes Goitre?</w:t>
      </w:r>
    </w:p>
    <w:p w14:paraId="1B82BE69">
      <w:pPr>
        <w:numPr>
          <w:ilvl w:val="0"/>
          <w:numId w:val="6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Iron</w:t>
      </w:r>
    </w:p>
    <w:p w14:paraId="058E35DD">
      <w:pPr>
        <w:numPr>
          <w:ilvl w:val="0"/>
          <w:numId w:val="6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Calcium</w:t>
      </w:r>
    </w:p>
    <w:p w14:paraId="79B18C70">
      <w:pPr>
        <w:numPr>
          <w:ilvl w:val="0"/>
          <w:numId w:val="6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Iodine</w:t>
      </w:r>
    </w:p>
    <w:p w14:paraId="6D4CC550">
      <w:pPr>
        <w:numPr>
          <w:ilvl w:val="0"/>
          <w:numId w:val="6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Potassium</w:t>
      </w:r>
    </w:p>
    <w:p w14:paraId="78E75A9C">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which city is the headquarters of the Reserve Bank of India (RBI) located?</w:t>
      </w:r>
    </w:p>
    <w:p w14:paraId="08E2AE13">
      <w:pPr>
        <w:numPr>
          <w:ilvl w:val="0"/>
          <w:numId w:val="6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New Delhi</w:t>
      </w:r>
    </w:p>
    <w:p w14:paraId="55547A2B">
      <w:pPr>
        <w:numPr>
          <w:ilvl w:val="0"/>
          <w:numId w:val="6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Mumbai</w:t>
      </w:r>
    </w:p>
    <w:p w14:paraId="1EE9DA8F">
      <w:pPr>
        <w:numPr>
          <w:ilvl w:val="0"/>
          <w:numId w:val="6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Kolkata</w:t>
      </w:r>
    </w:p>
    <w:p w14:paraId="771FD371">
      <w:pPr>
        <w:numPr>
          <w:ilvl w:val="0"/>
          <w:numId w:val="6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Chennai</w:t>
      </w:r>
    </w:p>
    <w:p w14:paraId="02AA21F6">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Who wrote the famous book 'Discovery of India'?</w:t>
      </w:r>
    </w:p>
    <w:p w14:paraId="01F843C9">
      <w:pPr>
        <w:numPr>
          <w:ilvl w:val="0"/>
          <w:numId w:val="7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Mahatma Gandhi</w:t>
      </w:r>
    </w:p>
    <w:p w14:paraId="552A74DF">
      <w:pPr>
        <w:numPr>
          <w:ilvl w:val="0"/>
          <w:numId w:val="7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Sardar Patel</w:t>
      </w:r>
    </w:p>
    <w:p w14:paraId="09156056">
      <w:pPr>
        <w:numPr>
          <w:ilvl w:val="0"/>
          <w:numId w:val="7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Jawaharlal Nehru</w:t>
      </w:r>
    </w:p>
    <w:p w14:paraId="0CD85A3F">
      <w:pPr>
        <w:numPr>
          <w:ilvl w:val="0"/>
          <w:numId w:val="7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Maulana Azad</w:t>
      </w:r>
    </w:p>
    <w:p w14:paraId="5B85EE67">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is the smallest state of India by area?</w:t>
      </w:r>
    </w:p>
    <w:p w14:paraId="47D4C99A">
      <w:pPr>
        <w:numPr>
          <w:ilvl w:val="0"/>
          <w:numId w:val="7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Sikkim</w:t>
      </w:r>
    </w:p>
    <w:p w14:paraId="171262A2">
      <w:pPr>
        <w:numPr>
          <w:ilvl w:val="0"/>
          <w:numId w:val="7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Goa</w:t>
      </w:r>
    </w:p>
    <w:p w14:paraId="2F1AE90E">
      <w:pPr>
        <w:numPr>
          <w:ilvl w:val="0"/>
          <w:numId w:val="7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Tripura</w:t>
      </w:r>
    </w:p>
    <w:p w14:paraId="5CD3C1AC">
      <w:pPr>
        <w:numPr>
          <w:ilvl w:val="0"/>
          <w:numId w:val="7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Mizoram</w:t>
      </w:r>
    </w:p>
    <w:p w14:paraId="7BC7A4DA">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'Quit India Movement' was launched in which year?</w:t>
      </w:r>
    </w:p>
    <w:p w14:paraId="5D07B9FA">
      <w:pPr>
        <w:numPr>
          <w:ilvl w:val="0"/>
          <w:numId w:val="7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1920</w:t>
      </w:r>
    </w:p>
    <w:p w14:paraId="385B2B8D">
      <w:pPr>
        <w:numPr>
          <w:ilvl w:val="0"/>
          <w:numId w:val="7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1930</w:t>
      </w:r>
    </w:p>
    <w:p w14:paraId="02D8C4CA">
      <w:pPr>
        <w:numPr>
          <w:ilvl w:val="0"/>
          <w:numId w:val="7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1942</w:t>
      </w:r>
    </w:p>
    <w:p w14:paraId="6EB2869E">
      <w:pPr>
        <w:numPr>
          <w:ilvl w:val="0"/>
          <w:numId w:val="7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1945</w:t>
      </w:r>
    </w:p>
    <w:p w14:paraId="104B6B31">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organ in the human body produces Bile?</w:t>
      </w:r>
    </w:p>
    <w:p w14:paraId="4C24F7C2">
      <w:pPr>
        <w:numPr>
          <w:ilvl w:val="0"/>
          <w:numId w:val="7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Pancreas</w:t>
      </w:r>
    </w:p>
    <w:p w14:paraId="479767A3">
      <w:pPr>
        <w:numPr>
          <w:ilvl w:val="0"/>
          <w:numId w:val="7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Liver</w:t>
      </w:r>
    </w:p>
    <w:p w14:paraId="40E06F76">
      <w:pPr>
        <w:numPr>
          <w:ilvl w:val="0"/>
          <w:numId w:val="7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Gallbladder</w:t>
      </w:r>
    </w:p>
    <w:p w14:paraId="70F4B3C7">
      <w:pPr>
        <w:numPr>
          <w:ilvl w:val="0"/>
          <w:numId w:val="7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Stomach</w:t>
      </w:r>
    </w:p>
    <w:p w14:paraId="7A77EE85">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'Kaziranga National Park' is famous for which animal?</w:t>
      </w:r>
    </w:p>
    <w:p w14:paraId="6CD708A8">
      <w:pPr>
        <w:numPr>
          <w:ilvl w:val="0"/>
          <w:numId w:val="7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Royal Bengal Tiger</w:t>
      </w:r>
    </w:p>
    <w:p w14:paraId="76E042DA">
      <w:pPr>
        <w:numPr>
          <w:ilvl w:val="0"/>
          <w:numId w:val="7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One-horned Rhinoceros</w:t>
      </w:r>
    </w:p>
    <w:p w14:paraId="17EE4D89">
      <w:pPr>
        <w:numPr>
          <w:ilvl w:val="0"/>
          <w:numId w:val="7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Asiatic Lion</w:t>
      </w:r>
    </w:p>
    <w:p w14:paraId="66E9DBEA">
      <w:pPr>
        <w:numPr>
          <w:ilvl w:val="0"/>
          <w:numId w:val="7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Snow Leopard</w:t>
      </w:r>
    </w:p>
    <w:p w14:paraId="272456BE">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country hosted the G20 Summit in 2023?</w:t>
      </w:r>
    </w:p>
    <w:p w14:paraId="657BDB76">
      <w:pPr>
        <w:numPr>
          <w:ilvl w:val="0"/>
          <w:numId w:val="7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Indonesia</w:t>
      </w:r>
    </w:p>
    <w:p w14:paraId="3AE31473">
      <w:pPr>
        <w:numPr>
          <w:ilvl w:val="0"/>
          <w:numId w:val="7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India</w:t>
      </w:r>
    </w:p>
    <w:p w14:paraId="7074AAB4">
      <w:pPr>
        <w:numPr>
          <w:ilvl w:val="0"/>
          <w:numId w:val="7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Brazil</w:t>
      </w:r>
    </w:p>
    <w:p w14:paraId="05384583">
      <w:pPr>
        <w:numPr>
          <w:ilvl w:val="0"/>
          <w:numId w:val="7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South Africa</w:t>
      </w:r>
    </w:p>
    <w:p w14:paraId="5B23FCE6">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'Fundamental Duties' were added to the Indian Constitution by which amendment?</w:t>
      </w:r>
    </w:p>
    <w:p w14:paraId="164C31DC">
      <w:pPr>
        <w:numPr>
          <w:ilvl w:val="0"/>
          <w:numId w:val="7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42nd Amendment</w:t>
      </w:r>
    </w:p>
    <w:p w14:paraId="5E172A09">
      <w:pPr>
        <w:numPr>
          <w:ilvl w:val="0"/>
          <w:numId w:val="7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44th Amendment</w:t>
      </w:r>
    </w:p>
    <w:p w14:paraId="2FACD808">
      <w:pPr>
        <w:numPr>
          <w:ilvl w:val="0"/>
          <w:numId w:val="7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52nd Amendment</w:t>
      </w:r>
    </w:p>
    <w:p w14:paraId="3DD1858A">
      <w:pPr>
        <w:numPr>
          <w:ilvl w:val="0"/>
          <w:numId w:val="7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61st Amendment</w:t>
      </w:r>
    </w:p>
    <w:p w14:paraId="316CC932">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What is the SI unit of Electric Current?</w:t>
      </w:r>
    </w:p>
    <w:p w14:paraId="719D0FEB">
      <w:pPr>
        <w:numPr>
          <w:ilvl w:val="0"/>
          <w:numId w:val="7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Volt</w:t>
      </w:r>
    </w:p>
    <w:p w14:paraId="14C7D9F5">
      <w:pPr>
        <w:numPr>
          <w:ilvl w:val="0"/>
          <w:numId w:val="7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Ohm</w:t>
      </w:r>
    </w:p>
    <w:p w14:paraId="434E0B8C">
      <w:pPr>
        <w:numPr>
          <w:ilvl w:val="0"/>
          <w:numId w:val="7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Ampere</w:t>
      </w:r>
    </w:p>
    <w:p w14:paraId="468CDB73">
      <w:pPr>
        <w:numPr>
          <w:ilvl w:val="0"/>
          <w:numId w:val="7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Watt</w:t>
      </w:r>
    </w:p>
    <w:p w14:paraId="248F07C0">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Who was the founder of the Maurya Empire?</w:t>
      </w:r>
    </w:p>
    <w:p w14:paraId="266E8A76">
      <w:pPr>
        <w:numPr>
          <w:ilvl w:val="0"/>
          <w:numId w:val="7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Ashoka</w:t>
      </w:r>
    </w:p>
    <w:p w14:paraId="42565C9D">
      <w:pPr>
        <w:numPr>
          <w:ilvl w:val="0"/>
          <w:numId w:val="7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Bindusara</w:t>
      </w:r>
    </w:p>
    <w:p w14:paraId="219489C0">
      <w:pPr>
        <w:numPr>
          <w:ilvl w:val="0"/>
          <w:numId w:val="7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Chandragupta Maurya</w:t>
      </w:r>
    </w:p>
    <w:p w14:paraId="5B88BF2C">
      <w:pPr>
        <w:numPr>
          <w:ilvl w:val="0"/>
          <w:numId w:val="7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Bimbisara</w:t>
      </w:r>
    </w:p>
    <w:p w14:paraId="49906412">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is the highest mountain peak in India?</w:t>
      </w:r>
    </w:p>
    <w:p w14:paraId="0C3381AB">
      <w:pPr>
        <w:numPr>
          <w:ilvl w:val="0"/>
          <w:numId w:val="7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Mount Everest</w:t>
      </w:r>
    </w:p>
    <w:p w14:paraId="58FB2B84">
      <w:pPr>
        <w:numPr>
          <w:ilvl w:val="0"/>
          <w:numId w:val="7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K2 (Godwin-Austen)</w:t>
      </w:r>
    </w:p>
    <w:p w14:paraId="13521DFC">
      <w:pPr>
        <w:numPr>
          <w:ilvl w:val="0"/>
          <w:numId w:val="7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Kanchenjunga</w:t>
      </w:r>
    </w:p>
    <w:p w14:paraId="3A940098">
      <w:pPr>
        <w:numPr>
          <w:ilvl w:val="0"/>
          <w:numId w:val="7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Nanda Devi</w:t>
      </w:r>
    </w:p>
    <w:p w14:paraId="784D0307">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'Green Revolution' in India was primarily focused on which two crops?</w:t>
      </w:r>
    </w:p>
    <w:p w14:paraId="19BEEB5E">
      <w:pPr>
        <w:numPr>
          <w:ilvl w:val="0"/>
          <w:numId w:val="8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Rice and Maize</w:t>
      </w:r>
    </w:p>
    <w:p w14:paraId="508046BC">
      <w:pPr>
        <w:numPr>
          <w:ilvl w:val="0"/>
          <w:numId w:val="8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Wheat and Rice</w:t>
      </w:r>
    </w:p>
    <w:p w14:paraId="1F9A5216">
      <w:pPr>
        <w:numPr>
          <w:ilvl w:val="0"/>
          <w:numId w:val="8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Cotton and Jute</w:t>
      </w:r>
    </w:p>
    <w:p w14:paraId="5EBD15F9">
      <w:pPr>
        <w:numPr>
          <w:ilvl w:val="0"/>
          <w:numId w:val="8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Pulses and Oilseeds</w:t>
      </w:r>
    </w:p>
    <w:p w14:paraId="12CFADFE">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Who is the ex-officio Chairman of the Rajya Sabha?</w:t>
      </w:r>
    </w:p>
    <w:p w14:paraId="3994C3EF">
      <w:pPr>
        <w:numPr>
          <w:ilvl w:val="0"/>
          <w:numId w:val="8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President of India</w:t>
      </w:r>
    </w:p>
    <w:p w14:paraId="78FB63AE">
      <w:pPr>
        <w:numPr>
          <w:ilvl w:val="0"/>
          <w:numId w:val="8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Vice-President of India</w:t>
      </w:r>
    </w:p>
    <w:p w14:paraId="784E21C4">
      <w:pPr>
        <w:numPr>
          <w:ilvl w:val="0"/>
          <w:numId w:val="8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Prime Minister of India</w:t>
      </w:r>
    </w:p>
    <w:p w14:paraId="28C30586">
      <w:pPr>
        <w:numPr>
          <w:ilvl w:val="0"/>
          <w:numId w:val="8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Speaker of Lok Sabha</w:t>
      </w:r>
    </w:p>
    <w:p w14:paraId="7D67D51F">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planet is known as the 'Red Planet'?</w:t>
      </w:r>
    </w:p>
    <w:p w14:paraId="3C1D6673">
      <w:pPr>
        <w:numPr>
          <w:ilvl w:val="0"/>
          <w:numId w:val="8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Venus</w:t>
      </w:r>
    </w:p>
    <w:p w14:paraId="074629D0">
      <w:pPr>
        <w:numPr>
          <w:ilvl w:val="0"/>
          <w:numId w:val="8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Mars</w:t>
      </w:r>
    </w:p>
    <w:p w14:paraId="33C361B9">
      <w:pPr>
        <w:numPr>
          <w:ilvl w:val="0"/>
          <w:numId w:val="8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Mercury</w:t>
      </w:r>
    </w:p>
    <w:p w14:paraId="6D5BA235">
      <w:pPr>
        <w:numPr>
          <w:ilvl w:val="0"/>
          <w:numId w:val="8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Saturn</w:t>
      </w:r>
    </w:p>
    <w:p w14:paraId="2DD6FCCA">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'Satyamev Jayate' slogan is taken from which Upanishad?</w:t>
      </w:r>
    </w:p>
    <w:p w14:paraId="66EFFC09">
      <w:pPr>
        <w:numPr>
          <w:ilvl w:val="0"/>
          <w:numId w:val="8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Mundaka Upanishad</w:t>
      </w:r>
    </w:p>
    <w:p w14:paraId="64A0DF1B">
      <w:pPr>
        <w:numPr>
          <w:ilvl w:val="0"/>
          <w:numId w:val="8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Katha Upanishad</w:t>
      </w:r>
    </w:p>
    <w:p w14:paraId="032F95DC">
      <w:pPr>
        <w:numPr>
          <w:ilvl w:val="0"/>
          <w:numId w:val="8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Chandogya Upanishad</w:t>
      </w:r>
    </w:p>
    <w:p w14:paraId="7BCF6B81">
      <w:pPr>
        <w:numPr>
          <w:ilvl w:val="0"/>
          <w:numId w:val="8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Mandukya Upanishad</w:t>
      </w:r>
    </w:p>
    <w:p w14:paraId="61CCFA37">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metal is liquid at room temperature?</w:t>
      </w:r>
    </w:p>
    <w:p w14:paraId="1C6A7A13">
      <w:pPr>
        <w:numPr>
          <w:ilvl w:val="0"/>
          <w:numId w:val="8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Sodium</w:t>
      </w:r>
    </w:p>
    <w:p w14:paraId="0F77E1B3">
      <w:pPr>
        <w:numPr>
          <w:ilvl w:val="0"/>
          <w:numId w:val="8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Mercury</w:t>
      </w:r>
    </w:p>
    <w:p w14:paraId="79F05828">
      <w:pPr>
        <w:numPr>
          <w:ilvl w:val="0"/>
          <w:numId w:val="8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Magnesium</w:t>
      </w:r>
    </w:p>
    <w:p w14:paraId="68F99B4F">
      <w:pPr>
        <w:numPr>
          <w:ilvl w:val="0"/>
          <w:numId w:val="8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Silver</w:t>
      </w:r>
    </w:p>
    <w:p w14:paraId="786D7B63">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'Battle of Plassey' took place in which year?</w:t>
      </w:r>
    </w:p>
    <w:p w14:paraId="14D12EEC">
      <w:pPr>
        <w:numPr>
          <w:ilvl w:val="0"/>
          <w:numId w:val="8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1757</w:t>
      </w:r>
    </w:p>
    <w:p w14:paraId="1C18795F">
      <w:pPr>
        <w:numPr>
          <w:ilvl w:val="0"/>
          <w:numId w:val="8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1764</w:t>
      </w:r>
    </w:p>
    <w:p w14:paraId="0850A604">
      <w:pPr>
        <w:numPr>
          <w:ilvl w:val="0"/>
          <w:numId w:val="8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1857</w:t>
      </w:r>
    </w:p>
    <w:p w14:paraId="10D36BD5">
      <w:pPr>
        <w:numPr>
          <w:ilvl w:val="0"/>
          <w:numId w:val="8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1739</w:t>
      </w:r>
    </w:p>
    <w:p w14:paraId="54776601">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part of the computer is known as its 'Brain'?</w:t>
      </w:r>
    </w:p>
    <w:p w14:paraId="1E1ACE3C">
      <w:pPr>
        <w:numPr>
          <w:ilvl w:val="0"/>
          <w:numId w:val="8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RAM</w:t>
      </w:r>
    </w:p>
    <w:p w14:paraId="2B7F552B">
      <w:pPr>
        <w:numPr>
          <w:ilvl w:val="0"/>
          <w:numId w:val="8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Hard Disk</w:t>
      </w:r>
    </w:p>
    <w:p w14:paraId="488390F9">
      <w:pPr>
        <w:numPr>
          <w:ilvl w:val="0"/>
          <w:numId w:val="8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CPU</w:t>
      </w:r>
    </w:p>
    <w:p w14:paraId="4E66E2B3">
      <w:pPr>
        <w:numPr>
          <w:ilvl w:val="0"/>
          <w:numId w:val="8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Monitor</w:t>
      </w:r>
    </w:p>
    <w:p w14:paraId="1B128DA4">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Who was the first Indian to win a Nobel Prize?</w:t>
      </w:r>
    </w:p>
    <w:p w14:paraId="4F96AF58">
      <w:pPr>
        <w:numPr>
          <w:ilvl w:val="0"/>
          <w:numId w:val="8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C.V. Raman</w:t>
      </w:r>
    </w:p>
    <w:p w14:paraId="108A860D">
      <w:pPr>
        <w:numPr>
          <w:ilvl w:val="0"/>
          <w:numId w:val="8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Rabindranath Tagore</w:t>
      </w:r>
    </w:p>
    <w:p w14:paraId="6DB53A68">
      <w:pPr>
        <w:numPr>
          <w:ilvl w:val="0"/>
          <w:numId w:val="8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Mother Teresa</w:t>
      </w:r>
    </w:p>
    <w:p w14:paraId="4560E469">
      <w:pPr>
        <w:numPr>
          <w:ilvl w:val="0"/>
          <w:numId w:val="8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Amartya Sen</w:t>
      </w:r>
    </w:p>
    <w:p w14:paraId="4CDCEBE8">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'Bihu' is a traditional folk dance of which state?</w:t>
      </w:r>
    </w:p>
    <w:p w14:paraId="25FCFACD">
      <w:pPr>
        <w:numPr>
          <w:ilvl w:val="0"/>
          <w:numId w:val="8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West Bengal</w:t>
      </w:r>
    </w:p>
    <w:p w14:paraId="2940AB37">
      <w:pPr>
        <w:numPr>
          <w:ilvl w:val="0"/>
          <w:numId w:val="8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Assam</w:t>
      </w:r>
    </w:p>
    <w:p w14:paraId="7CF9C04A">
      <w:pPr>
        <w:numPr>
          <w:ilvl w:val="0"/>
          <w:numId w:val="8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Odisha</w:t>
      </w:r>
    </w:p>
    <w:p w14:paraId="36161939">
      <w:pPr>
        <w:numPr>
          <w:ilvl w:val="0"/>
          <w:numId w:val="8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Bihar</w:t>
      </w:r>
    </w:p>
    <w:p w14:paraId="0C5B12A8">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gas is most abundant in the Earth's atmosphere?</w:t>
      </w:r>
    </w:p>
    <w:p w14:paraId="0E6124CA">
      <w:pPr>
        <w:numPr>
          <w:ilvl w:val="0"/>
          <w:numId w:val="8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Oxygen</w:t>
      </w:r>
    </w:p>
    <w:p w14:paraId="6E264A80">
      <w:pPr>
        <w:numPr>
          <w:ilvl w:val="0"/>
          <w:numId w:val="8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Nitrogen</w:t>
      </w:r>
    </w:p>
    <w:p w14:paraId="6606165A">
      <w:pPr>
        <w:numPr>
          <w:ilvl w:val="0"/>
          <w:numId w:val="8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Carbon Dioxide</w:t>
      </w:r>
    </w:p>
    <w:p w14:paraId="5AEE64E2">
      <w:pPr>
        <w:numPr>
          <w:ilvl w:val="0"/>
          <w:numId w:val="8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Argon</w:t>
      </w:r>
    </w:p>
    <w:p w14:paraId="7E7D67A3">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'Cripps Mission' visited India during the tenure of which Viceroy?</w:t>
      </w:r>
    </w:p>
    <w:p w14:paraId="16DA46FC">
      <w:pPr>
        <w:numPr>
          <w:ilvl w:val="0"/>
          <w:numId w:val="9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Lord Willingdon</w:t>
      </w:r>
    </w:p>
    <w:p w14:paraId="03956D53">
      <w:pPr>
        <w:numPr>
          <w:ilvl w:val="0"/>
          <w:numId w:val="9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Lord Linlithgow</w:t>
      </w:r>
    </w:p>
    <w:p w14:paraId="6744CB00">
      <w:pPr>
        <w:numPr>
          <w:ilvl w:val="0"/>
          <w:numId w:val="9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Lord Wavell</w:t>
      </w:r>
    </w:p>
    <w:p w14:paraId="6D611572">
      <w:pPr>
        <w:numPr>
          <w:ilvl w:val="0"/>
          <w:numId w:val="9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Lord Curzon</w:t>
      </w:r>
    </w:p>
    <w:p w14:paraId="323CD9CB">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is the longest river in the world?</w:t>
      </w:r>
    </w:p>
    <w:p w14:paraId="62AA22CC">
      <w:pPr>
        <w:numPr>
          <w:ilvl w:val="0"/>
          <w:numId w:val="9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Amazon</w:t>
      </w:r>
    </w:p>
    <w:p w14:paraId="79EA274A">
      <w:pPr>
        <w:numPr>
          <w:ilvl w:val="0"/>
          <w:numId w:val="9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Nile</w:t>
      </w:r>
    </w:p>
    <w:p w14:paraId="0AC02538">
      <w:pPr>
        <w:numPr>
          <w:ilvl w:val="0"/>
          <w:numId w:val="9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Yangtze</w:t>
      </w:r>
    </w:p>
    <w:p w14:paraId="00713E28">
      <w:pPr>
        <w:numPr>
          <w:ilvl w:val="0"/>
          <w:numId w:val="9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Mississippi</w:t>
      </w:r>
    </w:p>
    <w:p w14:paraId="0ADAC5B4">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Who appointed the 'Chief Justice of India'?</w:t>
      </w:r>
    </w:p>
    <w:p w14:paraId="11119BC6">
      <w:pPr>
        <w:numPr>
          <w:ilvl w:val="0"/>
          <w:numId w:val="9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Prime Minister</w:t>
      </w:r>
    </w:p>
    <w:p w14:paraId="0275E3DB">
      <w:pPr>
        <w:numPr>
          <w:ilvl w:val="0"/>
          <w:numId w:val="9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President</w:t>
      </w:r>
    </w:p>
    <w:p w14:paraId="68BF3ABA">
      <w:pPr>
        <w:numPr>
          <w:ilvl w:val="0"/>
          <w:numId w:val="9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Law Minister</w:t>
      </w:r>
    </w:p>
    <w:p w14:paraId="368920E0">
      <w:pPr>
        <w:numPr>
          <w:ilvl w:val="0"/>
          <w:numId w:val="92"/>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Vice-President</w:t>
      </w:r>
    </w:p>
    <w:p w14:paraId="5A2122F5">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'National Song' of India was composed by whom?</w:t>
      </w:r>
    </w:p>
    <w:p w14:paraId="0C7E3E5D">
      <w:pPr>
        <w:numPr>
          <w:ilvl w:val="0"/>
          <w:numId w:val="9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Rabindranath Tagore</w:t>
      </w:r>
    </w:p>
    <w:p w14:paraId="17A596B0">
      <w:pPr>
        <w:numPr>
          <w:ilvl w:val="0"/>
          <w:numId w:val="9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Bankim Chandra Chatterjee</w:t>
      </w:r>
    </w:p>
    <w:p w14:paraId="7AEFC439">
      <w:pPr>
        <w:numPr>
          <w:ilvl w:val="0"/>
          <w:numId w:val="9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Sarojini Naidu</w:t>
      </w:r>
    </w:p>
    <w:p w14:paraId="786EB691">
      <w:pPr>
        <w:numPr>
          <w:ilvl w:val="0"/>
          <w:numId w:val="93"/>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Sri Aurobindo</w:t>
      </w:r>
    </w:p>
    <w:p w14:paraId="5A46D322">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What is the distance of a 'Marathon' race?</w:t>
      </w:r>
    </w:p>
    <w:p w14:paraId="7080EE62">
      <w:pPr>
        <w:numPr>
          <w:ilvl w:val="0"/>
          <w:numId w:val="9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21.1 km</w:t>
      </w:r>
    </w:p>
    <w:p w14:paraId="537215A9">
      <w:pPr>
        <w:numPr>
          <w:ilvl w:val="0"/>
          <w:numId w:val="9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42.195 km</w:t>
      </w:r>
    </w:p>
    <w:p w14:paraId="487CA9CA">
      <w:pPr>
        <w:numPr>
          <w:ilvl w:val="0"/>
          <w:numId w:val="9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 km</w:t>
      </w:r>
    </w:p>
    <w:p w14:paraId="2DAEA269">
      <w:pPr>
        <w:numPr>
          <w:ilvl w:val="0"/>
          <w:numId w:val="9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50 km</w:t>
      </w:r>
    </w:p>
    <w:p w14:paraId="3AD2F678">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vitamin helps in the clotting of blood?</w:t>
      </w:r>
    </w:p>
    <w:p w14:paraId="55D7D74E">
      <w:pPr>
        <w:numPr>
          <w:ilvl w:val="0"/>
          <w:numId w:val="9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Vitamin A</w:t>
      </w:r>
    </w:p>
    <w:p w14:paraId="022DA24F">
      <w:pPr>
        <w:numPr>
          <w:ilvl w:val="0"/>
          <w:numId w:val="9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Vitamin D</w:t>
      </w:r>
    </w:p>
    <w:p w14:paraId="7BAAE322">
      <w:pPr>
        <w:numPr>
          <w:ilvl w:val="0"/>
          <w:numId w:val="9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Vitamin E</w:t>
      </w:r>
    </w:p>
    <w:p w14:paraId="303BCF86">
      <w:pPr>
        <w:numPr>
          <w:ilvl w:val="0"/>
          <w:numId w:val="9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Vitamin K</w:t>
      </w:r>
    </w:p>
    <w:p w14:paraId="03AE655C">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'Hampi', the ancient capital of Vijayanagara, is located in which present-day state?</w:t>
      </w:r>
    </w:p>
    <w:p w14:paraId="6101DA23">
      <w:pPr>
        <w:numPr>
          <w:ilvl w:val="0"/>
          <w:numId w:val="9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Andhra Pradesh</w:t>
      </w:r>
    </w:p>
    <w:p w14:paraId="6210EB48">
      <w:pPr>
        <w:numPr>
          <w:ilvl w:val="0"/>
          <w:numId w:val="9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Karnataka</w:t>
      </w:r>
    </w:p>
    <w:p w14:paraId="1DDA5B69">
      <w:pPr>
        <w:numPr>
          <w:ilvl w:val="0"/>
          <w:numId w:val="9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Tamil Nadu</w:t>
      </w:r>
    </w:p>
    <w:p w14:paraId="4266C6EE">
      <w:pPr>
        <w:numPr>
          <w:ilvl w:val="0"/>
          <w:numId w:val="9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Telangana</w:t>
      </w:r>
    </w:p>
    <w:p w14:paraId="03DFEF78">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of the following 'Classical Dance - State' pairs is INCORRECT?</w:t>
      </w:r>
    </w:p>
    <w:p w14:paraId="21915152">
      <w:pPr>
        <w:pStyle w:val="11"/>
        <w:numPr>
          <w:ilvl w:val="0"/>
          <w:numId w:val="9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Mohiniyattam - Kerala</w:t>
      </w:r>
    </w:p>
    <w:p w14:paraId="07505BEA">
      <w:pPr>
        <w:pStyle w:val="11"/>
        <w:numPr>
          <w:ilvl w:val="0"/>
          <w:numId w:val="9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Sattriya - Assam</w:t>
      </w:r>
    </w:p>
    <w:p w14:paraId="0CAF503E">
      <w:pPr>
        <w:pStyle w:val="11"/>
        <w:numPr>
          <w:ilvl w:val="0"/>
          <w:numId w:val="9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Kuchipudi - Telangana</w:t>
      </w:r>
    </w:p>
    <w:p w14:paraId="13CC0C58">
      <w:pPr>
        <w:pStyle w:val="11"/>
        <w:numPr>
          <w:ilvl w:val="0"/>
          <w:numId w:val="9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Odissi – Odisha</w:t>
      </w:r>
    </w:p>
    <w:p w14:paraId="2215A243">
      <w:pPr>
        <w:pStyle w:val="11"/>
        <w:spacing w:before="100" w:beforeAutospacing="1" w:after="100" w:afterAutospacing="1" w:line="240" w:lineRule="auto"/>
        <w:rPr>
          <w:rFonts w:hint="default" w:ascii="Times New Roman" w:hAnsi="Times New Roman" w:eastAsia="Times New Roman" w:cs="Times New Roman"/>
          <w:b w:val="0"/>
          <w:bCs/>
          <w:sz w:val="24"/>
          <w:szCs w:val="24"/>
        </w:rPr>
      </w:pPr>
    </w:p>
    <w:p w14:paraId="46481969">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'Wings of Fire' is the famous autobiography of which former President of India?</w:t>
      </w:r>
    </w:p>
    <w:p w14:paraId="24AF4A75">
      <w:pPr>
        <w:pStyle w:val="11"/>
        <w:numPr>
          <w:ilvl w:val="0"/>
          <w:numId w:val="9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Dr. Rajendra Prasad</w:t>
      </w:r>
    </w:p>
    <w:p w14:paraId="1993571A">
      <w:pPr>
        <w:pStyle w:val="11"/>
        <w:numPr>
          <w:ilvl w:val="0"/>
          <w:numId w:val="9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Dr. S. Radhakrishnan</w:t>
      </w:r>
    </w:p>
    <w:p w14:paraId="1897B811">
      <w:pPr>
        <w:pStyle w:val="11"/>
        <w:numPr>
          <w:ilvl w:val="0"/>
          <w:numId w:val="9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Dr. A.P.J. Abdul Kalam</w:t>
      </w:r>
    </w:p>
    <w:p w14:paraId="4B27BA25">
      <w:pPr>
        <w:pStyle w:val="11"/>
        <w:numPr>
          <w:ilvl w:val="0"/>
          <w:numId w:val="9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Pranab Mukherjee</w:t>
      </w:r>
    </w:p>
    <w:p w14:paraId="434AEF23">
      <w:pPr>
        <w:pStyle w:val="11"/>
        <w:spacing w:before="100" w:beforeAutospacing="1" w:after="100" w:afterAutospacing="1" w:line="240" w:lineRule="auto"/>
        <w:rPr>
          <w:rFonts w:hint="default" w:ascii="Times New Roman" w:hAnsi="Times New Roman" w:eastAsia="Times New Roman" w:cs="Times New Roman"/>
          <w:b w:val="0"/>
          <w:bCs/>
          <w:sz w:val="24"/>
          <w:szCs w:val="24"/>
        </w:rPr>
      </w:pPr>
    </w:p>
    <w:p w14:paraId="17964878">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'Battle of Haldighati' was fought in 1576 between the armies of Maharana Pratap and the Mughal Emperor ______?</w:t>
      </w:r>
    </w:p>
    <w:p w14:paraId="3336D63B">
      <w:pPr>
        <w:pStyle w:val="11"/>
        <w:numPr>
          <w:ilvl w:val="0"/>
          <w:numId w:val="9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Babur</w:t>
      </w:r>
    </w:p>
    <w:p w14:paraId="63E5C74D">
      <w:pPr>
        <w:pStyle w:val="11"/>
        <w:numPr>
          <w:ilvl w:val="0"/>
          <w:numId w:val="9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Akbar</w:t>
      </w:r>
    </w:p>
    <w:p w14:paraId="5A6084E4">
      <w:pPr>
        <w:pStyle w:val="11"/>
        <w:numPr>
          <w:ilvl w:val="0"/>
          <w:numId w:val="9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Humayun</w:t>
      </w:r>
    </w:p>
    <w:p w14:paraId="0757304A">
      <w:pPr>
        <w:pStyle w:val="11"/>
        <w:numPr>
          <w:ilvl w:val="0"/>
          <w:numId w:val="9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Aurangzeb</w:t>
      </w:r>
    </w:p>
    <w:p w14:paraId="2FA57F9D">
      <w:pPr>
        <w:pStyle w:val="11"/>
        <w:spacing w:before="100" w:beforeAutospacing="1" w:after="100" w:afterAutospacing="1" w:line="240" w:lineRule="auto"/>
        <w:rPr>
          <w:rFonts w:hint="default" w:ascii="Times New Roman" w:hAnsi="Times New Roman" w:eastAsia="Times New Roman" w:cs="Times New Roman"/>
          <w:b w:val="0"/>
          <w:bCs/>
          <w:sz w:val="24"/>
          <w:szCs w:val="24"/>
        </w:rPr>
      </w:pPr>
    </w:p>
    <w:p w14:paraId="372B1889">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layer of the Earth's atmosphere contains the highest concentration of Ozone (O</w:t>
      </w:r>
      <w:r>
        <w:rPr>
          <w:rFonts w:hint="default" w:ascii="Times New Roman" w:hAnsi="Times New Roman" w:eastAsia="Times New Roman" w:cs="Times New Roman"/>
          <w:b w:val="0"/>
          <w:bCs/>
          <w:sz w:val="24"/>
          <w:szCs w:val="24"/>
          <w:vertAlign w:val="subscript"/>
        </w:rPr>
        <w:t>3</w:t>
      </w:r>
      <w:r>
        <w:rPr>
          <w:rFonts w:hint="default" w:ascii="Times New Roman" w:hAnsi="Times New Roman" w:eastAsia="Times New Roman" w:cs="Times New Roman"/>
          <w:b w:val="0"/>
          <w:bCs/>
          <w:sz w:val="24"/>
          <w:szCs w:val="24"/>
        </w:rPr>
        <w:t>)?</w:t>
      </w:r>
    </w:p>
    <w:p w14:paraId="12BFFC22">
      <w:pPr>
        <w:pStyle w:val="11"/>
        <w:numPr>
          <w:ilvl w:val="0"/>
          <w:numId w:val="10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Troposphere</w:t>
      </w:r>
    </w:p>
    <w:p w14:paraId="080EE737">
      <w:pPr>
        <w:pStyle w:val="11"/>
        <w:numPr>
          <w:ilvl w:val="0"/>
          <w:numId w:val="10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Stratosphere</w:t>
      </w:r>
    </w:p>
    <w:p w14:paraId="742176CB">
      <w:pPr>
        <w:pStyle w:val="11"/>
        <w:numPr>
          <w:ilvl w:val="0"/>
          <w:numId w:val="10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Mesosphere</w:t>
      </w:r>
    </w:p>
    <w:p w14:paraId="41BC5593">
      <w:pPr>
        <w:pStyle w:val="11"/>
        <w:numPr>
          <w:ilvl w:val="0"/>
          <w:numId w:val="10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Exosphere</w:t>
      </w:r>
    </w:p>
    <w:p w14:paraId="3DD5790A">
      <w:pPr>
        <w:pStyle w:val="11"/>
        <w:numPr>
          <w:ilvl w:val="0"/>
          <w:numId w:val="5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acid is primarily found in Vinegar?</w:t>
      </w:r>
    </w:p>
    <w:p w14:paraId="1DDC356C">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Citric Acid</w:t>
      </w:r>
    </w:p>
    <w:p w14:paraId="7EAC331A">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Lactic Acid</w:t>
      </w:r>
    </w:p>
    <w:p w14:paraId="0E828777">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Acetic Acid</w:t>
      </w:r>
    </w:p>
    <w:p w14:paraId="7D0D7CDF">
      <w:p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Tartaric Acid</w:t>
      </w:r>
    </w:p>
    <w:p w14:paraId="7E5A9D2D">
      <w:pPr>
        <w:spacing w:before="100" w:beforeAutospacing="1" w:after="100" w:afterAutospacing="1" w:line="240" w:lineRule="auto"/>
        <w:rPr>
          <w:rFonts w:hint="default" w:ascii="Times New Roman" w:hAnsi="Times New Roman" w:eastAsia="Times New Roman" w:cs="Times New Roman"/>
          <w:b w:val="0"/>
          <w:bCs/>
          <w:sz w:val="24"/>
          <w:szCs w:val="24"/>
        </w:rPr>
      </w:pPr>
    </w:p>
    <w:p w14:paraId="6EFD70C6">
      <w:pPr>
        <w:rPr>
          <w:rFonts w:hint="default" w:ascii="Times New Roman" w:hAnsi="Times New Roman" w:cs="Times New Roman"/>
          <w:b w:val="0"/>
          <w:bCs/>
          <w:sz w:val="24"/>
          <w:szCs w:val="24"/>
        </w:rPr>
      </w:pPr>
    </w:p>
    <w:p w14:paraId="4A580B44">
      <w:pPr>
        <w:rPr>
          <w:rFonts w:hint="default" w:ascii="Times New Roman" w:hAnsi="Times New Roman" w:cs="Times New Roman"/>
          <w:b w:val="0"/>
          <w:bCs/>
          <w:sz w:val="24"/>
          <w:szCs w:val="24"/>
        </w:rPr>
      </w:pPr>
    </w:p>
    <w:p w14:paraId="119BEBE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 Error Identification (Questions 1–10)</w:t>
      </w:r>
    </w:p>
    <w:p w14:paraId="0DF23D4E">
      <w:pPr>
        <w:rPr>
          <w:rFonts w:hint="default" w:ascii="Times New Roman" w:hAnsi="Times New Roman" w:cs="Times New Roman"/>
          <w:b w:val="0"/>
          <w:bCs/>
          <w:sz w:val="24"/>
          <w:szCs w:val="24"/>
        </w:rPr>
      </w:pPr>
      <w:r>
        <w:rPr>
          <w:rFonts w:hint="default" w:ascii="Times New Roman" w:hAnsi="Times New Roman" w:cs="Times New Roman"/>
          <w:b w:val="0"/>
          <w:bCs/>
          <w:i/>
          <w:iCs/>
          <w:sz w:val="24"/>
          <w:szCs w:val="24"/>
        </w:rPr>
        <w:t>Identify the segment that contains a grammatical error.</w:t>
      </w:r>
    </w:p>
    <w:p w14:paraId="1A68A628">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furniture (A) / in this room (B) / are (C) / extremely old (D).</w:t>
      </w:r>
    </w:p>
    <w:p w14:paraId="30D32DE8">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 sooner had (A) / the bell rung (B) / when (C) / the students ran out (D).</w:t>
      </w:r>
    </w:p>
    <w:p w14:paraId="21C2C9A2">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Neither the (A) / principal nor (B) / the teachers (C) / was present (D).</w:t>
      </w:r>
    </w:p>
    <w:p w14:paraId="5D43B60C">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(A) / more stronger (B) / than (C) / his brother (D).</w:t>
      </w:r>
    </w:p>
    <w:p w14:paraId="74D0A44E">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Supposing if (A) / it rains, (B) / what (C) / shall we do? (D)</w:t>
      </w:r>
    </w:p>
    <w:p w14:paraId="434ACCB0">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(A) / behaves as if (B) / she (C) / was a queen (D).</w:t>
      </w:r>
    </w:p>
    <w:p w14:paraId="14D01511">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should (A) / look after (B) / his (C) / parents (D).</w:t>
      </w:r>
    </w:p>
    <w:p w14:paraId="6B6F5453">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sceneries (A) / of Kashmir (B) / are (C) / very beautiful (D).</w:t>
      </w:r>
    </w:p>
    <w:p w14:paraId="1CCF7184">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Ten miles (A) / are (B) / a long distance (C) / to walk (D).</w:t>
      </w:r>
    </w:p>
    <w:p w14:paraId="0814704B">
      <w:pPr>
        <w:numPr>
          <w:ilvl w:val="0"/>
          <w:numId w:val="10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 / prefer (B) / coffee (C) / than tea (D).</w:t>
      </w:r>
    </w:p>
    <w:p w14:paraId="2541AB3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D98FFE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2: Active and Passive Voice (Questions 11–20)</w:t>
      </w:r>
    </w:p>
    <w:p w14:paraId="5BDDDF93">
      <w:pPr>
        <w:rPr>
          <w:rFonts w:hint="default" w:ascii="Times New Roman" w:hAnsi="Times New Roman" w:cs="Times New Roman"/>
          <w:b w:val="0"/>
          <w:bCs/>
          <w:sz w:val="24"/>
          <w:szCs w:val="24"/>
        </w:rPr>
      </w:pPr>
      <w:r>
        <w:rPr>
          <w:rFonts w:hint="default" w:ascii="Times New Roman" w:hAnsi="Times New Roman" w:cs="Times New Roman"/>
          <w:b w:val="0"/>
          <w:bCs/>
          <w:i/>
          <w:iCs/>
          <w:sz w:val="24"/>
          <w:szCs w:val="24"/>
        </w:rPr>
        <w:t>Convert the voice as per the instruction.</w:t>
      </w:r>
    </w:p>
    <w:p w14:paraId="3944F12A">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government has revised the translation rules.</w:t>
      </w:r>
      <w:r>
        <w:rPr>
          <w:rFonts w:hint="default" w:ascii="Times New Roman" w:hAnsi="Times New Roman" w:cs="Times New Roman"/>
          <w:b w:val="0"/>
          <w:bCs/>
          <w:sz w:val="24"/>
          <w:szCs w:val="24"/>
        </w:rPr>
        <w:t xml:space="preserve"> (A) The translation rules are revised by the government. (B) The translation rules have been revised by the government. (C) The translation rules were revised by the government. (D) The translation rules had been revised by the government.</w:t>
      </w:r>
    </w:p>
    <w:p w14:paraId="6C001FD5">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is singing the song?</w:t>
      </w:r>
      <w:r>
        <w:rPr>
          <w:rFonts w:hint="default" w:ascii="Times New Roman" w:hAnsi="Times New Roman" w:cs="Times New Roman"/>
          <w:b w:val="0"/>
          <w:bCs/>
          <w:sz w:val="24"/>
          <w:szCs w:val="24"/>
        </w:rPr>
        <w:t xml:space="preserve"> (A) By whom was the song sung? (B) By whom is the song being sung? (C) Who has sung the song? (D) By who is the song sung?</w:t>
      </w:r>
    </w:p>
    <w:p w14:paraId="4CEAF858">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Open the window.</w:t>
      </w:r>
      <w:r>
        <w:rPr>
          <w:rFonts w:hint="default" w:ascii="Times New Roman" w:hAnsi="Times New Roman" w:cs="Times New Roman"/>
          <w:b w:val="0"/>
          <w:bCs/>
          <w:sz w:val="24"/>
          <w:szCs w:val="24"/>
        </w:rPr>
        <w:t xml:space="preserve"> (A) Let the window be opened. (B) The window should be opened. (C) You are requested to open the window. (D) Both (A) and (B).</w:t>
      </w:r>
    </w:p>
    <w:p w14:paraId="671440A3">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boy was flying a kite.</w:t>
      </w:r>
      <w:r>
        <w:rPr>
          <w:rFonts w:hint="default" w:ascii="Times New Roman" w:hAnsi="Times New Roman" w:cs="Times New Roman"/>
          <w:b w:val="0"/>
          <w:bCs/>
          <w:sz w:val="24"/>
          <w:szCs w:val="24"/>
        </w:rPr>
        <w:t xml:space="preserve"> (A) A kite is being flown by the boy. (B) A kite was being flown by the boy. (C) A kite was flown by the boy. (D) A kite has been flown by the boy.</w:t>
      </w:r>
    </w:p>
    <w:p w14:paraId="5EB21F14">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police will have arrested the culprit.</w:t>
      </w:r>
      <w:r>
        <w:rPr>
          <w:rFonts w:hint="default" w:ascii="Times New Roman" w:hAnsi="Times New Roman" w:cs="Times New Roman"/>
          <w:b w:val="0"/>
          <w:bCs/>
          <w:sz w:val="24"/>
          <w:szCs w:val="24"/>
        </w:rPr>
        <w:t xml:space="preserve"> (A) The culprit will be arrested by the police. (B) The culprit will have been arrested by the police. (C) The culprit would have been arrested by the police. (D) The culprit is arrested by the police.</w:t>
      </w:r>
    </w:p>
    <w:p w14:paraId="6D071B6B">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Why did your brother write such a letter?</w:t>
      </w:r>
      <w:r>
        <w:rPr>
          <w:rFonts w:hint="default" w:ascii="Times New Roman" w:hAnsi="Times New Roman" w:cs="Times New Roman"/>
          <w:b w:val="0"/>
          <w:bCs/>
          <w:sz w:val="24"/>
          <w:szCs w:val="24"/>
        </w:rPr>
        <w:t xml:space="preserve"> (A) Why was such a letter written by your brother? (B) Why is such a letter written by your brother? (C) Why had such a letter been written by your brother? (D) Why was such a letter being written by your brother?</w:t>
      </w:r>
    </w:p>
    <w:p w14:paraId="3B299951">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should keep one's word.</w:t>
      </w:r>
      <w:r>
        <w:rPr>
          <w:rFonts w:hint="default" w:ascii="Times New Roman" w:hAnsi="Times New Roman" w:cs="Times New Roman"/>
          <w:b w:val="0"/>
          <w:bCs/>
          <w:sz w:val="24"/>
          <w:szCs w:val="24"/>
        </w:rPr>
        <w:t xml:space="preserve"> (A) One's word should be kept. (B) Word should be kept. (C) A word must be kept. (D) Words should be kept by one.</w:t>
      </w:r>
    </w:p>
    <w:p w14:paraId="43AE3D08">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master appointed him monitor.</w:t>
      </w:r>
      <w:r>
        <w:rPr>
          <w:rFonts w:hint="default" w:ascii="Times New Roman" w:hAnsi="Times New Roman" w:cs="Times New Roman"/>
          <w:b w:val="0"/>
          <w:bCs/>
          <w:sz w:val="24"/>
          <w:szCs w:val="24"/>
        </w:rPr>
        <w:t xml:space="preserve"> (A) He was appointed monitor by the master. (B) He is appointed monitor by the master. (C) Monitor was appointed to him by the master. (D) He had been appointed monitor.</w:t>
      </w:r>
    </w:p>
    <w:p w14:paraId="2F8B1FAD">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People say that he is a spy.</w:t>
      </w:r>
      <w:r>
        <w:rPr>
          <w:rFonts w:hint="default" w:ascii="Times New Roman" w:hAnsi="Times New Roman" w:cs="Times New Roman"/>
          <w:b w:val="0"/>
          <w:bCs/>
          <w:sz w:val="24"/>
          <w:szCs w:val="24"/>
        </w:rPr>
        <w:t xml:space="preserve"> (A) It is said that he is a spy. (B) He is said to be a spy. (C) That he is a spy is said. (D) Both (A) and (B).</w:t>
      </w:r>
    </w:p>
    <w:p w14:paraId="797A8BA4">
      <w:pPr>
        <w:numPr>
          <w:ilvl w:val="0"/>
          <w:numId w:val="10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They are painting the walls.</w:t>
      </w:r>
      <w:r>
        <w:rPr>
          <w:rFonts w:hint="default" w:ascii="Times New Roman" w:hAnsi="Times New Roman" w:cs="Times New Roman"/>
          <w:b w:val="0"/>
          <w:bCs/>
          <w:sz w:val="24"/>
          <w:szCs w:val="24"/>
        </w:rPr>
        <w:t xml:space="preserve"> (A) The walls are painted by them. (B) The walls are being painted by them. (C) The walls were being painted by them. (D) The walls have been painted by them.</w:t>
      </w:r>
    </w:p>
    <w:p w14:paraId="3FD6DEE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19FC250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3: Direct and Indirect Speech (Questions 21–30)</w:t>
      </w:r>
    </w:p>
    <w:p w14:paraId="54A10A28">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to me, "I have been waiting for you since morning."</w:t>
      </w:r>
      <w:r>
        <w:rPr>
          <w:rFonts w:hint="default" w:ascii="Times New Roman" w:hAnsi="Times New Roman" w:cs="Times New Roman"/>
          <w:b w:val="0"/>
          <w:bCs/>
          <w:sz w:val="24"/>
          <w:szCs w:val="24"/>
        </w:rPr>
        <w:t xml:space="preserve"> (A) He told me that he had been waiting for me since morning. (B) He told me that he was waiting for me since morning. (C) He said that he had been waiting for me since morning. (D) He told me that he has been waiting for me since morning.</w:t>
      </w:r>
    </w:p>
    <w:p w14:paraId="06271EA5">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said, "Water boils at 100°C."</w:t>
      </w:r>
      <w:r>
        <w:rPr>
          <w:rFonts w:hint="default" w:ascii="Times New Roman" w:hAnsi="Times New Roman" w:cs="Times New Roman"/>
          <w:b w:val="0"/>
          <w:bCs/>
          <w:sz w:val="24"/>
          <w:szCs w:val="24"/>
        </w:rPr>
        <w:t xml:space="preserve"> (A) The teacher said that water boiled at 100°C. (B) The teacher said that water boils at 100°C. (C) The teacher told that water boils at 100°C. (D) The teacher says that water boils at 100°C.</w:t>
      </w:r>
    </w:p>
    <w:p w14:paraId="75E8908E">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"Where do you live?" the stranger asked.</w:t>
      </w:r>
      <w:r>
        <w:rPr>
          <w:rFonts w:hint="default" w:ascii="Times New Roman" w:hAnsi="Times New Roman" w:cs="Times New Roman"/>
          <w:b w:val="0"/>
          <w:bCs/>
          <w:sz w:val="24"/>
          <w:szCs w:val="24"/>
        </w:rPr>
        <w:t xml:space="preserve"> (A) The stranger asked where I lived. (B) The stranger asked where do I live. (C) The stranger inquired where did I live. (D) The stranger asked where I live.</w:t>
      </w:r>
    </w:p>
    <w:p w14:paraId="528E48B8">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"Bravo! You have done well."</w:t>
      </w:r>
      <w:r>
        <w:rPr>
          <w:rFonts w:hint="default" w:ascii="Times New Roman" w:hAnsi="Times New Roman" w:cs="Times New Roman"/>
          <w:b w:val="0"/>
          <w:bCs/>
          <w:sz w:val="24"/>
          <w:szCs w:val="24"/>
        </w:rPr>
        <w:t xml:space="preserve"> (A) He applauded him saying that he had done well. (B) He exclaimed with joy that he did well. (C) He said bravo that he had done well. (D) He applauded him that he has done well.</w:t>
      </w:r>
    </w:p>
    <w:p w14:paraId="7CD3BDB6">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said, "I will do it now or never."</w:t>
      </w:r>
      <w:r>
        <w:rPr>
          <w:rFonts w:hint="default" w:ascii="Times New Roman" w:hAnsi="Times New Roman" w:cs="Times New Roman"/>
          <w:b w:val="0"/>
          <w:bCs/>
          <w:sz w:val="24"/>
          <w:szCs w:val="24"/>
        </w:rPr>
        <w:t xml:space="preserve"> (A) She said that she will do it then or never. (B) She said that she would do it then or never. (C) She said that she would do it now or never. (D) She told that she would do it then or never.</w:t>
      </w:r>
    </w:p>
    <w:p w14:paraId="24B5627E">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Father said to me, "Do not waste your time."</w:t>
      </w:r>
      <w:r>
        <w:rPr>
          <w:rFonts w:hint="default" w:ascii="Times New Roman" w:hAnsi="Times New Roman" w:cs="Times New Roman"/>
          <w:b w:val="0"/>
          <w:bCs/>
          <w:sz w:val="24"/>
          <w:szCs w:val="24"/>
        </w:rPr>
        <w:t xml:space="preserve"> (A) Father told me not to waste my time. (B) Father advised me not to waste my time. (C) Father forbade me to waste my time. (D) All of the above.</w:t>
      </w:r>
    </w:p>
    <w:p w14:paraId="0A794BC8">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to her, "Are you coming to the party?"</w:t>
      </w:r>
      <w:r>
        <w:rPr>
          <w:rFonts w:hint="default" w:ascii="Times New Roman" w:hAnsi="Times New Roman" w:cs="Times New Roman"/>
          <w:b w:val="0"/>
          <w:bCs/>
          <w:sz w:val="24"/>
          <w:szCs w:val="24"/>
        </w:rPr>
        <w:t xml:space="preserve"> (A) He asked her whether she was coming to the party. (B) He asked her if she is coming to the party. (C) He told her if she was coming to the party. (D) He inquired her that she was coming to the party.</w:t>
      </w:r>
    </w:p>
    <w:p w14:paraId="53B815D5">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saint said, "Man is mortal."</w:t>
      </w:r>
      <w:r>
        <w:rPr>
          <w:rFonts w:hint="default" w:ascii="Times New Roman" w:hAnsi="Times New Roman" w:cs="Times New Roman"/>
          <w:b w:val="0"/>
          <w:bCs/>
          <w:sz w:val="24"/>
          <w:szCs w:val="24"/>
        </w:rPr>
        <w:t xml:space="preserve"> (A) The saint said that man was mortal. (B) The saint said that man is mortal. (C) The saint told that man is mortal. (D) The saint says that man is mortal.</w:t>
      </w:r>
    </w:p>
    <w:p w14:paraId="7E37CB73">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"Please give me something to eat," the beggar said to her.</w:t>
      </w:r>
      <w:r>
        <w:rPr>
          <w:rFonts w:hint="default" w:ascii="Times New Roman" w:hAnsi="Times New Roman" w:cs="Times New Roman"/>
          <w:b w:val="0"/>
          <w:bCs/>
          <w:sz w:val="24"/>
          <w:szCs w:val="24"/>
        </w:rPr>
        <w:t xml:space="preserve"> (A) The beggar requested her to give him something to eat. (B) The beggar told her to give him something to eat. (C) The beggar asked her that give him something to eat. (D) The beggar requested her that she give him something to eat.</w:t>
      </w:r>
    </w:p>
    <w:p w14:paraId="3A6D198F">
      <w:pPr>
        <w:numPr>
          <w:ilvl w:val="0"/>
          <w:numId w:val="10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am unwell."</w:t>
      </w:r>
      <w:r>
        <w:rPr>
          <w:rFonts w:hint="default" w:ascii="Times New Roman" w:hAnsi="Times New Roman" w:cs="Times New Roman"/>
          <w:b w:val="0"/>
          <w:bCs/>
          <w:sz w:val="24"/>
          <w:szCs w:val="24"/>
        </w:rPr>
        <w:t xml:space="preserve"> (A) He said that he was unwell. (B) He said that he is unwell. (C) He told that he was unwell. (D) He said that I was unwell.</w:t>
      </w:r>
    </w:p>
    <w:p w14:paraId="6CC3FFD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E6523F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4: Vocabulary - Synonyms (Questions 31–35)</w:t>
      </w:r>
    </w:p>
    <w:p w14:paraId="5CD13B5C">
      <w:pPr>
        <w:numPr>
          <w:ilvl w:val="0"/>
          <w:numId w:val="10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PLACID</w:t>
      </w:r>
      <w:r>
        <w:rPr>
          <w:rFonts w:hint="default" w:ascii="Times New Roman" w:hAnsi="Times New Roman" w:cs="Times New Roman"/>
          <w:b w:val="0"/>
          <w:bCs/>
          <w:sz w:val="24"/>
          <w:szCs w:val="24"/>
        </w:rPr>
        <w:t xml:space="preserve"> (A) Calm (B) Enjoyable (C) Dull (D) Moving</w:t>
      </w:r>
    </w:p>
    <w:p w14:paraId="720F1B1D">
      <w:pPr>
        <w:numPr>
          <w:ilvl w:val="0"/>
          <w:numId w:val="10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ERADICATE</w:t>
      </w:r>
      <w:r>
        <w:rPr>
          <w:rFonts w:hint="default" w:ascii="Times New Roman" w:hAnsi="Times New Roman" w:cs="Times New Roman"/>
          <w:b w:val="0"/>
          <w:bCs/>
          <w:sz w:val="24"/>
          <w:szCs w:val="24"/>
        </w:rPr>
        <w:t xml:space="preserve"> (A) Eliminate (B) Dedicate (C) Indicate (D) Complicate</w:t>
      </w:r>
    </w:p>
    <w:p w14:paraId="0F6431F1">
      <w:pPr>
        <w:numPr>
          <w:ilvl w:val="0"/>
          <w:numId w:val="10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ABUNDANT</w:t>
      </w:r>
      <w:r>
        <w:rPr>
          <w:rFonts w:hint="default" w:ascii="Times New Roman" w:hAnsi="Times New Roman" w:cs="Times New Roman"/>
          <w:b w:val="0"/>
          <w:bCs/>
          <w:sz w:val="24"/>
          <w:szCs w:val="24"/>
        </w:rPr>
        <w:t xml:space="preserve"> (A) Plentiful (B) Scant (C) Sufficient (D) Significant</w:t>
      </w:r>
    </w:p>
    <w:p w14:paraId="5849721D">
      <w:pPr>
        <w:numPr>
          <w:ilvl w:val="0"/>
          <w:numId w:val="10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GARRULOUS</w:t>
      </w:r>
      <w:r>
        <w:rPr>
          <w:rFonts w:hint="default" w:ascii="Times New Roman" w:hAnsi="Times New Roman" w:cs="Times New Roman"/>
          <w:b w:val="0"/>
          <w:bCs/>
          <w:sz w:val="24"/>
          <w:szCs w:val="24"/>
        </w:rPr>
        <w:t xml:space="preserve"> (A) Talkative (B) Quiet (C) Peaceful (D) Creative</w:t>
      </w:r>
    </w:p>
    <w:p w14:paraId="13B8D9C0">
      <w:pPr>
        <w:numPr>
          <w:ilvl w:val="0"/>
          <w:numId w:val="10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AMBIGUOUS</w:t>
      </w:r>
      <w:r>
        <w:rPr>
          <w:rFonts w:hint="default" w:ascii="Times New Roman" w:hAnsi="Times New Roman" w:cs="Times New Roman"/>
          <w:b w:val="0"/>
          <w:bCs/>
          <w:sz w:val="24"/>
          <w:szCs w:val="24"/>
        </w:rPr>
        <w:t xml:space="preserve"> (A) Unclear (B) Certain (C) Bright (D) Large</w:t>
      </w:r>
    </w:p>
    <w:p w14:paraId="03D0D3F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5: Vocabulary - Antonyms (Questions 36–40)</w:t>
      </w:r>
    </w:p>
    <w:p w14:paraId="10BE3AAC">
      <w:pPr>
        <w:numPr>
          <w:ilvl w:val="0"/>
          <w:numId w:val="10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MALICE</w:t>
      </w:r>
      <w:r>
        <w:rPr>
          <w:rFonts w:hint="default" w:ascii="Times New Roman" w:hAnsi="Times New Roman" w:cs="Times New Roman"/>
          <w:b w:val="0"/>
          <w:bCs/>
          <w:sz w:val="24"/>
          <w:szCs w:val="24"/>
        </w:rPr>
        <w:t xml:space="preserve"> (A) Goodwill (B) Spite (C) Grudge (D) Hatred</w:t>
      </w:r>
    </w:p>
    <w:p w14:paraId="43B99A53">
      <w:pPr>
        <w:numPr>
          <w:ilvl w:val="0"/>
          <w:numId w:val="10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ARROGANT</w:t>
      </w:r>
      <w:r>
        <w:rPr>
          <w:rFonts w:hint="default" w:ascii="Times New Roman" w:hAnsi="Times New Roman" w:cs="Times New Roman"/>
          <w:b w:val="0"/>
          <w:bCs/>
          <w:sz w:val="24"/>
          <w:szCs w:val="24"/>
        </w:rPr>
        <w:t xml:space="preserve"> (A) Humble (B) Proud (C) Selfish (D) Haughty</w:t>
      </w:r>
    </w:p>
    <w:p w14:paraId="59677DF4">
      <w:pPr>
        <w:numPr>
          <w:ilvl w:val="0"/>
          <w:numId w:val="10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FEEBLE</w:t>
      </w:r>
      <w:r>
        <w:rPr>
          <w:rFonts w:hint="default" w:ascii="Times New Roman" w:hAnsi="Times New Roman" w:cs="Times New Roman"/>
          <w:b w:val="0"/>
          <w:bCs/>
          <w:sz w:val="24"/>
          <w:szCs w:val="24"/>
        </w:rPr>
        <w:t xml:space="preserve"> (A) Strong (B) Weak (C) Small (D) Sick</w:t>
      </w:r>
    </w:p>
    <w:p w14:paraId="5FDFFB97">
      <w:pPr>
        <w:numPr>
          <w:ilvl w:val="0"/>
          <w:numId w:val="10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DENSE</w:t>
      </w:r>
      <w:r>
        <w:rPr>
          <w:rFonts w:hint="default" w:ascii="Times New Roman" w:hAnsi="Times New Roman" w:cs="Times New Roman"/>
          <w:b w:val="0"/>
          <w:bCs/>
          <w:sz w:val="24"/>
          <w:szCs w:val="24"/>
        </w:rPr>
        <w:t xml:space="preserve"> (A) Sparse (B) Thick (C) Heavy (D) Tight</w:t>
      </w:r>
    </w:p>
    <w:p w14:paraId="54F15904">
      <w:pPr>
        <w:numPr>
          <w:ilvl w:val="0"/>
          <w:numId w:val="10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CAUTIOUS</w:t>
      </w:r>
      <w:r>
        <w:rPr>
          <w:rFonts w:hint="default" w:ascii="Times New Roman" w:hAnsi="Times New Roman" w:cs="Times New Roman"/>
          <w:b w:val="0"/>
          <w:bCs/>
          <w:sz w:val="24"/>
          <w:szCs w:val="24"/>
        </w:rPr>
        <w:t xml:space="preserve"> (A) Reckless (B) Alert (C) Careful (D) Watchful</w:t>
      </w:r>
    </w:p>
    <w:p w14:paraId="6A7D784F">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2DEBEDF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6: Idioms and Phrases (Questions 41–50)</w:t>
      </w:r>
    </w:p>
    <w:p w14:paraId="4E8D69BE">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take to one's heels</w:t>
      </w:r>
      <w:r>
        <w:rPr>
          <w:rFonts w:hint="default" w:ascii="Times New Roman" w:hAnsi="Times New Roman" w:cs="Times New Roman"/>
          <w:b w:val="0"/>
          <w:bCs/>
          <w:sz w:val="24"/>
          <w:szCs w:val="24"/>
        </w:rPr>
        <w:t xml:space="preserve"> (A) To run away (B) To jump (C) To kick (D) To be tired</w:t>
      </w:r>
    </w:p>
    <w:p w14:paraId="283A9E10">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hard nut to crack</w:t>
      </w:r>
      <w:r>
        <w:rPr>
          <w:rFonts w:hint="default" w:ascii="Times New Roman" w:hAnsi="Times New Roman" w:cs="Times New Roman"/>
          <w:b w:val="0"/>
          <w:bCs/>
          <w:sz w:val="24"/>
          <w:szCs w:val="24"/>
        </w:rPr>
        <w:t xml:space="preserve"> (A) A difficult problem (B) A tough person (C) A delicious snack (D) A simple task</w:t>
      </w:r>
    </w:p>
    <w:p w14:paraId="36809ADA">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cry wolf</w:t>
      </w:r>
      <w:r>
        <w:rPr>
          <w:rFonts w:hint="default" w:ascii="Times New Roman" w:hAnsi="Times New Roman" w:cs="Times New Roman"/>
          <w:b w:val="0"/>
          <w:bCs/>
          <w:sz w:val="24"/>
          <w:szCs w:val="24"/>
        </w:rPr>
        <w:t xml:space="preserve"> (A) To give false alarm (B) To be brave (C) To shout loudly (D) To hunt</w:t>
      </w:r>
    </w:p>
    <w:p w14:paraId="3D2A88BC">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cold blood</w:t>
      </w:r>
      <w:r>
        <w:rPr>
          <w:rFonts w:hint="default" w:ascii="Times New Roman" w:hAnsi="Times New Roman" w:cs="Times New Roman"/>
          <w:b w:val="0"/>
          <w:bCs/>
          <w:sz w:val="24"/>
          <w:szCs w:val="24"/>
        </w:rPr>
        <w:t xml:space="preserve"> (A) Deliberately (B) By mistake (C) In winter (D) With fear</w:t>
      </w:r>
    </w:p>
    <w:p w14:paraId="3F8E2498">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read between the lines</w:t>
      </w:r>
      <w:r>
        <w:rPr>
          <w:rFonts w:hint="default" w:ascii="Times New Roman" w:hAnsi="Times New Roman" w:cs="Times New Roman"/>
          <w:b w:val="0"/>
          <w:bCs/>
          <w:sz w:val="24"/>
          <w:szCs w:val="24"/>
        </w:rPr>
        <w:t xml:space="preserve"> (A) To understand the hidden meaning (B) To read fast (C) To skip pages (D) To be blind</w:t>
      </w:r>
    </w:p>
    <w:p w14:paraId="0DDA8139">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white elephant</w:t>
      </w:r>
      <w:r>
        <w:rPr>
          <w:rFonts w:hint="default" w:ascii="Times New Roman" w:hAnsi="Times New Roman" w:cs="Times New Roman"/>
          <w:b w:val="0"/>
          <w:bCs/>
          <w:sz w:val="24"/>
          <w:szCs w:val="24"/>
        </w:rPr>
        <w:t xml:space="preserve"> (A) A costly but useless possession (B) A rare animal (C) A large building (D) A heavy burden</w:t>
      </w:r>
    </w:p>
    <w:p w14:paraId="224164AE">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be at daggers drawn</w:t>
      </w:r>
      <w:r>
        <w:rPr>
          <w:rFonts w:hint="default" w:ascii="Times New Roman" w:hAnsi="Times New Roman" w:cs="Times New Roman"/>
          <w:b w:val="0"/>
          <w:bCs/>
          <w:sz w:val="24"/>
          <w:szCs w:val="24"/>
        </w:rPr>
        <w:t xml:space="preserve"> (A) To be bitterly hostile (B) To be friends (C) To play with knives (D) To be afraid</w:t>
      </w:r>
    </w:p>
    <w:p w14:paraId="3E9968A0">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Face the music</w:t>
      </w:r>
      <w:r>
        <w:rPr>
          <w:rFonts w:hint="default" w:ascii="Times New Roman" w:hAnsi="Times New Roman" w:cs="Times New Roman"/>
          <w:b w:val="0"/>
          <w:bCs/>
          <w:sz w:val="24"/>
          <w:szCs w:val="24"/>
        </w:rPr>
        <w:t xml:space="preserve"> (A) To accept punishment (B) To listen to a song (C) To dance (D) To ignore reality</w:t>
      </w:r>
    </w:p>
    <w:p w14:paraId="66D32584">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Out of the blue</w:t>
      </w:r>
      <w:r>
        <w:rPr>
          <w:rFonts w:hint="default" w:ascii="Times New Roman" w:hAnsi="Times New Roman" w:cs="Times New Roman"/>
          <w:b w:val="0"/>
          <w:bCs/>
          <w:sz w:val="24"/>
          <w:szCs w:val="24"/>
        </w:rPr>
        <w:t xml:space="preserve"> (A) Unexpectedly (B) From the sky (C) Sadly (D) Clearly</w:t>
      </w:r>
    </w:p>
    <w:p w14:paraId="74D83EA5">
      <w:pPr>
        <w:numPr>
          <w:ilvl w:val="0"/>
          <w:numId w:val="10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salt of the earth</w:t>
      </w:r>
      <w:r>
        <w:rPr>
          <w:rFonts w:hint="default" w:ascii="Times New Roman" w:hAnsi="Times New Roman" w:cs="Times New Roman"/>
          <w:b w:val="0"/>
          <w:bCs/>
          <w:sz w:val="24"/>
          <w:szCs w:val="24"/>
        </w:rPr>
        <w:t xml:space="preserve"> (A) A very good person (B) A sailor (C) A farmer (D) A rich person</w:t>
      </w:r>
    </w:p>
    <w:p w14:paraId="18F86C4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EDFB03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7: One Word Substitution (Questions 51–60)</w:t>
      </w:r>
    </w:p>
    <w:p w14:paraId="1E3ABDCE">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lives at the same time as another.</w:t>
      </w:r>
      <w:r>
        <w:rPr>
          <w:rFonts w:hint="default" w:ascii="Times New Roman" w:hAnsi="Times New Roman" w:cs="Times New Roman"/>
          <w:b w:val="0"/>
          <w:bCs/>
          <w:sz w:val="24"/>
          <w:szCs w:val="24"/>
        </w:rPr>
        <w:t xml:space="preserve"> (A) Contemporary (B) Peer (C) Ancestor (D) Colleague</w:t>
      </w:r>
    </w:p>
    <w:p w14:paraId="2EB96159">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study of the skin and its diseases.</w:t>
      </w:r>
      <w:r>
        <w:rPr>
          <w:rFonts w:hint="default" w:ascii="Times New Roman" w:hAnsi="Times New Roman" w:cs="Times New Roman"/>
          <w:b w:val="0"/>
          <w:bCs/>
          <w:sz w:val="24"/>
          <w:szCs w:val="24"/>
        </w:rPr>
        <w:t xml:space="preserve"> (A) Dermatology (B) Cardiology (C) Biology (D) Oncology</w:t>
      </w:r>
    </w:p>
    <w:p w14:paraId="46485BC1">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Something that cannot be avoided.</w:t>
      </w:r>
      <w:r>
        <w:rPr>
          <w:rFonts w:hint="default" w:ascii="Times New Roman" w:hAnsi="Times New Roman" w:cs="Times New Roman"/>
          <w:b w:val="0"/>
          <w:bCs/>
          <w:sz w:val="24"/>
          <w:szCs w:val="24"/>
        </w:rPr>
        <w:t xml:space="preserve"> (A) Inevitable (B) Incorrigible (C) Indelible (D) Inaudible</w:t>
      </w:r>
    </w:p>
    <w:p w14:paraId="304ACBC4">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is indifferent to pleasure or pain.</w:t>
      </w:r>
      <w:r>
        <w:rPr>
          <w:rFonts w:hint="default" w:ascii="Times New Roman" w:hAnsi="Times New Roman" w:cs="Times New Roman"/>
          <w:b w:val="0"/>
          <w:bCs/>
          <w:sz w:val="24"/>
          <w:szCs w:val="24"/>
        </w:rPr>
        <w:t xml:space="preserve"> (A) Stoic (B) Sadist (C) Masochist (D) Hermit</w:t>
      </w:r>
    </w:p>
    <w:p w14:paraId="3DBD6B86">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is all-knowing.</w:t>
      </w:r>
      <w:r>
        <w:rPr>
          <w:rFonts w:hint="default" w:ascii="Times New Roman" w:hAnsi="Times New Roman" w:cs="Times New Roman"/>
          <w:b w:val="0"/>
          <w:bCs/>
          <w:sz w:val="24"/>
          <w:szCs w:val="24"/>
        </w:rPr>
        <w:t xml:space="preserve"> (A) Omniscient (B) Omnipotent (C) Omnipresent (D) Optimist</w:t>
      </w:r>
    </w:p>
    <w:p w14:paraId="548E1892">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speech made to oneself.</w:t>
      </w:r>
      <w:r>
        <w:rPr>
          <w:rFonts w:hint="default" w:ascii="Times New Roman" w:hAnsi="Times New Roman" w:cs="Times New Roman"/>
          <w:b w:val="0"/>
          <w:bCs/>
          <w:sz w:val="24"/>
          <w:szCs w:val="24"/>
        </w:rPr>
        <w:t xml:space="preserve"> (A) Soliloquy (B) Monologue (C) Dialogue (D) Prologue</w:t>
      </w:r>
    </w:p>
    <w:p w14:paraId="4A0FC67F">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sound that cannot be heard.</w:t>
      </w:r>
      <w:r>
        <w:rPr>
          <w:rFonts w:hint="default" w:ascii="Times New Roman" w:hAnsi="Times New Roman" w:cs="Times New Roman"/>
          <w:b w:val="0"/>
          <w:bCs/>
          <w:sz w:val="24"/>
          <w:szCs w:val="24"/>
        </w:rPr>
        <w:t xml:space="preserve"> (A) Inaudible (B) Audible (C) Silent (D) Faint</w:t>
      </w:r>
    </w:p>
    <w:p w14:paraId="578FD027">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loves and works for his fellow men.</w:t>
      </w:r>
      <w:r>
        <w:rPr>
          <w:rFonts w:hint="default" w:ascii="Times New Roman" w:hAnsi="Times New Roman" w:cs="Times New Roman"/>
          <w:b w:val="0"/>
          <w:bCs/>
          <w:sz w:val="24"/>
          <w:szCs w:val="24"/>
        </w:rPr>
        <w:t xml:space="preserve"> (A) Philanthropist (B) Misanthrope (C) Egoist (D) Stoic</w:t>
      </w:r>
    </w:p>
    <w:p w14:paraId="6C03C9F7">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Fear of water.</w:t>
      </w:r>
      <w:r>
        <w:rPr>
          <w:rFonts w:hint="default" w:ascii="Times New Roman" w:hAnsi="Times New Roman" w:cs="Times New Roman"/>
          <w:b w:val="0"/>
          <w:bCs/>
          <w:sz w:val="24"/>
          <w:szCs w:val="24"/>
        </w:rPr>
        <w:t xml:space="preserve"> (A) Hydrophobia (B) Acrophobia (C) Pyrophobia (D) Aerophobia</w:t>
      </w:r>
    </w:p>
    <w:p w14:paraId="20E0290A">
      <w:pPr>
        <w:numPr>
          <w:ilvl w:val="0"/>
          <w:numId w:val="10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talks in sleep.</w:t>
      </w:r>
      <w:r>
        <w:rPr>
          <w:rFonts w:hint="default" w:ascii="Times New Roman" w:hAnsi="Times New Roman" w:cs="Times New Roman"/>
          <w:b w:val="0"/>
          <w:bCs/>
          <w:sz w:val="24"/>
          <w:szCs w:val="24"/>
        </w:rPr>
        <w:t xml:space="preserve"> (A) Somniloquist (B) Somnambulist (C) Insomniac (D) Orator</w:t>
      </w:r>
    </w:p>
    <w:p w14:paraId="37E7584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15E9DAD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8: Fill in the Blanks (Questions 61–75)</w:t>
      </w:r>
    </w:p>
    <w:p w14:paraId="35624C58">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good ______ Mathematics. (A) in (B) at (C) with (D) for</w:t>
      </w:r>
    </w:p>
    <w:p w14:paraId="67E46763">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You must apologize ______ him. (A) to (B) for (C) with (D) at</w:t>
      </w:r>
    </w:p>
    <w:p w14:paraId="08810E21">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train is ______ time. (A) on (B) in (C) at (D) by</w:t>
      </w:r>
    </w:p>
    <w:p w14:paraId="48111BE3">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am tired ______ waiting. (A) of (B) for (C) with (D) from</w:t>
      </w:r>
    </w:p>
    <w:p w14:paraId="3A171ED9">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______ M.A. in Hindi. (A) a (B) an (C) the (D) no article</w:t>
      </w:r>
    </w:p>
    <w:p w14:paraId="7C8CDCDD">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Open your book ______ page twenty. (A) at (B) on (C) to (D) by</w:t>
      </w:r>
    </w:p>
    <w:p w14:paraId="66792942">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fell ______ the river. (A) in (B) into (C) on (D) inside</w:t>
      </w:r>
    </w:p>
    <w:p w14:paraId="3257B886">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haven't seen him ______ ages. (A) for (B) since (C) from (D) during</w:t>
      </w:r>
    </w:p>
    <w:p w14:paraId="7250E16D">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is the ______ of the two books. (A) better (B) best (C) good (D) more good</w:t>
      </w:r>
    </w:p>
    <w:p w14:paraId="21C85DF5">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______ honest man. (A) a (B) an (C) the (D) no article</w:t>
      </w:r>
    </w:p>
    <w:p w14:paraId="7EE38937">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You should refrain ______ smoking. (A) from (B) to (C) for (D) in</w:t>
      </w:r>
    </w:p>
    <w:p w14:paraId="1076EDFC">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am confident ______ success. (A) of (B) for (C) about (D) in</w:t>
      </w:r>
    </w:p>
    <w:p w14:paraId="3CDE07B8">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died ______ his country. (A) for (B) of (C) from (D) with</w:t>
      </w:r>
    </w:p>
    <w:p w14:paraId="23FFC87C">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We are looking forward ______ meeting you. (A) to (B) for (C) about (D) at</w:t>
      </w:r>
    </w:p>
    <w:p w14:paraId="035608BF">
      <w:pPr>
        <w:numPr>
          <w:ilvl w:val="0"/>
          <w:numId w:val="10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jumped ______ the opportunity. (A) at (B) on (C) for (D) with</w:t>
      </w:r>
    </w:p>
    <w:p w14:paraId="1BA6F5A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744D20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9: Reading Comprehension (Questions 76–85)</w:t>
      </w:r>
    </w:p>
    <w:p w14:paraId="5E042F2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1: The Evolution of Language</w:t>
      </w:r>
      <w:r>
        <w:rPr>
          <w:rFonts w:hint="default" w:ascii="Times New Roman" w:hAnsi="Times New Roman" w:cs="Times New Roman"/>
          <w:b w:val="0"/>
          <w:bCs/>
          <w:sz w:val="24"/>
          <w:szCs w:val="24"/>
        </w:rPr>
        <w:t xml:space="preserve"> Language is the most powerful tool of human civilization. It allows us to express complex thoughts, share knowledge, and build communities. However, language is not static; it is constantly evolving. Words change meanings over time, new terms are coined to describe technological advancements, and some dialects disappear as global communication becomes more standardized. For a translator, the challenge lies in capturing not just the literal meaning of words, but their cultural and temporal context.</w:t>
      </w:r>
    </w:p>
    <w:p w14:paraId="62F53BC9">
      <w:pPr>
        <w:numPr>
          <w:ilvl w:val="0"/>
          <w:numId w:val="10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Language is described as the most powerful tool of:</w:t>
      </w:r>
      <w:r>
        <w:rPr>
          <w:rFonts w:hint="default" w:ascii="Times New Roman" w:hAnsi="Times New Roman" w:cs="Times New Roman"/>
          <w:b w:val="0"/>
          <w:bCs/>
          <w:sz w:val="24"/>
          <w:szCs w:val="24"/>
        </w:rPr>
        <w:t xml:space="preserve"> (A) Nature (B) Civilization (C) Machines (D) Animals</w:t>
      </w:r>
    </w:p>
    <w:p w14:paraId="7BD7DDD8">
      <w:pPr>
        <w:numPr>
          <w:ilvl w:val="0"/>
          <w:numId w:val="10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happens to language over time?</w:t>
      </w:r>
      <w:r>
        <w:rPr>
          <w:rFonts w:hint="default" w:ascii="Times New Roman" w:hAnsi="Times New Roman" w:cs="Times New Roman"/>
          <w:b w:val="0"/>
          <w:bCs/>
          <w:sz w:val="24"/>
          <w:szCs w:val="24"/>
        </w:rPr>
        <w:t xml:space="preserve"> (A) It stays same (B) It evolves (C) It breaks (D) It stops</w:t>
      </w:r>
    </w:p>
    <w:p w14:paraId="5B3E1F35">
      <w:pPr>
        <w:numPr>
          <w:ilvl w:val="0"/>
          <w:numId w:val="10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New terms are coined mainly to describe:</w:t>
      </w:r>
      <w:r>
        <w:rPr>
          <w:rFonts w:hint="default" w:ascii="Times New Roman" w:hAnsi="Times New Roman" w:cs="Times New Roman"/>
          <w:b w:val="0"/>
          <w:bCs/>
          <w:sz w:val="24"/>
          <w:szCs w:val="24"/>
        </w:rPr>
        <w:t xml:space="preserve"> (A) Old history (B) Technological advancements (C) Dreams (D) Weather</w:t>
      </w:r>
    </w:p>
    <w:p w14:paraId="25215785">
      <w:pPr>
        <w:numPr>
          <w:ilvl w:val="0"/>
          <w:numId w:val="10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a challenge for translators?</w:t>
      </w:r>
      <w:r>
        <w:rPr>
          <w:rFonts w:hint="default" w:ascii="Times New Roman" w:hAnsi="Times New Roman" w:cs="Times New Roman"/>
          <w:b w:val="0"/>
          <w:bCs/>
          <w:sz w:val="24"/>
          <w:szCs w:val="24"/>
        </w:rPr>
        <w:t xml:space="preserve"> (A) Writing fast (B) Capturing cultural context (C) Typing (D) Learning alphabet</w:t>
      </w:r>
    </w:p>
    <w:p w14:paraId="57A051ED">
      <w:pPr>
        <w:numPr>
          <w:ilvl w:val="0"/>
          <w:numId w:val="10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Dialects are disappearing because of:</w:t>
      </w:r>
      <w:r>
        <w:rPr>
          <w:rFonts w:hint="default" w:ascii="Times New Roman" w:hAnsi="Times New Roman" w:cs="Times New Roman"/>
          <w:b w:val="0"/>
          <w:bCs/>
          <w:sz w:val="24"/>
          <w:szCs w:val="24"/>
        </w:rPr>
        <w:t xml:space="preserve"> (A) War (B) Standardized global communication (C) Lack of books (D) Silence</w:t>
      </w:r>
    </w:p>
    <w:p w14:paraId="18563B9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2: The Importance of Ethics</w:t>
      </w:r>
      <w:r>
        <w:rPr>
          <w:rFonts w:hint="default" w:ascii="Times New Roman" w:hAnsi="Times New Roman" w:cs="Times New Roman"/>
          <w:b w:val="0"/>
          <w:bCs/>
          <w:sz w:val="24"/>
          <w:szCs w:val="24"/>
        </w:rPr>
        <w:t xml:space="preserve"> Ethics refers to the moral principles that govern a person's behavior. in the professional world, integrity and honesty are paramount. A person with strong ethics is trusted and respected. In the field of translation, ethics involves being faithful to the original text without introducing personal biases. Professional translators must maintain confidentiality and ensure the accuracy of their work, especially in legal and medical fields.</w:t>
      </w:r>
    </w:p>
    <w:p w14:paraId="05BDECDB">
      <w:pPr>
        <w:numPr>
          <w:ilvl w:val="0"/>
          <w:numId w:val="1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Ethics refers to:</w:t>
      </w:r>
      <w:r>
        <w:rPr>
          <w:rFonts w:hint="default" w:ascii="Times New Roman" w:hAnsi="Times New Roman" w:cs="Times New Roman"/>
          <w:b w:val="0"/>
          <w:bCs/>
          <w:sz w:val="24"/>
          <w:szCs w:val="24"/>
        </w:rPr>
        <w:t xml:space="preserve"> (A) Money (B) Moral principles (C) Speed (D) Law</w:t>
      </w:r>
    </w:p>
    <w:p w14:paraId="725C515D">
      <w:pPr>
        <w:numPr>
          <w:ilvl w:val="0"/>
          <w:numId w:val="1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translation, ethics involves being faithful to:</w:t>
      </w:r>
      <w:r>
        <w:rPr>
          <w:rFonts w:hint="default" w:ascii="Times New Roman" w:hAnsi="Times New Roman" w:cs="Times New Roman"/>
          <w:b w:val="0"/>
          <w:bCs/>
          <w:sz w:val="24"/>
          <w:szCs w:val="24"/>
        </w:rPr>
        <w:t xml:space="preserve"> (A) Personal bias (B) The original text (C) The publisher (D) The money</w:t>
      </w:r>
    </w:p>
    <w:p w14:paraId="6B78932A">
      <w:pPr>
        <w:numPr>
          <w:ilvl w:val="0"/>
          <w:numId w:val="1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Translators must maintain:</w:t>
      </w:r>
      <w:r>
        <w:rPr>
          <w:rFonts w:hint="default" w:ascii="Times New Roman" w:hAnsi="Times New Roman" w:cs="Times New Roman"/>
          <w:b w:val="0"/>
          <w:bCs/>
          <w:sz w:val="24"/>
          <w:szCs w:val="24"/>
        </w:rPr>
        <w:t xml:space="preserve"> (A) Noise (B) Confidentiality (C) Secrets (D) Speed</w:t>
      </w:r>
    </w:p>
    <w:p w14:paraId="63390598">
      <w:pPr>
        <w:numPr>
          <w:ilvl w:val="0"/>
          <w:numId w:val="1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Ethics is especially important in which fields?</w:t>
      </w:r>
      <w:r>
        <w:rPr>
          <w:rFonts w:hint="default" w:ascii="Times New Roman" w:hAnsi="Times New Roman" w:cs="Times New Roman"/>
          <w:b w:val="0"/>
          <w:bCs/>
          <w:sz w:val="24"/>
          <w:szCs w:val="24"/>
        </w:rPr>
        <w:t xml:space="preserve"> (A) Sports (B) Legal and medical (C) Cooking (D) Dancing</w:t>
      </w:r>
    </w:p>
    <w:p w14:paraId="58440722">
      <w:pPr>
        <w:numPr>
          <w:ilvl w:val="0"/>
          <w:numId w:val="11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with strong ethics is:</w:t>
      </w:r>
      <w:r>
        <w:rPr>
          <w:rFonts w:hint="default" w:ascii="Times New Roman" w:hAnsi="Times New Roman" w:cs="Times New Roman"/>
          <w:b w:val="0"/>
          <w:bCs/>
          <w:sz w:val="24"/>
          <w:szCs w:val="24"/>
        </w:rPr>
        <w:t xml:space="preserve"> (A) Feared (B) Trusted and respected (C) Ignored (D) Rich</w:t>
      </w:r>
    </w:p>
    <w:p w14:paraId="0B3BA2E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090E845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10: Cloze Test (Questions 86–100)</w:t>
      </w:r>
    </w:p>
    <w:p w14:paraId="6B7B76E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1:</w:t>
      </w:r>
      <w:r>
        <w:rPr>
          <w:rFonts w:hint="default" w:ascii="Times New Roman" w:hAnsi="Times New Roman" w:cs="Times New Roman"/>
          <w:b w:val="0"/>
          <w:bCs/>
          <w:sz w:val="24"/>
          <w:szCs w:val="24"/>
        </w:rPr>
        <w:t xml:space="preserve"> The Digital India program (86)______ to transform India into a (87)______ empowered society. It focuses on (88)______ digital infrastructure as a utility to every citizen. This will help in (89)______ the gap between the government and the (90)______.</w:t>
      </w:r>
    </w:p>
    <w:p w14:paraId="6ADAAC90">
      <w:pPr>
        <w:numPr>
          <w:ilvl w:val="0"/>
          <w:numId w:val="1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wants (B) aims (C) needs (D) fails</w:t>
      </w:r>
    </w:p>
    <w:p w14:paraId="03751477">
      <w:pPr>
        <w:numPr>
          <w:ilvl w:val="0"/>
          <w:numId w:val="1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digitally (B) mentally (C) physically (D) manually</w:t>
      </w:r>
    </w:p>
    <w:p w14:paraId="38263749">
      <w:pPr>
        <w:numPr>
          <w:ilvl w:val="0"/>
          <w:numId w:val="1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breaking (B) providing (C) hiding (D) losing</w:t>
      </w:r>
    </w:p>
    <w:p w14:paraId="5C857B21">
      <w:pPr>
        <w:numPr>
          <w:ilvl w:val="0"/>
          <w:numId w:val="1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widening (B) bridging (C) creating (D) ending</w:t>
      </w:r>
    </w:p>
    <w:p w14:paraId="3B2B4B77">
      <w:pPr>
        <w:numPr>
          <w:ilvl w:val="0"/>
          <w:numId w:val="11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public (B) rich (C) poor (D) staff</w:t>
      </w:r>
    </w:p>
    <w:p w14:paraId="49608C7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2:</w:t>
      </w:r>
      <w:r>
        <w:rPr>
          <w:rFonts w:hint="default" w:ascii="Times New Roman" w:hAnsi="Times New Roman" w:cs="Times New Roman"/>
          <w:b w:val="0"/>
          <w:bCs/>
          <w:sz w:val="24"/>
          <w:szCs w:val="24"/>
        </w:rPr>
        <w:t xml:space="preserve"> Environment pollution is a (91)______ issue. The (92)______ of harmful substances into the atmosphere is (93)______ the health of our planet. We must (94)______ measures to reduce carbon (95)______.</w:t>
      </w:r>
    </w:p>
    <w:p w14:paraId="74641CEB">
      <w:pPr>
        <w:numPr>
          <w:ilvl w:val="0"/>
          <w:numId w:val="1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minor (B) global (C) local (D) small</w:t>
      </w:r>
    </w:p>
    <w:p w14:paraId="4578CE52">
      <w:pPr>
        <w:numPr>
          <w:ilvl w:val="0"/>
          <w:numId w:val="1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release (B) intake (C) storage (D) loss</w:t>
      </w:r>
    </w:p>
    <w:p w14:paraId="693F963A">
      <w:pPr>
        <w:numPr>
          <w:ilvl w:val="0"/>
          <w:numId w:val="1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helping (B) affecting (C) fixing (D) cooling</w:t>
      </w:r>
    </w:p>
    <w:p w14:paraId="2B28B9F4">
      <w:pPr>
        <w:numPr>
          <w:ilvl w:val="0"/>
          <w:numId w:val="1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give (B) take (C) lose (D) break</w:t>
      </w:r>
    </w:p>
    <w:p w14:paraId="40553798">
      <w:pPr>
        <w:numPr>
          <w:ilvl w:val="0"/>
          <w:numId w:val="11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footprints (B) emissions (C) paper (D) fuel</w:t>
      </w:r>
    </w:p>
    <w:p w14:paraId="13F33F8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3:</w:t>
      </w:r>
      <w:r>
        <w:rPr>
          <w:rFonts w:hint="default" w:ascii="Times New Roman" w:hAnsi="Times New Roman" w:cs="Times New Roman"/>
          <w:b w:val="0"/>
          <w:bCs/>
          <w:sz w:val="24"/>
          <w:szCs w:val="24"/>
        </w:rPr>
        <w:t xml:space="preserve"> Success (96)______ on hard work and perseverance. If you (97)______ consistently, you will (98)______ your goals. Time (99)______ is also a key factor in (100)______ success.</w:t>
      </w:r>
    </w:p>
    <w:p w14:paraId="2DE111F3">
      <w:pPr>
        <w:numPr>
          <w:ilvl w:val="0"/>
          <w:numId w:val="1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depends (B) stays (C) leaves (D) ends</w:t>
      </w:r>
    </w:p>
    <w:p w14:paraId="2F26C00E">
      <w:pPr>
        <w:numPr>
          <w:ilvl w:val="0"/>
          <w:numId w:val="1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play (B) work (C) sleep (D) talk</w:t>
      </w:r>
    </w:p>
    <w:p w14:paraId="0727D3BD">
      <w:pPr>
        <w:numPr>
          <w:ilvl w:val="0"/>
          <w:numId w:val="1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lose (B) achieve (C) miss (D) ignore</w:t>
      </w:r>
    </w:p>
    <w:p w14:paraId="13B5949E">
      <w:pPr>
        <w:numPr>
          <w:ilvl w:val="0"/>
          <w:numId w:val="1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waste (B) management (C) loss (D) speed</w:t>
      </w:r>
    </w:p>
    <w:p w14:paraId="5DCF9A15">
      <w:pPr>
        <w:numPr>
          <w:ilvl w:val="0"/>
          <w:numId w:val="11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reaching (B) achieving (C) failing (D) ending</w:t>
      </w:r>
    </w:p>
    <w:p w14:paraId="002F19CE">
      <w:pPr>
        <w:rPr>
          <w:rFonts w:hint="default" w:ascii="Times New Roman" w:hAnsi="Times New Roman" w:cs="Times New Roman"/>
          <w:b w:val="0"/>
          <w:bCs/>
          <w:sz w:val="24"/>
          <w:szCs w:val="24"/>
        </w:rPr>
      </w:pPr>
    </w:p>
    <w:p w14:paraId="77487419">
      <w:pPr>
        <w:rPr>
          <w:rFonts w:hint="default" w:ascii="Times New Roman" w:hAnsi="Times New Roman" w:cs="Times New Roman"/>
          <w:b w:val="0"/>
          <w:bCs/>
          <w:sz w:val="24"/>
          <w:szCs w:val="24"/>
        </w:rPr>
      </w:pPr>
    </w:p>
    <w:p w14:paraId="507543F3">
      <w:pPr>
        <w:rPr>
          <w:rFonts w:hint="default" w:ascii="Times New Roman" w:hAnsi="Times New Roman" w:cs="Times New Roman"/>
          <w:b w:val="0"/>
          <w:bCs/>
          <w:sz w:val="24"/>
          <w:szCs w:val="24"/>
        </w:rPr>
      </w:pPr>
    </w:p>
    <w:p w14:paraId="359FA7EB">
      <w:pPr>
        <w:rPr>
          <w:rFonts w:hint="default" w:ascii="Times New Roman" w:hAnsi="Times New Roman" w:cs="Times New Roman"/>
          <w:b w:val="0"/>
          <w:bCs/>
          <w:sz w:val="24"/>
          <w:szCs w:val="24"/>
        </w:rPr>
      </w:pPr>
    </w:p>
    <w:p w14:paraId="5425C2DD">
      <w:pPr>
        <w:rPr>
          <w:rFonts w:hint="default" w:ascii="Times New Roman" w:hAnsi="Times New Roman" w:cs="Times New Roman"/>
          <w:b w:val="0"/>
          <w:bCs/>
          <w:sz w:val="24"/>
          <w:szCs w:val="24"/>
        </w:rPr>
      </w:pPr>
    </w:p>
    <w:p w14:paraId="6C0B17A9">
      <w:pPr>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SSC STENOGRAPHER MOCK TEST 03 ANSWER KEY </w:t>
      </w:r>
    </w:p>
    <w:p w14:paraId="2236CFB8">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p>
    <w:p w14:paraId="2C4E55A2">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p>
    <w:p w14:paraId="18ED524A">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4079FE34">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p>
    <w:p w14:paraId="09AF4876">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638C329B">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2AFB2FED">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791E4CB1">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p>
    <w:p w14:paraId="735F4C26">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p>
    <w:p w14:paraId="6C83A1C2">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p>
    <w:p w14:paraId="64A95437">
      <w:pPr>
        <w:tabs>
          <w:tab w:val="left" w:pos="705"/>
          <w:tab w:val="left" w:pos="1196"/>
          <w:tab w:val="left" w:pos="1886"/>
          <w:tab w:val="left" w:pos="2377"/>
          <w:tab w:val="left" w:pos="3067"/>
          <w:tab w:val="left" w:pos="3558"/>
          <w:tab w:val="left" w:pos="4248"/>
          <w:tab w:val="left" w:pos="4739"/>
          <w:tab w:val="left" w:pos="5429"/>
        </w:tabs>
        <w:spacing w:after="0"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50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07B5A83D">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 Analogy &amp; Classification</w:t>
      </w:r>
    </w:p>
    <w:p w14:paraId="70E0FFEF">
      <w:pPr>
        <w:numPr>
          <w:ilvl w:val="0"/>
          <w:numId w:val="11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 (B):</w:t>
      </w:r>
      <w:r>
        <w:rPr>
          <w:rFonts w:hint="default" w:ascii="Times New Roman" w:hAnsi="Times New Roman" w:eastAsia="Times New Roman" w:cs="Times New Roman"/>
          <w:b w:val="0"/>
          <w:bCs/>
          <w:sz w:val="24"/>
          <w:szCs w:val="24"/>
        </w:rPr>
        <w:t xml:space="preserve"> A bird chirps; a horse </w:t>
      </w:r>
      <w:r>
        <w:rPr>
          <w:rFonts w:hint="default" w:ascii="Times New Roman" w:hAnsi="Times New Roman" w:eastAsia="Times New Roman" w:cs="Times New Roman"/>
          <w:b w:val="0"/>
          <w:bCs/>
          <w:sz w:val="24"/>
          <w:szCs w:val="24"/>
        </w:rPr>
        <w:t>neighs</w:t>
      </w:r>
      <w:r>
        <w:rPr>
          <w:rFonts w:hint="default" w:ascii="Times New Roman" w:hAnsi="Times New Roman" w:eastAsia="Times New Roman" w:cs="Times New Roman"/>
          <w:b w:val="0"/>
          <w:bCs/>
          <w:sz w:val="24"/>
          <w:szCs w:val="24"/>
        </w:rPr>
        <w:t>. (Bray is for donkeys, Grunt for pigs, Roar for lions).</w:t>
      </w:r>
    </w:p>
    <w:p w14:paraId="11D21669">
      <w:pPr>
        <w:numPr>
          <w:ilvl w:val="0"/>
          <w:numId w:val="11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 (D):</w:t>
      </w:r>
      <w:r>
        <w:rPr>
          <w:rFonts w:hint="default" w:ascii="Times New Roman" w:hAnsi="Times New Roman" w:eastAsia="Times New Roman" w:cs="Times New Roman"/>
          <w:b w:val="0"/>
          <w:bCs/>
          <w:sz w:val="24"/>
          <w:szCs w:val="24"/>
        </w:rPr>
        <w:t xml:space="preserve"> Triangle, Square, and Rhombus are </w:t>
      </w:r>
      <w:r>
        <w:rPr>
          <w:rFonts w:hint="default" w:ascii="Times New Roman" w:hAnsi="Times New Roman" w:eastAsia="Times New Roman" w:cs="Times New Roman"/>
          <w:b w:val="0"/>
          <w:bCs/>
          <w:sz w:val="24"/>
          <w:szCs w:val="24"/>
        </w:rPr>
        <w:t>polygons</w:t>
      </w:r>
      <w:r>
        <w:rPr>
          <w:rFonts w:hint="default" w:ascii="Times New Roman" w:hAnsi="Times New Roman" w:eastAsia="Times New Roman" w:cs="Times New Roman"/>
          <w:b w:val="0"/>
          <w:bCs/>
          <w:sz w:val="24"/>
          <w:szCs w:val="24"/>
        </w:rPr>
        <w:t xml:space="preserve"> (made of straight lines). A Circle is a </w:t>
      </w:r>
      <w:r>
        <w:rPr>
          <w:rFonts w:hint="default" w:ascii="Times New Roman" w:hAnsi="Times New Roman" w:eastAsia="Times New Roman" w:cs="Times New Roman"/>
          <w:b w:val="0"/>
          <w:bCs/>
          <w:sz w:val="24"/>
          <w:szCs w:val="24"/>
        </w:rPr>
        <w:t>curved figure</w:t>
      </w:r>
      <w:r>
        <w:rPr>
          <w:rFonts w:hint="default" w:ascii="Times New Roman" w:hAnsi="Times New Roman" w:eastAsia="Times New Roman" w:cs="Times New Roman"/>
          <w:b w:val="0"/>
          <w:bCs/>
          <w:sz w:val="24"/>
          <w:szCs w:val="24"/>
        </w:rPr>
        <w:t>.</w:t>
      </w:r>
    </w:p>
    <w:p w14:paraId="1C639021">
      <w:pPr>
        <w:numPr>
          <w:ilvl w:val="0"/>
          <w:numId w:val="11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 (B):</w:t>
      </w:r>
      <w:r>
        <w:rPr>
          <w:rFonts w:hint="default" w:ascii="Times New Roman" w:hAnsi="Times New Roman" w:eastAsia="Times New Roman" w:cs="Times New Roman"/>
          <w:b w:val="0"/>
          <w:bCs/>
          <w:sz w:val="24"/>
          <w:szCs w:val="24"/>
        </w:rPr>
        <w:t xml:space="preserve"> Logic: $n : n^2$. $11^2 = 121$; $13^2 = \mathbf{169}$.</w:t>
      </w:r>
    </w:p>
    <w:p w14:paraId="3E1678A6">
      <w:pPr>
        <w:numPr>
          <w:ilvl w:val="0"/>
          <w:numId w:val="114"/>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 (D):</w:t>
      </w:r>
      <w:r>
        <w:rPr>
          <w:rFonts w:hint="default" w:ascii="Times New Roman" w:hAnsi="Times New Roman" w:eastAsia="Times New Roman" w:cs="Times New Roman"/>
          <w:b w:val="0"/>
          <w:bCs/>
          <w:sz w:val="24"/>
          <w:szCs w:val="24"/>
        </w:rPr>
        <w:t xml:space="preserve"> Logic: Gap of one letter ($+2$). B(+2)D(+2)F; H(+2)J(+2)L; N(+2)P(+2)R. But T(+2)V(</w:t>
      </w:r>
      <w:r>
        <w:rPr>
          <w:rFonts w:hint="default" w:ascii="Times New Roman" w:hAnsi="Times New Roman" w:eastAsia="Times New Roman" w:cs="Times New Roman"/>
          <w:b w:val="0"/>
          <w:bCs/>
          <w:sz w:val="24"/>
          <w:szCs w:val="24"/>
        </w:rPr>
        <w:t>+1</w:t>
      </w:r>
      <w:r>
        <w:rPr>
          <w:rFonts w:hint="default" w:ascii="Times New Roman" w:hAnsi="Times New Roman" w:eastAsia="Times New Roman" w:cs="Times New Roman"/>
          <w:b w:val="0"/>
          <w:bCs/>
          <w:sz w:val="24"/>
          <w:szCs w:val="24"/>
        </w:rPr>
        <w:t xml:space="preserve">)W is the </w:t>
      </w:r>
      <w:r>
        <w:rPr>
          <w:rFonts w:hint="default" w:ascii="Times New Roman" w:hAnsi="Times New Roman" w:eastAsia="Times New Roman" w:cs="Times New Roman"/>
          <w:b w:val="0"/>
          <w:bCs/>
          <w:sz w:val="24"/>
          <w:szCs w:val="24"/>
        </w:rPr>
        <w:t>odd one</w:t>
      </w:r>
      <w:r>
        <w:rPr>
          <w:rFonts w:hint="default" w:ascii="Times New Roman" w:hAnsi="Times New Roman" w:eastAsia="Times New Roman" w:cs="Times New Roman"/>
          <w:b w:val="0"/>
          <w:bCs/>
          <w:sz w:val="24"/>
          <w:szCs w:val="24"/>
        </w:rPr>
        <w:t>.</w:t>
      </w:r>
    </w:p>
    <w:p w14:paraId="467A0D3F">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2: Coding-Decoding</w:t>
      </w:r>
    </w:p>
    <w:p w14:paraId="42E5B706">
      <w:pPr>
        <w:numPr>
          <w:ilvl w:val="0"/>
          <w:numId w:val="11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Q.6 (B):</w:t>
      </w:r>
      <w:r>
        <w:rPr>
          <w:rFonts w:hint="default" w:ascii="Times New Roman" w:hAnsi="Times New Roman" w:eastAsia="Times New Roman" w:cs="Times New Roman"/>
          <w:b w:val="0"/>
          <w:bCs/>
          <w:sz w:val="24"/>
          <w:szCs w:val="24"/>
        </w:rPr>
        <w:t xml:space="preserve"> Sum of positional values. T(20)+R(18)+A(1)+P(16) = 55. (Wait, let's recheck: $20+18+1+16 = 55 - 2 (\text{fixed}) = 53$).</w:t>
      </w:r>
    </w:p>
    <w:p w14:paraId="1C7B3F10">
      <w:pPr>
        <w:numPr>
          <w:ilvl w:val="1"/>
          <w:numId w:val="11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For FREE: F(6)+R(18)+E(5)+E(5) = 34.</w:t>
      </w:r>
    </w:p>
    <w:p w14:paraId="557DC7C9">
      <w:pPr>
        <w:numPr>
          <w:ilvl w:val="0"/>
          <w:numId w:val="115"/>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Q.7 (A):</w:t>
      </w:r>
      <w:r>
        <w:rPr>
          <w:rFonts w:hint="default" w:ascii="Times New Roman" w:hAnsi="Times New Roman" w:eastAsia="Times New Roman" w:cs="Times New Roman"/>
          <w:b w:val="0"/>
          <w:bCs/>
          <w:sz w:val="24"/>
          <w:szCs w:val="24"/>
        </w:rPr>
        <w:t xml:space="preserve"> The word is reversed and each letter is shifted by $+1$. MEDICINE $\rightarrow$ ENICIDEM $\rightarrow$ </w:t>
      </w:r>
      <w:r>
        <w:rPr>
          <w:rFonts w:hint="default" w:ascii="Times New Roman" w:hAnsi="Times New Roman" w:eastAsia="Times New Roman" w:cs="Times New Roman"/>
          <w:b w:val="0"/>
          <w:bCs/>
          <w:sz w:val="24"/>
          <w:szCs w:val="24"/>
        </w:rPr>
        <w:t>EOJDJEFM</w:t>
      </w:r>
      <w:r>
        <w:rPr>
          <w:rFonts w:hint="default" w:ascii="Times New Roman" w:hAnsi="Times New Roman" w:eastAsia="Times New Roman" w:cs="Times New Roman"/>
          <w:b w:val="0"/>
          <w:bCs/>
          <w:sz w:val="24"/>
          <w:szCs w:val="24"/>
        </w:rPr>
        <w:t>.</w:t>
      </w:r>
    </w:p>
    <w:p w14:paraId="49A9CF4B">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3: Series</w:t>
      </w:r>
    </w:p>
    <w:p w14:paraId="5A1E5766">
      <w:pPr>
        <w:numPr>
          <w:ilvl w:val="0"/>
          <w:numId w:val="11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Q.9 (B):</w:t>
      </w:r>
      <w:r>
        <w:rPr>
          <w:rFonts w:hint="default" w:ascii="Times New Roman" w:hAnsi="Times New Roman" w:eastAsia="Times New Roman" w:cs="Times New Roman"/>
          <w:b w:val="0"/>
          <w:bCs/>
          <w:sz w:val="24"/>
          <w:szCs w:val="24"/>
        </w:rPr>
        <w:t xml:space="preserve"> Logic: $\times 2 + 1, \times 2 + 2, \times 2 + 3...$</w:t>
      </w:r>
    </w:p>
    <w:p w14:paraId="1E09DD03">
      <w:pPr>
        <w:numPr>
          <w:ilvl w:val="1"/>
          <w:numId w:val="11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 \times 2 + 1 = 7$; $7 \times 2 + 2 = 16$; $16 \times 2 + 3 = 35$; $35 \times 2 + 4 = \mathbf{74}$.</w:t>
      </w:r>
    </w:p>
    <w:p w14:paraId="5B407154">
      <w:pPr>
        <w:numPr>
          <w:ilvl w:val="0"/>
          <w:numId w:val="11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Q.11 (B):</w:t>
      </w:r>
      <w:r>
        <w:rPr>
          <w:rFonts w:hint="default" w:ascii="Times New Roman" w:hAnsi="Times New Roman" w:eastAsia="Times New Roman" w:cs="Times New Roman"/>
          <w:b w:val="0"/>
          <w:bCs/>
          <w:sz w:val="24"/>
          <w:szCs w:val="24"/>
        </w:rPr>
        <w:t xml:space="preserve"> Logic: $n^3 + n$.</w:t>
      </w:r>
    </w:p>
    <w:p w14:paraId="68A0DC49">
      <w:pPr>
        <w:numPr>
          <w:ilvl w:val="1"/>
          <w:numId w:val="116"/>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$1^3 + 1 = 2$; $2^3 + 2 = 10$; $3^3 + 3 = 30$; $4^3 + 4 = 68$; $5^3 + 5 = \mathbf{130}$.</w:t>
      </w:r>
    </w:p>
    <w:p w14:paraId="452E66E5">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5: Blood Relations &amp; Directions</w:t>
      </w:r>
    </w:p>
    <w:p w14:paraId="33695129">
      <w:pPr>
        <w:numPr>
          <w:ilvl w:val="0"/>
          <w:numId w:val="11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Q.14 (B):</w:t>
      </w:r>
      <w:r>
        <w:rPr>
          <w:rFonts w:hint="default" w:ascii="Times New Roman" w:hAnsi="Times New Roman" w:eastAsia="Times New Roman" w:cs="Times New Roman"/>
          <w:b w:val="0"/>
          <w:bCs/>
          <w:sz w:val="24"/>
          <w:szCs w:val="24"/>
        </w:rPr>
        <w:t xml:space="preserve"> Grandfather's only son is </w:t>
      </w:r>
      <w:r>
        <w:rPr>
          <w:rFonts w:hint="default" w:ascii="Times New Roman" w:hAnsi="Times New Roman" w:eastAsia="Times New Roman" w:cs="Times New Roman"/>
          <w:b w:val="0"/>
          <w:bCs/>
          <w:sz w:val="24"/>
          <w:szCs w:val="24"/>
        </w:rPr>
        <w:t>Vipul's Father</w:t>
      </w:r>
      <w:r>
        <w:rPr>
          <w:rFonts w:hint="default" w:ascii="Times New Roman" w:hAnsi="Times New Roman" w:eastAsia="Times New Roman" w:cs="Times New Roman"/>
          <w:b w:val="0"/>
          <w:bCs/>
          <w:sz w:val="24"/>
          <w:szCs w:val="24"/>
        </w:rPr>
        <w:t xml:space="preserve">. The daughter of Vipul's father is </w:t>
      </w:r>
      <w:r>
        <w:rPr>
          <w:rFonts w:hint="default" w:ascii="Times New Roman" w:hAnsi="Times New Roman" w:eastAsia="Times New Roman" w:cs="Times New Roman"/>
          <w:b w:val="0"/>
          <w:bCs/>
          <w:sz w:val="24"/>
          <w:szCs w:val="24"/>
        </w:rPr>
        <w:t>Vipul's Sister</w:t>
      </w:r>
      <w:r>
        <w:rPr>
          <w:rFonts w:hint="default" w:ascii="Times New Roman" w:hAnsi="Times New Roman" w:eastAsia="Times New Roman" w:cs="Times New Roman"/>
          <w:b w:val="0"/>
          <w:bCs/>
          <w:sz w:val="24"/>
          <w:szCs w:val="24"/>
        </w:rPr>
        <w:t>.</w:t>
      </w:r>
    </w:p>
    <w:p w14:paraId="396DD1AE">
      <w:pPr>
        <w:numPr>
          <w:ilvl w:val="0"/>
          <w:numId w:val="117"/>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Q.16 (B):</w:t>
      </w:r>
      <w:r>
        <w:rPr>
          <w:rFonts w:hint="default" w:ascii="Times New Roman" w:hAnsi="Times New Roman" w:eastAsia="Times New Roman" w:cs="Times New Roman"/>
          <w:b w:val="0"/>
          <w:bCs/>
          <w:sz w:val="24"/>
          <w:szCs w:val="24"/>
        </w:rPr>
        <w:t xml:space="preserve"> In the morning, the Sun is in the </w:t>
      </w:r>
      <w:r>
        <w:rPr>
          <w:rFonts w:hint="default" w:ascii="Times New Roman" w:hAnsi="Times New Roman" w:eastAsia="Times New Roman" w:cs="Times New Roman"/>
          <w:b w:val="0"/>
          <w:bCs/>
          <w:sz w:val="24"/>
          <w:szCs w:val="24"/>
        </w:rPr>
        <w:t>East</w:t>
      </w:r>
      <w:r>
        <w:rPr>
          <w:rFonts w:hint="default" w:ascii="Times New Roman" w:hAnsi="Times New Roman" w:eastAsia="Times New Roman" w:cs="Times New Roman"/>
          <w:b w:val="0"/>
          <w:bCs/>
          <w:sz w:val="24"/>
          <w:szCs w:val="24"/>
        </w:rPr>
        <w:t xml:space="preserve">, so shadows fall to the </w:t>
      </w:r>
      <w:r>
        <w:rPr>
          <w:rFonts w:hint="default" w:ascii="Times New Roman" w:hAnsi="Times New Roman" w:eastAsia="Times New Roman" w:cs="Times New Roman"/>
          <w:b w:val="0"/>
          <w:bCs/>
          <w:sz w:val="24"/>
          <w:szCs w:val="24"/>
        </w:rPr>
        <w:t>West</w:t>
      </w:r>
      <w:r>
        <w:rPr>
          <w:rFonts w:hint="default" w:ascii="Times New Roman" w:hAnsi="Times New Roman" w:eastAsia="Times New Roman" w:cs="Times New Roman"/>
          <w:b w:val="0"/>
          <w:bCs/>
          <w:sz w:val="24"/>
          <w:szCs w:val="24"/>
        </w:rPr>
        <w:t xml:space="preserve">. If the shadow is to Suresh's </w:t>
      </w:r>
      <w:r>
        <w:rPr>
          <w:rFonts w:hint="default" w:ascii="Times New Roman" w:hAnsi="Times New Roman" w:eastAsia="Times New Roman" w:cs="Times New Roman"/>
          <w:b w:val="0"/>
          <w:bCs/>
          <w:sz w:val="24"/>
          <w:szCs w:val="24"/>
        </w:rPr>
        <w:t>Right</w:t>
      </w:r>
      <w:r>
        <w:rPr>
          <w:rFonts w:hint="default" w:ascii="Times New Roman" w:hAnsi="Times New Roman" w:eastAsia="Times New Roman" w:cs="Times New Roman"/>
          <w:b w:val="0"/>
          <w:bCs/>
          <w:sz w:val="24"/>
          <w:szCs w:val="24"/>
        </w:rPr>
        <w:t xml:space="preserve">, he must be facing </w:t>
      </w:r>
      <w:r>
        <w:rPr>
          <w:rFonts w:hint="default" w:ascii="Times New Roman" w:hAnsi="Times New Roman" w:eastAsia="Times New Roman" w:cs="Times New Roman"/>
          <w:b w:val="0"/>
          <w:bCs/>
          <w:sz w:val="24"/>
          <w:szCs w:val="24"/>
        </w:rPr>
        <w:t>South</w:t>
      </w:r>
      <w:r>
        <w:rPr>
          <w:rFonts w:hint="default" w:ascii="Times New Roman" w:hAnsi="Times New Roman" w:eastAsia="Times New Roman" w:cs="Times New Roman"/>
          <w:b w:val="0"/>
          <w:bCs/>
          <w:sz w:val="24"/>
          <w:szCs w:val="24"/>
        </w:rPr>
        <w:t>.</w:t>
      </w:r>
    </w:p>
    <w:p w14:paraId="28CC1E92">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11: Cubes &amp; Dice</w:t>
      </w:r>
    </w:p>
    <w:p w14:paraId="692F6479">
      <w:pPr>
        <w:numPr>
          <w:ilvl w:val="0"/>
          <w:numId w:val="118"/>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Q.27 (C):</w:t>
      </w:r>
      <w:r>
        <w:rPr>
          <w:rFonts w:hint="default" w:ascii="Times New Roman" w:hAnsi="Times New Roman" w:eastAsia="Times New Roman" w:cs="Times New Roman"/>
          <w:b w:val="0"/>
          <w:bCs/>
          <w:sz w:val="24"/>
          <w:szCs w:val="24"/>
        </w:rPr>
        <w:t xml:space="preserve"> In Dice 1 and 2, faces '1' and '2' are common. According to the rule of dice, the third remaining faces are opposite to each other. Therefore, </w:t>
      </w:r>
      <w:r>
        <w:rPr>
          <w:rFonts w:hint="default" w:ascii="Times New Roman" w:hAnsi="Times New Roman" w:eastAsia="Times New Roman" w:cs="Times New Roman"/>
          <w:b w:val="0"/>
          <w:bCs/>
          <w:sz w:val="24"/>
          <w:szCs w:val="24"/>
        </w:rPr>
        <w:t>6 is opposite to 5</w:t>
      </w:r>
      <w:r>
        <w:rPr>
          <w:rFonts w:hint="default" w:ascii="Times New Roman" w:hAnsi="Times New Roman" w:eastAsia="Times New Roman" w:cs="Times New Roman"/>
          <w:b w:val="0"/>
          <w:bCs/>
          <w:sz w:val="24"/>
          <w:szCs w:val="24"/>
        </w:rPr>
        <w:t>.</w:t>
      </w:r>
    </w:p>
    <w:p w14:paraId="5BCE4BE6">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13: Arithmetical Reasoning</w:t>
      </w:r>
    </w:p>
    <w:p w14:paraId="05E80360">
      <w:pPr>
        <w:numPr>
          <w:ilvl w:val="0"/>
          <w:numId w:val="11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Q.31 (A):</w:t>
      </w:r>
      <w:r>
        <w:rPr>
          <w:rFonts w:hint="default" w:ascii="Times New Roman" w:hAnsi="Times New Roman" w:eastAsia="Times New Roman" w:cs="Times New Roman"/>
          <w:b w:val="0"/>
          <w:bCs/>
          <w:sz w:val="24"/>
          <w:szCs w:val="24"/>
        </w:rPr>
        <w:t xml:space="preserve"> Let Kunal = $6x+6$, Sagar = $5x+6$.</w:t>
      </w:r>
    </w:p>
    <w:p w14:paraId="0161C440">
      <w:pPr>
        <w:numPr>
          <w:ilvl w:val="1"/>
          <w:numId w:val="11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4 years: $(6x+10) / (5x+10) = 11/10 \rightarrow 60x+100 = 55x+110 \rightarrow 5x=10 \rightarrow x=2$.</w:t>
      </w:r>
    </w:p>
    <w:p w14:paraId="3B0D6EB9">
      <w:pPr>
        <w:numPr>
          <w:ilvl w:val="1"/>
          <w:numId w:val="11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Sagar's present age = $5(2)+6 = \mathbf{16}$.</w:t>
      </w:r>
    </w:p>
    <w:p w14:paraId="7E358F46">
      <w:pPr>
        <w:numPr>
          <w:ilvl w:val="0"/>
          <w:numId w:val="11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Q.32 (A):</w:t>
      </w:r>
      <w:r>
        <w:rPr>
          <w:rFonts w:hint="default" w:ascii="Times New Roman" w:hAnsi="Times New Roman" w:eastAsia="Times New Roman" w:cs="Times New Roman"/>
          <w:b w:val="0"/>
          <w:bCs/>
          <w:sz w:val="24"/>
          <w:szCs w:val="24"/>
        </w:rPr>
        <w:t xml:space="preserve"> Let $x$ be the total birds.</w:t>
      </w:r>
    </w:p>
    <w:p w14:paraId="6F40BDBF">
      <w:pPr>
        <w:numPr>
          <w:ilvl w:val="1"/>
          <w:numId w:val="11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Sparrows = $x-6$; Pigeons = $x-6$; Parrots = $x-6$.</w:t>
      </w:r>
    </w:p>
    <w:p w14:paraId="2102A225">
      <w:pPr>
        <w:numPr>
          <w:ilvl w:val="1"/>
          <w:numId w:val="119"/>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Sum: $(x-6) + (x-6) + (x-6) = x \rightarrow 3x - 18 = x \rightarrow 2x = 18 \rightarrow x = \mathbf{9}$.</w:t>
      </w:r>
    </w:p>
    <w:p w14:paraId="47760EE9">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14: Distance &amp; Directions</w:t>
      </w:r>
    </w:p>
    <w:p w14:paraId="426B0465">
      <w:pPr>
        <w:numPr>
          <w:ilvl w:val="0"/>
          <w:numId w:val="120"/>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Q.33 (B):</w:t>
      </w:r>
      <w:r>
        <w:rPr>
          <w:rFonts w:hint="default" w:ascii="Times New Roman" w:hAnsi="Times New Roman" w:eastAsia="Times New Roman" w:cs="Times New Roman"/>
          <w:b w:val="0"/>
          <w:bCs/>
          <w:sz w:val="24"/>
          <w:szCs w:val="24"/>
        </w:rPr>
        <w:t xml:space="preserve"> At 12:00, both hands are at 12. If 12 is North-East, then at 1:30, the hour hand is between 1 and 2. 45 degrees clockwise from North-East is </w:t>
      </w:r>
      <w:r>
        <w:rPr>
          <w:rFonts w:hint="default" w:ascii="Times New Roman" w:hAnsi="Times New Roman" w:eastAsia="Times New Roman" w:cs="Times New Roman"/>
          <w:b w:val="0"/>
          <w:bCs/>
          <w:sz w:val="24"/>
          <w:szCs w:val="24"/>
        </w:rPr>
        <w:t>East</w:t>
      </w:r>
      <w:r>
        <w:rPr>
          <w:rFonts w:hint="default" w:ascii="Times New Roman" w:hAnsi="Times New Roman" w:eastAsia="Times New Roman" w:cs="Times New Roman"/>
          <w:b w:val="0"/>
          <w:bCs/>
          <w:sz w:val="24"/>
          <w:szCs w:val="24"/>
        </w:rPr>
        <w:t>.</w:t>
      </w:r>
    </w:p>
    <w:p w14:paraId="095E96DD">
      <w:pPr>
        <w:spacing w:before="100" w:beforeAutospacing="1" w:after="100" w:afterAutospacing="1" w:line="240" w:lineRule="auto"/>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20: Miscellaneous</w:t>
      </w:r>
    </w:p>
    <w:p w14:paraId="68BD3A1C">
      <w:pPr>
        <w:numPr>
          <w:ilvl w:val="0"/>
          <w:numId w:val="12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Q.46 (B):</w:t>
      </w:r>
      <w:r>
        <w:rPr>
          <w:rFonts w:hint="default" w:ascii="Times New Roman" w:hAnsi="Times New Roman" w:eastAsia="Times New Roman" w:cs="Times New Roman"/>
          <w:b w:val="0"/>
          <w:bCs/>
          <w:sz w:val="24"/>
          <w:szCs w:val="24"/>
        </w:rPr>
        <w:t xml:space="preserve"> 10th day is 3 days earlier than Tuesday $\rightarrow$ 10th is </w:t>
      </w:r>
      <w:r>
        <w:rPr>
          <w:rFonts w:hint="default" w:ascii="Times New Roman" w:hAnsi="Times New Roman" w:eastAsia="Times New Roman" w:cs="Times New Roman"/>
          <w:b w:val="0"/>
          <w:bCs/>
          <w:sz w:val="24"/>
          <w:szCs w:val="24"/>
        </w:rPr>
        <w:t>Saturday</w:t>
      </w:r>
      <w:r>
        <w:rPr>
          <w:rFonts w:hint="default" w:ascii="Times New Roman" w:hAnsi="Times New Roman" w:eastAsia="Times New Roman" w:cs="Times New Roman"/>
          <w:b w:val="0"/>
          <w:bCs/>
          <w:sz w:val="24"/>
          <w:szCs w:val="24"/>
        </w:rPr>
        <w:t>.</w:t>
      </w:r>
    </w:p>
    <w:p w14:paraId="317ABB2D">
      <w:pPr>
        <w:numPr>
          <w:ilvl w:val="1"/>
          <w:numId w:val="12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If 10th is Saturday, then 3rd is Saturday.</w:t>
      </w:r>
    </w:p>
    <w:p w14:paraId="25BC5CA4">
      <w:pPr>
        <w:numPr>
          <w:ilvl w:val="1"/>
          <w:numId w:val="121"/>
        </w:numPr>
        <w:spacing w:before="100" w:beforeAutospacing="1" w:after="100" w:afterAutospacing="1" w:line="240" w:lineRule="auto"/>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Therefore, 2nd is </w:t>
      </w:r>
      <w:r>
        <w:rPr>
          <w:rFonts w:hint="default" w:ascii="Times New Roman" w:hAnsi="Times New Roman" w:eastAsia="Times New Roman" w:cs="Times New Roman"/>
          <w:b w:val="0"/>
          <w:bCs/>
          <w:sz w:val="24"/>
          <w:szCs w:val="24"/>
        </w:rPr>
        <w:t>Friday</w:t>
      </w:r>
      <w:r>
        <w:rPr>
          <w:rFonts w:hint="default" w:ascii="Times New Roman" w:hAnsi="Times New Roman" w:eastAsia="Times New Roman" w:cs="Times New Roman"/>
          <w:b w:val="0"/>
          <w:bCs/>
          <w:sz w:val="24"/>
          <w:szCs w:val="24"/>
        </w:rPr>
        <w:t xml:space="preserve">? Let's re-calculate: 10(Sat), 9(Fri), 8(Thu), 7(Wed), 6(Tue), 5(Mon), 4(Sun), 3(Sat), 2(Fri). (Corrected: Check if "3 days earlier" means Sat or Wed. If 10+3=Tue, 10 is Sat. Result is </w:t>
      </w:r>
      <w:r>
        <w:rPr>
          <w:rFonts w:hint="default" w:ascii="Times New Roman" w:hAnsi="Times New Roman" w:eastAsia="Times New Roman" w:cs="Times New Roman"/>
          <w:b w:val="0"/>
          <w:bCs/>
          <w:sz w:val="24"/>
          <w:szCs w:val="24"/>
        </w:rPr>
        <w:t>Friday</w:t>
      </w:r>
      <w:r>
        <w:rPr>
          <w:rFonts w:hint="default" w:ascii="Times New Roman" w:hAnsi="Times New Roman" w:eastAsia="Times New Roman" w:cs="Times New Roman"/>
          <w:b w:val="0"/>
          <w:bCs/>
          <w:sz w:val="24"/>
          <w:szCs w:val="24"/>
        </w:rPr>
        <w:t>).</w:t>
      </w:r>
    </w:p>
    <w:p w14:paraId="42BEDCB6">
      <w:pPr>
        <w:pStyle w:val="7"/>
        <w:rPr>
          <w:rFonts w:hint="default" w:ascii="Times New Roman" w:hAnsi="Times New Roman" w:cs="Times New Roman"/>
          <w:b w:val="0"/>
          <w:bCs/>
          <w:sz w:val="24"/>
          <w:szCs w:val="24"/>
        </w:rPr>
      </w:pPr>
      <w:r>
        <w:rPr>
          <w:rFonts w:hint="default" w:ascii="Times New Roman" w:hAnsi="Times New Roman" w:cs="Times New Roman"/>
          <w:b w:val="0"/>
          <w:bCs/>
          <w:sz w:val="24"/>
          <w:szCs w:val="24"/>
        </w:rPr>
        <w:t>General Awareness and Science questions:</w:t>
      </w:r>
    </w:p>
    <w:p w14:paraId="0B7CB647">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 Aditi Ashok - Tennis</w:t>
      </w:r>
      <w:r>
        <w:rPr>
          <w:rFonts w:hint="default" w:ascii="Times New Roman" w:hAnsi="Times New Roman" w:cs="Times New Roman"/>
          <w:b w:val="0"/>
          <w:bCs/>
          <w:sz w:val="24"/>
          <w:szCs w:val="24"/>
        </w:rPr>
        <w:t xml:space="preserve"> (Aditi Ashok is a professional Golfer).</w:t>
      </w:r>
    </w:p>
    <w:p w14:paraId="02AF7080">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Milkha Singh</w:t>
      </w:r>
    </w:p>
    <w:p w14:paraId="669416FB">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1526</w:t>
      </w:r>
      <w:r>
        <w:rPr>
          <w:rFonts w:hint="default" w:ascii="Times New Roman" w:hAnsi="Times New Roman" w:cs="Times New Roman"/>
          <w:b w:val="0"/>
          <w:bCs/>
          <w:sz w:val="24"/>
          <w:szCs w:val="24"/>
        </w:rPr>
        <w:t xml:space="preserve"> (Fought between Babur and Ibrahim Lodi).</w:t>
      </w:r>
    </w:p>
    <w:p w14:paraId="33A7E8ED">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Kathakali</w:t>
      </w:r>
    </w:p>
    <w:p w14:paraId="7D3DFD8B">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Ascorbic Acid</w:t>
      </w:r>
    </w:p>
    <w:p w14:paraId="566C0034">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Jupiter</w:t>
      </w:r>
    </w:p>
    <w:p w14:paraId="2A842274">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Rajasthan</w:t>
      </w:r>
      <w:r>
        <w:rPr>
          <w:rFonts w:hint="default" w:ascii="Times New Roman" w:hAnsi="Times New Roman" w:cs="Times New Roman"/>
          <w:b w:val="0"/>
          <w:bCs/>
          <w:sz w:val="24"/>
          <w:szCs w:val="24"/>
        </w:rPr>
        <w:t xml:space="preserve"> (Nagaur district, 1959).</w:t>
      </w:r>
    </w:p>
    <w:p w14:paraId="20F61478">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Dadabhai Naoroji</w:t>
      </w:r>
    </w:p>
    <w:p w14:paraId="201080E3">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Barometer</w:t>
      </w:r>
    </w:p>
    <w:p w14:paraId="2B97BC7E">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Red Sea</w:t>
      </w:r>
    </w:p>
    <w:p w14:paraId="3A90BAA1">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Right to Constitutional Remedies</w:t>
      </w:r>
      <w:r>
        <w:rPr>
          <w:rFonts w:hint="default" w:ascii="Times New Roman" w:hAnsi="Times New Roman" w:cs="Times New Roman"/>
          <w:b w:val="0"/>
          <w:bCs/>
          <w:sz w:val="24"/>
          <w:szCs w:val="24"/>
        </w:rPr>
        <w:t xml:space="preserve"> (Article 32).</w:t>
      </w:r>
    </w:p>
    <w:p w14:paraId="53361CFE">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Shehnai</w:t>
      </w:r>
    </w:p>
    <w:p w14:paraId="6FEAC4AF">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Godavari</w:t>
      </w:r>
    </w:p>
    <w:p w14:paraId="39C21D08">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5th June</w:t>
      </w:r>
    </w:p>
    <w:p w14:paraId="71E3D097">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Lord Mountbatten</w:t>
      </w:r>
      <w:r>
        <w:rPr>
          <w:rFonts w:hint="default" w:ascii="Times New Roman" w:hAnsi="Times New Roman" w:cs="Times New Roman"/>
          <w:b w:val="0"/>
          <w:bCs/>
          <w:sz w:val="24"/>
          <w:szCs w:val="24"/>
        </w:rPr>
        <w:t xml:space="preserve"> (C. Rajagopalachari was the first </w:t>
      </w:r>
      <w:r>
        <w:rPr>
          <w:rFonts w:hint="default" w:ascii="Times New Roman" w:hAnsi="Times New Roman" w:cs="Times New Roman"/>
          <w:b w:val="0"/>
          <w:bCs/>
          <w:i/>
          <w:iCs/>
          <w:sz w:val="24"/>
          <w:szCs w:val="24"/>
        </w:rPr>
        <w:t>Indian</w:t>
      </w:r>
      <w:r>
        <w:rPr>
          <w:rFonts w:hint="default" w:ascii="Times New Roman" w:hAnsi="Times New Roman" w:cs="Times New Roman"/>
          <w:b w:val="0"/>
          <w:bCs/>
          <w:sz w:val="24"/>
          <w:szCs w:val="24"/>
        </w:rPr>
        <w:t xml:space="preserve"> Governor-General).</w:t>
      </w:r>
    </w:p>
    <w:p w14:paraId="276F287B">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Rice</w:t>
      </w:r>
    </w:p>
    <w:p w14:paraId="0590247B">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Iodine</w:t>
      </w:r>
    </w:p>
    <w:p w14:paraId="13684F0D">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Mumbai</w:t>
      </w:r>
    </w:p>
    <w:p w14:paraId="4656193C">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Jawaharlal Nehru</w:t>
      </w:r>
    </w:p>
    <w:p w14:paraId="3F446BE0">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Goa</w:t>
      </w:r>
    </w:p>
    <w:p w14:paraId="7487F8FF">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1942</w:t>
      </w:r>
    </w:p>
    <w:p w14:paraId="654681D1">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Liver</w:t>
      </w:r>
      <w:r>
        <w:rPr>
          <w:rFonts w:hint="default" w:ascii="Times New Roman" w:hAnsi="Times New Roman" w:cs="Times New Roman"/>
          <w:b w:val="0"/>
          <w:bCs/>
          <w:sz w:val="24"/>
          <w:szCs w:val="24"/>
        </w:rPr>
        <w:t xml:space="preserve"> (It is stored in the Gallbladder).</w:t>
      </w:r>
    </w:p>
    <w:p w14:paraId="10F25BE3">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One-horned Rhinoceros</w:t>
      </w:r>
    </w:p>
    <w:p w14:paraId="105D571B">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India</w:t>
      </w:r>
    </w:p>
    <w:p w14:paraId="76BE2F5A">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42nd Amendment</w:t>
      </w:r>
      <w:r>
        <w:rPr>
          <w:rFonts w:hint="default" w:ascii="Times New Roman" w:hAnsi="Times New Roman" w:cs="Times New Roman"/>
          <w:b w:val="0"/>
          <w:bCs/>
          <w:sz w:val="24"/>
          <w:szCs w:val="24"/>
        </w:rPr>
        <w:t xml:space="preserve"> (1976).</w:t>
      </w:r>
    </w:p>
    <w:p w14:paraId="3F0956E4">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Ampere</w:t>
      </w:r>
    </w:p>
    <w:p w14:paraId="279B68AF">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Chandragupta Maurya</w:t>
      </w:r>
    </w:p>
    <w:p w14:paraId="76989469">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Kanchenjunga</w:t>
      </w:r>
      <w:r>
        <w:rPr>
          <w:rFonts w:hint="default" w:ascii="Times New Roman" w:hAnsi="Times New Roman" w:cs="Times New Roman"/>
          <w:b w:val="0"/>
          <w:bCs/>
          <w:sz w:val="24"/>
          <w:szCs w:val="24"/>
        </w:rPr>
        <w:t xml:space="preserve"> (Since K2 is in PoK).</w:t>
      </w:r>
    </w:p>
    <w:p w14:paraId="61CFE3ED">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Wheat and Rice</w:t>
      </w:r>
    </w:p>
    <w:p w14:paraId="118228AE">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Vice-President of India</w:t>
      </w:r>
    </w:p>
    <w:p w14:paraId="1E710FAA">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Mars</w:t>
      </w:r>
    </w:p>
    <w:p w14:paraId="38C36645">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Mundaka Upanishad</w:t>
      </w:r>
    </w:p>
    <w:p w14:paraId="4B6ECF9B">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Mercury</w:t>
      </w:r>
    </w:p>
    <w:p w14:paraId="78D26CD6">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1757</w:t>
      </w:r>
    </w:p>
    <w:p w14:paraId="4A9C400F">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CPU</w:t>
      </w:r>
      <w:r>
        <w:rPr>
          <w:rFonts w:hint="default" w:ascii="Times New Roman" w:hAnsi="Times New Roman" w:cs="Times New Roman"/>
          <w:b w:val="0"/>
          <w:bCs/>
          <w:sz w:val="24"/>
          <w:szCs w:val="24"/>
        </w:rPr>
        <w:t xml:space="preserve"> (Central Processing Unit).</w:t>
      </w:r>
    </w:p>
    <w:p w14:paraId="79C67C01">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Rabindranath Tagore</w:t>
      </w:r>
      <w:r>
        <w:rPr>
          <w:rFonts w:hint="default" w:ascii="Times New Roman" w:hAnsi="Times New Roman" w:cs="Times New Roman"/>
          <w:b w:val="0"/>
          <w:bCs/>
          <w:sz w:val="24"/>
          <w:szCs w:val="24"/>
        </w:rPr>
        <w:t xml:space="preserve"> (1913, Literature).</w:t>
      </w:r>
    </w:p>
    <w:p w14:paraId="11843441">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Assam</w:t>
      </w:r>
    </w:p>
    <w:p w14:paraId="518A0050">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Nitrogen</w:t>
      </w:r>
      <w:r>
        <w:rPr>
          <w:rFonts w:hint="default" w:ascii="Times New Roman" w:hAnsi="Times New Roman" w:cs="Times New Roman"/>
          <w:b w:val="0"/>
          <w:bCs/>
          <w:sz w:val="24"/>
          <w:szCs w:val="24"/>
        </w:rPr>
        <w:t xml:space="preserve"> (Approx. 78%).</w:t>
      </w:r>
    </w:p>
    <w:p w14:paraId="7121BCF8">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Lord Linlithgow</w:t>
      </w:r>
    </w:p>
    <w:p w14:paraId="5246AC2C">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Nile</w:t>
      </w:r>
    </w:p>
    <w:p w14:paraId="5DBB5196">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President</w:t>
      </w:r>
    </w:p>
    <w:p w14:paraId="66C4EE62">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Bankim Chandra Chatterjee</w:t>
      </w:r>
    </w:p>
    <w:p w14:paraId="77A2F4C5">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42.195 km</w:t>
      </w:r>
    </w:p>
    <w:p w14:paraId="0E9AD269">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 Vitamin K</w:t>
      </w:r>
    </w:p>
    <w:p w14:paraId="336CB86A">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Karnataka</w:t>
      </w:r>
    </w:p>
    <w:p w14:paraId="71F12827">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w:t>
      </w:r>
    </w:p>
    <w:p w14:paraId="0508CD10">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w:t>
      </w:r>
    </w:p>
    <w:p w14:paraId="7E137B4B">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w:t>
      </w:r>
    </w:p>
    <w:p w14:paraId="69443B50">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w:t>
      </w:r>
    </w:p>
    <w:p w14:paraId="59330BA4">
      <w:pPr>
        <w:pStyle w:val="7"/>
        <w:numPr>
          <w:ilvl w:val="0"/>
          <w:numId w:val="1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w:t>
      </w:r>
    </w:p>
    <w:p w14:paraId="4BDAA3B4">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English</w:t>
      </w:r>
    </w:p>
    <w:p w14:paraId="609F9AE5">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2. (C), 3. (D), 4. (B), 5. (A), 6. (D), 7. (C), 8. (A), 9. (B), 10. (D)</w:t>
      </w:r>
    </w:p>
    <w:p w14:paraId="09BBA56C">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12. (B), 13. (D), 14. (B), 15. (B), 16. (A), 17. (A), 18. (A), 19. (D), 20. (B)</w:t>
      </w:r>
    </w:p>
    <w:p w14:paraId="14294462">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22. (B), 23. (A), 24. (A), 25. (B), 26. (D), 27. (A), 28. (B), 29. (A), 30. (A)</w:t>
      </w:r>
    </w:p>
    <w:p w14:paraId="76E2EC6A">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32. (A), 33. (A), 34. (A), 35. (A), 36. (A), 37. (A), 38. (A), 39. (A), 40. (A)</w:t>
      </w:r>
    </w:p>
    <w:p w14:paraId="4BCAEFFE">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42. (A), 43. (A), 44. (A), 45. (A), 46. (A), 47. (A), 48. (A), 49. (A), 50. (A)</w:t>
      </w:r>
    </w:p>
    <w:p w14:paraId="61118D82">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52. (A), 53. (A), 54. (A), 55. (A), 56. (A), 57. (A), 58. (A), 59. (A), 60. (A)</w:t>
      </w:r>
    </w:p>
    <w:p w14:paraId="76692EF1">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62. (A), 63. (A), 64. (A), 65. (B), 66. (A), 67. (B), 68. (A), 69. (A), 70. (B)</w:t>
      </w:r>
    </w:p>
    <w:p w14:paraId="1C4F6E9E">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72. (A), 73. (A), 74. (A), 75. (A), 76. (B), 77. (B), 78. (B), 79. (B), 80. (B)</w:t>
      </w:r>
    </w:p>
    <w:p w14:paraId="1FD8850C">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82. (B), 83. (B), 84. (B), 85. (B), 86. (B), 87. (A), 88. (B), 89. (B), 90. (A)</w:t>
      </w:r>
    </w:p>
    <w:p w14:paraId="25BE0E2B">
      <w:pPr>
        <w:numPr>
          <w:ilvl w:val="0"/>
          <w:numId w:val="1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92. (A), 93. (B), 94. (B), 95. (B), 96. (A), 97. (B), 98. (B), 99. (B), 100. (B)</w:t>
      </w:r>
    </w:p>
    <w:p w14:paraId="2B2F00AA">
      <w:pPr>
        <w:rPr>
          <w:rFonts w:hint="default" w:ascii="Times New Roman" w:hAnsi="Times New Roman" w:cs="Times New Roman"/>
          <w:b w:val="0"/>
          <w:bCs/>
          <w:sz w:val="24"/>
          <w:szCs w:val="24"/>
        </w:rPr>
      </w:pPr>
    </w:p>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Euphemia">
    <w:altName w:val="Yu Gothic UI"/>
    <w:panose1 w:val="020B0503040102020104"/>
    <w:charset w:val="00"/>
    <w:family w:val="swiss"/>
    <w:pitch w:val="default"/>
    <w:sig w:usb0="00000000" w:usb1="00000000" w:usb2="00002000" w:usb3="00000000" w:csb0="00000001"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9C3A7">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2C2F0">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09ADA">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46010">
    <w:pPr>
      <w:pStyle w:val="6"/>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-894080</wp:posOffset>
          </wp:positionH>
          <wp:positionV relativeFrom="paragraph">
            <wp:posOffset>-430530</wp:posOffset>
          </wp:positionV>
          <wp:extent cx="7505700" cy="10694035"/>
          <wp:effectExtent l="0" t="0" r="7620" b="4445"/>
          <wp:wrapNone/>
          <wp:docPr id="10" name="Picture 10"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urse page template"/>
                  <pic:cNvPicPr>
                    <a:picLocks noChangeAspect="1"/>
                  </pic:cNvPicPr>
                </pic:nvPicPr>
                <pic:blipFill>
                  <a:blip r:embed="rId1"/>
                  <a:stretch>
                    <a:fillRect/>
                  </a:stretch>
                </pic:blipFill>
                <pic:spPr>
                  <a:xfrm>
                    <a:off x="0" y="0"/>
                    <a:ext cx="7505700" cy="1069403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BC8E9">
    <w:pPr>
      <w:pStyle w:val="6"/>
    </w:pPr>
    <w:r>
      <w:pict>
        <v:shape id="WordPictureWatermark776663271" o:spid="_x0000_s4099" o:spt="75" type="#_x0000_t75" style="position:absolute;left:0pt;height:790.85pt;width:611.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AAA19">
    <w:pPr>
      <w:pStyle w:val="6"/>
    </w:pPr>
    <w:r>
      <w:pict>
        <v:shape id="WordPictureWatermark776663270" o:spid="_x0000_s4097"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BBDAA"/>
    <w:multiLevelType w:val="singleLevel"/>
    <w:tmpl w:val="967BBDAA"/>
    <w:lvl w:ilvl="0" w:tentative="0">
      <w:start w:val="1"/>
      <w:numFmt w:val="decimal"/>
      <w:suff w:val="space"/>
      <w:lvlText w:val="%1."/>
      <w:lvlJc w:val="left"/>
    </w:lvl>
  </w:abstractNum>
  <w:abstractNum w:abstractNumId="1">
    <w:nsid w:val="0033590E"/>
    <w:multiLevelType w:val="multilevel"/>
    <w:tmpl w:val="0033590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67144C"/>
    <w:multiLevelType w:val="multilevel"/>
    <w:tmpl w:val="0067144C"/>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08B1609"/>
    <w:multiLevelType w:val="multilevel"/>
    <w:tmpl w:val="008B160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0EE5C4C"/>
    <w:multiLevelType w:val="multilevel"/>
    <w:tmpl w:val="00EE5C4C"/>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1030D36"/>
    <w:multiLevelType w:val="multilevel"/>
    <w:tmpl w:val="01030D36"/>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2C73E03"/>
    <w:multiLevelType w:val="multilevel"/>
    <w:tmpl w:val="02C73E03"/>
    <w:lvl w:ilvl="0" w:tentative="0">
      <w:start w:val="1"/>
      <w:numFmt w:val="decimal"/>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318597E"/>
    <w:multiLevelType w:val="multilevel"/>
    <w:tmpl w:val="0318597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31B597E"/>
    <w:multiLevelType w:val="multilevel"/>
    <w:tmpl w:val="031B597E"/>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3F620D3"/>
    <w:multiLevelType w:val="multilevel"/>
    <w:tmpl w:val="03F620D3"/>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45443F5"/>
    <w:multiLevelType w:val="multilevel"/>
    <w:tmpl w:val="045443F5"/>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516451D"/>
    <w:multiLevelType w:val="multilevel"/>
    <w:tmpl w:val="0516451D"/>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74A4C11"/>
    <w:multiLevelType w:val="multilevel"/>
    <w:tmpl w:val="074A4C11"/>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075F0A82"/>
    <w:multiLevelType w:val="multilevel"/>
    <w:tmpl w:val="075F0A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07724E8F"/>
    <w:multiLevelType w:val="multilevel"/>
    <w:tmpl w:val="07724E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78A716A"/>
    <w:multiLevelType w:val="multilevel"/>
    <w:tmpl w:val="078A716A"/>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088E663E"/>
    <w:multiLevelType w:val="multilevel"/>
    <w:tmpl w:val="088E663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08C05792"/>
    <w:multiLevelType w:val="multilevel"/>
    <w:tmpl w:val="08C05792"/>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C2812B1"/>
    <w:multiLevelType w:val="multilevel"/>
    <w:tmpl w:val="0C2812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D231AF4"/>
    <w:multiLevelType w:val="multilevel"/>
    <w:tmpl w:val="0D231AF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0E5504B4"/>
    <w:multiLevelType w:val="multilevel"/>
    <w:tmpl w:val="0E5504B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0E562A6A"/>
    <w:multiLevelType w:val="multilevel"/>
    <w:tmpl w:val="0E562A6A"/>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0E6A334E"/>
    <w:multiLevelType w:val="multilevel"/>
    <w:tmpl w:val="0E6A334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10A65F8D"/>
    <w:multiLevelType w:val="multilevel"/>
    <w:tmpl w:val="10A65F8D"/>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16846E7E"/>
    <w:multiLevelType w:val="multilevel"/>
    <w:tmpl w:val="16846E7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17F12C75"/>
    <w:multiLevelType w:val="multilevel"/>
    <w:tmpl w:val="17F12C75"/>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185D67E7"/>
    <w:multiLevelType w:val="multilevel"/>
    <w:tmpl w:val="185D67E7"/>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198B29FF"/>
    <w:multiLevelType w:val="multilevel"/>
    <w:tmpl w:val="198B29F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1C6B6B4B"/>
    <w:multiLevelType w:val="multilevel"/>
    <w:tmpl w:val="1C6B6B4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1C994E3F"/>
    <w:multiLevelType w:val="multilevel"/>
    <w:tmpl w:val="1C994E3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1CD00FAC"/>
    <w:multiLevelType w:val="multilevel"/>
    <w:tmpl w:val="1CD00FAC"/>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1DBA0DBA"/>
    <w:multiLevelType w:val="multilevel"/>
    <w:tmpl w:val="1DBA0DBA"/>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1E7234A7"/>
    <w:multiLevelType w:val="multilevel"/>
    <w:tmpl w:val="1E7234A7"/>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20C13314"/>
    <w:multiLevelType w:val="multilevel"/>
    <w:tmpl w:val="20C1331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2262340F"/>
    <w:multiLevelType w:val="multilevel"/>
    <w:tmpl w:val="2262340F"/>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22D33BB3"/>
    <w:multiLevelType w:val="multilevel"/>
    <w:tmpl w:val="22D33BB3"/>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230814BC"/>
    <w:multiLevelType w:val="multilevel"/>
    <w:tmpl w:val="230814B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23DD12D2"/>
    <w:multiLevelType w:val="multilevel"/>
    <w:tmpl w:val="23DD12D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2407694A"/>
    <w:multiLevelType w:val="multilevel"/>
    <w:tmpl w:val="2407694A"/>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24A3432C"/>
    <w:multiLevelType w:val="multilevel"/>
    <w:tmpl w:val="24A3432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24F17088"/>
    <w:multiLevelType w:val="multilevel"/>
    <w:tmpl w:val="24F17088"/>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26FA7B34"/>
    <w:multiLevelType w:val="multilevel"/>
    <w:tmpl w:val="26FA7B34"/>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288A7B6E"/>
    <w:multiLevelType w:val="multilevel"/>
    <w:tmpl w:val="288A7B6E"/>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2AB21B10"/>
    <w:multiLevelType w:val="multilevel"/>
    <w:tmpl w:val="2AB21B1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2BC73EB0"/>
    <w:multiLevelType w:val="multilevel"/>
    <w:tmpl w:val="2BC73EB0"/>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2DE85904"/>
    <w:multiLevelType w:val="multilevel"/>
    <w:tmpl w:val="2DE8590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2E064E6B"/>
    <w:multiLevelType w:val="multilevel"/>
    <w:tmpl w:val="2E064E6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2EE24499"/>
    <w:multiLevelType w:val="multilevel"/>
    <w:tmpl w:val="2EE2449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2F440C6E"/>
    <w:multiLevelType w:val="multilevel"/>
    <w:tmpl w:val="2F440C6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2FC5600D"/>
    <w:multiLevelType w:val="multilevel"/>
    <w:tmpl w:val="2FC5600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32D5566A"/>
    <w:multiLevelType w:val="multilevel"/>
    <w:tmpl w:val="32D5566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33200029"/>
    <w:multiLevelType w:val="multilevel"/>
    <w:tmpl w:val="33200029"/>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33F62E52"/>
    <w:multiLevelType w:val="multilevel"/>
    <w:tmpl w:val="33F62E5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3">
    <w:nsid w:val="33F87AD6"/>
    <w:multiLevelType w:val="multilevel"/>
    <w:tmpl w:val="33F87AD6"/>
    <w:lvl w:ilvl="0" w:tentative="0">
      <w:start w:val="1"/>
      <w:numFmt w:val="upperLetter"/>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4">
    <w:nsid w:val="347C4372"/>
    <w:multiLevelType w:val="multilevel"/>
    <w:tmpl w:val="347C4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4B36450"/>
    <w:multiLevelType w:val="multilevel"/>
    <w:tmpl w:val="34B3645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38705D03"/>
    <w:multiLevelType w:val="multilevel"/>
    <w:tmpl w:val="38705D0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38EF7716"/>
    <w:multiLevelType w:val="multilevel"/>
    <w:tmpl w:val="38EF7716"/>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3A0A4987"/>
    <w:multiLevelType w:val="multilevel"/>
    <w:tmpl w:val="3A0A4987"/>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3B432B05"/>
    <w:multiLevelType w:val="multilevel"/>
    <w:tmpl w:val="3B432B0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3C6C38D2"/>
    <w:multiLevelType w:val="multilevel"/>
    <w:tmpl w:val="3C6C38D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3D8C5761"/>
    <w:multiLevelType w:val="multilevel"/>
    <w:tmpl w:val="3D8C5761"/>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3FFA241E"/>
    <w:multiLevelType w:val="multilevel"/>
    <w:tmpl w:val="3FFA24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4161659C"/>
    <w:multiLevelType w:val="multilevel"/>
    <w:tmpl w:val="4161659C"/>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41713C94"/>
    <w:multiLevelType w:val="multilevel"/>
    <w:tmpl w:val="41713C9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41C97798"/>
    <w:multiLevelType w:val="multilevel"/>
    <w:tmpl w:val="41C9779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42CC52F2"/>
    <w:multiLevelType w:val="multilevel"/>
    <w:tmpl w:val="42CC52F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42E20C42"/>
    <w:multiLevelType w:val="multilevel"/>
    <w:tmpl w:val="42E20C4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43E56417"/>
    <w:multiLevelType w:val="multilevel"/>
    <w:tmpl w:val="43E56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459C224E"/>
    <w:multiLevelType w:val="multilevel"/>
    <w:tmpl w:val="459C224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0">
    <w:nsid w:val="45A8773C"/>
    <w:multiLevelType w:val="multilevel"/>
    <w:tmpl w:val="45A8773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1">
    <w:nsid w:val="49AA3485"/>
    <w:multiLevelType w:val="multilevel"/>
    <w:tmpl w:val="49AA348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4B5F45F8"/>
    <w:multiLevelType w:val="multilevel"/>
    <w:tmpl w:val="4B5F45F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3">
    <w:nsid w:val="4D905D96"/>
    <w:multiLevelType w:val="multilevel"/>
    <w:tmpl w:val="4D905D96"/>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4F1B0002"/>
    <w:multiLevelType w:val="multilevel"/>
    <w:tmpl w:val="4F1B0002"/>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50662595"/>
    <w:multiLevelType w:val="multilevel"/>
    <w:tmpl w:val="5066259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507C74D8"/>
    <w:multiLevelType w:val="multilevel"/>
    <w:tmpl w:val="507C74D8"/>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50D133C3"/>
    <w:multiLevelType w:val="multilevel"/>
    <w:tmpl w:val="50D133C3"/>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51987E4A"/>
    <w:multiLevelType w:val="multilevel"/>
    <w:tmpl w:val="51987E4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9">
    <w:nsid w:val="52A4297C"/>
    <w:multiLevelType w:val="multilevel"/>
    <w:tmpl w:val="52A4297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0">
    <w:nsid w:val="52DC145F"/>
    <w:multiLevelType w:val="multilevel"/>
    <w:tmpl w:val="52DC14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54475DE0"/>
    <w:multiLevelType w:val="multilevel"/>
    <w:tmpl w:val="54475DE0"/>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54882E14"/>
    <w:multiLevelType w:val="multilevel"/>
    <w:tmpl w:val="54882E1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555F67E2"/>
    <w:multiLevelType w:val="multilevel"/>
    <w:tmpl w:val="555F67E2"/>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4">
    <w:nsid w:val="55795B04"/>
    <w:multiLevelType w:val="multilevel"/>
    <w:tmpl w:val="55795B04"/>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55880B53"/>
    <w:multiLevelType w:val="multilevel"/>
    <w:tmpl w:val="55880B5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6">
    <w:nsid w:val="5757717D"/>
    <w:multiLevelType w:val="multilevel"/>
    <w:tmpl w:val="5757717D"/>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57C56EE9"/>
    <w:multiLevelType w:val="multilevel"/>
    <w:tmpl w:val="57C56EE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8">
    <w:nsid w:val="589B79E8"/>
    <w:multiLevelType w:val="multilevel"/>
    <w:tmpl w:val="589B79E8"/>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58CA7C07"/>
    <w:multiLevelType w:val="multilevel"/>
    <w:tmpl w:val="58CA7C0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0">
    <w:nsid w:val="58FE4473"/>
    <w:multiLevelType w:val="multilevel"/>
    <w:tmpl w:val="58FE447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1">
    <w:nsid w:val="592C479C"/>
    <w:multiLevelType w:val="multilevel"/>
    <w:tmpl w:val="592C47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60C24B3C"/>
    <w:multiLevelType w:val="multilevel"/>
    <w:tmpl w:val="60C24B3C"/>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3">
    <w:nsid w:val="64B078D1"/>
    <w:multiLevelType w:val="multilevel"/>
    <w:tmpl w:val="64B078D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4">
    <w:nsid w:val="65177B4E"/>
    <w:multiLevelType w:val="multilevel"/>
    <w:tmpl w:val="65177B4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5">
    <w:nsid w:val="662159E4"/>
    <w:multiLevelType w:val="multilevel"/>
    <w:tmpl w:val="662159E4"/>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6">
    <w:nsid w:val="6AD949ED"/>
    <w:multiLevelType w:val="multilevel"/>
    <w:tmpl w:val="6AD949E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7">
    <w:nsid w:val="6DD12743"/>
    <w:multiLevelType w:val="multilevel"/>
    <w:tmpl w:val="6DD12743"/>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8">
    <w:nsid w:val="6E6B5B58"/>
    <w:multiLevelType w:val="multilevel"/>
    <w:tmpl w:val="6E6B5B5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9">
    <w:nsid w:val="6E852215"/>
    <w:multiLevelType w:val="multilevel"/>
    <w:tmpl w:val="6E852215"/>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0">
    <w:nsid w:val="6ED06D83"/>
    <w:multiLevelType w:val="multilevel"/>
    <w:tmpl w:val="6ED06D83"/>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1">
    <w:nsid w:val="704675CB"/>
    <w:multiLevelType w:val="multilevel"/>
    <w:tmpl w:val="704675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70BA7114"/>
    <w:multiLevelType w:val="multilevel"/>
    <w:tmpl w:val="70BA711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3">
    <w:nsid w:val="719D56E6"/>
    <w:multiLevelType w:val="multilevel"/>
    <w:tmpl w:val="719D56E6"/>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4">
    <w:nsid w:val="720B6D06"/>
    <w:multiLevelType w:val="multilevel"/>
    <w:tmpl w:val="720B6D0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5">
    <w:nsid w:val="72E919D6"/>
    <w:multiLevelType w:val="multilevel"/>
    <w:tmpl w:val="72E919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743313C3"/>
    <w:multiLevelType w:val="multilevel"/>
    <w:tmpl w:val="743313C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7">
    <w:nsid w:val="74B51001"/>
    <w:multiLevelType w:val="multilevel"/>
    <w:tmpl w:val="74B51001"/>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8">
    <w:nsid w:val="75213DB7"/>
    <w:multiLevelType w:val="multilevel"/>
    <w:tmpl w:val="75213DB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9">
    <w:nsid w:val="76A26B54"/>
    <w:multiLevelType w:val="multilevel"/>
    <w:tmpl w:val="76A26B5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0">
    <w:nsid w:val="779843D0"/>
    <w:multiLevelType w:val="multilevel"/>
    <w:tmpl w:val="779843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77CD53F3"/>
    <w:multiLevelType w:val="multilevel"/>
    <w:tmpl w:val="77CD53F3"/>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2">
    <w:nsid w:val="793006DC"/>
    <w:multiLevelType w:val="multilevel"/>
    <w:tmpl w:val="793006DC"/>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3">
    <w:nsid w:val="79870849"/>
    <w:multiLevelType w:val="multilevel"/>
    <w:tmpl w:val="79870849"/>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4">
    <w:nsid w:val="7A8E7F51"/>
    <w:multiLevelType w:val="multilevel"/>
    <w:tmpl w:val="7A8E7F5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5">
    <w:nsid w:val="7AEF72B0"/>
    <w:multiLevelType w:val="multilevel"/>
    <w:tmpl w:val="7AEF72B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6">
    <w:nsid w:val="7B6A5EA8"/>
    <w:multiLevelType w:val="multilevel"/>
    <w:tmpl w:val="7B6A5EA8"/>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7">
    <w:nsid w:val="7C1B6EA2"/>
    <w:multiLevelType w:val="multilevel"/>
    <w:tmpl w:val="7C1B6EA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8">
    <w:nsid w:val="7D642F87"/>
    <w:multiLevelType w:val="multilevel"/>
    <w:tmpl w:val="7D642F87"/>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9">
    <w:nsid w:val="7DF32AD7"/>
    <w:multiLevelType w:val="multilevel"/>
    <w:tmpl w:val="7DF32AD7"/>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0">
    <w:nsid w:val="7EC11776"/>
    <w:multiLevelType w:val="multilevel"/>
    <w:tmpl w:val="7EC11776"/>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121">
    <w:nsid w:val="7F3F6367"/>
    <w:multiLevelType w:val="multilevel"/>
    <w:tmpl w:val="7F3F636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2">
    <w:nsid w:val="7F425255"/>
    <w:multiLevelType w:val="multilevel"/>
    <w:tmpl w:val="7F425255"/>
    <w:lvl w:ilvl="0" w:tentative="0">
      <w:start w:val="1"/>
      <w:numFmt w:val="upperLetter"/>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4"/>
  </w:num>
  <w:num w:numId="2">
    <w:abstractNumId w:val="3"/>
  </w:num>
  <w:num w:numId="3">
    <w:abstractNumId w:val="69"/>
  </w:num>
  <w:num w:numId="4">
    <w:abstractNumId w:val="22"/>
  </w:num>
  <w:num w:numId="5">
    <w:abstractNumId w:val="89"/>
  </w:num>
  <w:num w:numId="6">
    <w:abstractNumId w:val="87"/>
  </w:num>
  <w:num w:numId="7">
    <w:abstractNumId w:val="79"/>
  </w:num>
  <w:num w:numId="8">
    <w:abstractNumId w:val="16"/>
  </w:num>
  <w:num w:numId="9">
    <w:abstractNumId w:val="117"/>
  </w:num>
  <w:num w:numId="10">
    <w:abstractNumId w:val="37"/>
  </w:num>
  <w:num w:numId="11">
    <w:abstractNumId w:val="56"/>
  </w:num>
  <w:num w:numId="12">
    <w:abstractNumId w:val="59"/>
  </w:num>
  <w:num w:numId="13">
    <w:abstractNumId w:val="62"/>
  </w:num>
  <w:num w:numId="14">
    <w:abstractNumId w:val="75"/>
  </w:num>
  <w:num w:numId="15">
    <w:abstractNumId w:val="28"/>
  </w:num>
  <w:num w:numId="16">
    <w:abstractNumId w:val="71"/>
  </w:num>
  <w:num w:numId="17">
    <w:abstractNumId w:val="47"/>
  </w:num>
  <w:num w:numId="18">
    <w:abstractNumId w:val="120"/>
  </w:num>
  <w:num w:numId="19">
    <w:abstractNumId w:val="90"/>
  </w:num>
  <w:num w:numId="20">
    <w:abstractNumId w:val="108"/>
  </w:num>
  <w:num w:numId="21">
    <w:abstractNumId w:val="36"/>
  </w:num>
  <w:num w:numId="22">
    <w:abstractNumId w:val="70"/>
  </w:num>
  <w:num w:numId="23">
    <w:abstractNumId w:val="7"/>
  </w:num>
  <w:num w:numId="24">
    <w:abstractNumId w:val="45"/>
  </w:num>
  <w:num w:numId="25">
    <w:abstractNumId w:val="53"/>
  </w:num>
  <w:num w:numId="26">
    <w:abstractNumId w:val="49"/>
  </w:num>
  <w:num w:numId="27">
    <w:abstractNumId w:val="33"/>
  </w:num>
  <w:num w:numId="28">
    <w:abstractNumId w:val="65"/>
  </w:num>
  <w:num w:numId="29">
    <w:abstractNumId w:val="29"/>
  </w:num>
  <w:num w:numId="30">
    <w:abstractNumId w:val="1"/>
  </w:num>
  <w:num w:numId="31">
    <w:abstractNumId w:val="27"/>
  </w:num>
  <w:num w:numId="32">
    <w:abstractNumId w:val="96"/>
  </w:num>
  <w:num w:numId="33">
    <w:abstractNumId w:val="85"/>
  </w:num>
  <w:num w:numId="34">
    <w:abstractNumId w:val="50"/>
  </w:num>
  <w:num w:numId="35">
    <w:abstractNumId w:val="102"/>
  </w:num>
  <w:num w:numId="36">
    <w:abstractNumId w:val="39"/>
  </w:num>
  <w:num w:numId="37">
    <w:abstractNumId w:val="104"/>
  </w:num>
  <w:num w:numId="38">
    <w:abstractNumId w:val="78"/>
  </w:num>
  <w:num w:numId="39">
    <w:abstractNumId w:val="106"/>
  </w:num>
  <w:num w:numId="40">
    <w:abstractNumId w:val="48"/>
  </w:num>
  <w:num w:numId="41">
    <w:abstractNumId w:val="52"/>
  </w:num>
  <w:num w:numId="42">
    <w:abstractNumId w:val="72"/>
  </w:num>
  <w:num w:numId="43">
    <w:abstractNumId w:val="114"/>
  </w:num>
  <w:num w:numId="44">
    <w:abstractNumId w:val="94"/>
  </w:num>
  <w:num w:numId="45">
    <w:abstractNumId w:val="46"/>
  </w:num>
  <w:num w:numId="46">
    <w:abstractNumId w:val="115"/>
  </w:num>
  <w:num w:numId="47">
    <w:abstractNumId w:val="55"/>
  </w:num>
  <w:num w:numId="48">
    <w:abstractNumId w:val="121"/>
  </w:num>
  <w:num w:numId="49">
    <w:abstractNumId w:val="43"/>
  </w:num>
  <w:num w:numId="50">
    <w:abstractNumId w:val="98"/>
  </w:num>
  <w:num w:numId="51">
    <w:abstractNumId w:val="6"/>
  </w:num>
  <w:num w:numId="52">
    <w:abstractNumId w:val="19"/>
  </w:num>
  <w:num w:numId="53">
    <w:abstractNumId w:val="42"/>
  </w:num>
  <w:num w:numId="54">
    <w:abstractNumId w:val="23"/>
  </w:num>
  <w:num w:numId="55">
    <w:abstractNumId w:val="57"/>
  </w:num>
  <w:num w:numId="56">
    <w:abstractNumId w:val="92"/>
  </w:num>
  <w:num w:numId="57">
    <w:abstractNumId w:val="2"/>
  </w:num>
  <w:num w:numId="58">
    <w:abstractNumId w:val="31"/>
  </w:num>
  <w:num w:numId="59">
    <w:abstractNumId w:val="4"/>
  </w:num>
  <w:num w:numId="60">
    <w:abstractNumId w:val="107"/>
  </w:num>
  <w:num w:numId="61">
    <w:abstractNumId w:val="61"/>
  </w:num>
  <w:num w:numId="62">
    <w:abstractNumId w:val="77"/>
  </w:num>
  <w:num w:numId="63">
    <w:abstractNumId w:val="34"/>
  </w:num>
  <w:num w:numId="64">
    <w:abstractNumId w:val="118"/>
  </w:num>
  <w:num w:numId="65">
    <w:abstractNumId w:val="112"/>
  </w:num>
  <w:num w:numId="66">
    <w:abstractNumId w:val="88"/>
  </w:num>
  <w:num w:numId="67">
    <w:abstractNumId w:val="76"/>
  </w:num>
  <w:num w:numId="68">
    <w:abstractNumId w:val="26"/>
  </w:num>
  <w:num w:numId="69">
    <w:abstractNumId w:val="58"/>
  </w:num>
  <w:num w:numId="70">
    <w:abstractNumId w:val="67"/>
  </w:num>
  <w:num w:numId="71">
    <w:abstractNumId w:val="74"/>
  </w:num>
  <w:num w:numId="72">
    <w:abstractNumId w:val="84"/>
  </w:num>
  <w:num w:numId="73">
    <w:abstractNumId w:val="30"/>
  </w:num>
  <w:num w:numId="74">
    <w:abstractNumId w:val="60"/>
  </w:num>
  <w:num w:numId="75">
    <w:abstractNumId w:val="82"/>
  </w:num>
  <w:num w:numId="76">
    <w:abstractNumId w:val="35"/>
  </w:num>
  <w:num w:numId="77">
    <w:abstractNumId w:val="111"/>
  </w:num>
  <w:num w:numId="78">
    <w:abstractNumId w:val="9"/>
  </w:num>
  <w:num w:numId="79">
    <w:abstractNumId w:val="116"/>
  </w:num>
  <w:num w:numId="80">
    <w:abstractNumId w:val="103"/>
  </w:num>
  <w:num w:numId="81">
    <w:abstractNumId w:val="86"/>
  </w:num>
  <w:num w:numId="82">
    <w:abstractNumId w:val="113"/>
  </w:num>
  <w:num w:numId="83">
    <w:abstractNumId w:val="38"/>
  </w:num>
  <w:num w:numId="84">
    <w:abstractNumId w:val="73"/>
  </w:num>
  <w:num w:numId="85">
    <w:abstractNumId w:val="21"/>
  </w:num>
  <w:num w:numId="86">
    <w:abstractNumId w:val="44"/>
  </w:num>
  <w:num w:numId="87">
    <w:abstractNumId w:val="10"/>
  </w:num>
  <w:num w:numId="88">
    <w:abstractNumId w:val="11"/>
  </w:num>
  <w:num w:numId="89">
    <w:abstractNumId w:val="5"/>
  </w:num>
  <w:num w:numId="90">
    <w:abstractNumId w:val="51"/>
  </w:num>
  <w:num w:numId="91">
    <w:abstractNumId w:val="25"/>
  </w:num>
  <w:num w:numId="92">
    <w:abstractNumId w:val="81"/>
  </w:num>
  <w:num w:numId="93">
    <w:abstractNumId w:val="66"/>
  </w:num>
  <w:num w:numId="94">
    <w:abstractNumId w:val="119"/>
  </w:num>
  <w:num w:numId="95">
    <w:abstractNumId w:val="8"/>
  </w:num>
  <w:num w:numId="96">
    <w:abstractNumId w:val="122"/>
  </w:num>
  <w:num w:numId="97">
    <w:abstractNumId w:val="20"/>
  </w:num>
  <w:num w:numId="98">
    <w:abstractNumId w:val="24"/>
  </w:num>
  <w:num w:numId="99">
    <w:abstractNumId w:val="93"/>
  </w:num>
  <w:num w:numId="100">
    <w:abstractNumId w:val="109"/>
  </w:num>
  <w:num w:numId="101">
    <w:abstractNumId w:val="13"/>
  </w:num>
  <w:num w:numId="102">
    <w:abstractNumId w:val="15"/>
  </w:num>
  <w:num w:numId="103">
    <w:abstractNumId w:val="99"/>
  </w:num>
  <w:num w:numId="104">
    <w:abstractNumId w:val="32"/>
  </w:num>
  <w:num w:numId="105">
    <w:abstractNumId w:val="95"/>
  </w:num>
  <w:num w:numId="106">
    <w:abstractNumId w:val="41"/>
  </w:num>
  <w:num w:numId="107">
    <w:abstractNumId w:val="100"/>
  </w:num>
  <w:num w:numId="108">
    <w:abstractNumId w:val="63"/>
  </w:num>
  <w:num w:numId="109">
    <w:abstractNumId w:val="97"/>
  </w:num>
  <w:num w:numId="110">
    <w:abstractNumId w:val="12"/>
  </w:num>
  <w:num w:numId="111">
    <w:abstractNumId w:val="83"/>
  </w:num>
  <w:num w:numId="112">
    <w:abstractNumId w:val="40"/>
  </w:num>
  <w:num w:numId="113">
    <w:abstractNumId w:val="17"/>
  </w:num>
  <w:num w:numId="114">
    <w:abstractNumId w:val="110"/>
  </w:num>
  <w:num w:numId="115">
    <w:abstractNumId w:val="54"/>
  </w:num>
  <w:num w:numId="116">
    <w:abstractNumId w:val="101"/>
  </w:num>
  <w:num w:numId="117">
    <w:abstractNumId w:val="80"/>
  </w:num>
  <w:num w:numId="118">
    <w:abstractNumId w:val="68"/>
  </w:num>
  <w:num w:numId="119">
    <w:abstractNumId w:val="18"/>
  </w:num>
  <w:num w:numId="120">
    <w:abstractNumId w:val="91"/>
  </w:num>
  <w:num w:numId="121">
    <w:abstractNumId w:val="105"/>
  </w:num>
  <w:num w:numId="122">
    <w:abstractNumId w:val="14"/>
  </w:num>
  <w:num w:numId="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958"/>
    <w:rsid w:val="001665FD"/>
    <w:rsid w:val="001C1CCD"/>
    <w:rsid w:val="0020271D"/>
    <w:rsid w:val="00434661"/>
    <w:rsid w:val="00493958"/>
    <w:rsid w:val="005A176E"/>
    <w:rsid w:val="009776FA"/>
    <w:rsid w:val="00A12C7A"/>
    <w:rsid w:val="00E55183"/>
    <w:rsid w:val="00EF7F8A"/>
    <w:rsid w:val="04BA0363"/>
    <w:rsid w:val="06A32379"/>
    <w:rsid w:val="217B308C"/>
    <w:rsid w:val="3F8A51CA"/>
    <w:rsid w:val="40C34E75"/>
    <w:rsid w:val="6A4D3768"/>
    <w:rsid w:val="6DF22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List Paragraph"/>
    <w:basedOn w:val="1"/>
    <w:qFormat/>
    <w:uiPriority w:val="34"/>
    <w:pPr>
      <w:ind w:left="720"/>
      <w:contextualSpacing/>
    </w:pPr>
  </w:style>
  <w:style w:type="character" w:customStyle="1" w:styleId="12">
    <w:name w:val="Balloon Text Char"/>
    <w:basedOn w:val="2"/>
    <w:link w:val="4"/>
    <w:semiHidden/>
    <w:qFormat/>
    <w:uiPriority w:val="99"/>
    <w:rPr>
      <w:rFonts w:ascii="Tahoma" w:hAnsi="Tahoma" w:cs="Tahoma"/>
      <w:sz w:val="16"/>
      <w:szCs w:val="16"/>
    </w:rPr>
  </w:style>
  <w:style w:type="character" w:customStyle="1" w:styleId="13">
    <w:name w:val="math-inline"/>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emf"/><Relationship Id="rId15" Type="http://schemas.openxmlformats.org/officeDocument/2006/relationships/image" Target="media/image5.emf"/><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2038</Words>
  <Characters>8797</Characters>
  <Lines>209</Lines>
  <Paragraphs>58</Paragraphs>
  <TotalTime>3</TotalTime>
  <ScaleCrop>false</ScaleCrop>
  <LinksUpToDate>false</LinksUpToDate>
  <CharactersWithSpaces>10398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2026-03-19T13:04:00Z</dcterms:created>
  <dc:creator>sanjay</dc:creator>
  <cp:lastModifiedBy>ASUS</cp:lastModifiedBy>
  <dcterms:modified xsi:type="dcterms:W3CDTF">2026-03-22T18:02:49Z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BFFB8403ACEB4713AF2C78C0623D5744_12</vt:lpwstr>
  </property>
</Properties>
</file>