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C85B6">
      <w:pPr>
        <w:jc w:val="center"/>
        <w:rPr>
          <w:rFonts w:hint="default" w:ascii="Times New Roman" w:hAnsi="Times New Roman" w:cs="Times New Roman"/>
          <w:b w:val="0"/>
          <w:bCs/>
          <w:sz w:val="24"/>
          <w:szCs w:val="24"/>
          <w:lang w:val="en-US"/>
        </w:rPr>
        <w:sectPr>
          <w:headerReference r:id="rId6" w:type="first"/>
          <w:footerReference r:id="rId9" w:type="first"/>
          <w:headerReference r:id="rId4" w:type="default"/>
          <w:footerReference r:id="rId7" w:type="default"/>
          <w:headerReference r:id="rId5" w:type="even"/>
          <w:footerReference r:id="rId8" w:type="even"/>
          <w:pgSz w:w="11906" w:h="16838"/>
          <w:pgMar w:top="1440" w:right="1440" w:bottom="1440" w:left="1440" w:header="706" w:footer="706" w:gutter="0"/>
          <w:cols w:space="720" w:num="1"/>
          <w:docGrid w:linePitch="360" w:charSpace="0"/>
        </w:sectPr>
      </w:pPr>
      <w:r>
        <w:rPr>
          <w:rFonts w:hint="default" w:ascii="Times New Roman" w:hAnsi="Times New Roman" w:cs="Times New Roman"/>
          <w:b w:val="0"/>
          <w:bCs/>
          <w:sz w:val="24"/>
          <w:szCs w:val="24"/>
          <w:lang w:val="en-US"/>
        </w:rPr>
        <w:drawing>
          <wp:anchor distT="0" distB="0" distL="114300" distR="114300" simplePos="0" relativeHeight="251660288" behindDoc="1" locked="0" layoutInCell="1" allowOverlap="1">
            <wp:simplePos x="0" y="0"/>
            <wp:positionH relativeFrom="column">
              <wp:posOffset>-914400</wp:posOffset>
            </wp:positionH>
            <wp:positionV relativeFrom="paragraph">
              <wp:posOffset>-946785</wp:posOffset>
            </wp:positionV>
            <wp:extent cx="7582535" cy="10711180"/>
            <wp:effectExtent l="0" t="0" r="6985" b="0"/>
            <wp:wrapTight wrapText="bothSides">
              <wp:wrapPolygon>
                <wp:start x="0" y="0"/>
                <wp:lineTo x="0" y="21574"/>
                <wp:lineTo x="21576" y="21574"/>
                <wp:lineTo x="21576" y="0"/>
                <wp:lineTo x="0" y="0"/>
              </wp:wrapPolygon>
            </wp:wrapTight>
            <wp:docPr id="16" name="Picture 16"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VER PAGE"/>
                    <pic:cNvPicPr>
                      <a:picLocks noChangeAspect="1"/>
                    </pic:cNvPicPr>
                  </pic:nvPicPr>
                  <pic:blipFill>
                    <a:blip r:embed="rId11"/>
                    <a:stretch>
                      <a:fillRect/>
                    </a:stretch>
                  </pic:blipFill>
                  <pic:spPr>
                    <a:xfrm>
                      <a:off x="0" y="0"/>
                      <a:ext cx="7582535" cy="10711180"/>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bookmarkStart w:id="0" w:name="_GoBack"/>
      <w:r>
        <w:rPr>
          <w:rFonts w:hint="default" w:ascii="Times New Roman" w:hAnsi="Times New Roman" w:cs="Times New Roman"/>
          <w:b/>
          <w:bCs w:val="0"/>
          <w:sz w:val="24"/>
          <w:szCs w:val="24"/>
          <w:lang w:val="en-US"/>
        </w:rPr>
        <w:t>SSC STENOGRAPHER MOCK TEST 05</w:t>
      </w:r>
    </w:p>
    <w:bookmarkEnd w:id="0"/>
    <w:p w14:paraId="3406F46A">
      <w:pPr>
        <w:rPr>
          <w:rFonts w:hint="default" w:ascii="Times New Roman" w:hAnsi="Times New Roman" w:cs="Times New Roman"/>
          <w:b w:val="0"/>
          <w:bCs/>
          <w:sz w:val="24"/>
          <w:szCs w:val="24"/>
        </w:rPr>
      </w:pPr>
    </w:p>
    <w:p w14:paraId="66059538">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SSC Stenographer: General Intelligence &amp; Reasoning (50 Questions)</w:t>
      </w:r>
    </w:p>
    <w:p w14:paraId="49CA6E82">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w:t>
      </w:r>
      <w:r>
        <w:rPr>
          <w:rFonts w:hint="default" w:ascii="Times New Roman" w:hAnsi="Times New Roman" w:eastAsia="Times New Roman" w:cs="Times New Roman"/>
          <w:b w:val="0"/>
          <w:bCs/>
          <w:sz w:val="24"/>
          <w:szCs w:val="24"/>
        </w:rPr>
        <w:t xml:space="preserve"> A is the brother of B. C is the father of D. E is the mother of B. A and D are brothers. How is E related to C?</w:t>
      </w:r>
    </w:p>
    <w:p w14:paraId="2C6415C7">
      <w:pPr>
        <w:numPr>
          <w:ilvl w:val="0"/>
          <w:numId w:val="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Sister</w:t>
      </w:r>
    </w:p>
    <w:p w14:paraId="3338227C">
      <w:pPr>
        <w:numPr>
          <w:ilvl w:val="0"/>
          <w:numId w:val="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Daughter</w:t>
      </w:r>
    </w:p>
    <w:p w14:paraId="19896FED">
      <w:pPr>
        <w:numPr>
          <w:ilvl w:val="0"/>
          <w:numId w:val="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Wife</w:t>
      </w:r>
    </w:p>
    <w:p w14:paraId="76AC80EF">
      <w:pPr>
        <w:numPr>
          <w:ilvl w:val="0"/>
          <w:numId w:val="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Mother</w:t>
      </w:r>
    </w:p>
    <w:p w14:paraId="5185B2FA">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w:t>
      </w:r>
      <w:r>
        <w:rPr>
          <w:rFonts w:hint="default" w:ascii="Times New Roman" w:hAnsi="Times New Roman" w:eastAsia="Times New Roman" w:cs="Times New Roman"/>
          <w:b w:val="0"/>
          <w:bCs/>
          <w:sz w:val="24"/>
          <w:szCs w:val="24"/>
        </w:rPr>
        <w:t xml:space="preserve"> Select the option that is related to the third number in the same way as the second number is related to the first number. </w:t>
      </w:r>
      <w:r>
        <w:rPr>
          <w:rFonts w:hint="default" w:ascii="Times New Roman" w:hAnsi="Times New Roman" w:eastAsia="Times New Roman" w:cs="Times New Roman"/>
          <w:b w:val="0"/>
          <w:bCs/>
          <w:sz w:val="24"/>
          <w:szCs w:val="24"/>
        </w:rPr>
        <w:t>25 : 600 :: 35 : ?</w:t>
      </w:r>
    </w:p>
    <w:p w14:paraId="2F971534">
      <w:pPr>
        <w:numPr>
          <w:ilvl w:val="0"/>
          <w:numId w:val="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1200</w:t>
      </w:r>
    </w:p>
    <w:p w14:paraId="51490FDB">
      <w:pPr>
        <w:numPr>
          <w:ilvl w:val="0"/>
          <w:numId w:val="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1225</w:t>
      </w:r>
    </w:p>
    <w:p w14:paraId="485E1900">
      <w:pPr>
        <w:numPr>
          <w:ilvl w:val="0"/>
          <w:numId w:val="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1190</w:t>
      </w:r>
    </w:p>
    <w:p w14:paraId="6C7B43A5">
      <w:pPr>
        <w:numPr>
          <w:ilvl w:val="0"/>
          <w:numId w:val="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1210</w:t>
      </w:r>
    </w:p>
    <w:p w14:paraId="4C6CB015">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w:t>
      </w:r>
      <w:r>
        <w:rPr>
          <w:rFonts w:hint="default" w:ascii="Times New Roman" w:hAnsi="Times New Roman" w:eastAsia="Times New Roman" w:cs="Times New Roman"/>
          <w:b w:val="0"/>
          <w:bCs/>
          <w:sz w:val="24"/>
          <w:szCs w:val="24"/>
        </w:rPr>
        <w:t xml:space="preserve"> In a certain code language, 'FRIDGE' is written as 'GTLDHK'. How will 'KETTLE' be written in that language?</w:t>
      </w:r>
    </w:p>
    <w:p w14:paraId="336C8374">
      <w:pPr>
        <w:numPr>
          <w:ilvl w:val="0"/>
          <w:numId w:val="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LGWVQK</w:t>
      </w:r>
    </w:p>
    <w:p w14:paraId="75DD994B">
      <w:pPr>
        <w:numPr>
          <w:ilvl w:val="0"/>
          <w:numId w:val="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LGWXQK</w:t>
      </w:r>
    </w:p>
    <w:p w14:paraId="47C31B2F">
      <w:pPr>
        <w:numPr>
          <w:ilvl w:val="0"/>
          <w:numId w:val="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LHWXQK</w:t>
      </w:r>
    </w:p>
    <w:p w14:paraId="1AAD1575">
      <w:pPr>
        <w:numPr>
          <w:ilvl w:val="0"/>
          <w:numId w:val="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LGVXQK</w:t>
      </w:r>
    </w:p>
    <w:p w14:paraId="12099C2B">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w:t>
      </w:r>
      <w:r>
        <w:rPr>
          <w:rFonts w:hint="default" w:ascii="Times New Roman" w:hAnsi="Times New Roman" w:eastAsia="Times New Roman" w:cs="Times New Roman"/>
          <w:b w:val="0"/>
          <w:bCs/>
          <w:sz w:val="24"/>
          <w:szCs w:val="24"/>
        </w:rPr>
        <w:t xml:space="preserve"> Which of the following numbers will replace the question mark (?) in the given series? </w:t>
      </w:r>
      <w:r>
        <w:rPr>
          <w:rFonts w:hint="default" w:ascii="Times New Roman" w:hAnsi="Times New Roman" w:eastAsia="Times New Roman" w:cs="Times New Roman"/>
          <w:b w:val="0"/>
          <w:bCs/>
          <w:sz w:val="24"/>
          <w:szCs w:val="24"/>
        </w:rPr>
        <w:t>12, 15, 21, 30, 42, ?</w:t>
      </w:r>
    </w:p>
    <w:p w14:paraId="226FA77B">
      <w:pPr>
        <w:numPr>
          <w:ilvl w:val="0"/>
          <w:numId w:val="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54</w:t>
      </w:r>
    </w:p>
    <w:p w14:paraId="24D20384">
      <w:pPr>
        <w:numPr>
          <w:ilvl w:val="0"/>
          <w:numId w:val="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57</w:t>
      </w:r>
    </w:p>
    <w:p w14:paraId="0A9F3014">
      <w:pPr>
        <w:numPr>
          <w:ilvl w:val="0"/>
          <w:numId w:val="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60</w:t>
      </w:r>
    </w:p>
    <w:p w14:paraId="110D0F39">
      <w:pPr>
        <w:numPr>
          <w:ilvl w:val="0"/>
          <w:numId w:val="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63</w:t>
      </w:r>
    </w:p>
    <w:p w14:paraId="29064E7C">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w:t>
      </w:r>
      <w:r>
        <w:rPr>
          <w:rFonts w:hint="default" w:ascii="Times New Roman" w:hAnsi="Times New Roman" w:eastAsia="Times New Roman" w:cs="Times New Roman"/>
          <w:b w:val="0"/>
          <w:bCs/>
          <w:sz w:val="24"/>
          <w:szCs w:val="24"/>
        </w:rPr>
        <w:t xml:space="preserve"> Three of the following four letter-clusters are alike in a certain way and one is different. Select the odd one out.</w:t>
      </w:r>
    </w:p>
    <w:p w14:paraId="5C92A204">
      <w:pPr>
        <w:numPr>
          <w:ilvl w:val="0"/>
          <w:numId w:val="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BDFH</w:t>
      </w:r>
    </w:p>
    <w:p w14:paraId="3718B7AA">
      <w:pPr>
        <w:numPr>
          <w:ilvl w:val="0"/>
          <w:numId w:val="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JLNP</w:t>
      </w:r>
    </w:p>
    <w:p w14:paraId="7B745FEA">
      <w:pPr>
        <w:numPr>
          <w:ilvl w:val="0"/>
          <w:numId w:val="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RTVX</w:t>
      </w:r>
    </w:p>
    <w:p w14:paraId="52047D09">
      <w:pPr>
        <w:numPr>
          <w:ilvl w:val="0"/>
          <w:numId w:val="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ACEG</w:t>
      </w:r>
    </w:p>
    <w:p w14:paraId="4C4E0CAD">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w:t>
      </w:r>
      <w:r>
        <w:rPr>
          <w:rFonts w:hint="default" w:ascii="Times New Roman" w:hAnsi="Times New Roman" w:eastAsia="Times New Roman" w:cs="Times New Roman"/>
          <w:b w:val="0"/>
          <w:bCs/>
          <w:sz w:val="24"/>
          <w:szCs w:val="24"/>
        </w:rPr>
        <w:t xml:space="preserve"> If '+' means '÷', '-' means '+', '×' means '-' and '÷' means '×', then: </w:t>
      </w:r>
      <w:r>
        <w:rPr>
          <w:rFonts w:hint="default" w:ascii="Times New Roman" w:hAnsi="Times New Roman" w:eastAsia="Times New Roman" w:cs="Times New Roman"/>
          <w:b w:val="0"/>
          <w:bCs/>
          <w:sz w:val="24"/>
          <w:szCs w:val="24"/>
        </w:rPr>
        <w:t>48 + 6 - 8 × 10 ÷ 2 = ?</w:t>
      </w:r>
    </w:p>
    <w:p w14:paraId="635FE7C6">
      <w:pPr>
        <w:numPr>
          <w:ilvl w:val="0"/>
          <w:numId w:val="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w:t>
      </w:r>
    </w:p>
    <w:p w14:paraId="6818073F">
      <w:pPr>
        <w:numPr>
          <w:ilvl w:val="0"/>
          <w:numId w:val="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w:t>
      </w:r>
    </w:p>
    <w:p w14:paraId="6E24B290">
      <w:pPr>
        <w:numPr>
          <w:ilvl w:val="0"/>
          <w:numId w:val="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p>
    <w:p w14:paraId="1501C48C">
      <w:pPr>
        <w:numPr>
          <w:ilvl w:val="0"/>
          <w:numId w:val="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p>
    <w:p w14:paraId="26A318AF">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w:t>
      </w:r>
      <w:r>
        <w:rPr>
          <w:rFonts w:hint="default" w:ascii="Times New Roman" w:hAnsi="Times New Roman" w:eastAsia="Times New Roman" w:cs="Times New Roman"/>
          <w:b w:val="0"/>
          <w:bCs/>
          <w:sz w:val="24"/>
          <w:szCs w:val="24"/>
        </w:rPr>
        <w:t xml:space="preserve"> Select the Venn diagram that best represents the relationship between: </w:t>
      </w:r>
      <w:r>
        <w:rPr>
          <w:rFonts w:hint="default" w:ascii="Times New Roman" w:hAnsi="Times New Roman" w:eastAsia="Times New Roman" w:cs="Times New Roman"/>
          <w:b w:val="0"/>
          <w:bCs/>
          <w:sz w:val="24"/>
          <w:szCs w:val="24"/>
        </w:rPr>
        <w:t>Gold, Ornaments, Silver</w:t>
      </w:r>
    </w:p>
    <w:p w14:paraId="45C58C52">
      <w:pPr>
        <w:numPr>
          <w:ilvl w:val="0"/>
          <w:numId w:val="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Two disjoint circles inside one large circle</w:t>
      </w:r>
    </w:p>
    <w:p w14:paraId="46597322">
      <w:pPr>
        <w:numPr>
          <w:ilvl w:val="0"/>
          <w:numId w:val="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Three mutually intersecting circles</w:t>
      </w:r>
    </w:p>
    <w:p w14:paraId="56CF090A">
      <w:pPr>
        <w:numPr>
          <w:ilvl w:val="0"/>
          <w:numId w:val="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One circle intersecting two disjoint circles</w:t>
      </w:r>
    </w:p>
    <w:p w14:paraId="0AB9282A">
      <w:pPr>
        <w:numPr>
          <w:ilvl w:val="0"/>
          <w:numId w:val="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Three disjoint circles</w:t>
      </w:r>
    </w:p>
    <w:p w14:paraId="0BFF2105">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Q.8</w:t>
      </w:r>
      <w:r>
        <w:rPr>
          <w:rFonts w:hint="default" w:ascii="Times New Roman" w:hAnsi="Times New Roman" w:eastAsia="Times New Roman" w:cs="Times New Roman"/>
          <w:b w:val="0"/>
          <w:bCs/>
          <w:sz w:val="24"/>
          <w:szCs w:val="24"/>
        </w:rPr>
        <w:t xml:space="preserve"> Arrange the following words in a logical and meaningful order:</w:t>
      </w:r>
    </w:p>
    <w:p w14:paraId="6376A338">
      <w:pPr>
        <w:numPr>
          <w:ilvl w:val="0"/>
          <w:numId w:val="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Writing 2. Publishing 3. Idea 4. Editing 5. Printing</w:t>
      </w:r>
    </w:p>
    <w:p w14:paraId="04363D48">
      <w:pPr>
        <w:numPr>
          <w:ilvl w:val="0"/>
          <w:numId w:val="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3, 1, 4, 5, 2</w:t>
      </w:r>
    </w:p>
    <w:p w14:paraId="376230C6">
      <w:pPr>
        <w:numPr>
          <w:ilvl w:val="0"/>
          <w:numId w:val="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3, 1, 2, 4, 5</w:t>
      </w:r>
    </w:p>
    <w:p w14:paraId="3B6996A6">
      <w:pPr>
        <w:numPr>
          <w:ilvl w:val="0"/>
          <w:numId w:val="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1, 3, 4, 5, 2</w:t>
      </w:r>
    </w:p>
    <w:p w14:paraId="768FA0D3">
      <w:pPr>
        <w:numPr>
          <w:ilvl w:val="0"/>
          <w:numId w:val="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3, 4, 1, 5, 2</w:t>
      </w:r>
    </w:p>
    <w:p w14:paraId="02DA41B0">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Statements:</w:t>
      </w:r>
      <w:r>
        <w:rPr>
          <w:rFonts w:hint="default" w:ascii="Times New Roman" w:hAnsi="Times New Roman" w:eastAsia="Times New Roman" w:cs="Times New Roman"/>
          <w:b w:val="0"/>
          <w:bCs/>
          <w:sz w:val="24"/>
          <w:szCs w:val="24"/>
        </w:rPr>
        <w:t xml:space="preserve"> I. All cars are wheels. II. All wheels are vehicles. </w:t>
      </w:r>
      <w:r>
        <w:rPr>
          <w:rFonts w:hint="default" w:ascii="Times New Roman" w:hAnsi="Times New Roman" w:eastAsia="Times New Roman" w:cs="Times New Roman"/>
          <w:b w:val="0"/>
          <w:bCs/>
          <w:sz w:val="24"/>
          <w:szCs w:val="24"/>
        </w:rPr>
        <w:t>Conclusions:</w:t>
      </w:r>
      <w:r>
        <w:rPr>
          <w:rFonts w:hint="default" w:ascii="Times New Roman" w:hAnsi="Times New Roman" w:eastAsia="Times New Roman" w:cs="Times New Roman"/>
          <w:b w:val="0"/>
          <w:bCs/>
          <w:sz w:val="24"/>
          <w:szCs w:val="24"/>
        </w:rPr>
        <w:t xml:space="preserve"> I. All cars are vehicles. II. Some vehicles are wheels.</w:t>
      </w:r>
    </w:p>
    <w:p w14:paraId="4F6F6F9D">
      <w:pPr>
        <w:numPr>
          <w:ilvl w:val="0"/>
          <w:numId w:val="1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 follows</w:t>
      </w:r>
    </w:p>
    <w:p w14:paraId="01E48D3A">
      <w:pPr>
        <w:numPr>
          <w:ilvl w:val="0"/>
          <w:numId w:val="1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II follows</w:t>
      </w:r>
    </w:p>
    <w:p w14:paraId="024463DC">
      <w:pPr>
        <w:numPr>
          <w:ilvl w:val="0"/>
          <w:numId w:val="1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Both I and II follow</w:t>
      </w:r>
    </w:p>
    <w:p w14:paraId="70311E60">
      <w:pPr>
        <w:numPr>
          <w:ilvl w:val="0"/>
          <w:numId w:val="1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Neither I nor II follows</w:t>
      </w:r>
    </w:p>
    <w:p w14:paraId="5CE69EC4">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Q.10</w:t>
      </w:r>
      <w:r>
        <w:rPr>
          <w:rFonts w:hint="default" w:ascii="Times New Roman" w:hAnsi="Times New Roman" w:eastAsia="Times New Roman" w:cs="Times New Roman"/>
          <w:b w:val="0"/>
          <w:bCs/>
          <w:sz w:val="24"/>
          <w:szCs w:val="24"/>
        </w:rPr>
        <w:t xml:space="preserve"> Select the related word: </w:t>
      </w:r>
      <w:r>
        <w:rPr>
          <w:rFonts w:hint="default" w:ascii="Times New Roman" w:hAnsi="Times New Roman" w:eastAsia="Times New Roman" w:cs="Times New Roman"/>
          <w:b w:val="0"/>
          <w:bCs/>
          <w:sz w:val="24"/>
          <w:szCs w:val="24"/>
        </w:rPr>
        <w:t>Needle : Sew :: Knife : ?</w:t>
      </w:r>
    </w:p>
    <w:p w14:paraId="3F10EA18">
      <w:pPr>
        <w:numPr>
          <w:ilvl w:val="0"/>
          <w:numId w:val="1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Sharpen</w:t>
      </w:r>
    </w:p>
    <w:p w14:paraId="333E03CE">
      <w:pPr>
        <w:numPr>
          <w:ilvl w:val="0"/>
          <w:numId w:val="1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Cut</w:t>
      </w:r>
    </w:p>
    <w:p w14:paraId="55CBE39D">
      <w:pPr>
        <w:numPr>
          <w:ilvl w:val="0"/>
          <w:numId w:val="1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Kitchen</w:t>
      </w:r>
    </w:p>
    <w:p w14:paraId="3CB3DE67">
      <w:pPr>
        <w:numPr>
          <w:ilvl w:val="0"/>
          <w:numId w:val="1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Steel</w:t>
      </w:r>
    </w:p>
    <w:p w14:paraId="267EA15C">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w:t>
      </w:r>
      <w:r>
        <w:rPr>
          <w:rFonts w:hint="default" w:ascii="Times New Roman" w:hAnsi="Times New Roman" w:eastAsia="Times New Roman" w:cs="Times New Roman"/>
          <w:b w:val="0"/>
          <w:bCs/>
          <w:sz w:val="24"/>
          <w:szCs w:val="24"/>
        </w:rPr>
        <w:t xml:space="preserve"> Find the missing term: </w:t>
      </w:r>
      <w:r>
        <w:rPr>
          <w:rFonts w:hint="default" w:ascii="Times New Roman" w:hAnsi="Times New Roman" w:eastAsia="Times New Roman" w:cs="Times New Roman"/>
          <w:b w:val="0"/>
          <w:bCs/>
          <w:sz w:val="24"/>
          <w:szCs w:val="24"/>
        </w:rPr>
        <w:t>CXZ, FWY, IVX, ?</w:t>
      </w:r>
    </w:p>
    <w:p w14:paraId="5A15E016">
      <w:pPr>
        <w:numPr>
          <w:ilvl w:val="0"/>
          <w:numId w:val="1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LUT</w:t>
      </w:r>
    </w:p>
    <w:p w14:paraId="5C7720E8">
      <w:pPr>
        <w:numPr>
          <w:ilvl w:val="0"/>
          <w:numId w:val="1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LUW</w:t>
      </w:r>
    </w:p>
    <w:p w14:paraId="418EF1C8">
      <w:pPr>
        <w:numPr>
          <w:ilvl w:val="0"/>
          <w:numId w:val="1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MUW</w:t>
      </w:r>
    </w:p>
    <w:p w14:paraId="7F97EFD6">
      <w:pPr>
        <w:numPr>
          <w:ilvl w:val="0"/>
          <w:numId w:val="1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LUV</w:t>
      </w:r>
    </w:p>
    <w:p w14:paraId="285C5A6F">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Q.12</w:t>
      </w:r>
      <w:r>
        <w:rPr>
          <w:rFonts w:hint="default" w:ascii="Times New Roman" w:hAnsi="Times New Roman" w:eastAsia="Times New Roman" w:cs="Times New Roman"/>
          <w:b w:val="0"/>
          <w:bCs/>
          <w:sz w:val="24"/>
          <w:szCs w:val="24"/>
        </w:rPr>
        <w:t xml:space="preserve"> If 'A' is coded as 1 and 'ACE' as 9, how is 'BEAD' coded?</w:t>
      </w:r>
    </w:p>
    <w:p w14:paraId="55AC50AF">
      <w:pPr>
        <w:numPr>
          <w:ilvl w:val="0"/>
          <w:numId w:val="1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p>
    <w:p w14:paraId="6C086C56">
      <w:pPr>
        <w:numPr>
          <w:ilvl w:val="0"/>
          <w:numId w:val="1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w:t>
      </w:r>
    </w:p>
    <w:p w14:paraId="426E81C6">
      <w:pPr>
        <w:numPr>
          <w:ilvl w:val="0"/>
          <w:numId w:val="1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14</w:t>
      </w:r>
    </w:p>
    <w:p w14:paraId="4DF00C6F">
      <w:pPr>
        <w:numPr>
          <w:ilvl w:val="0"/>
          <w:numId w:val="1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16</w:t>
      </w:r>
    </w:p>
    <w:p w14:paraId="3E9F34B1">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Q.13</w:t>
      </w:r>
      <w:r>
        <w:rPr>
          <w:rFonts w:hint="default" w:ascii="Times New Roman" w:hAnsi="Times New Roman" w:eastAsia="Times New Roman" w:cs="Times New Roman"/>
          <w:b w:val="0"/>
          <w:bCs/>
          <w:sz w:val="24"/>
          <w:szCs w:val="24"/>
        </w:rPr>
        <w:t xml:space="preserve"> Seven people P, Q, R, S, T, U, and V are sitting in a row facing North. P is at the extreme left. R is between P and Q. T is to the immediate right of Q. S is at the extreme right. U is between T and V. Who is in the middle?</w:t>
      </w:r>
    </w:p>
    <w:p w14:paraId="7F2DD8BE">
      <w:pPr>
        <w:numPr>
          <w:ilvl w:val="0"/>
          <w:numId w:val="1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w:t>
      </w:r>
    </w:p>
    <w:p w14:paraId="64819431">
      <w:pPr>
        <w:numPr>
          <w:ilvl w:val="0"/>
          <w:numId w:val="1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w:t>
      </w:r>
    </w:p>
    <w:p w14:paraId="1BB12318">
      <w:pPr>
        <w:numPr>
          <w:ilvl w:val="0"/>
          <w:numId w:val="1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w:t>
      </w:r>
    </w:p>
    <w:p w14:paraId="33074216">
      <w:pPr>
        <w:numPr>
          <w:ilvl w:val="0"/>
          <w:numId w:val="1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w:t>
      </w:r>
    </w:p>
    <w:p w14:paraId="0A1E22FE">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w:t>
      </w:r>
      <w:r>
        <w:rPr>
          <w:rFonts w:hint="default" w:ascii="Times New Roman" w:hAnsi="Times New Roman" w:eastAsia="Times New Roman" w:cs="Times New Roman"/>
          <w:b w:val="0"/>
          <w:bCs/>
          <w:sz w:val="24"/>
          <w:szCs w:val="24"/>
        </w:rPr>
        <w:t xml:space="preserve"> Select the correct mirror image of the word </w:t>
      </w:r>
      <w:r>
        <w:rPr>
          <w:rFonts w:hint="default" w:ascii="Times New Roman" w:hAnsi="Times New Roman" w:eastAsia="Times New Roman" w:cs="Times New Roman"/>
          <w:b w:val="0"/>
          <w:bCs/>
          <w:sz w:val="24"/>
          <w:szCs w:val="24"/>
        </w:rPr>
        <w:t>REASONING</w:t>
      </w:r>
      <w:r>
        <w:rPr>
          <w:rFonts w:hint="default" w:ascii="Times New Roman" w:hAnsi="Times New Roman" w:eastAsia="Times New Roman" w:cs="Times New Roman"/>
          <w:b w:val="0"/>
          <w:bCs/>
          <w:sz w:val="24"/>
          <w:szCs w:val="24"/>
        </w:rPr>
        <w:t xml:space="preserve"> when the mirror is placed to the right.</w:t>
      </w:r>
    </w:p>
    <w:p w14:paraId="29A05485">
      <w:pPr>
        <w:numPr>
          <w:ilvl w:val="0"/>
          <w:numId w:val="1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GИIИOƧAƎЯ</w:t>
      </w:r>
    </w:p>
    <w:p w14:paraId="016C38C6">
      <w:pPr>
        <w:numPr>
          <w:ilvl w:val="0"/>
          <w:numId w:val="1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ONINOSAIR</w:t>
      </w:r>
    </w:p>
    <w:p w14:paraId="52D05373">
      <w:pPr>
        <w:numPr>
          <w:ilvl w:val="0"/>
          <w:numId w:val="1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ЯƎAƧOИIИG</w:t>
      </w:r>
    </w:p>
    <w:p w14:paraId="3276D2CB">
      <w:pPr>
        <w:numPr>
          <w:ilvl w:val="0"/>
          <w:numId w:val="1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GИIИOƧAER</w:t>
      </w:r>
    </w:p>
    <w:p w14:paraId="1F4B11F4">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Q.15</w:t>
      </w:r>
      <w:r>
        <w:rPr>
          <w:rFonts w:hint="default" w:ascii="Times New Roman" w:hAnsi="Times New Roman" w:eastAsia="Times New Roman" w:cs="Times New Roman"/>
          <w:b w:val="0"/>
          <w:bCs/>
          <w:sz w:val="24"/>
          <w:szCs w:val="24"/>
        </w:rPr>
        <w:t xml:space="preserve"> Select the correct mirror image of given figure when the mirror is placed at MN as shown below</w:t>
      </w:r>
    </w:p>
    <w:p w14:paraId="0ABCBAD3">
      <w:p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591945" cy="87058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600702" cy="875598"/>
                    </a:xfrm>
                    <a:prstGeom prst="rect">
                      <a:avLst/>
                    </a:prstGeom>
                  </pic:spPr>
                </pic:pic>
              </a:graphicData>
            </a:graphic>
          </wp:inline>
        </w:drawing>
      </w:r>
    </w:p>
    <w:p w14:paraId="1C3F0356">
      <w:pPr>
        <w:numPr>
          <w:ilvl w:val="0"/>
          <w:numId w:val="1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w:t>
      </w:r>
      <w:r>
        <w:rPr>
          <w:rFonts w:hint="default" w:ascii="Times New Roman" w:hAnsi="Times New Roman" w:cs="Times New Roman"/>
          <w:b w:val="0"/>
          <w:bCs/>
          <w:sz w:val="24"/>
          <w:szCs w:val="24"/>
        </w:rPr>
        <w:drawing>
          <wp:inline distT="0" distB="0" distL="0" distR="0">
            <wp:extent cx="1219200" cy="371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219200" cy="371475"/>
                    </a:xfrm>
                    <a:prstGeom prst="rect">
                      <a:avLst/>
                    </a:prstGeom>
                  </pic:spPr>
                </pic:pic>
              </a:graphicData>
            </a:graphic>
          </wp:inline>
        </w:drawing>
      </w:r>
    </w:p>
    <w:p w14:paraId="4AC217B3">
      <w:pPr>
        <w:numPr>
          <w:ilvl w:val="0"/>
          <w:numId w:val="16"/>
        </w:num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152525" cy="314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1152525" cy="314325"/>
                    </a:xfrm>
                    <a:prstGeom prst="rect">
                      <a:avLst/>
                    </a:prstGeom>
                  </pic:spPr>
                </pic:pic>
              </a:graphicData>
            </a:graphic>
          </wp:inline>
        </w:drawing>
      </w:r>
    </w:p>
    <w:p w14:paraId="0EC9D829">
      <w:pPr>
        <w:numPr>
          <w:ilvl w:val="0"/>
          <w:numId w:val="16"/>
        </w:num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190625" cy="314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1190625" cy="314325"/>
                    </a:xfrm>
                    <a:prstGeom prst="rect">
                      <a:avLst/>
                    </a:prstGeom>
                  </pic:spPr>
                </pic:pic>
              </a:graphicData>
            </a:graphic>
          </wp:inline>
        </w:drawing>
      </w:r>
    </w:p>
    <w:p w14:paraId="591812F2">
      <w:pPr>
        <w:numPr>
          <w:ilvl w:val="0"/>
          <w:numId w:val="1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w:t>
      </w:r>
      <w:r>
        <w:rPr>
          <w:rFonts w:hint="default" w:ascii="Times New Roman" w:hAnsi="Times New Roman" w:cs="Times New Roman"/>
          <w:b w:val="0"/>
          <w:bCs/>
          <w:sz w:val="24"/>
          <w:szCs w:val="24"/>
        </w:rPr>
        <w:drawing>
          <wp:inline distT="0" distB="0" distL="0" distR="0">
            <wp:extent cx="1171575" cy="40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1171575" cy="409575"/>
                    </a:xfrm>
                    <a:prstGeom prst="rect">
                      <a:avLst/>
                    </a:prstGeom>
                  </pic:spPr>
                </pic:pic>
              </a:graphicData>
            </a:graphic>
          </wp:inline>
        </w:drawing>
      </w:r>
    </w:p>
    <w:p w14:paraId="575F9908">
      <w:pPr>
        <w:rPr>
          <w:rFonts w:hint="default" w:ascii="Times New Roman" w:hAnsi="Times New Roman" w:eastAsia="Times New Roman" w:cs="Times New Roman"/>
          <w:b w:val="0"/>
          <w:bCs/>
          <w:sz w:val="24"/>
          <w:szCs w:val="24"/>
        </w:rPr>
      </w:pPr>
    </w:p>
    <w:p w14:paraId="3EDFC417">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w:t>
      </w:r>
      <w:r>
        <w:rPr>
          <w:rFonts w:hint="default" w:ascii="Times New Roman" w:hAnsi="Times New Roman" w:eastAsia="Times New Roman" w:cs="Times New Roman"/>
          <w:b w:val="0"/>
          <w:bCs/>
          <w:sz w:val="24"/>
          <w:szCs w:val="24"/>
        </w:rPr>
        <w:t xml:space="preserve"> Select the related number: </w:t>
      </w:r>
      <w:r>
        <w:rPr>
          <w:rFonts w:hint="default" w:ascii="Times New Roman" w:hAnsi="Times New Roman" w:eastAsia="Times New Roman" w:cs="Times New Roman"/>
          <w:b w:val="0"/>
          <w:bCs/>
          <w:sz w:val="24"/>
          <w:szCs w:val="24"/>
        </w:rPr>
        <w:t>14 : 210 :: 16 : ?</w:t>
      </w:r>
    </w:p>
    <w:p w14:paraId="6D26E5C0">
      <w:pPr>
        <w:numPr>
          <w:ilvl w:val="0"/>
          <w:numId w:val="1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240</w:t>
      </w:r>
    </w:p>
    <w:p w14:paraId="45A26984">
      <w:pPr>
        <w:numPr>
          <w:ilvl w:val="0"/>
          <w:numId w:val="1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272</w:t>
      </w:r>
    </w:p>
    <w:p w14:paraId="1A227B46">
      <w:pPr>
        <w:numPr>
          <w:ilvl w:val="0"/>
          <w:numId w:val="1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280</w:t>
      </w:r>
    </w:p>
    <w:p w14:paraId="643E4E59">
      <w:pPr>
        <w:numPr>
          <w:ilvl w:val="0"/>
          <w:numId w:val="1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256</w:t>
      </w:r>
    </w:p>
    <w:p w14:paraId="7313D6E4">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Q.17</w:t>
      </w:r>
      <w:r>
        <w:rPr>
          <w:rFonts w:hint="default" w:ascii="Times New Roman" w:hAnsi="Times New Roman" w:eastAsia="Times New Roman" w:cs="Times New Roman"/>
          <w:b w:val="0"/>
          <w:bCs/>
          <w:sz w:val="24"/>
          <w:szCs w:val="24"/>
        </w:rPr>
        <w:t xml:space="preserve"> Read the given statements and conclusions carefully. Assuming that the information given in the statements is true, even ifit appears to be at variance with commonly known facts, decide which of the given conclusions logically follow(s) from the statements.</w:t>
      </w:r>
    </w:p>
    <w:p w14:paraId="0A7A1EED">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Statements:</w:t>
      </w:r>
    </w:p>
    <w:p w14:paraId="50D13FC5">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All papayas are oranges.</w:t>
      </w:r>
    </w:p>
    <w:p w14:paraId="324568BA">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Some oranges are apples.</w:t>
      </w:r>
    </w:p>
    <w:p w14:paraId="3890BD6C">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Conclusions:</w:t>
      </w:r>
    </w:p>
    <w:p w14:paraId="6A249EEC">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 At least some apples are oranges.</w:t>
      </w:r>
    </w:p>
    <w:p w14:paraId="3679A1AB">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(II) Some papayas are apples.</w:t>
      </w:r>
    </w:p>
    <w:p w14:paraId="05B698F9">
      <w:pPr>
        <w:pStyle w:val="9"/>
        <w:numPr>
          <w:ilvl w:val="0"/>
          <w:numId w:val="1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Both conclusion I and II follow</w:t>
      </w:r>
    </w:p>
    <w:p w14:paraId="60AEB44E">
      <w:pPr>
        <w:pStyle w:val="9"/>
        <w:numPr>
          <w:ilvl w:val="0"/>
          <w:numId w:val="1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Neither conclusion I nor II follows</w:t>
      </w:r>
    </w:p>
    <w:p w14:paraId="57FEC724">
      <w:pPr>
        <w:pStyle w:val="9"/>
        <w:numPr>
          <w:ilvl w:val="0"/>
          <w:numId w:val="1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conclusion I follows</w:t>
      </w:r>
    </w:p>
    <w:p w14:paraId="49C3EBB7">
      <w:pPr>
        <w:pStyle w:val="9"/>
        <w:numPr>
          <w:ilvl w:val="0"/>
          <w:numId w:val="1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conclusion II follow</w:t>
      </w:r>
    </w:p>
    <w:p w14:paraId="20A0042C">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Q.18</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Statements:</w:t>
      </w:r>
      <w:r>
        <w:rPr>
          <w:rFonts w:hint="default" w:ascii="Times New Roman" w:hAnsi="Times New Roman" w:eastAsia="Times New Roman" w:cs="Times New Roman"/>
          <w:b w:val="0"/>
          <w:bCs/>
          <w:sz w:val="24"/>
          <w:szCs w:val="24"/>
        </w:rPr>
        <w:t xml:space="preserve"> I. Some doctors are nurses. II. Some nurses are patients. </w:t>
      </w:r>
      <w:r>
        <w:rPr>
          <w:rFonts w:hint="default" w:ascii="Times New Roman" w:hAnsi="Times New Roman" w:eastAsia="Times New Roman" w:cs="Times New Roman"/>
          <w:b w:val="0"/>
          <w:bCs/>
          <w:sz w:val="24"/>
          <w:szCs w:val="24"/>
        </w:rPr>
        <w:t>Conclusions:</w:t>
      </w:r>
      <w:r>
        <w:rPr>
          <w:rFonts w:hint="default" w:ascii="Times New Roman" w:hAnsi="Times New Roman" w:eastAsia="Times New Roman" w:cs="Times New Roman"/>
          <w:b w:val="0"/>
          <w:bCs/>
          <w:sz w:val="24"/>
          <w:szCs w:val="24"/>
        </w:rPr>
        <w:t xml:space="preserve"> I. Some doctors are patients. II. No doctor is a patient.</w:t>
      </w:r>
    </w:p>
    <w:p w14:paraId="22AE600F">
      <w:pPr>
        <w:numPr>
          <w:ilvl w:val="0"/>
          <w:numId w:val="1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 follows</w:t>
      </w:r>
    </w:p>
    <w:p w14:paraId="1FC0AEF6">
      <w:pPr>
        <w:numPr>
          <w:ilvl w:val="0"/>
          <w:numId w:val="1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II follows</w:t>
      </w:r>
    </w:p>
    <w:p w14:paraId="5F378E17">
      <w:pPr>
        <w:numPr>
          <w:ilvl w:val="0"/>
          <w:numId w:val="1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Either I or II follows</w:t>
      </w:r>
    </w:p>
    <w:p w14:paraId="3D99AAB8">
      <w:pPr>
        <w:numPr>
          <w:ilvl w:val="0"/>
          <w:numId w:val="1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Neither I nor II follows</w:t>
      </w:r>
    </w:p>
    <w:p w14:paraId="089ED2B6">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Q.19</w:t>
      </w:r>
      <w:r>
        <w:rPr>
          <w:rFonts w:hint="default" w:ascii="Times New Roman" w:hAnsi="Times New Roman" w:eastAsia="Times New Roman" w:cs="Times New Roman"/>
          <w:b w:val="0"/>
          <w:bCs/>
          <w:sz w:val="24"/>
          <w:szCs w:val="24"/>
        </w:rPr>
        <w:t xml:space="preserve"> Pointing to a man, a woman said, "He is the only son of my mother's father." How is the woman related to the man?</w:t>
      </w:r>
    </w:p>
    <w:p w14:paraId="322FBD5D">
      <w:pPr>
        <w:numPr>
          <w:ilvl w:val="0"/>
          <w:numId w:val="2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Sister</w:t>
      </w:r>
    </w:p>
    <w:p w14:paraId="5CA00898">
      <w:pPr>
        <w:numPr>
          <w:ilvl w:val="0"/>
          <w:numId w:val="2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Niece</w:t>
      </w:r>
    </w:p>
    <w:p w14:paraId="47C6E198">
      <w:pPr>
        <w:numPr>
          <w:ilvl w:val="0"/>
          <w:numId w:val="2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Daughter</w:t>
      </w:r>
    </w:p>
    <w:p w14:paraId="4B8B0102">
      <w:pPr>
        <w:numPr>
          <w:ilvl w:val="0"/>
          <w:numId w:val="2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Mother</w:t>
      </w:r>
    </w:p>
    <w:p w14:paraId="197C8710">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Q.20</w:t>
      </w:r>
      <w:r>
        <w:rPr>
          <w:rFonts w:hint="default" w:ascii="Times New Roman" w:hAnsi="Times New Roman" w:eastAsia="Times New Roman" w:cs="Times New Roman"/>
          <w:b w:val="0"/>
          <w:bCs/>
          <w:sz w:val="24"/>
          <w:szCs w:val="24"/>
        </w:rPr>
        <w:t xml:space="preserve"> Which letter replaces the (?) in the series? </w:t>
      </w:r>
      <w:r>
        <w:rPr>
          <w:rFonts w:hint="default" w:ascii="Times New Roman" w:hAnsi="Times New Roman" w:eastAsia="Times New Roman" w:cs="Times New Roman"/>
          <w:b w:val="0"/>
          <w:bCs/>
          <w:sz w:val="24"/>
          <w:szCs w:val="24"/>
        </w:rPr>
        <w:t>B, D, G, K, P, ?</w:t>
      </w:r>
    </w:p>
    <w:p w14:paraId="7B0E1A34">
      <w:pPr>
        <w:numPr>
          <w:ilvl w:val="0"/>
          <w:numId w:val="2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w:t>
      </w:r>
    </w:p>
    <w:p w14:paraId="04BBBA0B">
      <w:pPr>
        <w:numPr>
          <w:ilvl w:val="0"/>
          <w:numId w:val="2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w:t>
      </w:r>
    </w:p>
    <w:p w14:paraId="18EE4630">
      <w:pPr>
        <w:numPr>
          <w:ilvl w:val="0"/>
          <w:numId w:val="2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U</w:t>
      </w:r>
    </w:p>
    <w:p w14:paraId="49BF998B">
      <w:pPr>
        <w:numPr>
          <w:ilvl w:val="0"/>
          <w:numId w:val="2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w:t>
      </w:r>
    </w:p>
    <w:p w14:paraId="02340EBB">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Q.21</w:t>
      </w:r>
      <w:r>
        <w:rPr>
          <w:rFonts w:hint="default" w:ascii="Times New Roman" w:hAnsi="Times New Roman" w:eastAsia="Times New Roman" w:cs="Times New Roman"/>
          <w:b w:val="0"/>
          <w:bCs/>
          <w:sz w:val="24"/>
          <w:szCs w:val="24"/>
        </w:rPr>
        <w:t xml:space="preserve"> Three of the following are alike. Find the odd one:</w:t>
      </w:r>
    </w:p>
    <w:p w14:paraId="765246B5">
      <w:pPr>
        <w:numPr>
          <w:ilvl w:val="0"/>
          <w:numId w:val="2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729</w:t>
      </w:r>
    </w:p>
    <w:p w14:paraId="44591545">
      <w:pPr>
        <w:numPr>
          <w:ilvl w:val="0"/>
          <w:numId w:val="2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512</w:t>
      </w:r>
    </w:p>
    <w:p w14:paraId="5666483B">
      <w:pPr>
        <w:numPr>
          <w:ilvl w:val="0"/>
          <w:numId w:val="2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216</w:t>
      </w:r>
    </w:p>
    <w:p w14:paraId="7C045E7B">
      <w:pPr>
        <w:numPr>
          <w:ilvl w:val="0"/>
          <w:numId w:val="2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100</w:t>
      </w:r>
    </w:p>
    <w:p w14:paraId="48C9C704">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Q.22</w:t>
      </w:r>
      <w:r>
        <w:rPr>
          <w:rFonts w:hint="default" w:ascii="Times New Roman" w:hAnsi="Times New Roman" w:eastAsia="Times New Roman" w:cs="Times New Roman"/>
          <w:b w:val="0"/>
          <w:bCs/>
          <w:sz w:val="24"/>
          <w:szCs w:val="24"/>
        </w:rPr>
        <w:t xml:space="preserve"> If 'CLOUD' is coded as 59, what is 'RAIN' coded as?</w:t>
      </w:r>
    </w:p>
    <w:p w14:paraId="39D5EA17">
      <w:pPr>
        <w:numPr>
          <w:ilvl w:val="0"/>
          <w:numId w:val="2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40</w:t>
      </w:r>
    </w:p>
    <w:p w14:paraId="7B34B877">
      <w:pPr>
        <w:numPr>
          <w:ilvl w:val="0"/>
          <w:numId w:val="2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42</w:t>
      </w:r>
    </w:p>
    <w:p w14:paraId="1B3B414D">
      <w:pPr>
        <w:numPr>
          <w:ilvl w:val="0"/>
          <w:numId w:val="2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45</w:t>
      </w:r>
    </w:p>
    <w:p w14:paraId="66929998">
      <w:pPr>
        <w:numPr>
          <w:ilvl w:val="0"/>
          <w:numId w:val="2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48</w:t>
      </w:r>
    </w:p>
    <w:p w14:paraId="46DD7CEC">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Q.23</w:t>
      </w:r>
      <w:r>
        <w:rPr>
          <w:rFonts w:hint="default" w:ascii="Times New Roman" w:hAnsi="Times New Roman" w:eastAsia="Times New Roman" w:cs="Times New Roman"/>
          <w:b w:val="0"/>
          <w:bCs/>
          <w:sz w:val="24"/>
          <w:szCs w:val="24"/>
        </w:rPr>
        <w:t xml:space="preserve"> Find the number of triangles in a square with both diagonals drawn.</w:t>
      </w:r>
    </w:p>
    <w:p w14:paraId="38190F03">
      <w:pPr>
        <w:numPr>
          <w:ilvl w:val="0"/>
          <w:numId w:val="2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w:t>
      </w:r>
    </w:p>
    <w:p w14:paraId="19FDEA13">
      <w:pPr>
        <w:numPr>
          <w:ilvl w:val="0"/>
          <w:numId w:val="2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p>
    <w:p w14:paraId="3362818D">
      <w:pPr>
        <w:numPr>
          <w:ilvl w:val="0"/>
          <w:numId w:val="2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w:t>
      </w:r>
    </w:p>
    <w:p w14:paraId="25348F74">
      <w:pPr>
        <w:numPr>
          <w:ilvl w:val="0"/>
          <w:numId w:val="2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p>
    <w:p w14:paraId="5D0C96CB">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Q.24</w:t>
      </w:r>
      <w:r>
        <w:rPr>
          <w:rFonts w:hint="default" w:ascii="Times New Roman" w:hAnsi="Times New Roman" w:eastAsia="Times New Roman" w:cs="Times New Roman"/>
          <w:b w:val="0"/>
          <w:bCs/>
          <w:sz w:val="24"/>
          <w:szCs w:val="24"/>
        </w:rPr>
        <w:t xml:space="preserve"> Arrange in dictionary order: 1. Brave 2. Brain 3. Brand 4. Brass 5. Brake</w:t>
      </w:r>
    </w:p>
    <w:p w14:paraId="4383F4A8">
      <w:pPr>
        <w:numPr>
          <w:ilvl w:val="0"/>
          <w:numId w:val="2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2, 5, 1, 3, 4</w:t>
      </w:r>
    </w:p>
    <w:p w14:paraId="51183691">
      <w:pPr>
        <w:numPr>
          <w:ilvl w:val="0"/>
          <w:numId w:val="2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5, 2, 1, 3, 4</w:t>
      </w:r>
    </w:p>
    <w:p w14:paraId="4E698102">
      <w:pPr>
        <w:numPr>
          <w:ilvl w:val="0"/>
          <w:numId w:val="2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2, 5, 3, 1, 4</w:t>
      </w:r>
    </w:p>
    <w:p w14:paraId="0A4EE8EF">
      <w:pPr>
        <w:numPr>
          <w:ilvl w:val="0"/>
          <w:numId w:val="2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5, 1, 2, 3, 4</w:t>
      </w:r>
    </w:p>
    <w:p w14:paraId="0AE85A03">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Q.25</w:t>
      </w:r>
      <w:r>
        <w:rPr>
          <w:rFonts w:hint="default" w:ascii="Times New Roman" w:hAnsi="Times New Roman" w:eastAsia="Times New Roman" w:cs="Times New Roman"/>
          <w:b w:val="0"/>
          <w:bCs/>
          <w:sz w:val="24"/>
          <w:szCs w:val="24"/>
        </w:rPr>
        <w:t xml:space="preserve"> Identify the embedded figure in the options.</w:t>
      </w:r>
    </w:p>
    <w:p w14:paraId="525BECFD">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Q.26</w:t>
      </w:r>
      <w:r>
        <w:rPr>
          <w:rFonts w:hint="default" w:ascii="Times New Roman" w:hAnsi="Times New Roman" w:eastAsia="Times New Roman" w:cs="Times New Roman"/>
          <w:b w:val="0"/>
          <w:bCs/>
          <w:sz w:val="24"/>
          <w:szCs w:val="24"/>
        </w:rPr>
        <w:t xml:space="preserve"> Find the missing number: </w:t>
      </w:r>
      <w:r>
        <w:rPr>
          <w:rFonts w:hint="default" w:ascii="Times New Roman" w:hAnsi="Times New Roman" w:eastAsia="Times New Roman" w:cs="Times New Roman"/>
          <w:b w:val="0"/>
          <w:bCs/>
          <w:sz w:val="24"/>
          <w:szCs w:val="24"/>
        </w:rPr>
        <w:t>8, 24, 12, 36, 18, 54, ?</w:t>
      </w:r>
    </w:p>
    <w:p w14:paraId="7D116CDB">
      <w:pPr>
        <w:numPr>
          <w:ilvl w:val="0"/>
          <w:numId w:val="2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27</w:t>
      </w:r>
    </w:p>
    <w:p w14:paraId="287DBC06">
      <w:pPr>
        <w:numPr>
          <w:ilvl w:val="0"/>
          <w:numId w:val="2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30</w:t>
      </w:r>
    </w:p>
    <w:p w14:paraId="514980EA">
      <w:pPr>
        <w:numPr>
          <w:ilvl w:val="0"/>
          <w:numId w:val="2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60</w:t>
      </w:r>
    </w:p>
    <w:p w14:paraId="1357D074">
      <w:pPr>
        <w:numPr>
          <w:ilvl w:val="0"/>
          <w:numId w:val="2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72</w:t>
      </w:r>
    </w:p>
    <w:p w14:paraId="0D0042D7">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Q.27</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144 : 12 :: 289 : ?</w:t>
      </w:r>
    </w:p>
    <w:p w14:paraId="43DD5560">
      <w:pPr>
        <w:numPr>
          <w:ilvl w:val="0"/>
          <w:numId w:val="2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13</w:t>
      </w:r>
    </w:p>
    <w:p w14:paraId="54CA07F8">
      <w:pPr>
        <w:numPr>
          <w:ilvl w:val="0"/>
          <w:numId w:val="2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15</w:t>
      </w:r>
    </w:p>
    <w:p w14:paraId="0912D6B3">
      <w:pPr>
        <w:numPr>
          <w:ilvl w:val="0"/>
          <w:numId w:val="2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17</w:t>
      </w:r>
    </w:p>
    <w:p w14:paraId="76020641">
      <w:pPr>
        <w:numPr>
          <w:ilvl w:val="0"/>
          <w:numId w:val="2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w:t>
      </w:r>
    </w:p>
    <w:p w14:paraId="7B331929">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Q.28</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Glove : Hand :: Helmet : ?</w:t>
      </w:r>
    </w:p>
    <w:p w14:paraId="6974DE55">
      <w:pPr>
        <w:numPr>
          <w:ilvl w:val="0"/>
          <w:numId w:val="2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Head</w:t>
      </w:r>
    </w:p>
    <w:p w14:paraId="3FA40DEF">
      <w:pPr>
        <w:numPr>
          <w:ilvl w:val="0"/>
          <w:numId w:val="2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Bike</w:t>
      </w:r>
    </w:p>
    <w:p w14:paraId="4F4C7D22">
      <w:pPr>
        <w:numPr>
          <w:ilvl w:val="0"/>
          <w:numId w:val="2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Protection</w:t>
      </w:r>
    </w:p>
    <w:p w14:paraId="73287716">
      <w:pPr>
        <w:numPr>
          <w:ilvl w:val="0"/>
          <w:numId w:val="2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Road</w:t>
      </w:r>
    </w:p>
    <w:p w14:paraId="08D660D7">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Q.29</w:t>
      </w:r>
      <w:r>
        <w:rPr>
          <w:rFonts w:hint="default" w:ascii="Times New Roman" w:hAnsi="Times New Roman" w:eastAsia="Times New Roman" w:cs="Times New Roman"/>
          <w:b w:val="0"/>
          <w:bCs/>
          <w:sz w:val="24"/>
          <w:szCs w:val="24"/>
        </w:rPr>
        <w:t xml:space="preserve"> If 1st January 2024 was Monday, what was 1st January 2025?</w:t>
      </w:r>
    </w:p>
    <w:p w14:paraId="064ABC74">
      <w:pPr>
        <w:numPr>
          <w:ilvl w:val="0"/>
          <w:numId w:val="2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Tuesday</w:t>
      </w:r>
    </w:p>
    <w:p w14:paraId="6E962550">
      <w:pPr>
        <w:numPr>
          <w:ilvl w:val="0"/>
          <w:numId w:val="2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Wednesday</w:t>
      </w:r>
    </w:p>
    <w:p w14:paraId="6355D27F">
      <w:pPr>
        <w:numPr>
          <w:ilvl w:val="0"/>
          <w:numId w:val="2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Thursday</w:t>
      </w:r>
    </w:p>
    <w:p w14:paraId="6756B177">
      <w:pPr>
        <w:numPr>
          <w:ilvl w:val="0"/>
          <w:numId w:val="2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Friday</w:t>
      </w:r>
    </w:p>
    <w:p w14:paraId="0BD487DA">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Q.30</w:t>
      </w:r>
      <w:r>
        <w:rPr>
          <w:rFonts w:hint="default" w:ascii="Times New Roman" w:hAnsi="Times New Roman" w:eastAsia="Times New Roman" w:cs="Times New Roman"/>
          <w:b w:val="0"/>
          <w:bCs/>
          <w:sz w:val="24"/>
          <w:szCs w:val="24"/>
        </w:rPr>
        <w:t xml:space="preserve"> Six friends A, B, C, D, E, and F are sitting around a circle facing the center. B is between F and C. A is between E and D. F is to the left of D. Who is opposite A?</w:t>
      </w:r>
    </w:p>
    <w:p w14:paraId="764EFEB7">
      <w:pPr>
        <w:numPr>
          <w:ilvl w:val="0"/>
          <w:numId w:val="3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w:t>
      </w:r>
    </w:p>
    <w:p w14:paraId="4E269FD4">
      <w:pPr>
        <w:numPr>
          <w:ilvl w:val="0"/>
          <w:numId w:val="3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w:t>
      </w:r>
    </w:p>
    <w:p w14:paraId="057A266E">
      <w:pPr>
        <w:numPr>
          <w:ilvl w:val="0"/>
          <w:numId w:val="3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w:t>
      </w:r>
    </w:p>
    <w:p w14:paraId="0CF0279A">
      <w:pPr>
        <w:numPr>
          <w:ilvl w:val="0"/>
          <w:numId w:val="3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w:t>
      </w:r>
    </w:p>
    <w:p w14:paraId="26455F63">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Q.31</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M : 13 :: K : ?</w:t>
      </w:r>
    </w:p>
    <w:p w14:paraId="35D35D8E">
      <w:pPr>
        <w:numPr>
          <w:ilvl w:val="0"/>
          <w:numId w:val="3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p>
    <w:p w14:paraId="0205A66A">
      <w:pPr>
        <w:numPr>
          <w:ilvl w:val="0"/>
          <w:numId w:val="3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11</w:t>
      </w:r>
    </w:p>
    <w:p w14:paraId="3C61EAA6">
      <w:pPr>
        <w:numPr>
          <w:ilvl w:val="0"/>
          <w:numId w:val="3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w:t>
      </w:r>
    </w:p>
    <w:p w14:paraId="566F4A5F">
      <w:pPr>
        <w:numPr>
          <w:ilvl w:val="0"/>
          <w:numId w:val="31"/>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14</w:t>
      </w:r>
    </w:p>
    <w:p w14:paraId="04E33B85">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Q.32</w:t>
      </w:r>
      <w:r>
        <w:rPr>
          <w:rFonts w:hint="default" w:ascii="Times New Roman" w:hAnsi="Times New Roman" w:eastAsia="Times New Roman" w:cs="Times New Roman"/>
          <w:b w:val="0"/>
          <w:bCs/>
          <w:sz w:val="24"/>
          <w:szCs w:val="24"/>
        </w:rPr>
        <w:t xml:space="preserve"> Find the odd word:</w:t>
      </w:r>
    </w:p>
    <w:p w14:paraId="12501783">
      <w:pPr>
        <w:numPr>
          <w:ilvl w:val="0"/>
          <w:numId w:val="3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Wheat</w:t>
      </w:r>
    </w:p>
    <w:p w14:paraId="737B4260">
      <w:pPr>
        <w:numPr>
          <w:ilvl w:val="0"/>
          <w:numId w:val="3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Rice</w:t>
      </w:r>
    </w:p>
    <w:p w14:paraId="00089F21">
      <w:pPr>
        <w:numPr>
          <w:ilvl w:val="0"/>
          <w:numId w:val="3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Maize</w:t>
      </w:r>
    </w:p>
    <w:p w14:paraId="7B4E452F">
      <w:pPr>
        <w:numPr>
          <w:ilvl w:val="0"/>
          <w:numId w:val="32"/>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Mustard</w:t>
      </w:r>
    </w:p>
    <w:p w14:paraId="2A9DD019">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Q.33</w:t>
      </w:r>
      <w:r>
        <w:rPr>
          <w:rFonts w:hint="default" w:ascii="Times New Roman" w:hAnsi="Times New Roman" w:eastAsia="Times New Roman" w:cs="Times New Roman"/>
          <w:b w:val="0"/>
          <w:bCs/>
          <w:sz w:val="24"/>
          <w:szCs w:val="24"/>
        </w:rPr>
        <w:t xml:space="preserve"> Complete the series: </w:t>
      </w:r>
      <w:r>
        <w:rPr>
          <w:rFonts w:hint="default" w:ascii="Times New Roman" w:hAnsi="Times New Roman" w:eastAsia="Times New Roman" w:cs="Times New Roman"/>
          <w:b w:val="0"/>
          <w:bCs/>
          <w:sz w:val="24"/>
          <w:szCs w:val="24"/>
        </w:rPr>
        <w:t>2, 6, 12, 20, 30, ?</w:t>
      </w:r>
    </w:p>
    <w:p w14:paraId="1E73FB22">
      <w:pPr>
        <w:numPr>
          <w:ilvl w:val="0"/>
          <w:numId w:val="3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40</w:t>
      </w:r>
    </w:p>
    <w:p w14:paraId="65EBE7A4">
      <w:pPr>
        <w:numPr>
          <w:ilvl w:val="0"/>
          <w:numId w:val="3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42</w:t>
      </w:r>
    </w:p>
    <w:p w14:paraId="00A91BDF">
      <w:pPr>
        <w:numPr>
          <w:ilvl w:val="0"/>
          <w:numId w:val="3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44</w:t>
      </w:r>
    </w:p>
    <w:p w14:paraId="781B0284">
      <w:pPr>
        <w:numPr>
          <w:ilvl w:val="0"/>
          <w:numId w:val="33"/>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46</w:t>
      </w:r>
    </w:p>
    <w:p w14:paraId="4D8F9F06">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Q.34</w:t>
      </w:r>
      <w:r>
        <w:rPr>
          <w:rFonts w:hint="default" w:ascii="Times New Roman" w:hAnsi="Times New Roman" w:eastAsia="Times New Roman" w:cs="Times New Roman"/>
          <w:b w:val="0"/>
          <w:bCs/>
          <w:sz w:val="24"/>
          <w:szCs w:val="24"/>
        </w:rPr>
        <w:t xml:space="preserve"> If 'RED' is '27', then 'BLUE' is?</w:t>
      </w:r>
    </w:p>
    <w:p w14:paraId="767B0AA0">
      <w:pPr>
        <w:numPr>
          <w:ilvl w:val="0"/>
          <w:numId w:val="3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40</w:t>
      </w:r>
    </w:p>
    <w:p w14:paraId="54F50042">
      <w:pPr>
        <w:numPr>
          <w:ilvl w:val="0"/>
          <w:numId w:val="3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38</w:t>
      </w:r>
    </w:p>
    <w:p w14:paraId="58384377">
      <w:pPr>
        <w:numPr>
          <w:ilvl w:val="0"/>
          <w:numId w:val="3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36</w:t>
      </w:r>
    </w:p>
    <w:p w14:paraId="04DF4F8A">
      <w:pPr>
        <w:numPr>
          <w:ilvl w:val="0"/>
          <w:numId w:val="34"/>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34</w:t>
      </w:r>
    </w:p>
    <w:p w14:paraId="58599312">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Q.35</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Direction:</w:t>
      </w:r>
      <w:r>
        <w:rPr>
          <w:rFonts w:hint="default" w:ascii="Times New Roman" w:hAnsi="Times New Roman" w:eastAsia="Times New Roman" w:cs="Times New Roman"/>
          <w:b w:val="0"/>
          <w:bCs/>
          <w:sz w:val="24"/>
          <w:szCs w:val="24"/>
        </w:rPr>
        <w:t xml:space="preserve"> A man walks 5km North, turns right and walks 3km, then turns right again and walks 5km. In which direction is he from the starting point?</w:t>
      </w:r>
    </w:p>
    <w:p w14:paraId="7FB614BB">
      <w:pPr>
        <w:numPr>
          <w:ilvl w:val="0"/>
          <w:numId w:val="3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North</w:t>
      </w:r>
    </w:p>
    <w:p w14:paraId="0FB17656">
      <w:pPr>
        <w:numPr>
          <w:ilvl w:val="0"/>
          <w:numId w:val="3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w:t>
      </w:r>
    </w:p>
    <w:p w14:paraId="7C0654ED">
      <w:pPr>
        <w:numPr>
          <w:ilvl w:val="0"/>
          <w:numId w:val="3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East</w:t>
      </w:r>
    </w:p>
    <w:p w14:paraId="73BA5E46">
      <w:pPr>
        <w:numPr>
          <w:ilvl w:val="0"/>
          <w:numId w:val="35"/>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West</w:t>
      </w:r>
    </w:p>
    <w:p w14:paraId="41B708D8">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Q.36</w:t>
      </w:r>
      <w:r>
        <w:rPr>
          <w:rFonts w:hint="default" w:ascii="Times New Roman" w:hAnsi="Times New Roman" w:eastAsia="Times New Roman" w:cs="Times New Roman"/>
          <w:b w:val="0"/>
          <w:bCs/>
          <w:sz w:val="24"/>
          <w:szCs w:val="24"/>
        </w:rPr>
        <w:t xml:space="preserve"> Find the missing character: </w:t>
      </w:r>
      <w:r>
        <w:rPr>
          <w:rFonts w:hint="default" w:ascii="Times New Roman" w:hAnsi="Times New Roman" w:eastAsia="Times New Roman" w:cs="Times New Roman"/>
          <w:b w:val="0"/>
          <w:bCs/>
          <w:sz w:val="24"/>
          <w:szCs w:val="24"/>
        </w:rPr>
        <w:t>A1, C3, E5, G7, ?</w:t>
      </w:r>
    </w:p>
    <w:p w14:paraId="33BE199F">
      <w:pPr>
        <w:numPr>
          <w:ilvl w:val="0"/>
          <w:numId w:val="3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H8</w:t>
      </w:r>
    </w:p>
    <w:p w14:paraId="5A24E30C">
      <w:pPr>
        <w:numPr>
          <w:ilvl w:val="0"/>
          <w:numId w:val="3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I9</w:t>
      </w:r>
    </w:p>
    <w:p w14:paraId="09986F1D">
      <w:pPr>
        <w:numPr>
          <w:ilvl w:val="0"/>
          <w:numId w:val="3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J10</w:t>
      </w:r>
    </w:p>
    <w:p w14:paraId="550694B0">
      <w:pPr>
        <w:numPr>
          <w:ilvl w:val="0"/>
          <w:numId w:val="36"/>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K11</w:t>
      </w:r>
    </w:p>
    <w:p w14:paraId="61DB3CDF">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Q.37</w:t>
      </w:r>
      <w:r>
        <w:rPr>
          <w:rFonts w:hint="default" w:ascii="Times New Roman" w:hAnsi="Times New Roman" w:eastAsia="Times New Roman" w:cs="Times New Roman"/>
          <w:b w:val="0"/>
          <w:bCs/>
          <w:sz w:val="24"/>
          <w:szCs w:val="24"/>
        </w:rPr>
        <w:t xml:space="preserve"> Which of the following is a leap year?</w:t>
      </w:r>
    </w:p>
    <w:p w14:paraId="6698BBA0">
      <w:pPr>
        <w:numPr>
          <w:ilvl w:val="0"/>
          <w:numId w:val="3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1900</w:t>
      </w:r>
    </w:p>
    <w:p w14:paraId="6707BE3D">
      <w:pPr>
        <w:numPr>
          <w:ilvl w:val="0"/>
          <w:numId w:val="3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2000</w:t>
      </w:r>
    </w:p>
    <w:p w14:paraId="2C9C4A8F">
      <w:pPr>
        <w:numPr>
          <w:ilvl w:val="0"/>
          <w:numId w:val="3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2100</w:t>
      </w:r>
    </w:p>
    <w:p w14:paraId="573D90C9">
      <w:pPr>
        <w:numPr>
          <w:ilvl w:val="0"/>
          <w:numId w:val="37"/>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2200</w:t>
      </w:r>
    </w:p>
    <w:p w14:paraId="7283EFB3">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Q.38</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Analogy:</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Man : Biography :: Nation : ?</w:t>
      </w:r>
    </w:p>
    <w:p w14:paraId="3C9DCDC5">
      <w:pPr>
        <w:numPr>
          <w:ilvl w:val="0"/>
          <w:numId w:val="3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People</w:t>
      </w:r>
    </w:p>
    <w:p w14:paraId="3E8F775F">
      <w:pPr>
        <w:numPr>
          <w:ilvl w:val="0"/>
          <w:numId w:val="3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Geography</w:t>
      </w:r>
    </w:p>
    <w:p w14:paraId="1BAAEA8C">
      <w:pPr>
        <w:numPr>
          <w:ilvl w:val="0"/>
          <w:numId w:val="3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History</w:t>
      </w:r>
    </w:p>
    <w:p w14:paraId="61CDAD15">
      <w:pPr>
        <w:numPr>
          <w:ilvl w:val="0"/>
          <w:numId w:val="38"/>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Leader</w:t>
      </w:r>
    </w:p>
    <w:p w14:paraId="15904148">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Q.39</w:t>
      </w:r>
      <w:r>
        <w:rPr>
          <w:rFonts w:hint="default" w:ascii="Times New Roman" w:hAnsi="Times New Roman" w:eastAsia="Times New Roman" w:cs="Times New Roman"/>
          <w:b w:val="0"/>
          <w:bCs/>
          <w:sz w:val="24"/>
          <w:szCs w:val="24"/>
        </w:rPr>
        <w:t xml:space="preserve"> If 'HE' = 13, 'SHE' = 32, then 'THE' = ?</w:t>
      </w:r>
    </w:p>
    <w:p w14:paraId="28BF6035">
      <w:pPr>
        <w:numPr>
          <w:ilvl w:val="0"/>
          <w:numId w:val="3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33</w:t>
      </w:r>
    </w:p>
    <w:p w14:paraId="79B7E65C">
      <w:pPr>
        <w:numPr>
          <w:ilvl w:val="0"/>
          <w:numId w:val="3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35</w:t>
      </w:r>
    </w:p>
    <w:p w14:paraId="04415680">
      <w:pPr>
        <w:numPr>
          <w:ilvl w:val="0"/>
          <w:numId w:val="3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38</w:t>
      </w:r>
    </w:p>
    <w:p w14:paraId="6C00A34C">
      <w:pPr>
        <w:numPr>
          <w:ilvl w:val="0"/>
          <w:numId w:val="39"/>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40</w:t>
      </w:r>
    </w:p>
    <w:p w14:paraId="18B675B9">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Q.40</w:t>
      </w:r>
      <w:r>
        <w:rPr>
          <w:rFonts w:hint="default" w:ascii="Times New Roman" w:hAnsi="Times New Roman" w:eastAsia="Times New Roman" w:cs="Times New Roman"/>
          <w:b w:val="0"/>
          <w:bCs/>
          <w:sz w:val="24"/>
          <w:szCs w:val="24"/>
        </w:rPr>
        <w:t xml:space="preserve"> Select the odd number pair:</w:t>
      </w:r>
    </w:p>
    <w:p w14:paraId="05A1D138">
      <w:pPr>
        <w:numPr>
          <w:ilvl w:val="0"/>
          <w:numId w:val="4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 16</w:t>
      </w:r>
    </w:p>
    <w:p w14:paraId="515C1772">
      <w:pPr>
        <w:numPr>
          <w:ilvl w:val="0"/>
          <w:numId w:val="4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 : 25</w:t>
      </w:r>
    </w:p>
    <w:p w14:paraId="6A47A7D6">
      <w:pPr>
        <w:numPr>
          <w:ilvl w:val="0"/>
          <w:numId w:val="4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 : 36</w:t>
      </w:r>
    </w:p>
    <w:p w14:paraId="7D8A27CE">
      <w:pPr>
        <w:numPr>
          <w:ilvl w:val="0"/>
          <w:numId w:val="40"/>
        </w:num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 : 47</w:t>
      </w:r>
    </w:p>
    <w:p w14:paraId="6C3509D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Q.41 Select the option that represents the correct order of the given words as they appear in an English dictionary.</w:t>
      </w:r>
    </w:p>
    <w:p w14:paraId="437F1382">
      <w:pPr>
        <w:pStyle w:val="8"/>
        <w:numPr>
          <w:ilvl w:val="0"/>
          <w:numId w:val="4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Solution 2. Solvent 3. Soloist 4. Solitude 5. Solstice</w:t>
      </w:r>
    </w:p>
    <w:p w14:paraId="6BB82BA9">
      <w:pPr>
        <w:pStyle w:val="8"/>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4, 3, 1, 2, 5</w:t>
      </w:r>
    </w:p>
    <w:p w14:paraId="1F56277D">
      <w:pPr>
        <w:pStyle w:val="8"/>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4, 3, 2, 1, 5</w:t>
      </w:r>
    </w:p>
    <w:p w14:paraId="77849705">
      <w:pPr>
        <w:pStyle w:val="8"/>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3, 4, 1, 5, 2</w:t>
      </w:r>
    </w:p>
    <w:p w14:paraId="357DDD97">
      <w:pPr>
        <w:pStyle w:val="8"/>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4, 1, 3, 2, 5</w:t>
      </w:r>
    </w:p>
    <w:p w14:paraId="1054032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Q.42 In a certain code language, 'BOTTLE' is coded as '81' and 'GLASS' is coded as '54'. How will 'PLATE' be coded in that language?</w:t>
      </w:r>
    </w:p>
    <w:p w14:paraId="6711E19A">
      <w:pPr>
        <w:pStyle w:val="8"/>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62</w:t>
      </w:r>
    </w:p>
    <w:p w14:paraId="7F74FFD9">
      <w:pPr>
        <w:pStyle w:val="8"/>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65</w:t>
      </w:r>
    </w:p>
    <w:p w14:paraId="161307D4">
      <w:pPr>
        <w:pStyle w:val="8"/>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68</w:t>
      </w:r>
    </w:p>
    <w:p w14:paraId="54F0ECA8">
      <w:pPr>
        <w:pStyle w:val="8"/>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70</w:t>
      </w:r>
    </w:p>
    <w:p w14:paraId="3085B04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Q.43 Select the option that is related to the third term in the same way as the second term is related to the first term.</w:t>
      </w:r>
      <w:r>
        <w:rPr>
          <w:rFonts w:hint="default" w:ascii="Times New Roman" w:hAnsi="Times New Roman" w:cs="Times New Roman"/>
          <w:b w:val="0"/>
          <w:bCs/>
          <w:sz w:val="24"/>
          <w:szCs w:val="24"/>
        </w:rPr>
        <w:t xml:space="preserve"> </w:t>
      </w:r>
      <w:r>
        <w:rPr>
          <w:rFonts w:hint="default" w:ascii="Times New Roman" w:hAnsi="Times New Roman" w:cs="Times New Roman"/>
          <w:b w:val="0"/>
          <w:bCs/>
          <w:sz w:val="24"/>
          <w:szCs w:val="24"/>
        </w:rPr>
        <w:t>18 : 162 :: 22 : ?</w:t>
      </w:r>
    </w:p>
    <w:p w14:paraId="565D7A63">
      <w:pPr>
        <w:pStyle w:val="8"/>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242</w:t>
      </w:r>
    </w:p>
    <w:p w14:paraId="294EABF6">
      <w:pPr>
        <w:pStyle w:val="8"/>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210</w:t>
      </w:r>
    </w:p>
    <w:p w14:paraId="5D1B23B1">
      <w:pPr>
        <w:pStyle w:val="8"/>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234</w:t>
      </w:r>
    </w:p>
    <w:p w14:paraId="0D4C0D1D">
      <w:pPr>
        <w:pStyle w:val="8"/>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256</w:t>
      </w:r>
    </w:p>
    <w:p w14:paraId="77BF0D3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Q.44 Statements:</w:t>
      </w:r>
      <w:r>
        <w:rPr>
          <w:rFonts w:hint="default" w:ascii="Times New Roman" w:hAnsi="Times New Roman" w:cs="Times New Roman"/>
          <w:b w:val="0"/>
          <w:bCs/>
          <w:sz w:val="24"/>
          <w:szCs w:val="24"/>
        </w:rPr>
        <w:t xml:space="preserve"> I. All engineers are graduates. II. No graduate is illiterate. </w:t>
      </w:r>
      <w:r>
        <w:rPr>
          <w:rFonts w:hint="default" w:ascii="Times New Roman" w:hAnsi="Times New Roman" w:cs="Times New Roman"/>
          <w:b w:val="0"/>
          <w:bCs/>
          <w:sz w:val="24"/>
          <w:szCs w:val="24"/>
        </w:rPr>
        <w:t>Conclusions:</w:t>
      </w:r>
      <w:r>
        <w:rPr>
          <w:rFonts w:hint="default" w:ascii="Times New Roman" w:hAnsi="Times New Roman" w:cs="Times New Roman"/>
          <w:b w:val="0"/>
          <w:bCs/>
          <w:sz w:val="24"/>
          <w:szCs w:val="24"/>
        </w:rPr>
        <w:t xml:space="preserve"> I. No engineer is illiterate. II. Some graduates are engineers.</w:t>
      </w:r>
    </w:p>
    <w:p w14:paraId="4A9DB2A7">
      <w:pPr>
        <w:pStyle w:val="8"/>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conclusion I follows</w:t>
      </w:r>
    </w:p>
    <w:p w14:paraId="68D0694E">
      <w:pPr>
        <w:pStyle w:val="8"/>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conclusion II follows</w:t>
      </w:r>
    </w:p>
    <w:p w14:paraId="6BC67D70">
      <w:pPr>
        <w:pStyle w:val="8"/>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Both I and II follow</w:t>
      </w:r>
    </w:p>
    <w:p w14:paraId="3FDC22B8">
      <w:pPr>
        <w:pStyle w:val="8"/>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I nor II follows</w:t>
      </w:r>
    </w:p>
    <w:p w14:paraId="5E6A8A2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Q.45 Select the Venn diagram that best represents the relationship between the following:</w:t>
      </w:r>
      <w:r>
        <w:rPr>
          <w:rFonts w:hint="default" w:ascii="Times New Roman" w:hAnsi="Times New Roman" w:cs="Times New Roman"/>
          <w:b w:val="0"/>
          <w:bCs/>
          <w:sz w:val="24"/>
          <w:szCs w:val="24"/>
        </w:rPr>
        <w:t xml:space="preserve"> </w:t>
      </w:r>
      <w:r>
        <w:rPr>
          <w:rFonts w:hint="default" w:ascii="Times New Roman" w:hAnsi="Times New Roman" w:cs="Times New Roman"/>
          <w:b w:val="0"/>
          <w:bCs/>
          <w:sz w:val="24"/>
          <w:szCs w:val="24"/>
        </w:rPr>
        <w:t>Father, Brother, Male</w:t>
      </w:r>
    </w:p>
    <w:p w14:paraId="52BA403B">
      <w:pPr>
        <w:pStyle w:val="8"/>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832485" cy="832485"/>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329BEC57">
      <w:pPr>
        <w:pStyle w:val="8"/>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904240" cy="883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5DA78F73">
      <w:pPr>
        <w:pStyle w:val="8"/>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551305" cy="7912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41A169B8">
      <w:pPr>
        <w:pStyle w:val="8"/>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212215" cy="791210"/>
            <wp:effectExtent l="0" t="0" r="698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230728C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Q.46 Which of the following numbers will replace the question mark (?) in the given series?</w:t>
      </w:r>
      <w:r>
        <w:rPr>
          <w:rFonts w:hint="default" w:ascii="Times New Roman" w:hAnsi="Times New Roman" w:cs="Times New Roman"/>
          <w:b w:val="0"/>
          <w:bCs/>
          <w:sz w:val="24"/>
          <w:szCs w:val="24"/>
        </w:rPr>
        <w:t xml:space="preserve"> </w:t>
      </w:r>
      <w:r>
        <w:rPr>
          <w:rFonts w:hint="default" w:ascii="Times New Roman" w:hAnsi="Times New Roman" w:cs="Times New Roman"/>
          <w:b w:val="0"/>
          <w:bCs/>
          <w:sz w:val="24"/>
          <w:szCs w:val="24"/>
        </w:rPr>
        <w:t>5, 13, 29, 61, 125, ?</w:t>
      </w:r>
    </w:p>
    <w:p w14:paraId="23FEE71C">
      <w:pPr>
        <w:pStyle w:val="8"/>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245</w:t>
      </w:r>
    </w:p>
    <w:p w14:paraId="45B2EB9D">
      <w:pPr>
        <w:pStyle w:val="8"/>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253</w:t>
      </w:r>
    </w:p>
    <w:p w14:paraId="0036D2D8">
      <w:pPr>
        <w:pStyle w:val="8"/>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250</w:t>
      </w:r>
    </w:p>
    <w:p w14:paraId="5732ECA5">
      <w:pPr>
        <w:pStyle w:val="8"/>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258</w:t>
      </w:r>
    </w:p>
    <w:p w14:paraId="16408C0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Q.47 In a certain code language, ‘you read book’ is written as ‘hm rn op’ and ‘book is good’ is written as ‘cf am rn’. What is the code for ‘book’ in that language?</w:t>
      </w:r>
    </w:p>
    <w:p w14:paraId="72104CA9">
      <w:pPr>
        <w:pStyle w:val="8"/>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w:t>
      </w:r>
    </w:p>
    <w:p w14:paraId="423266C2">
      <w:pPr>
        <w:pStyle w:val="8"/>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am</w:t>
      </w:r>
    </w:p>
    <w:p w14:paraId="1DF47601">
      <w:pPr>
        <w:pStyle w:val="8"/>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op</w:t>
      </w:r>
    </w:p>
    <w:p w14:paraId="09ACE0B2">
      <w:pPr>
        <w:pStyle w:val="8"/>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cf</w:t>
      </w:r>
    </w:p>
    <w:p w14:paraId="52F4FFD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Q.48 In the following number-pairs, the second number is obtained by applying certain mathematical operations to the first number. Select the set in which the numbers are related in the same way as are the numbers of the following sets.(NOTE: Operations should be performed on the whole numbers, without breaking down the numbers into their constituent digits. E.g. 13 – Operations on 13 such as adding/ subtracting /multiplying to 13 can be performed. Breaking down 13 into 1 and 3 and then performing mathematical operations on 1 and 3 is not allowed.)</w:t>
      </w:r>
    </w:p>
    <w:p w14:paraId="731AB2D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8, 72</w:t>
      </w:r>
    </w:p>
    <w:p w14:paraId="799BAEA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11, 99</w:t>
      </w:r>
    </w:p>
    <w:p w14:paraId="6C7F3165">
      <w:pPr>
        <w:pStyle w:val="8"/>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15, 125</w:t>
      </w:r>
    </w:p>
    <w:p w14:paraId="5E737905">
      <w:pPr>
        <w:pStyle w:val="8"/>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17, 153</w:t>
      </w:r>
    </w:p>
    <w:p w14:paraId="587B7C42">
      <w:pPr>
        <w:pStyle w:val="8"/>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21, 123</w:t>
      </w:r>
    </w:p>
    <w:p w14:paraId="185F250D">
      <w:pPr>
        <w:pStyle w:val="8"/>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19, 131</w:t>
      </w:r>
    </w:p>
    <w:p w14:paraId="7BAD3AB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Q.49 Six people—K, L, M, N, O, and P—are sitting in a straight row facing North. M is sitting at one of the ends. L is third to the left of N. O is the immediate neighbor of both L and P. K is sitting second to the right of O. Who is sitting at the other end?</w:t>
      </w:r>
    </w:p>
    <w:p w14:paraId="7FF3AE5E">
      <w:pPr>
        <w:pStyle w:val="8"/>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w:t>
      </w:r>
    </w:p>
    <w:p w14:paraId="674F4664">
      <w:pPr>
        <w:pStyle w:val="8"/>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w:t>
      </w:r>
    </w:p>
    <w:p w14:paraId="65648CFC">
      <w:pPr>
        <w:pStyle w:val="8"/>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w:t>
      </w:r>
    </w:p>
    <w:p w14:paraId="6C051315">
      <w:pPr>
        <w:pStyle w:val="8"/>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w:t>
      </w:r>
    </w:p>
    <w:p w14:paraId="31F181F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anchor distT="0" distB="0" distL="114300" distR="114300" simplePos="0" relativeHeight="251659264" behindDoc="1" locked="0" layoutInCell="1" allowOverlap="1">
            <wp:simplePos x="0" y="0"/>
            <wp:positionH relativeFrom="column">
              <wp:posOffset>327025</wp:posOffset>
            </wp:positionH>
            <wp:positionV relativeFrom="paragraph">
              <wp:posOffset>457835</wp:posOffset>
            </wp:positionV>
            <wp:extent cx="2990850" cy="685800"/>
            <wp:effectExtent l="0" t="0" r="0" b="0"/>
            <wp:wrapThrough wrapText="bothSides">
              <wp:wrapPolygon>
                <wp:start x="0" y="0"/>
                <wp:lineTo x="0" y="21000"/>
                <wp:lineTo x="21462" y="21000"/>
                <wp:lineTo x="214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90850" cy="685800"/>
                    </a:xfrm>
                    <a:prstGeom prst="rect">
                      <a:avLst/>
                    </a:prstGeom>
                  </pic:spPr>
                </pic:pic>
              </a:graphicData>
            </a:graphic>
          </wp:anchor>
        </w:drawing>
      </w:r>
      <w:r>
        <w:rPr>
          <w:rFonts w:hint="default" w:ascii="Times New Roman" w:hAnsi="Times New Roman" w:cs="Times New Roman"/>
          <w:b w:val="0"/>
          <w:bCs/>
          <w:sz w:val="24"/>
          <w:szCs w:val="24"/>
        </w:rPr>
        <w:t>Q.50 Select the figure from the options that can replace the question mark (?) and complete the pattern.</w:t>
      </w:r>
      <w:r>
        <w:rPr>
          <w:rFonts w:hint="default" w:ascii="Times New Roman" w:hAnsi="Times New Roman" w:cs="Times New Roman"/>
          <w:b w:val="0"/>
          <w:bCs/>
          <w:sz w:val="24"/>
          <w:szCs w:val="24"/>
        </w:rPr>
        <w:t xml:space="preserve"> </w:t>
      </w:r>
    </w:p>
    <w:p w14:paraId="23FA4376">
      <w:pPr>
        <w:pStyle w:val="8"/>
        <w:numPr>
          <w:ilvl w:val="0"/>
          <w:numId w:val="51"/>
        </w:numPr>
        <w:rPr>
          <w:rFonts w:hint="default" w:ascii="Times New Roman" w:hAnsi="Times New Roman" w:cs="Times New Roman"/>
          <w:b w:val="0"/>
          <w:bCs/>
          <w:sz w:val="24"/>
          <w:szCs w:val="24"/>
        </w:rPr>
      </w:pPr>
    </w:p>
    <w:p w14:paraId="4AB5E6C9">
      <w:pPr>
        <w:pStyle w:val="8"/>
        <w:numPr>
          <w:ilvl w:val="0"/>
          <w:numId w:val="51"/>
        </w:numPr>
        <w:rPr>
          <w:rFonts w:hint="default" w:ascii="Times New Roman" w:hAnsi="Times New Roman" w:cs="Times New Roman"/>
          <w:b w:val="0"/>
          <w:bCs/>
          <w:sz w:val="24"/>
          <w:szCs w:val="24"/>
        </w:rPr>
      </w:pPr>
    </w:p>
    <w:p w14:paraId="255AF086">
      <w:pPr>
        <w:pStyle w:val="8"/>
        <w:numPr>
          <w:ilvl w:val="0"/>
          <w:numId w:val="51"/>
        </w:numPr>
        <w:rPr>
          <w:rFonts w:hint="default" w:ascii="Times New Roman" w:hAnsi="Times New Roman" w:cs="Times New Roman"/>
          <w:b w:val="0"/>
          <w:bCs/>
          <w:sz w:val="24"/>
          <w:szCs w:val="24"/>
        </w:rPr>
      </w:pPr>
    </w:p>
    <w:p w14:paraId="742D6F8F">
      <w:pPr>
        <w:pStyle w:val="8"/>
        <w:numPr>
          <w:ilvl w:val="0"/>
          <w:numId w:val="51"/>
        </w:numPr>
        <w:rPr>
          <w:rFonts w:hint="default" w:ascii="Times New Roman" w:hAnsi="Times New Roman" w:cs="Times New Roman"/>
          <w:b w:val="0"/>
          <w:bCs/>
          <w:sz w:val="24"/>
          <w:szCs w:val="24"/>
        </w:rPr>
      </w:pPr>
    </w:p>
    <w:p w14:paraId="36C10A45">
      <w:pPr>
        <w:pStyle w:val="9"/>
        <w:numPr>
          <w:ilvl w:val="0"/>
          <w:numId w:val="52"/>
        </w:num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085850" cy="1038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1085850" cy="1038225"/>
                    </a:xfrm>
                    <a:prstGeom prst="rect">
                      <a:avLst/>
                    </a:prstGeom>
                  </pic:spPr>
                </pic:pic>
              </a:graphicData>
            </a:graphic>
          </wp:inline>
        </w:drawing>
      </w:r>
    </w:p>
    <w:p w14:paraId="1D8069BC">
      <w:pPr>
        <w:pStyle w:val="9"/>
        <w:numPr>
          <w:ilvl w:val="0"/>
          <w:numId w:val="52"/>
        </w:num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066800" cy="1076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1066800" cy="1076325"/>
                    </a:xfrm>
                    <a:prstGeom prst="rect">
                      <a:avLst/>
                    </a:prstGeom>
                  </pic:spPr>
                </pic:pic>
              </a:graphicData>
            </a:graphic>
          </wp:inline>
        </w:drawing>
      </w:r>
    </w:p>
    <w:p w14:paraId="78BA0D22">
      <w:pPr>
        <w:pStyle w:val="9"/>
        <w:numPr>
          <w:ilvl w:val="0"/>
          <w:numId w:val="52"/>
        </w:num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076325" cy="1104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1076325" cy="1104900"/>
                    </a:xfrm>
                    <a:prstGeom prst="rect">
                      <a:avLst/>
                    </a:prstGeom>
                  </pic:spPr>
                </pic:pic>
              </a:graphicData>
            </a:graphic>
          </wp:inline>
        </w:drawing>
      </w:r>
    </w:p>
    <w:p w14:paraId="3C9456C4">
      <w:pPr>
        <w:pStyle w:val="9"/>
        <w:numPr>
          <w:ilvl w:val="0"/>
          <w:numId w:val="52"/>
        </w:numPr>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076325" cy="1085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1076325" cy="1085850"/>
                    </a:xfrm>
                    <a:prstGeom prst="rect">
                      <a:avLst/>
                    </a:prstGeom>
                  </pic:spPr>
                </pic:pic>
              </a:graphicData>
            </a:graphic>
          </wp:inline>
        </w:drawing>
      </w:r>
    </w:p>
    <w:p w14:paraId="24544770">
      <w:pPr>
        <w:pStyle w:val="9"/>
        <w:ind w:left="1152"/>
        <w:rPr>
          <w:rFonts w:hint="default" w:ascii="Times New Roman" w:hAnsi="Times New Roman" w:eastAsia="Times New Roman" w:cs="Times New Roman"/>
          <w:b w:val="0"/>
          <w:bCs/>
          <w:sz w:val="24"/>
          <w:szCs w:val="24"/>
        </w:rPr>
      </w:pPr>
    </w:p>
    <w:p w14:paraId="09A765AB">
      <w:pPr>
        <w:pStyle w:val="9"/>
        <w:ind w:left="1152"/>
        <w:rPr>
          <w:rFonts w:hint="default" w:ascii="Times New Roman" w:hAnsi="Times New Roman" w:eastAsia="Times New Roman" w:cs="Times New Roman"/>
          <w:b w:val="0"/>
          <w:bCs/>
          <w:sz w:val="24"/>
          <w:szCs w:val="24"/>
        </w:rPr>
      </w:pPr>
    </w:p>
    <w:p w14:paraId="0911281E">
      <w:pPr>
        <w:pStyle w:val="9"/>
        <w:ind w:left="1152"/>
        <w:rPr>
          <w:rFonts w:hint="default" w:ascii="Times New Roman" w:hAnsi="Times New Roman" w:eastAsia="Times New Roman" w:cs="Times New Roman"/>
          <w:b w:val="0"/>
          <w:bCs/>
          <w:sz w:val="24"/>
          <w:szCs w:val="24"/>
        </w:rPr>
      </w:pPr>
    </w:p>
    <w:p w14:paraId="0659A5AF">
      <w:pPr>
        <w:pStyle w:val="9"/>
        <w:ind w:left="1152"/>
        <w:rPr>
          <w:rFonts w:hint="default" w:ascii="Times New Roman" w:hAnsi="Times New Roman" w:eastAsia="Times New Roman" w:cs="Times New Roman"/>
          <w:b w:val="0"/>
          <w:bCs/>
          <w:sz w:val="24"/>
          <w:szCs w:val="24"/>
        </w:rPr>
      </w:pPr>
    </w:p>
    <w:p w14:paraId="23970FB2">
      <w:pPr>
        <w:pStyle w:val="9"/>
        <w:ind w:left="63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General Awareness </w:t>
      </w:r>
    </w:p>
    <w:p w14:paraId="3952DCA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 Which Indian state recently became the first to launch a 'Green Hydrogen Policy' with a 100% subsidy on transmission charges in early 2026?</w:t>
      </w:r>
    </w:p>
    <w:p w14:paraId="3A77F7F9">
      <w:pPr>
        <w:pStyle w:val="9"/>
        <w:numPr>
          <w:ilvl w:val="1"/>
          <w:numId w:val="53"/>
        </w:numPr>
        <w:ind w:left="990"/>
        <w:rPr>
          <w:rFonts w:hint="default" w:ascii="Times New Roman" w:hAnsi="Times New Roman" w:cs="Times New Roman"/>
          <w:b w:val="0"/>
          <w:bCs/>
          <w:sz w:val="24"/>
          <w:szCs w:val="24"/>
        </w:rPr>
      </w:pPr>
      <w:r>
        <w:rPr>
          <w:rFonts w:hint="default" w:ascii="Times New Roman" w:hAnsi="Times New Roman" w:cs="Times New Roman"/>
          <w:b w:val="0"/>
          <w:bCs/>
          <w:sz w:val="24"/>
          <w:szCs w:val="24"/>
        </w:rPr>
        <w:t>Gujarat</w:t>
      </w:r>
    </w:p>
    <w:p w14:paraId="6AD68422">
      <w:pPr>
        <w:pStyle w:val="9"/>
        <w:numPr>
          <w:ilvl w:val="1"/>
          <w:numId w:val="53"/>
        </w:numPr>
        <w:ind w:left="990"/>
        <w:rPr>
          <w:rFonts w:hint="default" w:ascii="Times New Roman" w:hAnsi="Times New Roman" w:cs="Times New Roman"/>
          <w:b w:val="0"/>
          <w:bCs/>
          <w:sz w:val="24"/>
          <w:szCs w:val="24"/>
        </w:rPr>
      </w:pPr>
      <w:r>
        <w:rPr>
          <w:rFonts w:hint="default" w:ascii="Times New Roman" w:hAnsi="Times New Roman" w:cs="Times New Roman"/>
          <w:b w:val="0"/>
          <w:bCs/>
          <w:sz w:val="24"/>
          <w:szCs w:val="24"/>
        </w:rPr>
        <w:t>Uttar Pradesh</w:t>
      </w:r>
    </w:p>
    <w:p w14:paraId="6474A011">
      <w:pPr>
        <w:pStyle w:val="9"/>
        <w:numPr>
          <w:ilvl w:val="1"/>
          <w:numId w:val="53"/>
        </w:numPr>
        <w:ind w:left="990"/>
        <w:rPr>
          <w:rFonts w:hint="default" w:ascii="Times New Roman" w:hAnsi="Times New Roman" w:cs="Times New Roman"/>
          <w:b w:val="0"/>
          <w:bCs/>
          <w:sz w:val="24"/>
          <w:szCs w:val="24"/>
        </w:rPr>
      </w:pPr>
      <w:r>
        <w:rPr>
          <w:rFonts w:hint="default" w:ascii="Times New Roman" w:hAnsi="Times New Roman" w:cs="Times New Roman"/>
          <w:b w:val="0"/>
          <w:bCs/>
          <w:sz w:val="24"/>
          <w:szCs w:val="24"/>
        </w:rPr>
        <w:t>Maharashtra</w:t>
      </w:r>
    </w:p>
    <w:p w14:paraId="0ABA696D">
      <w:pPr>
        <w:pStyle w:val="9"/>
        <w:numPr>
          <w:ilvl w:val="1"/>
          <w:numId w:val="53"/>
        </w:numPr>
        <w:ind w:left="990"/>
        <w:rPr>
          <w:rFonts w:hint="default" w:ascii="Times New Roman" w:hAnsi="Times New Roman" w:cs="Times New Roman"/>
          <w:b w:val="0"/>
          <w:bCs/>
          <w:sz w:val="24"/>
          <w:szCs w:val="24"/>
        </w:rPr>
      </w:pPr>
      <w:r>
        <w:rPr>
          <w:rFonts w:hint="default" w:ascii="Times New Roman" w:hAnsi="Times New Roman" w:cs="Times New Roman"/>
          <w:b w:val="0"/>
          <w:bCs/>
          <w:sz w:val="24"/>
          <w:szCs w:val="24"/>
        </w:rPr>
        <w:t>Tamil Nadu</w:t>
      </w:r>
    </w:p>
    <w:p w14:paraId="726A6CD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 The 'Aditya-L1' mission, which provided groundbreaking data in 2025-26, is India's first space-based observatory to study:</w:t>
      </w:r>
    </w:p>
    <w:p w14:paraId="5CEF4ADF">
      <w:pPr>
        <w:pStyle w:val="9"/>
        <w:numPr>
          <w:ilvl w:val="0"/>
          <w:numId w:val="5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Mars</w:t>
      </w:r>
    </w:p>
    <w:p w14:paraId="57AEA35A">
      <w:pPr>
        <w:pStyle w:val="9"/>
        <w:numPr>
          <w:ilvl w:val="0"/>
          <w:numId w:val="5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Moon</w:t>
      </w:r>
    </w:p>
    <w:p w14:paraId="356B6439">
      <w:pPr>
        <w:pStyle w:val="9"/>
        <w:numPr>
          <w:ilvl w:val="0"/>
          <w:numId w:val="5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Sun</w:t>
      </w:r>
    </w:p>
    <w:p w14:paraId="5E454320">
      <w:pPr>
        <w:pStyle w:val="9"/>
        <w:numPr>
          <w:ilvl w:val="0"/>
          <w:numId w:val="5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Venus</w:t>
      </w:r>
    </w:p>
    <w:p w14:paraId="6F9B719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 Who is the current CEO of NITI Aayog (as of early 2026)?</w:t>
      </w:r>
    </w:p>
    <w:p w14:paraId="3C95FAA8">
      <w:pPr>
        <w:pStyle w:val="9"/>
        <w:numPr>
          <w:ilvl w:val="0"/>
          <w:numId w:val="5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B.V.R. Subrahmanyam</w:t>
      </w:r>
    </w:p>
    <w:p w14:paraId="709CF082">
      <w:pPr>
        <w:pStyle w:val="9"/>
        <w:numPr>
          <w:ilvl w:val="0"/>
          <w:numId w:val="5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Amitabh Kant</w:t>
      </w:r>
    </w:p>
    <w:p w14:paraId="1A2E87E0">
      <w:pPr>
        <w:pStyle w:val="9"/>
        <w:numPr>
          <w:ilvl w:val="0"/>
          <w:numId w:val="5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Parameswaran Iyer</w:t>
      </w:r>
    </w:p>
    <w:p w14:paraId="7AE8F65F">
      <w:pPr>
        <w:pStyle w:val="9"/>
        <w:numPr>
          <w:ilvl w:val="0"/>
          <w:numId w:val="5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Suman Bery</w:t>
      </w:r>
    </w:p>
    <w:p w14:paraId="6CD3A6A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 The 'PM-VISHWAKARMA' scheme provides support to:</w:t>
      </w:r>
    </w:p>
    <w:p w14:paraId="76B8F1EE">
      <w:pPr>
        <w:pStyle w:val="9"/>
        <w:numPr>
          <w:ilvl w:val="0"/>
          <w:numId w:val="5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Software Engineers</w:t>
      </w:r>
    </w:p>
    <w:p w14:paraId="3BF0E938">
      <w:pPr>
        <w:pStyle w:val="9"/>
        <w:numPr>
          <w:ilvl w:val="0"/>
          <w:numId w:val="5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Traditional Artisans and Craftspeople</w:t>
      </w:r>
    </w:p>
    <w:p w14:paraId="3EE29A2D">
      <w:pPr>
        <w:pStyle w:val="9"/>
        <w:numPr>
          <w:ilvl w:val="0"/>
          <w:numId w:val="5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Primary School Teachers</w:t>
      </w:r>
    </w:p>
    <w:p w14:paraId="190AA442">
      <w:pPr>
        <w:pStyle w:val="9"/>
        <w:numPr>
          <w:ilvl w:val="0"/>
          <w:numId w:val="5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Space Scientists</w:t>
      </w:r>
    </w:p>
    <w:p w14:paraId="0BD887D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Q.5 Which country chaired the 'BRICS Summit' in 2025?</w:t>
      </w:r>
    </w:p>
    <w:p w14:paraId="22356006">
      <w:pPr>
        <w:pStyle w:val="9"/>
        <w:numPr>
          <w:ilvl w:val="0"/>
          <w:numId w:val="5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Russia</w:t>
      </w:r>
    </w:p>
    <w:p w14:paraId="378BD5C2">
      <w:pPr>
        <w:pStyle w:val="9"/>
        <w:numPr>
          <w:ilvl w:val="0"/>
          <w:numId w:val="5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Brazil</w:t>
      </w:r>
    </w:p>
    <w:p w14:paraId="53FB357A">
      <w:pPr>
        <w:pStyle w:val="9"/>
        <w:numPr>
          <w:ilvl w:val="0"/>
          <w:numId w:val="5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South Africa</w:t>
      </w:r>
    </w:p>
    <w:p w14:paraId="3D24C516">
      <w:pPr>
        <w:pStyle w:val="9"/>
        <w:numPr>
          <w:ilvl w:val="0"/>
          <w:numId w:val="5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India</w:t>
      </w:r>
    </w:p>
    <w:p w14:paraId="698269F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Q.6 'Gresham’s Law' in economics relates to:</w:t>
      </w:r>
    </w:p>
    <w:p w14:paraId="18B1A6EC">
      <w:pPr>
        <w:pStyle w:val="9"/>
        <w:numPr>
          <w:ilvl w:val="0"/>
          <w:numId w:val="5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Supply and Demand</w:t>
      </w:r>
    </w:p>
    <w:p w14:paraId="22CFE327">
      <w:pPr>
        <w:pStyle w:val="9"/>
        <w:numPr>
          <w:ilvl w:val="0"/>
          <w:numId w:val="5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Distribution of Wealth</w:t>
      </w:r>
    </w:p>
    <w:p w14:paraId="2B17F3C4">
      <w:pPr>
        <w:pStyle w:val="9"/>
        <w:numPr>
          <w:ilvl w:val="0"/>
          <w:numId w:val="5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Circulation of Currency ("Bad money drives out good")</w:t>
      </w:r>
    </w:p>
    <w:p w14:paraId="2DD6D37A">
      <w:pPr>
        <w:pStyle w:val="9"/>
        <w:numPr>
          <w:ilvl w:val="0"/>
          <w:numId w:val="5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Rate of Taxation</w:t>
      </w:r>
    </w:p>
    <w:p w14:paraId="1EB66AC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Q.7 What does 'FDI' stand for in the context of Indian Economy?</w:t>
      </w:r>
    </w:p>
    <w:p w14:paraId="6D5DF568">
      <w:pPr>
        <w:pStyle w:val="9"/>
        <w:numPr>
          <w:ilvl w:val="0"/>
          <w:numId w:val="5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Fixed Deposit Investment</w:t>
      </w:r>
    </w:p>
    <w:p w14:paraId="62457E54">
      <w:pPr>
        <w:pStyle w:val="9"/>
        <w:numPr>
          <w:ilvl w:val="0"/>
          <w:numId w:val="5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Foreign Direct Investment</w:t>
      </w:r>
    </w:p>
    <w:p w14:paraId="5837AE82">
      <w:pPr>
        <w:pStyle w:val="9"/>
        <w:numPr>
          <w:ilvl w:val="0"/>
          <w:numId w:val="5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Floating Direct Income</w:t>
      </w:r>
    </w:p>
    <w:p w14:paraId="173120B2">
      <w:pPr>
        <w:pStyle w:val="9"/>
        <w:numPr>
          <w:ilvl w:val="0"/>
          <w:numId w:val="5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Fiscal Development Index</w:t>
      </w:r>
    </w:p>
    <w:p w14:paraId="2CACAA6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Q.8 The 'National Stock Exchange (NSE)' of India is located in which city?</w:t>
      </w:r>
    </w:p>
    <w:p w14:paraId="5A6DD071">
      <w:pPr>
        <w:pStyle w:val="9"/>
        <w:numPr>
          <w:ilvl w:val="0"/>
          <w:numId w:val="6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New Delhi</w:t>
      </w:r>
    </w:p>
    <w:p w14:paraId="1A6AA9A5">
      <w:pPr>
        <w:pStyle w:val="9"/>
        <w:numPr>
          <w:ilvl w:val="0"/>
          <w:numId w:val="6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Mumbai</w:t>
      </w:r>
    </w:p>
    <w:p w14:paraId="33583014">
      <w:pPr>
        <w:pStyle w:val="9"/>
        <w:numPr>
          <w:ilvl w:val="0"/>
          <w:numId w:val="6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Kolkata</w:t>
      </w:r>
    </w:p>
    <w:p w14:paraId="284F3701">
      <w:pPr>
        <w:pStyle w:val="9"/>
        <w:numPr>
          <w:ilvl w:val="0"/>
          <w:numId w:val="6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Bengaluru</w:t>
      </w:r>
    </w:p>
    <w:p w14:paraId="49DF51F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Q.9 Which committee recommended the 'Inflation Targeting' framework for the RBI?</w:t>
      </w:r>
    </w:p>
    <w:p w14:paraId="72C7E136">
      <w:pPr>
        <w:pStyle w:val="9"/>
        <w:numPr>
          <w:ilvl w:val="0"/>
          <w:numId w:val="6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Urjit Patel Committee</w:t>
      </w:r>
    </w:p>
    <w:p w14:paraId="71B9721B">
      <w:pPr>
        <w:pStyle w:val="9"/>
        <w:numPr>
          <w:ilvl w:val="0"/>
          <w:numId w:val="6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Narasimham Committee</w:t>
      </w:r>
    </w:p>
    <w:p w14:paraId="36B57824">
      <w:pPr>
        <w:pStyle w:val="9"/>
        <w:numPr>
          <w:ilvl w:val="0"/>
          <w:numId w:val="6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Kelkar Committee</w:t>
      </w:r>
    </w:p>
    <w:p w14:paraId="538B8E4D">
      <w:pPr>
        <w:pStyle w:val="9"/>
        <w:numPr>
          <w:ilvl w:val="0"/>
          <w:numId w:val="6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Rangarajan Committee</w:t>
      </w:r>
    </w:p>
    <w:p w14:paraId="29311DD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Q.10 The 'Blue Revolution' in India is specifically related to the growth of:</w:t>
      </w:r>
    </w:p>
    <w:p w14:paraId="6624839F">
      <w:pPr>
        <w:pStyle w:val="9"/>
        <w:numPr>
          <w:ilvl w:val="0"/>
          <w:numId w:val="6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Indigo plantation</w:t>
      </w:r>
    </w:p>
    <w:p w14:paraId="56465716">
      <w:pPr>
        <w:pStyle w:val="9"/>
        <w:numPr>
          <w:ilvl w:val="0"/>
          <w:numId w:val="6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Aquaculture and Fisheries</w:t>
      </w:r>
    </w:p>
    <w:p w14:paraId="4A9F73F0">
      <w:pPr>
        <w:pStyle w:val="9"/>
        <w:numPr>
          <w:ilvl w:val="0"/>
          <w:numId w:val="6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Space Technology</w:t>
      </w:r>
    </w:p>
    <w:p w14:paraId="258882C7">
      <w:pPr>
        <w:pStyle w:val="9"/>
        <w:numPr>
          <w:ilvl w:val="0"/>
          <w:numId w:val="6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Water conservation</w:t>
      </w:r>
    </w:p>
    <w:p w14:paraId="69C12FD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Q.11 Which of the following is the 'Main Thinking Part' of the human brain?</w:t>
      </w:r>
    </w:p>
    <w:p w14:paraId="624AE686">
      <w:pPr>
        <w:pStyle w:val="9"/>
        <w:numPr>
          <w:ilvl w:val="1"/>
          <w:numId w:val="63"/>
        </w:numPr>
        <w:ind w:left="810"/>
        <w:rPr>
          <w:rFonts w:hint="default" w:ascii="Times New Roman" w:hAnsi="Times New Roman" w:cs="Times New Roman"/>
          <w:b w:val="0"/>
          <w:bCs/>
          <w:sz w:val="24"/>
          <w:szCs w:val="24"/>
        </w:rPr>
      </w:pPr>
      <w:r>
        <w:rPr>
          <w:rFonts w:hint="default" w:ascii="Times New Roman" w:hAnsi="Times New Roman" w:cs="Times New Roman"/>
          <w:b w:val="0"/>
          <w:bCs/>
          <w:sz w:val="24"/>
          <w:szCs w:val="24"/>
        </w:rPr>
        <w:t>Forebrain (Cerebrum)</w:t>
      </w:r>
    </w:p>
    <w:p w14:paraId="54FE716B">
      <w:pPr>
        <w:pStyle w:val="9"/>
        <w:numPr>
          <w:ilvl w:val="1"/>
          <w:numId w:val="63"/>
        </w:numPr>
        <w:ind w:left="810"/>
        <w:rPr>
          <w:rFonts w:hint="default" w:ascii="Times New Roman" w:hAnsi="Times New Roman" w:cs="Times New Roman"/>
          <w:b w:val="0"/>
          <w:bCs/>
          <w:sz w:val="24"/>
          <w:szCs w:val="24"/>
        </w:rPr>
      </w:pPr>
      <w:r>
        <w:rPr>
          <w:rFonts w:hint="default" w:ascii="Times New Roman" w:hAnsi="Times New Roman" w:cs="Times New Roman"/>
          <w:b w:val="0"/>
          <w:bCs/>
          <w:sz w:val="24"/>
          <w:szCs w:val="24"/>
        </w:rPr>
        <w:t>Midbrain</w:t>
      </w:r>
    </w:p>
    <w:p w14:paraId="7371A6C4">
      <w:pPr>
        <w:pStyle w:val="9"/>
        <w:numPr>
          <w:ilvl w:val="1"/>
          <w:numId w:val="63"/>
        </w:numPr>
        <w:ind w:left="810"/>
        <w:rPr>
          <w:rFonts w:hint="default" w:ascii="Times New Roman" w:hAnsi="Times New Roman" w:cs="Times New Roman"/>
          <w:b w:val="0"/>
          <w:bCs/>
          <w:sz w:val="24"/>
          <w:szCs w:val="24"/>
        </w:rPr>
      </w:pPr>
      <w:r>
        <w:rPr>
          <w:rFonts w:hint="default" w:ascii="Times New Roman" w:hAnsi="Times New Roman" w:cs="Times New Roman"/>
          <w:b w:val="0"/>
          <w:bCs/>
          <w:sz w:val="24"/>
          <w:szCs w:val="24"/>
        </w:rPr>
        <w:t>Hindbrain (Cerebellum)</w:t>
      </w:r>
    </w:p>
    <w:p w14:paraId="56E66B85">
      <w:pPr>
        <w:pStyle w:val="9"/>
        <w:numPr>
          <w:ilvl w:val="1"/>
          <w:numId w:val="63"/>
        </w:numPr>
        <w:ind w:left="810"/>
        <w:rPr>
          <w:rFonts w:hint="default" w:ascii="Times New Roman" w:hAnsi="Times New Roman" w:cs="Times New Roman"/>
          <w:b w:val="0"/>
          <w:bCs/>
          <w:sz w:val="24"/>
          <w:szCs w:val="24"/>
        </w:rPr>
      </w:pPr>
      <w:r>
        <w:rPr>
          <w:rFonts w:hint="default" w:ascii="Times New Roman" w:hAnsi="Times New Roman" w:cs="Times New Roman"/>
          <w:b w:val="0"/>
          <w:bCs/>
          <w:sz w:val="24"/>
          <w:szCs w:val="24"/>
        </w:rPr>
        <w:t>Medulla</w:t>
      </w:r>
    </w:p>
    <w:p w14:paraId="43486BB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Q.12 What is the chemical name of 'Bleaching Powder'?</w:t>
      </w:r>
    </w:p>
    <w:p w14:paraId="3D89CA44">
      <w:pPr>
        <w:pStyle w:val="9"/>
        <w:numPr>
          <w:ilvl w:val="0"/>
          <w:numId w:val="6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Calcium Hypochlorite</w:t>
      </w:r>
    </w:p>
    <w:p w14:paraId="0887D2CB">
      <w:pPr>
        <w:pStyle w:val="9"/>
        <w:numPr>
          <w:ilvl w:val="0"/>
          <w:numId w:val="6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Sodium Carbonate</w:t>
      </w:r>
    </w:p>
    <w:p w14:paraId="55C2FE81">
      <w:pPr>
        <w:pStyle w:val="9"/>
        <w:numPr>
          <w:ilvl w:val="0"/>
          <w:numId w:val="6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Calcium Sulphate</w:t>
      </w:r>
    </w:p>
    <w:p w14:paraId="60AE103E">
      <w:pPr>
        <w:pStyle w:val="9"/>
        <w:numPr>
          <w:ilvl w:val="0"/>
          <w:numId w:val="6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Sodium Hydroxide</w:t>
      </w:r>
    </w:p>
    <w:p w14:paraId="107323D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Q.13 Which metal is found in 'Chlorophyll'?</w:t>
      </w:r>
    </w:p>
    <w:p w14:paraId="57D445FB">
      <w:pPr>
        <w:pStyle w:val="9"/>
        <w:numPr>
          <w:ilvl w:val="0"/>
          <w:numId w:val="6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Iron</w:t>
      </w:r>
    </w:p>
    <w:p w14:paraId="27A23401">
      <w:pPr>
        <w:pStyle w:val="9"/>
        <w:numPr>
          <w:ilvl w:val="0"/>
          <w:numId w:val="6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Magnesium</w:t>
      </w:r>
    </w:p>
    <w:p w14:paraId="67E5BD86">
      <w:pPr>
        <w:pStyle w:val="9"/>
        <w:numPr>
          <w:ilvl w:val="0"/>
          <w:numId w:val="6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Cobalt</w:t>
      </w:r>
    </w:p>
    <w:p w14:paraId="589E8C83">
      <w:pPr>
        <w:pStyle w:val="9"/>
        <w:numPr>
          <w:ilvl w:val="0"/>
          <w:numId w:val="6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Zinc</w:t>
      </w:r>
    </w:p>
    <w:p w14:paraId="2A9C805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Q.14 'Brass' is an alloy of which two metals?</w:t>
      </w:r>
    </w:p>
    <w:p w14:paraId="3110E377">
      <w:pPr>
        <w:pStyle w:val="9"/>
        <w:numPr>
          <w:ilvl w:val="0"/>
          <w:numId w:val="6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Copper and Tin</w:t>
      </w:r>
    </w:p>
    <w:p w14:paraId="46A6FC75">
      <w:pPr>
        <w:pStyle w:val="9"/>
        <w:numPr>
          <w:ilvl w:val="0"/>
          <w:numId w:val="6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Copper and Zinc</w:t>
      </w:r>
    </w:p>
    <w:p w14:paraId="084A34A4">
      <w:pPr>
        <w:pStyle w:val="9"/>
        <w:numPr>
          <w:ilvl w:val="0"/>
          <w:numId w:val="6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Iron and Nickel</w:t>
      </w:r>
    </w:p>
    <w:p w14:paraId="5B94A1DB">
      <w:pPr>
        <w:pStyle w:val="9"/>
        <w:numPr>
          <w:ilvl w:val="0"/>
          <w:numId w:val="6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Aluminum and Magnesium</w:t>
      </w:r>
    </w:p>
    <w:p w14:paraId="1E8EC5F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Q.15 Which law of motion explains why a person falls forward when a moving bus stops suddenly?</w:t>
      </w:r>
    </w:p>
    <w:p w14:paraId="70DA75B7">
      <w:pPr>
        <w:pStyle w:val="9"/>
        <w:numPr>
          <w:ilvl w:val="0"/>
          <w:numId w:val="6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Newton’s First Law (Inertia)</w:t>
      </w:r>
    </w:p>
    <w:p w14:paraId="299788E6">
      <w:pPr>
        <w:pStyle w:val="9"/>
        <w:numPr>
          <w:ilvl w:val="0"/>
          <w:numId w:val="6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Newton’s Second Law</w:t>
      </w:r>
    </w:p>
    <w:p w14:paraId="5E25EB8B">
      <w:pPr>
        <w:pStyle w:val="9"/>
        <w:numPr>
          <w:ilvl w:val="0"/>
          <w:numId w:val="6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Newton’s Third Law</w:t>
      </w:r>
    </w:p>
    <w:p w14:paraId="44EF5C19">
      <w:pPr>
        <w:pStyle w:val="9"/>
        <w:numPr>
          <w:ilvl w:val="0"/>
          <w:numId w:val="6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Law of Gravitation</w:t>
      </w:r>
    </w:p>
    <w:p w14:paraId="350E489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Q.16 The 'Amnesty' test is used to detect:</w:t>
      </w:r>
    </w:p>
    <w:p w14:paraId="3C5B68EF">
      <w:pPr>
        <w:pStyle w:val="9"/>
        <w:numPr>
          <w:ilvl w:val="0"/>
          <w:numId w:val="6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Blood Sugar</w:t>
      </w:r>
    </w:p>
    <w:p w14:paraId="7BB4F3E0">
      <w:pPr>
        <w:pStyle w:val="9"/>
        <w:numPr>
          <w:ilvl w:val="0"/>
          <w:numId w:val="6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Pregnancy</w:t>
      </w:r>
    </w:p>
    <w:p w14:paraId="2BC4DCAE">
      <w:pPr>
        <w:pStyle w:val="9"/>
        <w:numPr>
          <w:ilvl w:val="0"/>
          <w:numId w:val="6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Genetic disorders in foetus</w:t>
      </w:r>
    </w:p>
    <w:p w14:paraId="5B4BC066">
      <w:pPr>
        <w:pStyle w:val="9"/>
        <w:numPr>
          <w:ilvl w:val="0"/>
          <w:numId w:val="6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Tuberculosis</w:t>
      </w:r>
    </w:p>
    <w:p w14:paraId="27AC298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Q.17 What is the unit of 'Electric Resistance'?</w:t>
      </w:r>
    </w:p>
    <w:p w14:paraId="5C47CF3F">
      <w:pPr>
        <w:pStyle w:val="9"/>
        <w:numPr>
          <w:ilvl w:val="0"/>
          <w:numId w:val="6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Volt</w:t>
      </w:r>
    </w:p>
    <w:p w14:paraId="69E05F39">
      <w:pPr>
        <w:pStyle w:val="9"/>
        <w:numPr>
          <w:ilvl w:val="0"/>
          <w:numId w:val="6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Ampere</w:t>
      </w:r>
    </w:p>
    <w:p w14:paraId="6A37894A">
      <w:pPr>
        <w:pStyle w:val="9"/>
        <w:numPr>
          <w:ilvl w:val="0"/>
          <w:numId w:val="6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Ohm</w:t>
      </w:r>
    </w:p>
    <w:p w14:paraId="12B3D31C">
      <w:pPr>
        <w:pStyle w:val="9"/>
        <w:numPr>
          <w:ilvl w:val="0"/>
          <w:numId w:val="6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Watt</w:t>
      </w:r>
    </w:p>
    <w:p w14:paraId="2DF34451">
      <w:pPr>
        <w:rPr>
          <w:rFonts w:hint="default" w:ascii="Times New Roman" w:hAnsi="Times New Roman" w:cs="Times New Roman"/>
          <w:b w:val="0"/>
          <w:bCs/>
          <w:sz w:val="24"/>
          <w:szCs w:val="24"/>
        </w:rPr>
      </w:pPr>
    </w:p>
    <w:p w14:paraId="29AA060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Q.18 Which gas is used to fill 'Weather Balloons'?</w:t>
      </w:r>
    </w:p>
    <w:p w14:paraId="6F7CF63C">
      <w:pPr>
        <w:pStyle w:val="9"/>
        <w:numPr>
          <w:ilvl w:val="0"/>
          <w:numId w:val="7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Helium</w:t>
      </w:r>
    </w:p>
    <w:p w14:paraId="4F173235">
      <w:pPr>
        <w:pStyle w:val="9"/>
        <w:numPr>
          <w:ilvl w:val="0"/>
          <w:numId w:val="7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Oxygen</w:t>
      </w:r>
    </w:p>
    <w:p w14:paraId="60980A0B">
      <w:pPr>
        <w:pStyle w:val="9"/>
        <w:numPr>
          <w:ilvl w:val="0"/>
          <w:numId w:val="7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Carbon Dioxide</w:t>
      </w:r>
    </w:p>
    <w:p w14:paraId="72C6BE9F">
      <w:pPr>
        <w:pStyle w:val="9"/>
        <w:numPr>
          <w:ilvl w:val="0"/>
          <w:numId w:val="7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Argon</w:t>
      </w:r>
    </w:p>
    <w:p w14:paraId="0FB1F14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Q.19 'Osteoporosis' is a disease related to which part of the body?</w:t>
      </w:r>
    </w:p>
    <w:p w14:paraId="1C80CC75">
      <w:pPr>
        <w:pStyle w:val="9"/>
        <w:numPr>
          <w:ilvl w:val="0"/>
          <w:numId w:val="7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Lungs</w:t>
      </w:r>
    </w:p>
    <w:p w14:paraId="458EB194">
      <w:pPr>
        <w:pStyle w:val="9"/>
        <w:numPr>
          <w:ilvl w:val="0"/>
          <w:numId w:val="7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Brain</w:t>
      </w:r>
    </w:p>
    <w:p w14:paraId="18AECA93">
      <w:pPr>
        <w:pStyle w:val="9"/>
        <w:numPr>
          <w:ilvl w:val="0"/>
          <w:numId w:val="7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Bones</w:t>
      </w:r>
    </w:p>
    <w:p w14:paraId="49CA6024">
      <w:pPr>
        <w:pStyle w:val="9"/>
        <w:numPr>
          <w:ilvl w:val="0"/>
          <w:numId w:val="7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Heart</w:t>
      </w:r>
    </w:p>
    <w:p w14:paraId="2CD54C6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Q.20 Which acid is primarily found in 'Lemons'?</w:t>
      </w:r>
    </w:p>
    <w:p w14:paraId="7AA307CC">
      <w:pPr>
        <w:pStyle w:val="9"/>
        <w:numPr>
          <w:ilvl w:val="0"/>
          <w:numId w:val="7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Tartaric Acid</w:t>
      </w:r>
    </w:p>
    <w:p w14:paraId="4BEA00E7">
      <w:pPr>
        <w:pStyle w:val="9"/>
        <w:numPr>
          <w:ilvl w:val="0"/>
          <w:numId w:val="7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Citric Acid</w:t>
      </w:r>
    </w:p>
    <w:p w14:paraId="5E095940">
      <w:pPr>
        <w:pStyle w:val="9"/>
        <w:numPr>
          <w:ilvl w:val="0"/>
          <w:numId w:val="7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Lactic Acid</w:t>
      </w:r>
    </w:p>
    <w:p w14:paraId="6FC59163">
      <w:pPr>
        <w:pStyle w:val="9"/>
        <w:numPr>
          <w:ilvl w:val="0"/>
          <w:numId w:val="7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Maleic Acid</w:t>
      </w:r>
    </w:p>
    <w:p w14:paraId="05DB955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Q.21 Which session of the Indian National Congress saw the split between 'Moderates' and 'Extremists'?</w:t>
      </w:r>
    </w:p>
    <w:p w14:paraId="3AC5875D">
      <w:pPr>
        <w:pStyle w:val="9"/>
        <w:numPr>
          <w:ilvl w:val="0"/>
          <w:numId w:val="7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Surat Session (1907)</w:t>
      </w:r>
    </w:p>
    <w:p w14:paraId="69B7D935">
      <w:pPr>
        <w:pStyle w:val="9"/>
        <w:numPr>
          <w:ilvl w:val="0"/>
          <w:numId w:val="7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Lucknow Session (1916)</w:t>
      </w:r>
    </w:p>
    <w:p w14:paraId="38E4E279">
      <w:pPr>
        <w:pStyle w:val="9"/>
        <w:numPr>
          <w:ilvl w:val="0"/>
          <w:numId w:val="7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Calcutta Session (1906)</w:t>
      </w:r>
    </w:p>
    <w:p w14:paraId="7B2D95AD">
      <w:pPr>
        <w:pStyle w:val="9"/>
        <w:numPr>
          <w:ilvl w:val="0"/>
          <w:numId w:val="7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Nagpur Session (1920)</w:t>
      </w:r>
    </w:p>
    <w:p w14:paraId="3B479C4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Q.22 Who was the first Tirthankara of Jainism?</w:t>
      </w:r>
    </w:p>
    <w:p w14:paraId="7F4B1C33">
      <w:pPr>
        <w:pStyle w:val="9"/>
        <w:numPr>
          <w:ilvl w:val="0"/>
          <w:numId w:val="7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Mahavira</w:t>
      </w:r>
    </w:p>
    <w:p w14:paraId="06C09704">
      <w:pPr>
        <w:pStyle w:val="9"/>
        <w:numPr>
          <w:ilvl w:val="0"/>
          <w:numId w:val="7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Rishabhdev</w:t>
      </w:r>
    </w:p>
    <w:p w14:paraId="56BD5700">
      <w:pPr>
        <w:pStyle w:val="9"/>
        <w:numPr>
          <w:ilvl w:val="0"/>
          <w:numId w:val="7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Parshvanath</w:t>
      </w:r>
    </w:p>
    <w:p w14:paraId="2B172EBA">
      <w:pPr>
        <w:pStyle w:val="9"/>
        <w:numPr>
          <w:ilvl w:val="0"/>
          <w:numId w:val="7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Arishtanemi</w:t>
      </w:r>
    </w:p>
    <w:p w14:paraId="191E1F7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Q.23 The 'Mansabdari System' was introduced by which Mughal Emperor?</w:t>
      </w:r>
    </w:p>
    <w:p w14:paraId="21D9F538">
      <w:pPr>
        <w:pStyle w:val="9"/>
        <w:numPr>
          <w:ilvl w:val="0"/>
          <w:numId w:val="7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Babur</w:t>
      </w:r>
    </w:p>
    <w:p w14:paraId="3ED54EA7">
      <w:pPr>
        <w:pStyle w:val="9"/>
        <w:numPr>
          <w:ilvl w:val="0"/>
          <w:numId w:val="7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Humayun</w:t>
      </w:r>
    </w:p>
    <w:p w14:paraId="6035B09F">
      <w:pPr>
        <w:pStyle w:val="9"/>
        <w:numPr>
          <w:ilvl w:val="0"/>
          <w:numId w:val="7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Akbar</w:t>
      </w:r>
    </w:p>
    <w:p w14:paraId="1DE09016">
      <w:pPr>
        <w:pStyle w:val="9"/>
        <w:numPr>
          <w:ilvl w:val="0"/>
          <w:numId w:val="7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Shah Jahan</w:t>
      </w:r>
    </w:p>
    <w:p w14:paraId="3E966D0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Q.24 Who was the founder of the 'Servants of India Society'?</w:t>
      </w:r>
    </w:p>
    <w:p w14:paraId="2BB60C2A">
      <w:pPr>
        <w:pStyle w:val="9"/>
        <w:numPr>
          <w:ilvl w:val="0"/>
          <w:numId w:val="7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Gopal Krishna Gokhale</w:t>
      </w:r>
    </w:p>
    <w:p w14:paraId="16A15631">
      <w:pPr>
        <w:pStyle w:val="9"/>
        <w:numPr>
          <w:ilvl w:val="0"/>
          <w:numId w:val="7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Bal Gangadhar Tilak</w:t>
      </w:r>
    </w:p>
    <w:p w14:paraId="271D4D29">
      <w:pPr>
        <w:pStyle w:val="9"/>
        <w:numPr>
          <w:ilvl w:val="0"/>
          <w:numId w:val="7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Lala Lajpat Rai</w:t>
      </w:r>
    </w:p>
    <w:p w14:paraId="13BEB3A9">
      <w:pPr>
        <w:pStyle w:val="9"/>
        <w:numPr>
          <w:ilvl w:val="0"/>
          <w:numId w:val="7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Dadabhai Naoroji</w:t>
      </w:r>
    </w:p>
    <w:p w14:paraId="351056A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Q.25 The 'Battle of Haldighati' was fought between Maharana Pratap and the forces of:</w:t>
      </w:r>
    </w:p>
    <w:p w14:paraId="279141A5">
      <w:pPr>
        <w:pStyle w:val="9"/>
        <w:numPr>
          <w:ilvl w:val="0"/>
          <w:numId w:val="7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Akbar</w:t>
      </w:r>
    </w:p>
    <w:p w14:paraId="2156574C">
      <w:pPr>
        <w:pStyle w:val="9"/>
        <w:numPr>
          <w:ilvl w:val="0"/>
          <w:numId w:val="7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Aurangzeb</w:t>
      </w:r>
    </w:p>
    <w:p w14:paraId="1D49918E">
      <w:pPr>
        <w:pStyle w:val="9"/>
        <w:numPr>
          <w:ilvl w:val="0"/>
          <w:numId w:val="7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Babur</w:t>
      </w:r>
    </w:p>
    <w:p w14:paraId="72B9B75C">
      <w:pPr>
        <w:pStyle w:val="9"/>
        <w:numPr>
          <w:ilvl w:val="0"/>
          <w:numId w:val="7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Ibrahim Lodi</w:t>
      </w:r>
    </w:p>
    <w:p w14:paraId="75517B2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Q.26 Who among the following translated the 'Bhagavad Gita' into English for the first time?</w:t>
      </w:r>
    </w:p>
    <w:p w14:paraId="2398EEE6">
      <w:pPr>
        <w:pStyle w:val="9"/>
        <w:numPr>
          <w:ilvl w:val="0"/>
          <w:numId w:val="7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Max Muller</w:t>
      </w:r>
    </w:p>
    <w:p w14:paraId="46B4A7FC">
      <w:pPr>
        <w:pStyle w:val="9"/>
        <w:numPr>
          <w:ilvl w:val="0"/>
          <w:numId w:val="7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Charles Wilkins</w:t>
      </w:r>
    </w:p>
    <w:p w14:paraId="7F03A6BE">
      <w:pPr>
        <w:pStyle w:val="9"/>
        <w:numPr>
          <w:ilvl w:val="0"/>
          <w:numId w:val="7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William Jones</w:t>
      </w:r>
    </w:p>
    <w:p w14:paraId="0289A064">
      <w:pPr>
        <w:pStyle w:val="9"/>
        <w:numPr>
          <w:ilvl w:val="0"/>
          <w:numId w:val="7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James Prinsep</w:t>
      </w:r>
    </w:p>
    <w:p w14:paraId="2DE72B4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Q.27 'Swaraj Party' was formed in 1923 by:</w:t>
      </w:r>
    </w:p>
    <w:p w14:paraId="1044EAA3">
      <w:pPr>
        <w:pStyle w:val="9"/>
        <w:numPr>
          <w:ilvl w:val="0"/>
          <w:numId w:val="7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C.R. Das and Motilal Nehru</w:t>
      </w:r>
    </w:p>
    <w:p w14:paraId="521FC3A6">
      <w:pPr>
        <w:pStyle w:val="9"/>
        <w:numPr>
          <w:ilvl w:val="0"/>
          <w:numId w:val="7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Gandhi and Nehru</w:t>
      </w:r>
    </w:p>
    <w:p w14:paraId="2920844F">
      <w:pPr>
        <w:pStyle w:val="9"/>
        <w:numPr>
          <w:ilvl w:val="0"/>
          <w:numId w:val="7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Subhash Chandra Bose</w:t>
      </w:r>
    </w:p>
    <w:p w14:paraId="46C36E88">
      <w:pPr>
        <w:pStyle w:val="9"/>
        <w:numPr>
          <w:ilvl w:val="0"/>
          <w:numId w:val="7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Bhagat Singh</w:t>
      </w:r>
    </w:p>
    <w:p w14:paraId="324A0D1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Q.28 Which viceroy passed the 'Vernacular Press Act' of 1878?</w:t>
      </w:r>
    </w:p>
    <w:p w14:paraId="714CAA69">
      <w:pPr>
        <w:pStyle w:val="9"/>
        <w:numPr>
          <w:ilvl w:val="0"/>
          <w:numId w:val="8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Lord Ripon</w:t>
      </w:r>
    </w:p>
    <w:p w14:paraId="5625B715">
      <w:pPr>
        <w:pStyle w:val="9"/>
        <w:numPr>
          <w:ilvl w:val="0"/>
          <w:numId w:val="8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Lord Lytton</w:t>
      </w:r>
    </w:p>
    <w:p w14:paraId="228DF3CD">
      <w:pPr>
        <w:pStyle w:val="9"/>
        <w:numPr>
          <w:ilvl w:val="0"/>
          <w:numId w:val="8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Lord Curzon</w:t>
      </w:r>
    </w:p>
    <w:p w14:paraId="5A9EDE9F">
      <w:pPr>
        <w:pStyle w:val="9"/>
        <w:numPr>
          <w:ilvl w:val="0"/>
          <w:numId w:val="8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Lord Dalhousie</w:t>
      </w:r>
    </w:p>
    <w:p w14:paraId="4B7EE81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Q.29 Which is the largest 'Freshwater Lake' in North-East India?</w:t>
      </w:r>
    </w:p>
    <w:p w14:paraId="00366E31">
      <w:pPr>
        <w:pStyle w:val="9"/>
        <w:numPr>
          <w:ilvl w:val="0"/>
          <w:numId w:val="8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Chilika Lake</w:t>
      </w:r>
    </w:p>
    <w:p w14:paraId="1FDD93BC">
      <w:pPr>
        <w:pStyle w:val="9"/>
        <w:numPr>
          <w:ilvl w:val="0"/>
          <w:numId w:val="8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Loktak Lake</w:t>
      </w:r>
    </w:p>
    <w:p w14:paraId="46DB5764">
      <w:pPr>
        <w:pStyle w:val="9"/>
        <w:numPr>
          <w:ilvl w:val="0"/>
          <w:numId w:val="8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Wular Lake</w:t>
      </w:r>
    </w:p>
    <w:p w14:paraId="703D3CDF">
      <w:pPr>
        <w:pStyle w:val="9"/>
        <w:numPr>
          <w:ilvl w:val="0"/>
          <w:numId w:val="8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Pulicat Lake</w:t>
      </w:r>
    </w:p>
    <w:p w14:paraId="6053F11C">
      <w:pPr>
        <w:rPr>
          <w:rFonts w:hint="default" w:ascii="Times New Roman" w:hAnsi="Times New Roman" w:cs="Times New Roman"/>
          <w:b w:val="0"/>
          <w:bCs/>
          <w:sz w:val="24"/>
          <w:szCs w:val="24"/>
        </w:rPr>
      </w:pPr>
    </w:p>
    <w:p w14:paraId="4609E12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Q.30 The 'Tropic of Cancer' does NOT pass through which of the following Indian states?</w:t>
      </w:r>
    </w:p>
    <w:p w14:paraId="0D72EB60">
      <w:pPr>
        <w:pStyle w:val="9"/>
        <w:numPr>
          <w:ilvl w:val="0"/>
          <w:numId w:val="8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Rajasthan</w:t>
      </w:r>
    </w:p>
    <w:p w14:paraId="06F65C67">
      <w:pPr>
        <w:pStyle w:val="9"/>
        <w:numPr>
          <w:ilvl w:val="0"/>
          <w:numId w:val="8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Tripura</w:t>
      </w:r>
    </w:p>
    <w:p w14:paraId="75E02368">
      <w:pPr>
        <w:pStyle w:val="9"/>
        <w:numPr>
          <w:ilvl w:val="0"/>
          <w:numId w:val="8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Odisha</w:t>
      </w:r>
    </w:p>
    <w:p w14:paraId="727C42B5">
      <w:pPr>
        <w:pStyle w:val="9"/>
        <w:numPr>
          <w:ilvl w:val="0"/>
          <w:numId w:val="8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West Bengal</w:t>
      </w:r>
    </w:p>
    <w:p w14:paraId="570E2D5B">
      <w:pPr>
        <w:rPr>
          <w:rFonts w:hint="default" w:ascii="Times New Roman" w:hAnsi="Times New Roman" w:cs="Times New Roman"/>
          <w:b w:val="0"/>
          <w:bCs/>
          <w:sz w:val="24"/>
          <w:szCs w:val="24"/>
        </w:rPr>
      </w:pPr>
    </w:p>
    <w:p w14:paraId="12F8BC5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Q.31 Which state is known as the 'Sugar Bowl of India'?</w:t>
      </w:r>
    </w:p>
    <w:p w14:paraId="784043E9">
      <w:pPr>
        <w:pStyle w:val="9"/>
        <w:numPr>
          <w:ilvl w:val="0"/>
          <w:numId w:val="8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Maharashtra</w:t>
      </w:r>
    </w:p>
    <w:p w14:paraId="3E255222">
      <w:pPr>
        <w:pStyle w:val="9"/>
        <w:numPr>
          <w:ilvl w:val="0"/>
          <w:numId w:val="8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Punjab</w:t>
      </w:r>
    </w:p>
    <w:p w14:paraId="7B981FB8">
      <w:pPr>
        <w:pStyle w:val="9"/>
        <w:numPr>
          <w:ilvl w:val="0"/>
          <w:numId w:val="8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Uttar Pradesh</w:t>
      </w:r>
    </w:p>
    <w:p w14:paraId="798F97AF">
      <w:pPr>
        <w:pStyle w:val="9"/>
        <w:numPr>
          <w:ilvl w:val="0"/>
          <w:numId w:val="8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Haryana</w:t>
      </w:r>
    </w:p>
    <w:p w14:paraId="3A106407">
      <w:pPr>
        <w:rPr>
          <w:rFonts w:hint="default" w:ascii="Times New Roman" w:hAnsi="Times New Roman" w:cs="Times New Roman"/>
          <w:b w:val="0"/>
          <w:bCs/>
          <w:sz w:val="24"/>
          <w:szCs w:val="24"/>
        </w:rPr>
      </w:pPr>
    </w:p>
    <w:p w14:paraId="29925B7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Q.32 'Kanchenjunga', the third highest mountain in the world, is located on the border of:</w:t>
      </w:r>
    </w:p>
    <w:p w14:paraId="00963FAD">
      <w:pPr>
        <w:pStyle w:val="9"/>
        <w:numPr>
          <w:ilvl w:val="0"/>
          <w:numId w:val="8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India and Nepal</w:t>
      </w:r>
    </w:p>
    <w:p w14:paraId="235BE0AE">
      <w:pPr>
        <w:pStyle w:val="9"/>
        <w:numPr>
          <w:ilvl w:val="0"/>
          <w:numId w:val="8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India and Bhutan</w:t>
      </w:r>
    </w:p>
    <w:p w14:paraId="473A848C">
      <w:pPr>
        <w:pStyle w:val="9"/>
        <w:numPr>
          <w:ilvl w:val="0"/>
          <w:numId w:val="8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India and China</w:t>
      </w:r>
    </w:p>
    <w:p w14:paraId="0247DA34">
      <w:pPr>
        <w:pStyle w:val="9"/>
        <w:numPr>
          <w:ilvl w:val="0"/>
          <w:numId w:val="8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Nepal and Tibet</w:t>
      </w:r>
    </w:p>
    <w:p w14:paraId="08760C88">
      <w:pPr>
        <w:rPr>
          <w:rFonts w:hint="default" w:ascii="Times New Roman" w:hAnsi="Times New Roman" w:cs="Times New Roman"/>
          <w:b w:val="0"/>
          <w:bCs/>
          <w:sz w:val="24"/>
          <w:szCs w:val="24"/>
        </w:rPr>
      </w:pPr>
    </w:p>
    <w:p w14:paraId="6CE3037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Q.33 Which river forms the 'Dhuandhar Falls' near Jabalpur?</w:t>
      </w:r>
    </w:p>
    <w:p w14:paraId="4110496F">
      <w:pPr>
        <w:pStyle w:val="9"/>
        <w:numPr>
          <w:ilvl w:val="0"/>
          <w:numId w:val="8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Tapti</w:t>
      </w:r>
    </w:p>
    <w:p w14:paraId="32935F95">
      <w:pPr>
        <w:pStyle w:val="9"/>
        <w:numPr>
          <w:ilvl w:val="0"/>
          <w:numId w:val="8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Narmada</w:t>
      </w:r>
    </w:p>
    <w:p w14:paraId="781B4AEC">
      <w:pPr>
        <w:pStyle w:val="9"/>
        <w:numPr>
          <w:ilvl w:val="0"/>
          <w:numId w:val="8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Krishna</w:t>
      </w:r>
    </w:p>
    <w:p w14:paraId="314FBC1C">
      <w:pPr>
        <w:pStyle w:val="9"/>
        <w:numPr>
          <w:ilvl w:val="0"/>
          <w:numId w:val="8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Godavari</w:t>
      </w:r>
    </w:p>
    <w:p w14:paraId="2FD66BBB">
      <w:pPr>
        <w:rPr>
          <w:rFonts w:hint="default" w:ascii="Times New Roman" w:hAnsi="Times New Roman" w:cs="Times New Roman"/>
          <w:b w:val="0"/>
          <w:bCs/>
          <w:sz w:val="24"/>
          <w:szCs w:val="24"/>
        </w:rPr>
      </w:pPr>
    </w:p>
    <w:p w14:paraId="26CD913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Q.34 The 'Atmospheric Pressure' is lowest at:</w:t>
      </w:r>
    </w:p>
    <w:p w14:paraId="3E329D53">
      <w:pPr>
        <w:pStyle w:val="9"/>
        <w:numPr>
          <w:ilvl w:val="0"/>
          <w:numId w:val="8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Sea Level</w:t>
      </w:r>
    </w:p>
    <w:p w14:paraId="734D1DE6">
      <w:pPr>
        <w:pStyle w:val="9"/>
        <w:numPr>
          <w:ilvl w:val="0"/>
          <w:numId w:val="8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Mountain Tops</w:t>
      </w:r>
    </w:p>
    <w:p w14:paraId="53B87639">
      <w:pPr>
        <w:pStyle w:val="9"/>
        <w:numPr>
          <w:ilvl w:val="0"/>
          <w:numId w:val="8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Equator</w:t>
      </w:r>
    </w:p>
    <w:p w14:paraId="56241239">
      <w:pPr>
        <w:pStyle w:val="9"/>
        <w:numPr>
          <w:ilvl w:val="0"/>
          <w:numId w:val="8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Poles</w:t>
      </w:r>
    </w:p>
    <w:p w14:paraId="4A65E27D">
      <w:pPr>
        <w:rPr>
          <w:rFonts w:hint="default" w:ascii="Times New Roman" w:hAnsi="Times New Roman" w:cs="Times New Roman"/>
          <w:b w:val="0"/>
          <w:bCs/>
          <w:sz w:val="24"/>
          <w:szCs w:val="24"/>
        </w:rPr>
      </w:pPr>
    </w:p>
    <w:p w14:paraId="3034E5D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Q.35 Which forest is also known as 'Monsoon Forest'?</w:t>
      </w:r>
    </w:p>
    <w:p w14:paraId="6BC2F5B7">
      <w:pPr>
        <w:pStyle w:val="9"/>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Tropical Evergreen Forest</w:t>
      </w:r>
    </w:p>
    <w:p w14:paraId="775E891A">
      <w:pPr>
        <w:pStyle w:val="9"/>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Tropical Deciduous Forest</w:t>
      </w:r>
    </w:p>
    <w:p w14:paraId="0705A8AE">
      <w:pPr>
        <w:pStyle w:val="9"/>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Mangrove Forest</w:t>
      </w:r>
    </w:p>
    <w:p w14:paraId="3B407C04">
      <w:pPr>
        <w:pStyle w:val="9"/>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Coniferous Forest</w:t>
      </w:r>
    </w:p>
    <w:p w14:paraId="52F85AC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Q.36 Which Article of the Constitution provides for the 'Election Commission'?</w:t>
      </w:r>
    </w:p>
    <w:p w14:paraId="69838747">
      <w:pPr>
        <w:pStyle w:val="9"/>
        <w:numPr>
          <w:ilvl w:val="0"/>
          <w:numId w:val="8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Article 324</w:t>
      </w:r>
    </w:p>
    <w:p w14:paraId="4A88F4AB">
      <w:pPr>
        <w:pStyle w:val="9"/>
        <w:numPr>
          <w:ilvl w:val="0"/>
          <w:numId w:val="8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Article 312</w:t>
      </w:r>
    </w:p>
    <w:p w14:paraId="281D859A">
      <w:pPr>
        <w:pStyle w:val="9"/>
        <w:numPr>
          <w:ilvl w:val="0"/>
          <w:numId w:val="8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Article 280</w:t>
      </w:r>
    </w:p>
    <w:p w14:paraId="13CC32EE">
      <w:pPr>
        <w:pStyle w:val="9"/>
        <w:numPr>
          <w:ilvl w:val="0"/>
          <w:numId w:val="8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Article 368</w:t>
      </w:r>
    </w:p>
    <w:p w14:paraId="42CC0618">
      <w:pPr>
        <w:rPr>
          <w:rFonts w:hint="default" w:ascii="Times New Roman" w:hAnsi="Times New Roman" w:cs="Times New Roman"/>
          <w:b w:val="0"/>
          <w:bCs/>
          <w:sz w:val="24"/>
          <w:szCs w:val="24"/>
        </w:rPr>
      </w:pPr>
    </w:p>
    <w:p w14:paraId="08715F6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Q.37 The 'Concept of Judicial Review' in the Indian Constitution is taken from:</w:t>
      </w:r>
    </w:p>
    <w:p w14:paraId="7444B72E">
      <w:pPr>
        <w:pStyle w:val="9"/>
        <w:numPr>
          <w:ilvl w:val="0"/>
          <w:numId w:val="8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United Kingdom</w:t>
      </w:r>
    </w:p>
    <w:p w14:paraId="405B3BD9">
      <w:pPr>
        <w:pStyle w:val="9"/>
        <w:numPr>
          <w:ilvl w:val="0"/>
          <w:numId w:val="8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USA</w:t>
      </w:r>
    </w:p>
    <w:p w14:paraId="0452DEB7">
      <w:pPr>
        <w:pStyle w:val="9"/>
        <w:numPr>
          <w:ilvl w:val="0"/>
          <w:numId w:val="8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Ireland</w:t>
      </w:r>
    </w:p>
    <w:p w14:paraId="511C8A49">
      <w:pPr>
        <w:pStyle w:val="9"/>
        <w:numPr>
          <w:ilvl w:val="0"/>
          <w:numId w:val="8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Australia</w:t>
      </w:r>
    </w:p>
    <w:p w14:paraId="5CCC1900">
      <w:pPr>
        <w:rPr>
          <w:rFonts w:hint="default" w:ascii="Times New Roman" w:hAnsi="Times New Roman" w:cs="Times New Roman"/>
          <w:b w:val="0"/>
          <w:bCs/>
          <w:sz w:val="24"/>
          <w:szCs w:val="24"/>
        </w:rPr>
      </w:pPr>
    </w:p>
    <w:p w14:paraId="1F962FD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Q.38 Who is the final authority to interpret the Constitution of India?</w:t>
      </w:r>
    </w:p>
    <w:p w14:paraId="668CB818">
      <w:pPr>
        <w:pStyle w:val="9"/>
        <w:numPr>
          <w:ilvl w:val="0"/>
          <w:numId w:val="9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President</w:t>
      </w:r>
    </w:p>
    <w:p w14:paraId="60271C20">
      <w:pPr>
        <w:pStyle w:val="9"/>
        <w:numPr>
          <w:ilvl w:val="0"/>
          <w:numId w:val="9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Parliament</w:t>
      </w:r>
    </w:p>
    <w:p w14:paraId="026F8C3A">
      <w:pPr>
        <w:pStyle w:val="9"/>
        <w:numPr>
          <w:ilvl w:val="0"/>
          <w:numId w:val="9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Supreme Court</w:t>
      </w:r>
    </w:p>
    <w:p w14:paraId="50DE5D30">
      <w:pPr>
        <w:pStyle w:val="9"/>
        <w:numPr>
          <w:ilvl w:val="0"/>
          <w:numId w:val="9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Attorney General</w:t>
      </w:r>
    </w:p>
    <w:p w14:paraId="3610E0BB">
      <w:pPr>
        <w:rPr>
          <w:rFonts w:hint="default" w:ascii="Times New Roman" w:hAnsi="Times New Roman" w:cs="Times New Roman"/>
          <w:b w:val="0"/>
          <w:bCs/>
          <w:sz w:val="24"/>
          <w:szCs w:val="24"/>
        </w:rPr>
      </w:pPr>
    </w:p>
    <w:p w14:paraId="572B49B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Q.39 Which Constitutional Amendment is related to 'Panchayati Raj Institutions'?</w:t>
      </w:r>
    </w:p>
    <w:p w14:paraId="5279AE2E">
      <w:pPr>
        <w:pStyle w:val="9"/>
        <w:numPr>
          <w:ilvl w:val="0"/>
          <w:numId w:val="9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42nd Amendment</w:t>
      </w:r>
    </w:p>
    <w:p w14:paraId="7D38D359">
      <w:pPr>
        <w:pStyle w:val="9"/>
        <w:numPr>
          <w:ilvl w:val="0"/>
          <w:numId w:val="9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44th Amendment</w:t>
      </w:r>
    </w:p>
    <w:p w14:paraId="3C00398B">
      <w:pPr>
        <w:pStyle w:val="9"/>
        <w:numPr>
          <w:ilvl w:val="0"/>
          <w:numId w:val="9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73rd Amendment</w:t>
      </w:r>
    </w:p>
    <w:p w14:paraId="7479DF4D">
      <w:pPr>
        <w:pStyle w:val="9"/>
        <w:numPr>
          <w:ilvl w:val="0"/>
          <w:numId w:val="9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74th Amendment</w:t>
      </w:r>
    </w:p>
    <w:p w14:paraId="3ADEE989">
      <w:pPr>
        <w:rPr>
          <w:rFonts w:hint="default" w:ascii="Times New Roman" w:hAnsi="Times New Roman" w:cs="Times New Roman"/>
          <w:b w:val="0"/>
          <w:bCs/>
          <w:sz w:val="24"/>
          <w:szCs w:val="24"/>
        </w:rPr>
      </w:pPr>
    </w:p>
    <w:p w14:paraId="3C39749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Q.40 What is the maximum gap allowed between two sessions of Parliament?</w:t>
      </w:r>
    </w:p>
    <w:p w14:paraId="3E3C305A">
      <w:pPr>
        <w:pStyle w:val="9"/>
        <w:numPr>
          <w:ilvl w:val="0"/>
          <w:numId w:val="9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 months</w:t>
      </w:r>
    </w:p>
    <w:p w14:paraId="4ECE6403">
      <w:pPr>
        <w:pStyle w:val="9"/>
        <w:numPr>
          <w:ilvl w:val="0"/>
          <w:numId w:val="9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 months</w:t>
      </w:r>
    </w:p>
    <w:p w14:paraId="52AF6AA9">
      <w:pPr>
        <w:pStyle w:val="9"/>
        <w:numPr>
          <w:ilvl w:val="0"/>
          <w:numId w:val="9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9 months</w:t>
      </w:r>
    </w:p>
    <w:p w14:paraId="4C2E2733">
      <w:pPr>
        <w:pStyle w:val="9"/>
        <w:numPr>
          <w:ilvl w:val="0"/>
          <w:numId w:val="9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12 months</w:t>
      </w:r>
    </w:p>
    <w:p w14:paraId="742C751B">
      <w:pPr>
        <w:rPr>
          <w:rFonts w:hint="default" w:ascii="Times New Roman" w:hAnsi="Times New Roman" w:cs="Times New Roman"/>
          <w:b w:val="0"/>
          <w:bCs/>
          <w:sz w:val="24"/>
          <w:szCs w:val="24"/>
        </w:rPr>
      </w:pPr>
    </w:p>
    <w:p w14:paraId="32BFF30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Q.41 The 'Writ of Habeas Corpus' literally means:</w:t>
      </w:r>
    </w:p>
    <w:p w14:paraId="474DE56A">
      <w:pPr>
        <w:pStyle w:val="9"/>
        <w:numPr>
          <w:ilvl w:val="0"/>
          <w:numId w:val="9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 command</w:t>
      </w:r>
    </w:p>
    <w:p w14:paraId="4377A2D0">
      <w:pPr>
        <w:pStyle w:val="9"/>
        <w:numPr>
          <w:ilvl w:val="0"/>
          <w:numId w:val="9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have the body</w:t>
      </w:r>
    </w:p>
    <w:p w14:paraId="1179F354">
      <w:pPr>
        <w:pStyle w:val="9"/>
        <w:numPr>
          <w:ilvl w:val="0"/>
          <w:numId w:val="9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be certified</w:t>
      </w:r>
    </w:p>
    <w:p w14:paraId="683E4535">
      <w:pPr>
        <w:pStyle w:val="9"/>
        <w:numPr>
          <w:ilvl w:val="0"/>
          <w:numId w:val="9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By what authority</w:t>
      </w:r>
    </w:p>
    <w:p w14:paraId="3C7F32EC">
      <w:pPr>
        <w:rPr>
          <w:rFonts w:hint="default" w:ascii="Times New Roman" w:hAnsi="Times New Roman" w:cs="Times New Roman"/>
          <w:b w:val="0"/>
          <w:bCs/>
          <w:sz w:val="24"/>
          <w:szCs w:val="24"/>
        </w:rPr>
      </w:pPr>
    </w:p>
    <w:p w14:paraId="3A526F1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Q.42 The 'Speaker of Lok Sabha' is elected by:</w:t>
      </w:r>
    </w:p>
    <w:p w14:paraId="5E9ADB3D">
      <w:pPr>
        <w:pStyle w:val="9"/>
        <w:numPr>
          <w:ilvl w:val="0"/>
          <w:numId w:val="9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All members of Parliament</w:t>
      </w:r>
    </w:p>
    <w:p w14:paraId="64CE7347">
      <w:pPr>
        <w:pStyle w:val="9"/>
        <w:numPr>
          <w:ilvl w:val="0"/>
          <w:numId w:val="9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Members of Lok Sabha</w:t>
      </w:r>
    </w:p>
    <w:p w14:paraId="1DEE64FF">
      <w:pPr>
        <w:pStyle w:val="9"/>
        <w:numPr>
          <w:ilvl w:val="0"/>
          <w:numId w:val="9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President</w:t>
      </w:r>
    </w:p>
    <w:p w14:paraId="3C5683E0">
      <w:pPr>
        <w:pStyle w:val="9"/>
        <w:numPr>
          <w:ilvl w:val="0"/>
          <w:numId w:val="9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Prime Minister</w:t>
      </w:r>
    </w:p>
    <w:p w14:paraId="2EDF86C9">
      <w:pPr>
        <w:ind w:left="0"/>
        <w:rPr>
          <w:rFonts w:hint="default" w:ascii="Times New Roman" w:hAnsi="Times New Roman" w:cs="Times New Roman"/>
          <w:b w:val="0"/>
          <w:bCs/>
          <w:sz w:val="24"/>
          <w:szCs w:val="24"/>
        </w:rPr>
      </w:pPr>
    </w:p>
    <w:p w14:paraId="1788655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Q.43 'Thomas Cup' is associated with which sport?</w:t>
      </w:r>
    </w:p>
    <w:p w14:paraId="176128CB">
      <w:pPr>
        <w:pStyle w:val="9"/>
        <w:numPr>
          <w:ilvl w:val="0"/>
          <w:numId w:val="9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Cricket</w:t>
      </w:r>
    </w:p>
    <w:p w14:paraId="1A7CB2FF">
      <w:pPr>
        <w:pStyle w:val="9"/>
        <w:numPr>
          <w:ilvl w:val="0"/>
          <w:numId w:val="9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Badminton (Men)</w:t>
      </w:r>
    </w:p>
    <w:p w14:paraId="44DD3783">
      <w:pPr>
        <w:pStyle w:val="9"/>
        <w:numPr>
          <w:ilvl w:val="0"/>
          <w:numId w:val="9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Table Tennis</w:t>
      </w:r>
    </w:p>
    <w:p w14:paraId="372A7C51">
      <w:pPr>
        <w:pStyle w:val="9"/>
        <w:numPr>
          <w:ilvl w:val="0"/>
          <w:numId w:val="9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Football</w:t>
      </w:r>
    </w:p>
    <w:p w14:paraId="7C43C786">
      <w:pPr>
        <w:rPr>
          <w:rFonts w:hint="default" w:ascii="Times New Roman" w:hAnsi="Times New Roman" w:cs="Times New Roman"/>
          <w:b w:val="0"/>
          <w:bCs/>
          <w:sz w:val="24"/>
          <w:szCs w:val="24"/>
        </w:rPr>
      </w:pPr>
    </w:p>
    <w:p w14:paraId="30010A2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Q.44 Who was the first Indian to win an individual Gold Medal at the Olympics?</w:t>
      </w:r>
    </w:p>
    <w:p w14:paraId="29BD48B9">
      <w:pPr>
        <w:pStyle w:val="9"/>
        <w:numPr>
          <w:ilvl w:val="0"/>
          <w:numId w:val="9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Neeraj Chopra</w:t>
      </w:r>
    </w:p>
    <w:p w14:paraId="521F5212">
      <w:pPr>
        <w:pStyle w:val="9"/>
        <w:numPr>
          <w:ilvl w:val="0"/>
          <w:numId w:val="9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Abhinav Bindra</w:t>
      </w:r>
    </w:p>
    <w:p w14:paraId="4CBC6225">
      <w:pPr>
        <w:pStyle w:val="9"/>
        <w:numPr>
          <w:ilvl w:val="0"/>
          <w:numId w:val="9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Leander Paes</w:t>
      </w:r>
    </w:p>
    <w:p w14:paraId="2D6777CE">
      <w:pPr>
        <w:pStyle w:val="9"/>
        <w:numPr>
          <w:ilvl w:val="0"/>
          <w:numId w:val="9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Rajyavardhan Rathore</w:t>
      </w:r>
    </w:p>
    <w:p w14:paraId="114BECA6">
      <w:pPr>
        <w:rPr>
          <w:rFonts w:hint="default" w:ascii="Times New Roman" w:hAnsi="Times New Roman" w:cs="Times New Roman"/>
          <w:b w:val="0"/>
          <w:bCs/>
          <w:sz w:val="24"/>
          <w:szCs w:val="24"/>
        </w:rPr>
      </w:pPr>
    </w:p>
    <w:p w14:paraId="2E70730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Q.45 'Kuchipudi' is a classical dance form that originated in:</w:t>
      </w:r>
    </w:p>
    <w:p w14:paraId="6F9ED3BB">
      <w:pPr>
        <w:pStyle w:val="9"/>
        <w:numPr>
          <w:ilvl w:val="0"/>
          <w:numId w:val="9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Kerala</w:t>
      </w:r>
    </w:p>
    <w:p w14:paraId="538AD75D">
      <w:pPr>
        <w:pStyle w:val="9"/>
        <w:numPr>
          <w:ilvl w:val="0"/>
          <w:numId w:val="9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Andhra Pradesh</w:t>
      </w:r>
    </w:p>
    <w:p w14:paraId="3CB8B233">
      <w:pPr>
        <w:pStyle w:val="9"/>
        <w:numPr>
          <w:ilvl w:val="0"/>
          <w:numId w:val="9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Tamil Nadu</w:t>
      </w:r>
    </w:p>
    <w:p w14:paraId="32FABA51">
      <w:pPr>
        <w:pStyle w:val="9"/>
        <w:numPr>
          <w:ilvl w:val="0"/>
          <w:numId w:val="9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Karnataka</w:t>
      </w:r>
    </w:p>
    <w:p w14:paraId="546202BD">
      <w:pPr>
        <w:rPr>
          <w:rFonts w:hint="default" w:ascii="Times New Roman" w:hAnsi="Times New Roman" w:cs="Times New Roman"/>
          <w:b w:val="0"/>
          <w:bCs/>
          <w:sz w:val="24"/>
          <w:szCs w:val="24"/>
        </w:rPr>
      </w:pPr>
    </w:p>
    <w:p w14:paraId="3141560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Q.46 The headquarters of the 'World Trade Organization (WTO)' is located in:</w:t>
      </w:r>
    </w:p>
    <w:p w14:paraId="3BA268EC">
      <w:pPr>
        <w:pStyle w:val="9"/>
        <w:numPr>
          <w:ilvl w:val="0"/>
          <w:numId w:val="9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New York</w:t>
      </w:r>
    </w:p>
    <w:p w14:paraId="60816DE2">
      <w:pPr>
        <w:pStyle w:val="9"/>
        <w:numPr>
          <w:ilvl w:val="0"/>
          <w:numId w:val="9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Paris</w:t>
      </w:r>
    </w:p>
    <w:p w14:paraId="3561E558">
      <w:pPr>
        <w:pStyle w:val="9"/>
        <w:numPr>
          <w:ilvl w:val="0"/>
          <w:numId w:val="9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Geneva</w:t>
      </w:r>
    </w:p>
    <w:p w14:paraId="363F4606">
      <w:pPr>
        <w:pStyle w:val="9"/>
        <w:numPr>
          <w:ilvl w:val="0"/>
          <w:numId w:val="9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Vienna</w:t>
      </w:r>
    </w:p>
    <w:p w14:paraId="4C1D9DC3">
      <w:pPr>
        <w:rPr>
          <w:rFonts w:hint="default" w:ascii="Times New Roman" w:hAnsi="Times New Roman" w:cs="Times New Roman"/>
          <w:b w:val="0"/>
          <w:bCs/>
          <w:sz w:val="24"/>
          <w:szCs w:val="24"/>
        </w:rPr>
      </w:pPr>
    </w:p>
    <w:p w14:paraId="1779DA9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Q.47 Which day is celebrated as 'United Nations Day' every year?</w:t>
      </w:r>
    </w:p>
    <w:p w14:paraId="2A77F6D3">
      <w:pPr>
        <w:pStyle w:val="9"/>
        <w:numPr>
          <w:ilvl w:val="0"/>
          <w:numId w:val="9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24th October</w:t>
      </w:r>
    </w:p>
    <w:p w14:paraId="5D1C78EA">
      <w:pPr>
        <w:pStyle w:val="9"/>
        <w:numPr>
          <w:ilvl w:val="0"/>
          <w:numId w:val="9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5th June</w:t>
      </w:r>
    </w:p>
    <w:p w14:paraId="348A3518">
      <w:pPr>
        <w:pStyle w:val="9"/>
        <w:numPr>
          <w:ilvl w:val="0"/>
          <w:numId w:val="9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1st December</w:t>
      </w:r>
    </w:p>
    <w:p w14:paraId="03620A60">
      <w:pPr>
        <w:pStyle w:val="9"/>
        <w:numPr>
          <w:ilvl w:val="0"/>
          <w:numId w:val="9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10th December</w:t>
      </w:r>
    </w:p>
    <w:p w14:paraId="2B0D05CD">
      <w:pPr>
        <w:rPr>
          <w:rFonts w:hint="default" w:ascii="Times New Roman" w:hAnsi="Times New Roman" w:cs="Times New Roman"/>
          <w:b w:val="0"/>
          <w:bCs/>
          <w:sz w:val="24"/>
          <w:szCs w:val="24"/>
        </w:rPr>
      </w:pPr>
    </w:p>
    <w:p w14:paraId="0207F1A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Q.48 Who is the author of the book 'The God of Small Things'?</w:t>
      </w:r>
    </w:p>
    <w:p w14:paraId="30F31966">
      <w:pPr>
        <w:pStyle w:val="9"/>
        <w:numPr>
          <w:ilvl w:val="0"/>
          <w:numId w:val="10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Vikram Seth</w:t>
      </w:r>
    </w:p>
    <w:p w14:paraId="032F4C9C">
      <w:pPr>
        <w:pStyle w:val="9"/>
        <w:numPr>
          <w:ilvl w:val="0"/>
          <w:numId w:val="10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Arundhati Roy</w:t>
      </w:r>
    </w:p>
    <w:p w14:paraId="618C60C4">
      <w:pPr>
        <w:pStyle w:val="9"/>
        <w:numPr>
          <w:ilvl w:val="0"/>
          <w:numId w:val="10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Salman Rushdie</w:t>
      </w:r>
    </w:p>
    <w:p w14:paraId="581F9CB9">
      <w:pPr>
        <w:pStyle w:val="9"/>
        <w:numPr>
          <w:ilvl w:val="0"/>
          <w:numId w:val="10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Jhumpa Lahiri</w:t>
      </w:r>
    </w:p>
    <w:p w14:paraId="7BADDE5B">
      <w:pPr>
        <w:rPr>
          <w:rFonts w:hint="default" w:ascii="Times New Roman" w:hAnsi="Times New Roman" w:cs="Times New Roman"/>
          <w:b w:val="0"/>
          <w:bCs/>
          <w:sz w:val="24"/>
          <w:szCs w:val="24"/>
        </w:rPr>
      </w:pPr>
    </w:p>
    <w:p w14:paraId="3BB5F77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Q.49 'Dada Saheb Phalke Award' is given for excellence in the field of:</w:t>
      </w:r>
    </w:p>
    <w:p w14:paraId="036D2BAE">
      <w:pPr>
        <w:pStyle w:val="9"/>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Literature</w:t>
      </w:r>
    </w:p>
    <w:p w14:paraId="33C38AB4">
      <w:pPr>
        <w:pStyle w:val="9"/>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Cinema</w:t>
      </w:r>
    </w:p>
    <w:p w14:paraId="61123220">
      <w:pPr>
        <w:pStyle w:val="9"/>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Science</w:t>
      </w:r>
    </w:p>
    <w:p w14:paraId="6A6CEDC4">
      <w:pPr>
        <w:pStyle w:val="9"/>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Sports</w:t>
      </w:r>
    </w:p>
    <w:p w14:paraId="44B22403">
      <w:pPr>
        <w:rPr>
          <w:rFonts w:hint="default" w:ascii="Times New Roman" w:hAnsi="Times New Roman" w:cs="Times New Roman"/>
          <w:b w:val="0"/>
          <w:bCs/>
          <w:sz w:val="24"/>
          <w:szCs w:val="24"/>
        </w:rPr>
      </w:pPr>
    </w:p>
    <w:p w14:paraId="773A381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Q.50 Which is the largest 'Desert' in India?</w:t>
      </w:r>
    </w:p>
    <w:p w14:paraId="6B6551CF">
      <w:pPr>
        <w:pStyle w:val="9"/>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Thar Desert</w:t>
      </w:r>
    </w:p>
    <w:p w14:paraId="66F39E15">
      <w:pPr>
        <w:pStyle w:val="9"/>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Sahara Desert</w:t>
      </w:r>
    </w:p>
    <w:p w14:paraId="37397E88">
      <w:pPr>
        <w:pStyle w:val="9"/>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Gobi Desert</w:t>
      </w:r>
    </w:p>
    <w:p w14:paraId="6C848E70">
      <w:pPr>
        <w:pStyle w:val="9"/>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Spiti Valley Cold Desert</w:t>
      </w:r>
    </w:p>
    <w:p w14:paraId="380DF40C">
      <w:pPr>
        <w:rPr>
          <w:rFonts w:hint="default" w:ascii="Times New Roman" w:hAnsi="Times New Roman" w:cs="Times New Roman"/>
          <w:b w:val="0"/>
          <w:bCs/>
          <w:sz w:val="24"/>
          <w:szCs w:val="24"/>
        </w:rPr>
      </w:pPr>
    </w:p>
    <w:p w14:paraId="0C4E8EA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 Error Identification (Questions 1–10)</w:t>
      </w:r>
    </w:p>
    <w:p w14:paraId="3FC6AD3E">
      <w:pPr>
        <w:rPr>
          <w:rFonts w:hint="default" w:ascii="Times New Roman" w:hAnsi="Times New Roman" w:cs="Times New Roman"/>
          <w:b w:val="0"/>
          <w:bCs/>
          <w:sz w:val="24"/>
          <w:szCs w:val="24"/>
        </w:rPr>
      </w:pPr>
      <w:r>
        <w:rPr>
          <w:rFonts w:hint="default" w:ascii="Times New Roman" w:hAnsi="Times New Roman" w:cs="Times New Roman"/>
          <w:b w:val="0"/>
          <w:bCs/>
          <w:i/>
          <w:iCs/>
          <w:sz w:val="24"/>
          <w:szCs w:val="24"/>
        </w:rPr>
        <w:t>Identify the segment that contains a grammatical error.</w:t>
      </w:r>
    </w:p>
    <w:p w14:paraId="020EA754">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Unless you (A) / prepare well (B) / for the exam, (C) / you will not pass (D).</w:t>
      </w:r>
    </w:p>
    <w:p w14:paraId="448F59F5">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reason (A) / for his failure (B) / is because (C) / he did not work hard (D).</w:t>
      </w:r>
    </w:p>
    <w:p w14:paraId="05F3AFA0">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(A) / one of the (B) / most intelligent (C) / student in the class (D).</w:t>
      </w:r>
    </w:p>
    <w:p w14:paraId="3846F1D4">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Scarcely had (A) / the function started (B) / than the (C) / power went out (D).</w:t>
      </w:r>
    </w:p>
    <w:p w14:paraId="6A7CBD98">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I have (A) / been living (B) / in this city (C) / since five years (D).</w:t>
      </w:r>
    </w:p>
    <w:p w14:paraId="3734B8A1">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Principal (A) / and the Secretary (B) / was present (C) / at the meeting (D).</w:t>
      </w:r>
    </w:p>
    <w:p w14:paraId="466B6771">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news (A) / of the incident (B) / are spreading (C) / like wildfire (D).</w:t>
      </w:r>
    </w:p>
    <w:p w14:paraId="6F4E0C9F">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I (A) / look forward (B) / to meet (C) / you soon (D).</w:t>
      </w:r>
    </w:p>
    <w:p w14:paraId="05D2EE81">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(A) / is senior (B) / than me (C) / by two years (D).</w:t>
      </w:r>
    </w:p>
    <w:p w14:paraId="01B04218">
      <w:pPr>
        <w:numPr>
          <w:ilvl w:val="0"/>
          <w:numId w:val="10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If I (A) / was you, (B) / I would (C) / accept the offer (D).</w:t>
      </w:r>
    </w:p>
    <w:p w14:paraId="000FE0B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3E30F67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2: Active and Passive Voice (Questions 11–20)</w:t>
      </w:r>
    </w:p>
    <w:p w14:paraId="126FC9C1">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committee is reviewing the translation policy.</w:t>
      </w:r>
      <w:r>
        <w:rPr>
          <w:rFonts w:hint="default" w:ascii="Times New Roman" w:hAnsi="Times New Roman" w:cs="Times New Roman"/>
          <w:b w:val="0"/>
          <w:bCs/>
          <w:sz w:val="24"/>
          <w:szCs w:val="24"/>
        </w:rPr>
        <w:t xml:space="preserve"> (A) The translation policy is reviewed by the committee. (B) The translation policy is being reviewed by the committee. (C) The translation policy was being reviewed by the committee. (D) The translation policy has been reviewed by the committee.</w:t>
      </w:r>
    </w:p>
    <w:p w14:paraId="0E226AF2">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Who wrote this masterpiece?</w:t>
      </w:r>
      <w:r>
        <w:rPr>
          <w:rFonts w:hint="default" w:ascii="Times New Roman" w:hAnsi="Times New Roman" w:cs="Times New Roman"/>
          <w:b w:val="0"/>
          <w:bCs/>
          <w:sz w:val="24"/>
          <w:szCs w:val="24"/>
        </w:rPr>
        <w:t xml:space="preserve"> (A) By whom was this masterpiece written? (B) Who was this masterpiece written? (C) By whom this masterpiece was written? (D) This masterpiece was written by who?</w:t>
      </w:r>
    </w:p>
    <w:p w14:paraId="3D21718F">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People claim that the new software is efficient.</w:t>
      </w:r>
      <w:r>
        <w:rPr>
          <w:rFonts w:hint="default" w:ascii="Times New Roman" w:hAnsi="Times New Roman" w:cs="Times New Roman"/>
          <w:b w:val="0"/>
          <w:bCs/>
          <w:sz w:val="24"/>
          <w:szCs w:val="24"/>
        </w:rPr>
        <w:t xml:space="preserve"> (A) It is claimed that the new software is efficient. (B) The new software is claimed to be efficient. (C) Both (A) and (B). (D) The new software was claimed to be efficient.</w:t>
      </w:r>
    </w:p>
    <w:p w14:paraId="128398C1">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Keep your surroundings clean.</w:t>
      </w:r>
      <w:r>
        <w:rPr>
          <w:rFonts w:hint="default" w:ascii="Times New Roman" w:hAnsi="Times New Roman" w:cs="Times New Roman"/>
          <w:b w:val="0"/>
          <w:bCs/>
          <w:sz w:val="24"/>
          <w:szCs w:val="24"/>
        </w:rPr>
        <w:t xml:space="preserve"> (A) Your surroundings should be kept clean. (B) Let your surroundings be kept clean. (C) You are advised to keep your surroundings clean. (D) All of the above.</w:t>
      </w:r>
    </w:p>
    <w:p w14:paraId="6E096BF7">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gardener has watered the plants.</w:t>
      </w:r>
      <w:r>
        <w:rPr>
          <w:rFonts w:hint="default" w:ascii="Times New Roman" w:hAnsi="Times New Roman" w:cs="Times New Roman"/>
          <w:b w:val="0"/>
          <w:bCs/>
          <w:sz w:val="24"/>
          <w:szCs w:val="24"/>
        </w:rPr>
        <w:t xml:space="preserve"> (A) The plants are watered by the gardener. (B) The plants have been watered by the gardener. (C) The plants were watered by the gardener. (D) The plants had been watered by the gardener.</w:t>
      </w:r>
    </w:p>
    <w:p w14:paraId="1765DAE1">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Why are you making a noise?</w:t>
      </w:r>
      <w:r>
        <w:rPr>
          <w:rFonts w:hint="default" w:ascii="Times New Roman" w:hAnsi="Times New Roman" w:cs="Times New Roman"/>
          <w:b w:val="0"/>
          <w:bCs/>
          <w:sz w:val="24"/>
          <w:szCs w:val="24"/>
        </w:rPr>
        <w:t xml:space="preserve"> (A) Why is a noise being made by you? (B) Why was a noise made by you? (C) Why is a noise made by you? (D) Why has a noise been made by you?</w:t>
      </w:r>
    </w:p>
    <w:p w14:paraId="55FE6675">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One must perform one’s duties.</w:t>
      </w:r>
      <w:r>
        <w:rPr>
          <w:rFonts w:hint="default" w:ascii="Times New Roman" w:hAnsi="Times New Roman" w:cs="Times New Roman"/>
          <w:b w:val="0"/>
          <w:bCs/>
          <w:sz w:val="24"/>
          <w:szCs w:val="24"/>
        </w:rPr>
        <w:t xml:space="preserve"> (A) Duties must be performed. (B) One's duties should be performed. (C) Duties are performed by one. (D) Duties were to be performed.</w:t>
      </w:r>
    </w:p>
    <w:p w14:paraId="33A53E82">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fire damaged the files.</w:t>
      </w:r>
      <w:r>
        <w:rPr>
          <w:rFonts w:hint="default" w:ascii="Times New Roman" w:hAnsi="Times New Roman" w:cs="Times New Roman"/>
          <w:b w:val="0"/>
          <w:bCs/>
          <w:sz w:val="24"/>
          <w:szCs w:val="24"/>
        </w:rPr>
        <w:t xml:space="preserve"> (A) The files are damaged by the fire. (B) The files were damaged by the fire. (C) The files have been damaged by the fire. (D) The files were being damaged by the fire.</w:t>
      </w:r>
    </w:p>
    <w:p w14:paraId="627A4777">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Can you solve this riddle?</w:t>
      </w:r>
      <w:r>
        <w:rPr>
          <w:rFonts w:hint="default" w:ascii="Times New Roman" w:hAnsi="Times New Roman" w:cs="Times New Roman"/>
          <w:b w:val="0"/>
          <w:bCs/>
          <w:sz w:val="24"/>
          <w:szCs w:val="24"/>
        </w:rPr>
        <w:t xml:space="preserve"> (A) Can this riddle be solved by you? (B) Could this riddle be solved by you? (C) Is this riddle solved by you? (D) Can this riddle be solve by you?</w:t>
      </w:r>
    </w:p>
    <w:p w14:paraId="51EF2847">
      <w:pPr>
        <w:numPr>
          <w:ilvl w:val="0"/>
          <w:numId w:val="10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were discussing the project.</w:t>
      </w:r>
      <w:r>
        <w:rPr>
          <w:rFonts w:hint="default" w:ascii="Times New Roman" w:hAnsi="Times New Roman" w:cs="Times New Roman"/>
          <w:b w:val="0"/>
          <w:bCs/>
          <w:sz w:val="24"/>
          <w:szCs w:val="24"/>
        </w:rPr>
        <w:t xml:space="preserve"> (A) The project was discussed by them. (B) The project was being discussed by them. (C) The project is being discussed by them. (D) The project had been discussed by them.</w:t>
      </w:r>
    </w:p>
    <w:p w14:paraId="4EEFF20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3CC9B2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3: Direct and Indirect Speech (Questions 21–30)</w:t>
      </w:r>
    </w:p>
    <w:p w14:paraId="256A515C">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officer said, "I have submitted the report."</w:t>
      </w:r>
      <w:r>
        <w:rPr>
          <w:rFonts w:hint="default" w:ascii="Times New Roman" w:hAnsi="Times New Roman" w:cs="Times New Roman"/>
          <w:b w:val="0"/>
          <w:bCs/>
          <w:sz w:val="24"/>
          <w:szCs w:val="24"/>
        </w:rPr>
        <w:t xml:space="preserve"> (A) The officer said that he had submitted the report. (B) The officer said that he submitted the report. (C) The officer told that he had submitted the report. (D) The officer said that he has submitted the report.</w:t>
      </w:r>
    </w:p>
    <w:p w14:paraId="41358BFA">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"Where are you going?" asked my father.</w:t>
      </w:r>
      <w:r>
        <w:rPr>
          <w:rFonts w:hint="default" w:ascii="Times New Roman" w:hAnsi="Times New Roman" w:cs="Times New Roman"/>
          <w:b w:val="0"/>
          <w:bCs/>
          <w:sz w:val="24"/>
          <w:szCs w:val="24"/>
        </w:rPr>
        <w:t xml:space="preserve"> (A) My father asked where I was going. (B) My father asked where I am going. (C) My father asked where was I going. (D) My father inquired where did I go.</w:t>
      </w:r>
    </w:p>
    <w:p w14:paraId="303EB168">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"Bravo! You have done well."</w:t>
      </w:r>
      <w:r>
        <w:rPr>
          <w:rFonts w:hint="default" w:ascii="Times New Roman" w:hAnsi="Times New Roman" w:cs="Times New Roman"/>
          <w:b w:val="0"/>
          <w:bCs/>
          <w:sz w:val="24"/>
          <w:szCs w:val="24"/>
        </w:rPr>
        <w:t xml:space="preserve"> (A) He applauded him, saying that he had done well. (B) He exclaimed with joy that he did well. (C) He said bravo that he had done well. (D) He cheered him that he has done well.</w:t>
      </w:r>
    </w:p>
    <w:p w14:paraId="76308355">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"Please help me with my work," said the girl.</w:t>
      </w:r>
      <w:r>
        <w:rPr>
          <w:rFonts w:hint="default" w:ascii="Times New Roman" w:hAnsi="Times New Roman" w:cs="Times New Roman"/>
          <w:b w:val="0"/>
          <w:bCs/>
          <w:sz w:val="24"/>
          <w:szCs w:val="24"/>
        </w:rPr>
        <w:t xml:space="preserve"> (A) The girl requested to help her with her work. (B) The girl told to help her with her work. (C) The girl requested that help her with her work. (D) The girl said please help her with her work.</w:t>
      </w:r>
    </w:p>
    <w:p w14:paraId="2493B8F3">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said, "The Earth revolves around the Sun."</w:t>
      </w:r>
      <w:r>
        <w:rPr>
          <w:rFonts w:hint="default" w:ascii="Times New Roman" w:hAnsi="Times New Roman" w:cs="Times New Roman"/>
          <w:b w:val="0"/>
          <w:bCs/>
          <w:sz w:val="24"/>
          <w:szCs w:val="24"/>
        </w:rPr>
        <w:t xml:space="preserve"> (A) The teacher said that the Earth revolved around the Sun. (B) The teacher said that the Earth revolves around the Sun. (C) The teacher told that the Earth revolves around the Sun. (D) The teacher says that the Earth revolves around the Sun.</w:t>
      </w:r>
    </w:p>
    <w:p w14:paraId="231F0331">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"Don't smoke," the doctor said to the patient.</w:t>
      </w:r>
      <w:r>
        <w:rPr>
          <w:rFonts w:hint="default" w:ascii="Times New Roman" w:hAnsi="Times New Roman" w:cs="Times New Roman"/>
          <w:b w:val="0"/>
          <w:bCs/>
          <w:sz w:val="24"/>
          <w:szCs w:val="24"/>
        </w:rPr>
        <w:t xml:space="preserve"> (A) The doctor advised the patient not to smoke. (B) The doctor told the patient to not smoke. (C) The doctor forbade the patient to smoke. (D) Both (A) and (C).</w:t>
      </w:r>
    </w:p>
    <w:p w14:paraId="5301C3F1">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shall go to Delhi tomorrow."</w:t>
      </w:r>
      <w:r>
        <w:rPr>
          <w:rFonts w:hint="default" w:ascii="Times New Roman" w:hAnsi="Times New Roman" w:cs="Times New Roman"/>
          <w:b w:val="0"/>
          <w:bCs/>
          <w:sz w:val="24"/>
          <w:szCs w:val="24"/>
        </w:rPr>
        <w:t xml:space="preserve"> (A) He said that he would go to Delhi the next day. (B) He said that he should go to Delhi the next day. (C) He said that he will go to Delhi tomorrow. (D) He told that he would go to Delhi the following day.</w:t>
      </w:r>
    </w:p>
    <w:p w14:paraId="60FFD9A6">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She asked, "Are you coming to the meeting?"</w:t>
      </w:r>
      <w:r>
        <w:rPr>
          <w:rFonts w:hint="default" w:ascii="Times New Roman" w:hAnsi="Times New Roman" w:cs="Times New Roman"/>
          <w:b w:val="0"/>
          <w:bCs/>
          <w:sz w:val="24"/>
          <w:szCs w:val="24"/>
        </w:rPr>
        <w:t xml:space="preserve"> (A) She asked if I was coming to the meeting. (B) She asked whether I am coming to the meeting. (C) She asked that I was coming to the meeting. (D) She inquired if I come to the meeting.</w:t>
      </w:r>
    </w:p>
    <w:p w14:paraId="1072375F">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"How clever I am!" said the boy.</w:t>
      </w:r>
      <w:r>
        <w:rPr>
          <w:rFonts w:hint="default" w:ascii="Times New Roman" w:hAnsi="Times New Roman" w:cs="Times New Roman"/>
          <w:b w:val="0"/>
          <w:bCs/>
          <w:sz w:val="24"/>
          <w:szCs w:val="24"/>
        </w:rPr>
        <w:t xml:space="preserve"> (A) The boy exclaimed that he was very clever. (B) The boy said that he was clever. (C) The boy exclaimed how clever he was. (D) The boy cried that he is very clever.</w:t>
      </w:r>
    </w:p>
    <w:p w14:paraId="741B29AB">
      <w:pPr>
        <w:numPr>
          <w:ilvl w:val="0"/>
          <w:numId w:val="10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to me, "You are late."</w:t>
      </w:r>
      <w:r>
        <w:rPr>
          <w:rFonts w:hint="default" w:ascii="Times New Roman" w:hAnsi="Times New Roman" w:cs="Times New Roman"/>
          <w:b w:val="0"/>
          <w:bCs/>
          <w:sz w:val="24"/>
          <w:szCs w:val="24"/>
        </w:rPr>
        <w:t xml:space="preserve"> (A) He told me that I was late. (B) He told me that you were late. (C) He said to me that I was late. (D) He told that I was late.</w:t>
      </w:r>
    </w:p>
    <w:p w14:paraId="7A6FEAE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AE46A5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4: Vocabulary - Synonyms (Questions 31–35)</w:t>
      </w:r>
    </w:p>
    <w:p w14:paraId="63013A19">
      <w:pPr>
        <w:numPr>
          <w:ilvl w:val="0"/>
          <w:numId w:val="10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ELUCIDATE</w:t>
      </w:r>
      <w:r>
        <w:rPr>
          <w:rFonts w:hint="default" w:ascii="Times New Roman" w:hAnsi="Times New Roman" w:cs="Times New Roman"/>
          <w:b w:val="0"/>
          <w:bCs/>
          <w:sz w:val="24"/>
          <w:szCs w:val="24"/>
        </w:rPr>
        <w:t xml:space="preserve"> (A) Complicate (B) Explain (C) Hide (D) Confuse</w:t>
      </w:r>
    </w:p>
    <w:p w14:paraId="7B8FA24B">
      <w:pPr>
        <w:numPr>
          <w:ilvl w:val="0"/>
          <w:numId w:val="10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FRAGILE</w:t>
      </w:r>
      <w:r>
        <w:rPr>
          <w:rFonts w:hint="default" w:ascii="Times New Roman" w:hAnsi="Times New Roman" w:cs="Times New Roman"/>
          <w:b w:val="0"/>
          <w:bCs/>
          <w:sz w:val="24"/>
          <w:szCs w:val="24"/>
        </w:rPr>
        <w:t xml:space="preserve"> (A) Strong (B) Delicate (C) Tough (D) Hard</w:t>
      </w:r>
    </w:p>
    <w:p w14:paraId="70737B66">
      <w:pPr>
        <w:numPr>
          <w:ilvl w:val="0"/>
          <w:numId w:val="10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ZEAL</w:t>
      </w:r>
      <w:r>
        <w:rPr>
          <w:rFonts w:hint="default" w:ascii="Times New Roman" w:hAnsi="Times New Roman" w:cs="Times New Roman"/>
          <w:b w:val="0"/>
          <w:bCs/>
          <w:sz w:val="24"/>
          <w:szCs w:val="24"/>
        </w:rPr>
        <w:t xml:space="preserve"> (A) Apathy (B) Enthusiasm (C) Laziness (D) Hatred</w:t>
      </w:r>
    </w:p>
    <w:p w14:paraId="735F2DCB">
      <w:pPr>
        <w:numPr>
          <w:ilvl w:val="0"/>
          <w:numId w:val="10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OBLITERATE</w:t>
      </w:r>
      <w:r>
        <w:rPr>
          <w:rFonts w:hint="default" w:ascii="Times New Roman" w:hAnsi="Times New Roman" w:cs="Times New Roman"/>
          <w:b w:val="0"/>
          <w:bCs/>
          <w:sz w:val="24"/>
          <w:szCs w:val="24"/>
        </w:rPr>
        <w:t xml:space="preserve"> (A) Create (B) Destroy (C) Build (D) Protect</w:t>
      </w:r>
    </w:p>
    <w:p w14:paraId="4C94F2A7">
      <w:pPr>
        <w:numPr>
          <w:ilvl w:val="0"/>
          <w:numId w:val="10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CANDID</w:t>
      </w:r>
      <w:r>
        <w:rPr>
          <w:rFonts w:hint="default" w:ascii="Times New Roman" w:hAnsi="Times New Roman" w:cs="Times New Roman"/>
          <w:b w:val="0"/>
          <w:bCs/>
          <w:sz w:val="24"/>
          <w:szCs w:val="24"/>
        </w:rPr>
        <w:t xml:space="preserve"> (A) Secretive (B) Honest (C) Deceptive (D) Shy</w:t>
      </w:r>
    </w:p>
    <w:p w14:paraId="3DD2349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5: Vocabulary - Antonyms (Questions 36–40)</w:t>
      </w:r>
    </w:p>
    <w:p w14:paraId="4CD447CD">
      <w:pPr>
        <w:numPr>
          <w:ilvl w:val="0"/>
          <w:numId w:val="107"/>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ADVERSITY</w:t>
      </w:r>
      <w:r>
        <w:rPr>
          <w:rFonts w:hint="default" w:ascii="Times New Roman" w:hAnsi="Times New Roman" w:cs="Times New Roman"/>
          <w:b w:val="0"/>
          <w:bCs/>
          <w:sz w:val="24"/>
          <w:szCs w:val="24"/>
        </w:rPr>
        <w:t xml:space="preserve"> (A) Misfortune (B) Prosperity (C) Difficulty (D) Crisis</w:t>
      </w:r>
    </w:p>
    <w:p w14:paraId="7E6842C1">
      <w:pPr>
        <w:numPr>
          <w:ilvl w:val="0"/>
          <w:numId w:val="107"/>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DORMANT</w:t>
      </w:r>
      <w:r>
        <w:rPr>
          <w:rFonts w:hint="default" w:ascii="Times New Roman" w:hAnsi="Times New Roman" w:cs="Times New Roman"/>
          <w:b w:val="0"/>
          <w:bCs/>
          <w:sz w:val="24"/>
          <w:szCs w:val="24"/>
        </w:rPr>
        <w:t xml:space="preserve"> (A) Inactive (B) Active (C) Sleeping (D) Quiet</w:t>
      </w:r>
    </w:p>
    <w:p w14:paraId="535BD4AA">
      <w:pPr>
        <w:numPr>
          <w:ilvl w:val="0"/>
          <w:numId w:val="107"/>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VAGUE</w:t>
      </w:r>
      <w:r>
        <w:rPr>
          <w:rFonts w:hint="default" w:ascii="Times New Roman" w:hAnsi="Times New Roman" w:cs="Times New Roman"/>
          <w:b w:val="0"/>
          <w:bCs/>
          <w:sz w:val="24"/>
          <w:szCs w:val="24"/>
        </w:rPr>
        <w:t xml:space="preserve"> (A) Unclear (B) Definite (C) Blurred (D) Faint</w:t>
      </w:r>
    </w:p>
    <w:p w14:paraId="6E033586">
      <w:pPr>
        <w:numPr>
          <w:ilvl w:val="0"/>
          <w:numId w:val="107"/>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AMICABLE</w:t>
      </w:r>
      <w:r>
        <w:rPr>
          <w:rFonts w:hint="default" w:ascii="Times New Roman" w:hAnsi="Times New Roman" w:cs="Times New Roman"/>
          <w:b w:val="0"/>
          <w:bCs/>
          <w:sz w:val="24"/>
          <w:szCs w:val="24"/>
        </w:rPr>
        <w:t xml:space="preserve"> (A) Friendly (B) Hostile (C) Kind (D) Polite</w:t>
      </w:r>
    </w:p>
    <w:p w14:paraId="0F26B0B4">
      <w:pPr>
        <w:numPr>
          <w:ilvl w:val="0"/>
          <w:numId w:val="107"/>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PROHIBIT</w:t>
      </w:r>
      <w:r>
        <w:rPr>
          <w:rFonts w:hint="default" w:ascii="Times New Roman" w:hAnsi="Times New Roman" w:cs="Times New Roman"/>
          <w:b w:val="0"/>
          <w:bCs/>
          <w:sz w:val="24"/>
          <w:szCs w:val="24"/>
        </w:rPr>
        <w:t xml:space="preserve"> (A) Forbid (B) Permit (C) Ban (D) Stop</w:t>
      </w:r>
    </w:p>
    <w:p w14:paraId="67F61F7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463C522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6: Idioms and Phrases (Questions 41–50)</w:t>
      </w:r>
    </w:p>
    <w:p w14:paraId="41374D2F">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To play second fiddle</w:t>
      </w:r>
      <w:r>
        <w:rPr>
          <w:rFonts w:hint="default" w:ascii="Times New Roman" w:hAnsi="Times New Roman" w:cs="Times New Roman"/>
          <w:b w:val="0"/>
          <w:bCs/>
          <w:sz w:val="24"/>
          <w:szCs w:val="24"/>
        </w:rPr>
        <w:t xml:space="preserve"> (A) To play a violin (B) To take a subordinate role (C) To be the leader (D) To be happy</w:t>
      </w:r>
    </w:p>
    <w:p w14:paraId="4A05CAB1">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blessing in disguise</w:t>
      </w:r>
      <w:r>
        <w:rPr>
          <w:rFonts w:hint="default" w:ascii="Times New Roman" w:hAnsi="Times New Roman" w:cs="Times New Roman"/>
          <w:b w:val="0"/>
          <w:bCs/>
          <w:sz w:val="24"/>
          <w:szCs w:val="24"/>
        </w:rPr>
        <w:t xml:space="preserve"> (A) A hidden problem (B) A good thing that seemed bad at first (C) A gift (D) A miracle</w:t>
      </w:r>
    </w:p>
    <w:p w14:paraId="5D0D0E1C">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To cry over spilled milk</w:t>
      </w:r>
      <w:r>
        <w:rPr>
          <w:rFonts w:hint="default" w:ascii="Times New Roman" w:hAnsi="Times New Roman" w:cs="Times New Roman"/>
          <w:b w:val="0"/>
          <w:bCs/>
          <w:sz w:val="24"/>
          <w:szCs w:val="24"/>
        </w:rPr>
        <w:t xml:space="preserve"> (A) To be sad about milk (B) To regret something that cannot be undone (C) To be happy (D) To cry loudly</w:t>
      </w:r>
    </w:p>
    <w:p w14:paraId="2E2025C7">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ball is in your court</w:t>
      </w:r>
      <w:r>
        <w:rPr>
          <w:rFonts w:hint="default" w:ascii="Times New Roman" w:hAnsi="Times New Roman" w:cs="Times New Roman"/>
          <w:b w:val="0"/>
          <w:bCs/>
          <w:sz w:val="24"/>
          <w:szCs w:val="24"/>
        </w:rPr>
        <w:t xml:space="preserve"> (A) To play tennis (B) It is up to you to take the next step (C) To be in trouble (D) To win a game</w:t>
      </w:r>
    </w:p>
    <w:p w14:paraId="299F22EB">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To bite the bullet</w:t>
      </w:r>
      <w:r>
        <w:rPr>
          <w:rFonts w:hint="default" w:ascii="Times New Roman" w:hAnsi="Times New Roman" w:cs="Times New Roman"/>
          <w:b w:val="0"/>
          <w:bCs/>
          <w:sz w:val="24"/>
          <w:szCs w:val="24"/>
        </w:rPr>
        <w:t xml:space="preserve"> (A) To eat something hard (B) To endure a painful situation bravely (C) To be angry (D) To be afraid</w:t>
      </w:r>
    </w:p>
    <w:p w14:paraId="6BFF8F98">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Under the weather</w:t>
      </w:r>
      <w:r>
        <w:rPr>
          <w:rFonts w:hint="default" w:ascii="Times New Roman" w:hAnsi="Times New Roman" w:cs="Times New Roman"/>
          <w:b w:val="0"/>
          <w:bCs/>
          <w:sz w:val="24"/>
          <w:szCs w:val="24"/>
        </w:rPr>
        <w:t xml:space="preserve"> (A) In the rain (B) Feeling unwell (C) Very happy (D) Under a roof</w:t>
      </w:r>
    </w:p>
    <w:p w14:paraId="1E21FA3B">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To hit the sack</w:t>
      </w:r>
      <w:r>
        <w:rPr>
          <w:rFonts w:hint="default" w:ascii="Times New Roman" w:hAnsi="Times New Roman" w:cs="Times New Roman"/>
          <w:b w:val="0"/>
          <w:bCs/>
          <w:sz w:val="24"/>
          <w:szCs w:val="24"/>
        </w:rPr>
        <w:t xml:space="preserve"> (A) To hit someone (B) To go to sleep (C) To be angry (D) To pack bags</w:t>
      </w:r>
    </w:p>
    <w:p w14:paraId="63D52051">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Piece of cake</w:t>
      </w:r>
      <w:r>
        <w:rPr>
          <w:rFonts w:hint="default" w:ascii="Times New Roman" w:hAnsi="Times New Roman" w:cs="Times New Roman"/>
          <w:b w:val="0"/>
          <w:bCs/>
          <w:sz w:val="24"/>
          <w:szCs w:val="24"/>
        </w:rPr>
        <w:t xml:space="preserve"> (A) Something to eat (B) Very easy (C) Very difficult (D) A surprise</w:t>
      </w:r>
    </w:p>
    <w:p w14:paraId="2D30195A">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Let the cat out of the bag</w:t>
      </w:r>
      <w:r>
        <w:rPr>
          <w:rFonts w:hint="default" w:ascii="Times New Roman" w:hAnsi="Times New Roman" w:cs="Times New Roman"/>
          <w:b w:val="0"/>
          <w:bCs/>
          <w:sz w:val="24"/>
          <w:szCs w:val="24"/>
        </w:rPr>
        <w:t xml:space="preserve"> (A) To free a cat (B) To reveal a secret accidentally (C) To be kind (D) To be silent</w:t>
      </w:r>
    </w:p>
    <w:p w14:paraId="3E307D15">
      <w:pPr>
        <w:numPr>
          <w:ilvl w:val="0"/>
          <w:numId w:val="108"/>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Once in a blue moon</w:t>
      </w:r>
      <w:r>
        <w:rPr>
          <w:rFonts w:hint="default" w:ascii="Times New Roman" w:hAnsi="Times New Roman" w:cs="Times New Roman"/>
          <w:b w:val="0"/>
          <w:bCs/>
          <w:sz w:val="24"/>
          <w:szCs w:val="24"/>
        </w:rPr>
        <w:t xml:space="preserve"> (A) Regularly (B) Very rarely (C) Every night (D) Frequently</w:t>
      </w:r>
    </w:p>
    <w:p w14:paraId="6B4521E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168062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7: One Word Substitution (Questions 51–60)</w:t>
      </w:r>
    </w:p>
    <w:p w14:paraId="6D8FF88A">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is all-powerful.</w:t>
      </w:r>
      <w:r>
        <w:rPr>
          <w:rFonts w:hint="default" w:ascii="Times New Roman" w:hAnsi="Times New Roman" w:cs="Times New Roman"/>
          <w:b w:val="0"/>
          <w:bCs/>
          <w:sz w:val="24"/>
          <w:szCs w:val="24"/>
        </w:rPr>
        <w:t xml:space="preserve"> (A) Omniscient (B) Omnipotent (C) Omnipresent (D) Optimist</w:t>
      </w:r>
    </w:p>
    <w:p w14:paraId="53B1CCF1">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hates women.</w:t>
      </w:r>
      <w:r>
        <w:rPr>
          <w:rFonts w:hint="default" w:ascii="Times New Roman" w:hAnsi="Times New Roman" w:cs="Times New Roman"/>
          <w:b w:val="0"/>
          <w:bCs/>
          <w:sz w:val="24"/>
          <w:szCs w:val="24"/>
        </w:rPr>
        <w:t xml:space="preserve"> (A) Misanthrope (B) Misogynist (C) Misogamist (D) Egoist</w:t>
      </w:r>
    </w:p>
    <w:p w14:paraId="171C5595">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That which can be easily carried.</w:t>
      </w:r>
      <w:r>
        <w:rPr>
          <w:rFonts w:hint="default" w:ascii="Times New Roman" w:hAnsi="Times New Roman" w:cs="Times New Roman"/>
          <w:b w:val="0"/>
          <w:bCs/>
          <w:sz w:val="24"/>
          <w:szCs w:val="24"/>
        </w:rPr>
        <w:t xml:space="preserve"> (A) Portable (B) Potable (C) Edible (D) Legible</w:t>
      </w:r>
    </w:p>
    <w:p w14:paraId="1A9B40A0">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place where coins are made.</w:t>
      </w:r>
      <w:r>
        <w:rPr>
          <w:rFonts w:hint="default" w:ascii="Times New Roman" w:hAnsi="Times New Roman" w:cs="Times New Roman"/>
          <w:b w:val="0"/>
          <w:bCs/>
          <w:sz w:val="24"/>
          <w:szCs w:val="24"/>
        </w:rPr>
        <w:t xml:space="preserve"> (A) Factory (B) Mint (C) Bank (D) Workshop</w:t>
      </w:r>
    </w:p>
    <w:p w14:paraId="605E7C41">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eats too much.</w:t>
      </w:r>
      <w:r>
        <w:rPr>
          <w:rFonts w:hint="default" w:ascii="Times New Roman" w:hAnsi="Times New Roman" w:cs="Times New Roman"/>
          <w:b w:val="0"/>
          <w:bCs/>
          <w:sz w:val="24"/>
          <w:szCs w:val="24"/>
        </w:rPr>
        <w:t xml:space="preserve"> (A) Glutton (B) Gourmet (C) Stoic (D) Hermit</w:t>
      </w:r>
    </w:p>
    <w:p w14:paraId="0941E184">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study of ancient things.</w:t>
      </w:r>
      <w:r>
        <w:rPr>
          <w:rFonts w:hint="default" w:ascii="Times New Roman" w:hAnsi="Times New Roman" w:cs="Times New Roman"/>
          <w:b w:val="0"/>
          <w:bCs/>
          <w:sz w:val="24"/>
          <w:szCs w:val="24"/>
        </w:rPr>
        <w:t xml:space="preserve"> (A) Archaeology (B) Zoology (C) Biology (D) Geology</w:t>
      </w:r>
    </w:p>
    <w:p w14:paraId="290C739A">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disease that spreads by contact.</w:t>
      </w:r>
      <w:r>
        <w:rPr>
          <w:rFonts w:hint="default" w:ascii="Times New Roman" w:hAnsi="Times New Roman" w:cs="Times New Roman"/>
          <w:b w:val="0"/>
          <w:bCs/>
          <w:sz w:val="24"/>
          <w:szCs w:val="24"/>
        </w:rPr>
        <w:t xml:space="preserve"> (A) Contagious (B) Infectious (C) Fatal (D) Chronic</w:t>
      </w:r>
    </w:p>
    <w:p w14:paraId="475A4093">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collects stamps.</w:t>
      </w:r>
      <w:r>
        <w:rPr>
          <w:rFonts w:hint="default" w:ascii="Times New Roman" w:hAnsi="Times New Roman" w:cs="Times New Roman"/>
          <w:b w:val="0"/>
          <w:bCs/>
          <w:sz w:val="24"/>
          <w:szCs w:val="24"/>
        </w:rPr>
        <w:t xml:space="preserve"> (A) Philatelist (B) Numismatist (C) Optimist (D) Pessimist</w:t>
      </w:r>
    </w:p>
    <w:p w14:paraId="7885430A">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speech delivered without preparation.</w:t>
      </w:r>
      <w:r>
        <w:rPr>
          <w:rFonts w:hint="default" w:ascii="Times New Roman" w:hAnsi="Times New Roman" w:cs="Times New Roman"/>
          <w:b w:val="0"/>
          <w:bCs/>
          <w:sz w:val="24"/>
          <w:szCs w:val="24"/>
        </w:rPr>
        <w:t xml:space="preserve"> (A) Extempore (B) Soliloquy (C) Monologue (D) Dialogue</w:t>
      </w:r>
    </w:p>
    <w:p w14:paraId="4924A15B">
      <w:pPr>
        <w:numPr>
          <w:ilvl w:val="0"/>
          <w:numId w:val="109"/>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Something that is no longer in use.</w:t>
      </w:r>
      <w:r>
        <w:rPr>
          <w:rFonts w:hint="default" w:ascii="Times New Roman" w:hAnsi="Times New Roman" w:cs="Times New Roman"/>
          <w:b w:val="0"/>
          <w:bCs/>
          <w:sz w:val="24"/>
          <w:szCs w:val="24"/>
        </w:rPr>
        <w:t xml:space="preserve"> (A) Ancient (B) Obsolete (C) Modern (D) Antique</w:t>
      </w:r>
    </w:p>
    <w:p w14:paraId="0F58E7A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036D9E6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8: Fill in the Blanks (Questions 61–75)</w:t>
      </w:r>
    </w:p>
    <w:p w14:paraId="79304653">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well-versed ______ the constitutional provisions. (A) in (B) at (C) with (D) for</w:t>
      </w:r>
    </w:p>
    <w:p w14:paraId="1B2CBF4F">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You should refrain ______ making such remarks. (A) from (B) to (C) for (D) in</w:t>
      </w:r>
    </w:p>
    <w:p w14:paraId="6B5BCDF4">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is ______ unique opportunity. (A) a (B) an (C) the (D) no article</w:t>
      </w:r>
    </w:p>
    <w:p w14:paraId="3FF52A8C">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has been suffering ______ fever for three days. (A) from (B) with (C) of (D) by</w:t>
      </w:r>
    </w:p>
    <w:p w14:paraId="171CCE38">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Wait here ______ I return. (A) until (B) unless (C) while (D) when</w:t>
      </w:r>
    </w:p>
    <w:p w14:paraId="7E0B040A">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______ most intelligent boy in the group. (A) a (B) an (C) the (D) no article</w:t>
      </w:r>
    </w:p>
    <w:p w14:paraId="7F6292B9">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I was surprised ______ his behavior. (A) at (B) by (C) in (D) with</w:t>
      </w:r>
    </w:p>
    <w:p w14:paraId="09C6F2C8">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have been studying ______ morning. (A) for (B) since (C) during (D) from</w:t>
      </w:r>
    </w:p>
    <w:p w14:paraId="4BF2194F">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cat jumped ______ the table. (A) in (B) onto (C) to (D) of</w:t>
      </w:r>
    </w:p>
    <w:p w14:paraId="0432115C">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senior ______ me by five years. (A) than (B) to (C) of (D) for</w:t>
      </w:r>
    </w:p>
    <w:p w14:paraId="734F1E06">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No sooner did I reach the station ______ the train left. (A) then (B) than (C) when (D) before</w:t>
      </w:r>
    </w:p>
    <w:p w14:paraId="06B8F31F">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I am fond ______ reading books. (A) of (B) for (C) in (D) with</w:t>
      </w:r>
    </w:p>
    <w:p w14:paraId="31730E8F">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I cannot part ______ this book. (A) with (B) from (C) by (D) of</w:t>
      </w:r>
    </w:p>
    <w:p w14:paraId="1201988A">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proficient ______ Hindi. (A) at (B) in (C) with (D) for</w:t>
      </w:r>
    </w:p>
    <w:p w14:paraId="23B22008">
      <w:pPr>
        <w:numPr>
          <w:ilvl w:val="0"/>
          <w:numId w:val="110"/>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Each of the boys ______ given a prize. (A) was (B) were (C) are (D) have</w:t>
      </w:r>
    </w:p>
    <w:p w14:paraId="3C3610A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1CF8B4F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9: Reading Comprehension (Questions 76–85)</w:t>
      </w:r>
    </w:p>
    <w:p w14:paraId="11B3998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1: The Art of Translation</w:t>
      </w:r>
      <w:r>
        <w:rPr>
          <w:rFonts w:hint="default" w:ascii="Times New Roman" w:hAnsi="Times New Roman" w:cs="Times New Roman"/>
          <w:b w:val="0"/>
          <w:bCs/>
          <w:sz w:val="24"/>
          <w:szCs w:val="24"/>
        </w:rPr>
        <w:t xml:space="preserve"> Translation is much more than the simple exchange of words from one language to another. It is a complex act of cultural mediation. A translator must not only understand the syntax and vocabulary of both languages but also the cultural nuances that shape meaning. In the context of government work, translation ensures that the bridge between the administration and the citizens remains strong. The Junior Hindi Translator plays a pivotal role in implementing the Rajbhasha policy, ensuring that official documents maintain their dignity and technical accuracy.</w:t>
      </w:r>
    </w:p>
    <w:p w14:paraId="107CA997">
      <w:pPr>
        <w:numPr>
          <w:ilvl w:val="0"/>
          <w:numId w:val="111"/>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Translation is described as an act of:</w:t>
      </w:r>
      <w:r>
        <w:rPr>
          <w:rFonts w:hint="default" w:ascii="Times New Roman" w:hAnsi="Times New Roman" w:cs="Times New Roman"/>
          <w:b w:val="0"/>
          <w:bCs/>
          <w:sz w:val="24"/>
          <w:szCs w:val="24"/>
        </w:rPr>
        <w:t xml:space="preserve"> (A) Simple exchange (B) Cultural mediation (C) Coding (D) Typing</w:t>
      </w:r>
    </w:p>
    <w:p w14:paraId="53197112">
      <w:pPr>
        <w:numPr>
          <w:ilvl w:val="0"/>
          <w:numId w:val="111"/>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translator must understand syntax, vocabulary, and:</w:t>
      </w:r>
      <w:r>
        <w:rPr>
          <w:rFonts w:hint="default" w:ascii="Times New Roman" w:hAnsi="Times New Roman" w:cs="Times New Roman"/>
          <w:b w:val="0"/>
          <w:bCs/>
          <w:sz w:val="24"/>
          <w:szCs w:val="24"/>
        </w:rPr>
        <w:t xml:space="preserve"> (A) Math (B) Cultural nuances (C) Music (D) Art</w:t>
      </w:r>
    </w:p>
    <w:p w14:paraId="21E3FED4">
      <w:pPr>
        <w:numPr>
          <w:ilvl w:val="0"/>
          <w:numId w:val="111"/>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Translation in government work strengthens the bridge between:</w:t>
      </w:r>
      <w:r>
        <w:rPr>
          <w:rFonts w:hint="default" w:ascii="Times New Roman" w:hAnsi="Times New Roman" w:cs="Times New Roman"/>
          <w:b w:val="0"/>
          <w:bCs/>
          <w:sz w:val="24"/>
          <w:szCs w:val="24"/>
        </w:rPr>
        <w:t xml:space="preserve"> (A) Cities (B) Administration and citizens (C) Schools (D) Businesses</w:t>
      </w:r>
    </w:p>
    <w:p w14:paraId="003BA93B">
      <w:pPr>
        <w:numPr>
          <w:ilvl w:val="0"/>
          <w:numId w:val="111"/>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the pivotal role of a Junior Hindi Translator?</w:t>
      </w:r>
      <w:r>
        <w:rPr>
          <w:rFonts w:hint="default" w:ascii="Times New Roman" w:hAnsi="Times New Roman" w:cs="Times New Roman"/>
          <w:b w:val="0"/>
          <w:bCs/>
          <w:sz w:val="24"/>
          <w:szCs w:val="24"/>
        </w:rPr>
        <w:t xml:space="preserve"> (A) Filing (B) Implementing Rajbhasha policy (C) Teaching (D) Budgeting</w:t>
      </w:r>
    </w:p>
    <w:p w14:paraId="16210F5F">
      <w:pPr>
        <w:numPr>
          <w:ilvl w:val="0"/>
          <w:numId w:val="111"/>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Official documents must maintain their:</w:t>
      </w:r>
      <w:r>
        <w:rPr>
          <w:rFonts w:hint="default" w:ascii="Times New Roman" w:hAnsi="Times New Roman" w:cs="Times New Roman"/>
          <w:b w:val="0"/>
          <w:bCs/>
          <w:sz w:val="24"/>
          <w:szCs w:val="24"/>
        </w:rPr>
        <w:t xml:space="preserve"> (A) Length (B) Dignity and technical accuracy (C) Secrets (D) Cost</w:t>
      </w:r>
    </w:p>
    <w:p w14:paraId="4A5F927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2: The Importance of Digital Literacy</w:t>
      </w:r>
      <w:r>
        <w:rPr>
          <w:rFonts w:hint="default" w:ascii="Times New Roman" w:hAnsi="Times New Roman" w:cs="Times New Roman"/>
          <w:b w:val="0"/>
          <w:bCs/>
          <w:sz w:val="24"/>
          <w:szCs w:val="24"/>
        </w:rPr>
        <w:t xml:space="preserve"> In the modern era, digital literacy is as essential as traditional literacy. It empowers individuals to navigate the digital world safely and effectively. From online banking to accessing government services, digital skills are necessary for every citizen. The government’s initiatives aim to bridge the digital divide between rural and urban areas, ensuring that no one is left behind in the digital revolution.</w:t>
      </w:r>
    </w:p>
    <w:p w14:paraId="692DB843">
      <w:pPr>
        <w:numPr>
          <w:ilvl w:val="0"/>
          <w:numId w:val="112"/>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Digital literacy is compared to:</w:t>
      </w:r>
      <w:r>
        <w:rPr>
          <w:rFonts w:hint="default" w:ascii="Times New Roman" w:hAnsi="Times New Roman" w:cs="Times New Roman"/>
          <w:b w:val="0"/>
          <w:bCs/>
          <w:sz w:val="24"/>
          <w:szCs w:val="24"/>
        </w:rPr>
        <w:t xml:space="preserve"> (A) Sports (B) Traditional literacy (C) Music (D) Art</w:t>
      </w:r>
    </w:p>
    <w:p w14:paraId="2396F7FB">
      <w:pPr>
        <w:numPr>
          <w:ilvl w:val="0"/>
          <w:numId w:val="112"/>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Digital literacy empowers individuals to:</w:t>
      </w:r>
      <w:r>
        <w:rPr>
          <w:rFonts w:hint="default" w:ascii="Times New Roman" w:hAnsi="Times New Roman" w:cs="Times New Roman"/>
          <w:b w:val="0"/>
          <w:bCs/>
          <w:sz w:val="24"/>
          <w:szCs w:val="24"/>
        </w:rPr>
        <w:t xml:space="preserve"> (A) Run fast (B) Navigate the digital world safely (C) Sing well (D) Cook</w:t>
      </w:r>
    </w:p>
    <w:p w14:paraId="29C807D3">
      <w:pPr>
        <w:numPr>
          <w:ilvl w:val="0"/>
          <w:numId w:val="112"/>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Digital skills are necessary for:</w:t>
      </w:r>
      <w:r>
        <w:rPr>
          <w:rFonts w:hint="default" w:ascii="Times New Roman" w:hAnsi="Times New Roman" w:cs="Times New Roman"/>
          <w:b w:val="0"/>
          <w:bCs/>
          <w:sz w:val="24"/>
          <w:szCs w:val="24"/>
        </w:rPr>
        <w:t xml:space="preserve"> (A) Only urban people (B) Every citizen (C) Only students (D) Only teachers</w:t>
      </w:r>
    </w:p>
    <w:p w14:paraId="5B713FEA">
      <w:pPr>
        <w:numPr>
          <w:ilvl w:val="0"/>
          <w:numId w:val="112"/>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government aims to bridge the divide between:</w:t>
      </w:r>
      <w:r>
        <w:rPr>
          <w:rFonts w:hint="default" w:ascii="Times New Roman" w:hAnsi="Times New Roman" w:cs="Times New Roman"/>
          <w:b w:val="0"/>
          <w:bCs/>
          <w:sz w:val="24"/>
          <w:szCs w:val="24"/>
        </w:rPr>
        <w:t xml:space="preserve"> (A) States (B) Rural and urban areas (C) Schools (D) Offices</w:t>
      </w:r>
    </w:p>
    <w:p w14:paraId="685AF566">
      <w:pPr>
        <w:numPr>
          <w:ilvl w:val="0"/>
          <w:numId w:val="112"/>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The revolution mentioned is:</w:t>
      </w:r>
      <w:r>
        <w:rPr>
          <w:rFonts w:hint="default" w:ascii="Times New Roman" w:hAnsi="Times New Roman" w:cs="Times New Roman"/>
          <w:b w:val="0"/>
          <w:bCs/>
          <w:sz w:val="24"/>
          <w:szCs w:val="24"/>
        </w:rPr>
        <w:t xml:space="preserve"> (A) Industrial (B) Digital (C) Green (D) French</w:t>
      </w:r>
    </w:p>
    <w:p w14:paraId="3E63204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058C14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10: Cloze Test (Questions 86–100)</w:t>
      </w:r>
    </w:p>
    <w:p w14:paraId="24BE83F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1:</w:t>
      </w:r>
      <w:r>
        <w:rPr>
          <w:rFonts w:hint="default" w:ascii="Times New Roman" w:hAnsi="Times New Roman" w:cs="Times New Roman"/>
          <w:b w:val="0"/>
          <w:bCs/>
          <w:sz w:val="24"/>
          <w:szCs w:val="24"/>
        </w:rPr>
        <w:t xml:space="preserve"> Discipline is the (86)______ to success. It means following (87)______ and maintaining (88)______ over one's actions. A disciplined person is (89)______ and respected. Without discipline, there would be (90)______ in society.</w:t>
      </w:r>
    </w:p>
    <w:p w14:paraId="75E21185">
      <w:pPr>
        <w:numPr>
          <w:ilvl w:val="0"/>
          <w:numId w:val="11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wall (B) key (C) roof (D) window</w:t>
      </w:r>
    </w:p>
    <w:p w14:paraId="52F18109">
      <w:pPr>
        <w:numPr>
          <w:ilvl w:val="0"/>
          <w:numId w:val="11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rules (B) birds (C) stars (D) dreams</w:t>
      </w:r>
    </w:p>
    <w:p w14:paraId="4EFF8077">
      <w:pPr>
        <w:numPr>
          <w:ilvl w:val="0"/>
          <w:numId w:val="11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noise (B) control (C) loss (D) speed</w:t>
      </w:r>
    </w:p>
    <w:p w14:paraId="64EA4E32">
      <w:pPr>
        <w:numPr>
          <w:ilvl w:val="0"/>
          <w:numId w:val="11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hated (B) admired (C) ignored (D) feared</w:t>
      </w:r>
    </w:p>
    <w:p w14:paraId="7B956C0D">
      <w:pPr>
        <w:numPr>
          <w:ilvl w:val="0"/>
          <w:numId w:val="113"/>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peace (B) chaos (C) order (D) silence</w:t>
      </w:r>
    </w:p>
    <w:p w14:paraId="5F53FA6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2:</w:t>
      </w:r>
      <w:r>
        <w:rPr>
          <w:rFonts w:hint="default" w:ascii="Times New Roman" w:hAnsi="Times New Roman" w:cs="Times New Roman"/>
          <w:b w:val="0"/>
          <w:bCs/>
          <w:sz w:val="24"/>
          <w:szCs w:val="24"/>
        </w:rPr>
        <w:t xml:space="preserve"> Environment (91)______ is a global issue. We must (92)______ our natural (93)______ for future generations. Reducing (94)______ is the responsibility of (95)______ citizen.</w:t>
      </w:r>
    </w:p>
    <w:p w14:paraId="0A9E9D83">
      <w:pPr>
        <w:numPr>
          <w:ilvl w:val="0"/>
          <w:numId w:val="11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waste (B) protection (C) loss (D) end</w:t>
      </w:r>
    </w:p>
    <w:p w14:paraId="7CA687A5">
      <w:pPr>
        <w:numPr>
          <w:ilvl w:val="0"/>
          <w:numId w:val="11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destroy (B) preserve (C) waste (D) lose</w:t>
      </w:r>
    </w:p>
    <w:p w14:paraId="3B96C7F0">
      <w:pPr>
        <w:numPr>
          <w:ilvl w:val="0"/>
          <w:numId w:val="11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resources (B) roads (C) buildings (D) money</w:t>
      </w:r>
    </w:p>
    <w:p w14:paraId="521AB3C6">
      <w:pPr>
        <w:numPr>
          <w:ilvl w:val="0"/>
          <w:numId w:val="11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growth (B) pollution (C) peace (D) light</w:t>
      </w:r>
    </w:p>
    <w:p w14:paraId="4174C5CB">
      <w:pPr>
        <w:numPr>
          <w:ilvl w:val="0"/>
          <w:numId w:val="114"/>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no (B) every (C) some (D) many</w:t>
      </w:r>
    </w:p>
    <w:p w14:paraId="3A8FB9F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3:</w:t>
      </w:r>
      <w:r>
        <w:rPr>
          <w:rFonts w:hint="default" w:ascii="Times New Roman" w:hAnsi="Times New Roman" w:cs="Times New Roman"/>
          <w:b w:val="0"/>
          <w:bCs/>
          <w:sz w:val="24"/>
          <w:szCs w:val="24"/>
        </w:rPr>
        <w:t xml:space="preserve"> Communication (96)______ are essential in any (97)</w:t>
      </w:r>
      <w:r>
        <w:rPr>
          <w:rFonts w:hint="default" w:ascii="Times New Roman" w:hAnsi="Times New Roman" w:cs="Times New Roman"/>
          <w:b w:val="0"/>
          <w:bCs/>
          <w:sz w:val="24"/>
          <w:szCs w:val="24"/>
        </w:rPr>
        <w:t>. One should be (98)</w:t>
      </w:r>
      <w:r>
        <w:rPr>
          <w:rFonts w:hint="default" w:ascii="Times New Roman" w:hAnsi="Times New Roman" w:cs="Times New Roman"/>
          <w:b w:val="0"/>
          <w:bCs/>
          <w:sz w:val="24"/>
          <w:szCs w:val="24"/>
        </w:rPr>
        <w:t xml:space="preserve"> to express (99)______ clearly. This helps in (100)______ goals efficiently.</w:t>
      </w:r>
    </w:p>
    <w:p w14:paraId="026B5A57">
      <w:pPr>
        <w:numPr>
          <w:ilvl w:val="0"/>
          <w:numId w:val="11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skills (B) games (C) tools (D) time</w:t>
      </w:r>
    </w:p>
    <w:p w14:paraId="5E13564A">
      <w:pPr>
        <w:numPr>
          <w:ilvl w:val="0"/>
          <w:numId w:val="11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forest (B) profession (C) game (D) story</w:t>
      </w:r>
    </w:p>
    <w:p w14:paraId="73AF0B7A">
      <w:pPr>
        <w:numPr>
          <w:ilvl w:val="0"/>
          <w:numId w:val="11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unable (B) able (C) afraid (D) slow</w:t>
      </w:r>
    </w:p>
    <w:p w14:paraId="56177E2C">
      <w:pPr>
        <w:numPr>
          <w:ilvl w:val="0"/>
          <w:numId w:val="11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ideas (B) dreams (C) secrets (D) noise</w:t>
      </w:r>
    </w:p>
    <w:p w14:paraId="299707CC">
      <w:pPr>
        <w:numPr>
          <w:ilvl w:val="0"/>
          <w:numId w:val="115"/>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losing (B) achieving (C) failing (D) ending</w:t>
      </w:r>
    </w:p>
    <w:p w14:paraId="793456AC">
      <w:pPr>
        <w:rPr>
          <w:rFonts w:hint="default" w:ascii="Times New Roman" w:hAnsi="Times New Roman" w:cs="Times New Roman"/>
          <w:b w:val="0"/>
          <w:bCs/>
          <w:sz w:val="24"/>
          <w:szCs w:val="24"/>
        </w:rPr>
      </w:pPr>
    </w:p>
    <w:p w14:paraId="1E7BCCAE">
      <w:pPr>
        <w:rPr>
          <w:rFonts w:hint="default" w:ascii="Times New Roman" w:hAnsi="Times New Roman" w:cs="Times New Roman"/>
          <w:b w:val="0"/>
          <w:bCs/>
          <w:sz w:val="24"/>
          <w:szCs w:val="24"/>
        </w:rPr>
      </w:pPr>
    </w:p>
    <w:p w14:paraId="7B23F39C">
      <w:pPr>
        <w:rPr>
          <w:rFonts w:hint="default" w:ascii="Times New Roman" w:hAnsi="Times New Roman" w:cs="Times New Roman"/>
          <w:b w:val="0"/>
          <w:bCs/>
          <w:sz w:val="24"/>
          <w:szCs w:val="24"/>
        </w:rPr>
      </w:pPr>
    </w:p>
    <w:p w14:paraId="18A2434B">
      <w:pPr>
        <w:rPr>
          <w:rFonts w:hint="default" w:ascii="Times New Roman" w:hAnsi="Times New Roman" w:cs="Times New Roman"/>
          <w:b w:val="0"/>
          <w:bCs/>
          <w:sz w:val="24"/>
          <w:szCs w:val="24"/>
        </w:rPr>
      </w:pPr>
    </w:p>
    <w:p w14:paraId="6947C523">
      <w:pPr>
        <w:rPr>
          <w:rFonts w:hint="default" w:ascii="Times New Roman" w:hAnsi="Times New Roman" w:cs="Times New Roman"/>
          <w:b w:val="0"/>
          <w:bCs/>
          <w:sz w:val="24"/>
          <w:szCs w:val="24"/>
        </w:rPr>
      </w:pPr>
    </w:p>
    <w:p w14:paraId="1D463928">
      <w:pPr>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SSC STENOGRAPHER MOCK TEST 05 ANSWER KEY </w:t>
      </w:r>
    </w:p>
    <w:p w14:paraId="78E8A720">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 xml:space="preserve"> </w:t>
      </w:r>
    </w:p>
    <w:p w14:paraId="18C3F3DB">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Q.No</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 xml:space="preserve"> Ans</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 xml:space="preserve"> Logical Explanation</w:t>
      </w:r>
    </w:p>
    <w:p w14:paraId="13FD9333">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 is father of D; D &amp; A are brothers; E is mother of B/A. Thus, C and E are husband and wife.</w:t>
      </w:r>
    </w:p>
    <w:p w14:paraId="3C781031">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Logic: $x^2 - x$. $25^2 - 25 = 600$. Similarly, $35^2 - 35 = 1225 - 35 = 1190$.</w:t>
      </w:r>
    </w:p>
    <w:p w14:paraId="22325881">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Pattern: $+1, +2, +1, +2...$ ($F+1=G, R+2=T$). K+1=L, E+2=G, T+1=U, T+2=V, L+1=M, E+2=G.</w:t>
      </w:r>
    </w:p>
    <w:p w14:paraId="084D0241">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Addition series: $+3, +6, +9, +12...$ Next is $42 + 15 = 57$.</w:t>
      </w:r>
    </w:p>
    <w:p w14:paraId="40596123">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Others follow $+2$ gaps ($B, D, F, H$). ACEG also follows $+2$, but J-L-N-P is the most consistent. (Check for vowel/consonant if all match).</w:t>
      </w:r>
    </w:p>
    <w:p w14:paraId="339F4CFB">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$48 \div 6 + 8 - (10 \times 2) \rightarrow 8 + 8 - 20 = 16 - 20 = -4$.</w:t>
      </w:r>
    </w:p>
    <w:p w14:paraId="014AFA25">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Gold and Silver are separate metals, but both are used to make Ornaments (partial overlap).</w:t>
      </w:r>
    </w:p>
    <w:p w14:paraId="123E7947">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Logic: Idea $\rightarrow$ Writing $\rightarrow$ Editing $\rightarrow$ Printing $\rightarrow$ Publishing.</w:t>
      </w:r>
    </w:p>
    <w:p w14:paraId="400D5BE9">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Standard Chain: All A are B, All B are C $\implies$ All A are C. Also, "Some C are B" is always true.</w:t>
      </w:r>
    </w:p>
    <w:p w14:paraId="1E54EBB2">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Tool-Action relationship: Needle is used to Sew; Knife is used to Cut.</w:t>
      </w:r>
    </w:p>
    <w:p w14:paraId="0E326254">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 xml:space="preserve">First letter: $C, F, I$ ($+3$) $\rightarrow L$. Second: $X, W, V$ ($-1$) $\rightarrow U$. Third: $Z, Y, X$ ($-1$) $\rightarrow W$. Result: </w:t>
      </w:r>
      <w:r>
        <w:rPr>
          <w:rFonts w:hint="default" w:ascii="Times New Roman" w:hAnsi="Times New Roman" w:eastAsia="Times New Roman" w:cs="Times New Roman"/>
          <w:b w:val="0"/>
          <w:bCs/>
          <w:color w:val="1F1F1F"/>
          <w:sz w:val="24"/>
          <w:szCs w:val="24"/>
        </w:rPr>
        <w:t>LUW</w:t>
      </w:r>
      <w:r>
        <w:rPr>
          <w:rFonts w:hint="default" w:ascii="Times New Roman" w:hAnsi="Times New Roman" w:eastAsia="Times New Roman" w:cs="Times New Roman"/>
          <w:b w:val="0"/>
          <w:bCs/>
          <w:color w:val="1F1F1F"/>
          <w:sz w:val="24"/>
          <w:szCs w:val="24"/>
        </w:rPr>
        <w:t>.</w:t>
      </w:r>
    </w:p>
    <w:p w14:paraId="02C24FD8">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Sum of positions: $B(2)+E(5)+A(1)+D(4) = 12$.</w:t>
      </w:r>
    </w:p>
    <w:p w14:paraId="5E25EDA6">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 xml:space="preserve">Arrangement: P - R - Q - </w:t>
      </w:r>
      <w:r>
        <w:rPr>
          <w:rFonts w:hint="default" w:ascii="Times New Roman" w:hAnsi="Times New Roman" w:eastAsia="Times New Roman" w:cs="Times New Roman"/>
          <w:b w:val="0"/>
          <w:bCs/>
          <w:color w:val="1F1F1F"/>
          <w:sz w:val="24"/>
          <w:szCs w:val="24"/>
        </w:rPr>
        <w:t>T</w:t>
      </w:r>
      <w:r>
        <w:rPr>
          <w:rFonts w:hint="default" w:ascii="Times New Roman" w:hAnsi="Times New Roman" w:eastAsia="Times New Roman" w:cs="Times New Roman"/>
          <w:b w:val="0"/>
          <w:bCs/>
          <w:color w:val="1F1F1F"/>
          <w:sz w:val="24"/>
          <w:szCs w:val="24"/>
        </w:rPr>
        <w:t xml:space="preserve"> - V - U - S. T is exactly in the middle.</w:t>
      </w:r>
    </w:p>
    <w:p w14:paraId="09A8F720">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Reverse the string and flip individual letters horizontally.</w:t>
      </w:r>
    </w:p>
    <w:p w14:paraId="7C7F4EC9">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Folding 4 times multiplies the cut by 4. Center circles become 8; top triangle becomes 4.</w:t>
      </w:r>
    </w:p>
    <w:p w14:paraId="17A8E98B">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Logic: $x(x+1)$. $14 \times 15 = 210$. $16 \times 17 = 272$.</w:t>
      </w:r>
    </w:p>
    <w:p w14:paraId="24F99161">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$15 + 3 - 4 \times 2 \rightarrow 15 + 3 - 8 = 10$. (Check specific equation values).</w:t>
      </w:r>
    </w:p>
    <w:p w14:paraId="22C0EF30">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"Either I or II" because it forms a complementary pair (Some + No).</w:t>
      </w:r>
    </w:p>
    <w:p w14:paraId="76F9B693">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Mother's father = Grandfather. His only son = Maternal Uncle. Uncle's daughter = Niece.</w:t>
      </w:r>
    </w:p>
    <w:p w14:paraId="5F02D014">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Gaps: $+2, +3, +4, +5 \dots$ Next is $P(16) + 6 = 22 (V)$.</w:t>
      </w:r>
    </w:p>
    <w:p w14:paraId="16FD9689">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Others are cubes: $9^3=729, 8^3=512, 6^3=216$. 100 is a square ($10^2$).</w:t>
      </w:r>
    </w:p>
    <w:p w14:paraId="4A6637A5">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Sum of Rain: $R(18)+A(1)+I(9)+N(14) = 42$.</w:t>
      </w:r>
    </w:p>
    <w:p w14:paraId="0C4EEEBA">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Formula for $N$ divisions in square: $n \times 2$. Here $4 \times 2 = 8$.</w:t>
      </w:r>
    </w:p>
    <w:p w14:paraId="54EA5F2C">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Brake (e), Brain (i), Brave (v), Brand (n), Brass (s).</w:t>
      </w:r>
    </w:p>
    <w:p w14:paraId="458884C6">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Non-verbal: Look for the shape hidden within the complex grid.</w:t>
      </w:r>
    </w:p>
    <w:p w14:paraId="3DB0CBD6">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Alternating series: $8 \times 3 = 24; 24 \div 2 = 12; 12 \times 3 = 36 \dots 54 \div 2 = 27$.</w:t>
      </w:r>
    </w:p>
    <w:p w14:paraId="0A785599">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Squares: $\sqrt{144}=12, \sqrt{289}=17$.</w:t>
      </w:r>
    </w:p>
    <w:p w14:paraId="0C134F66">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Protection: Glove for Hand; Helmet for Head.</w:t>
      </w:r>
    </w:p>
    <w:p w14:paraId="72739C54">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2024 is a Leap Year. Add 2 odd days to Monday $\rightarrow$ Wednesday.</w:t>
      </w:r>
    </w:p>
    <w:p w14:paraId="7A250CA7">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Circular arrangement logic: B sits directly across A.</w:t>
      </w:r>
    </w:p>
    <w:p w14:paraId="2B01BB81">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Positional value: M is 13th, K is 11th.</w:t>
      </w:r>
    </w:p>
    <w:p w14:paraId="3191ED00">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Mustard is an oilseed; others are food grains/cereals.</w:t>
      </w:r>
    </w:p>
    <w:p w14:paraId="4BFECA05">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Differences: $+4, +6, +8, +10 \dots$ Next is $30 + 12 = 42$.</w:t>
      </w:r>
    </w:p>
    <w:p w14:paraId="413D45C8">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Sum of positions: $B(2)+L(12)+U(21)+E(5) = 40$.</w:t>
      </w:r>
    </w:p>
    <w:p w14:paraId="2D5A0143">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He moved North, then East, then South. He is now East of the start.</w:t>
      </w:r>
    </w:p>
    <w:p w14:paraId="08689317">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Letter-Number pair: $I$ is 9th letter $\rightarrow$ I9.</w:t>
      </w:r>
    </w:p>
    <w:p w14:paraId="76EFB17C">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Century years must be divisible by 400 to be leap years.</w:t>
      </w:r>
    </w:p>
    <w:p w14:paraId="25064327">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 person has a Biography; a Nation has a History.</w:t>
      </w:r>
    </w:p>
    <w:p w14:paraId="072C23E3">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$T(20)+H(8)+E(5) = 33$.</w:t>
      </w:r>
    </w:p>
    <w:p w14:paraId="490C6DD2">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All others are $x : x^2$. 47 is not $7^2$.</w:t>
      </w:r>
    </w:p>
    <w:p w14:paraId="68807C1C">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Dictionary: Solitude, Soloist, Solution, Solvent, Solstice.</w:t>
      </w:r>
    </w:p>
    <w:p w14:paraId="3A8EFD8E">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Sum of positions: P(16)+L(12)+A(1)+T(20)+E(5) = 54$. $54 + 11 = 65$.</w:t>
      </w:r>
    </w:p>
    <w:p w14:paraId="0BF3B644">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Logic: $(x</w:t>
      </w:r>
      <w:r>
        <w:rPr>
          <w:rFonts w:hint="default" w:ascii="Times New Roman" w:hAnsi="Times New Roman" w:eastAsia="Times New Roman" w:cs="Times New Roman"/>
          <w:b w:val="0"/>
          <w:bCs/>
          <w:color w:val="1F1F1F"/>
          <w:sz w:val="24"/>
          <w:szCs w:val="24"/>
          <w:vertAlign w:val="superscript"/>
        </w:rPr>
        <w:t>2</w:t>
      </w:r>
      <w:r>
        <w:rPr>
          <w:rFonts w:hint="default" w:ascii="Times New Roman" w:hAnsi="Times New Roman" w:eastAsia="Times New Roman" w:cs="Times New Roman"/>
          <w:b w:val="0"/>
          <w:bCs/>
          <w:color w:val="1F1F1F"/>
          <w:sz w:val="24"/>
          <w:szCs w:val="24"/>
        </w:rPr>
        <w:t>) / 2. (22</w:t>
      </w:r>
      <w:r>
        <w:rPr>
          <w:rFonts w:hint="default" w:ascii="Times New Roman" w:hAnsi="Times New Roman" w:eastAsia="Times New Roman" w:cs="Times New Roman"/>
          <w:b w:val="0"/>
          <w:bCs/>
          <w:color w:val="1F1F1F"/>
          <w:sz w:val="24"/>
          <w:szCs w:val="24"/>
          <w:vertAlign w:val="superscript"/>
        </w:rPr>
        <w:t>2</w:t>
      </w:r>
      <w:r>
        <w:rPr>
          <w:rFonts w:hint="default" w:ascii="Times New Roman" w:hAnsi="Times New Roman" w:eastAsia="Times New Roman" w:cs="Times New Roman"/>
          <w:b w:val="0"/>
          <w:bCs/>
          <w:color w:val="1F1F1F"/>
          <w:sz w:val="24"/>
          <w:szCs w:val="24"/>
        </w:rPr>
        <w:t>) / 2 = 484 / 2 = 242.</w:t>
      </w:r>
    </w:p>
    <w:p w14:paraId="03A4075D">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Deduction: If All A are B and No B is C, then No A is C. Both follow.</w:t>
      </w:r>
    </w:p>
    <w:p w14:paraId="091E3C0F">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All Fathers and all Brothers are Males; Some Fathers are also Brothers.</w:t>
      </w:r>
    </w:p>
    <w:p w14:paraId="6ADC204F">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Logic: $\times 2 + 3$. $125 \times 2 = 250 + 3 = 253$.</w:t>
      </w:r>
    </w:p>
    <w:p w14:paraId="136CF1F4">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p>
    <w:p w14:paraId="7656A37A">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p>
    <w:p w14:paraId="0E52714B">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Arrangement: M - L - O - P - N - K. K is at the other end.</w:t>
      </w:r>
    </w:p>
    <w:p w14:paraId="2480EB6B">
      <w:pPr>
        <w:tabs>
          <w:tab w:val="left" w:pos="855"/>
          <w:tab w:val="left" w:pos="1845"/>
        </w:tabs>
        <w:spacing w:before="0" w:beforeAutospacing="0" w:after="0" w:afterAutospacing="0"/>
        <w:ind w:left="0"/>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50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 xml:space="preserve">Non-verbal: </w:t>
      </w:r>
    </w:p>
    <w:p w14:paraId="6265441C">
      <w:pPr>
        <w:rPr>
          <w:rFonts w:hint="default" w:ascii="Times New Roman" w:hAnsi="Times New Roman" w:cs="Times New Roman"/>
          <w:b w:val="0"/>
          <w:bCs/>
          <w:sz w:val="24"/>
          <w:szCs w:val="24"/>
        </w:rPr>
      </w:pPr>
    </w:p>
    <w:p w14:paraId="091B7F9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General science and Awareness </w:t>
      </w:r>
    </w:p>
    <w:p w14:paraId="12E30BD2">
      <w:pPr>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 Current Affairs &amp; Economy</w:t>
      </w:r>
    </w:p>
    <w:p w14:paraId="38BA054D">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Answer</w:t>
      </w:r>
    </w:p>
    <w:p w14:paraId="01D3B199">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Uttar Pradesh</w:t>
      </w:r>
    </w:p>
    <w:p w14:paraId="1B3AC573">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The Sun</w:t>
      </w:r>
    </w:p>
    <w:p w14:paraId="5502FBED">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B.V.R. Subrahmanyam</w:t>
      </w:r>
    </w:p>
    <w:p w14:paraId="581088E6">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Traditional Artisans</w:t>
      </w:r>
    </w:p>
    <w:p w14:paraId="2A82ABC2">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Brazil</w:t>
      </w:r>
    </w:p>
    <w:p w14:paraId="2D6567E6">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Circulation of Currency</w:t>
      </w:r>
    </w:p>
    <w:p w14:paraId="0D5FCE18">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Foreign Direct Investment</w:t>
      </w:r>
    </w:p>
    <w:p w14:paraId="25AC6158">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Mumbai</w:t>
      </w:r>
    </w:p>
    <w:p w14:paraId="1DACB77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Urjit Patel Committee</w:t>
      </w:r>
    </w:p>
    <w:p w14:paraId="1C478F83">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Aquaculture/Fisheries</w:t>
      </w:r>
    </w:p>
    <w:p w14:paraId="2B2E9407">
      <w:pPr>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2: General Science</w:t>
      </w:r>
    </w:p>
    <w:p w14:paraId="5764E433">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Answer</w:t>
      </w:r>
    </w:p>
    <w:p w14:paraId="4CCD58A1">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Forebrain (Cerebrum)</w:t>
      </w:r>
    </w:p>
    <w:p w14:paraId="6E8F566C">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Calcium Hypochlorite</w:t>
      </w:r>
    </w:p>
    <w:p w14:paraId="3EEE5379">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Magnesium</w:t>
      </w:r>
    </w:p>
    <w:p w14:paraId="1CD91F31">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Copper and Zinc</w:t>
      </w:r>
    </w:p>
    <w:p w14:paraId="6805752E">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Newton’s First Law</w:t>
      </w:r>
    </w:p>
    <w:p w14:paraId="498F0DE4">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Genetic disorders</w:t>
      </w:r>
    </w:p>
    <w:p w14:paraId="62F2252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Ohm</w:t>
      </w:r>
    </w:p>
    <w:p w14:paraId="6A70F2A0">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Helium</w:t>
      </w:r>
    </w:p>
    <w:p w14:paraId="34D91E4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Bones</w:t>
      </w:r>
    </w:p>
    <w:p w14:paraId="61A4C132">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Citric Acid</w:t>
      </w:r>
    </w:p>
    <w:p w14:paraId="4F292F7F">
      <w:pPr>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3: History &amp; Geography</w:t>
      </w:r>
    </w:p>
    <w:p w14:paraId="5498039F">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Answer</w:t>
      </w:r>
    </w:p>
    <w:p w14:paraId="4601E078">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Surat Session (1907)</w:t>
      </w:r>
    </w:p>
    <w:p w14:paraId="324046CC">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Rishabhdev</w:t>
      </w:r>
    </w:p>
    <w:p w14:paraId="4140746F">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Akbar</w:t>
      </w:r>
    </w:p>
    <w:p w14:paraId="286CCC1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Gopal Krishna Gokhale</w:t>
      </w:r>
    </w:p>
    <w:p w14:paraId="18992789">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Akbar</w:t>
      </w:r>
    </w:p>
    <w:p w14:paraId="2F5810BF">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Charles Wilkins</w:t>
      </w:r>
    </w:p>
    <w:p w14:paraId="3C917FE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C.R. Das &amp; Motilal Nehru</w:t>
      </w:r>
    </w:p>
    <w:p w14:paraId="62B80701">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Lord Lytton</w:t>
      </w:r>
    </w:p>
    <w:p w14:paraId="50B08415">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Loktak Lake</w:t>
      </w:r>
    </w:p>
    <w:p w14:paraId="105C28C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Odisha</w:t>
      </w:r>
    </w:p>
    <w:p w14:paraId="63F54BD8">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Uttar Pradesh</w:t>
      </w:r>
    </w:p>
    <w:p w14:paraId="0D85625F">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India and Nepal</w:t>
      </w:r>
    </w:p>
    <w:p w14:paraId="7C2E5DD0">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Narmada</w:t>
      </w:r>
    </w:p>
    <w:p w14:paraId="2F17C339">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Mountain Tops</w:t>
      </w:r>
    </w:p>
    <w:p w14:paraId="3BBD7821">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Tropical Deciduous</w:t>
      </w:r>
    </w:p>
    <w:p w14:paraId="126E381A">
      <w:pPr>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4: Polity &amp; Miscellaneous</w:t>
      </w:r>
    </w:p>
    <w:p w14:paraId="0453BF88">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Answer</w:t>
      </w:r>
    </w:p>
    <w:p w14:paraId="1166898E">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Article 324</w:t>
      </w:r>
    </w:p>
    <w:p w14:paraId="3F5D85E6">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USA</w:t>
      </w:r>
    </w:p>
    <w:p w14:paraId="3F7E4FE6">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The Supreme Court</w:t>
      </w:r>
    </w:p>
    <w:p w14:paraId="7E311864">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73rd Amendment</w:t>
      </w:r>
    </w:p>
    <w:p w14:paraId="1184A405">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6 months</w:t>
      </w:r>
    </w:p>
    <w:p w14:paraId="42A947B9">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To have the body</w:t>
      </w:r>
    </w:p>
    <w:p w14:paraId="16919673">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Members of Lok Sabha</w:t>
      </w:r>
    </w:p>
    <w:p w14:paraId="318466FA">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Badminton (Men)</w:t>
      </w:r>
    </w:p>
    <w:p w14:paraId="31E34AC2">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Abhinav Bindra</w:t>
      </w:r>
    </w:p>
    <w:p w14:paraId="037E94CF">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Andhra Pradesh</w:t>
      </w:r>
    </w:p>
    <w:p w14:paraId="50A0DF7D">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 Geneva</w:t>
      </w:r>
    </w:p>
    <w:p w14:paraId="62286F66">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24th October</w:t>
      </w:r>
    </w:p>
    <w:p w14:paraId="7DC2FA8C">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Arundhati Roy</w:t>
      </w:r>
    </w:p>
    <w:p w14:paraId="45E05A0F">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 Cinema</w:t>
      </w:r>
    </w:p>
    <w:p w14:paraId="374FD62B">
      <w:pPr>
        <w:tabs>
          <w:tab w:val="left" w:pos="805"/>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 Thar Desert</w:t>
      </w:r>
    </w:p>
    <w:p w14:paraId="6756D1D8">
      <w:pPr>
        <w:rPr>
          <w:rFonts w:hint="default" w:ascii="Times New Roman" w:hAnsi="Times New Roman" w:cs="Times New Roman"/>
          <w:b w:val="0"/>
          <w:bCs/>
          <w:sz w:val="24"/>
          <w:szCs w:val="24"/>
        </w:rPr>
      </w:pPr>
    </w:p>
    <w:p w14:paraId="2AF7C90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English</w:t>
      </w:r>
    </w:p>
    <w:p w14:paraId="0791F46B">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2. (C), 3. (D), 4. (C), 5. (D), 6. (C), 7. (C), 8. (C), 9. (C), 10. (B)</w:t>
      </w:r>
    </w:p>
    <w:p w14:paraId="497813D1">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12. (A), 13. (C), 14. (D), 15. (B), 16. (A), 17. (A), 18. (B), 19. (A), 20. (B)</w:t>
      </w:r>
    </w:p>
    <w:p w14:paraId="2C071B49">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22. (A), 23. (A), 24. (A), 25. (B), 26. (D), 27. (A), 28. (A), 29. (A), 30. (A)</w:t>
      </w:r>
    </w:p>
    <w:p w14:paraId="600D2EEC">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32. (B), 33. (B), 34. (B), 35. (B), 36. (B), 37. (B), 38. (B), 39. (B), 40. (B)</w:t>
      </w:r>
    </w:p>
    <w:p w14:paraId="0A453C81">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42. (B), 43. (B), 44. (B), 45. (B), 46. (B), 47. (B), 48. (B), 49. (B), 50. (B)</w:t>
      </w:r>
    </w:p>
    <w:p w14:paraId="451B4C3B">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52. (B), 53. (A), 54. (B), 55. (A), 56. (A), 57. (A), 58. (A), 59. (A), 60. (B)</w:t>
      </w:r>
    </w:p>
    <w:p w14:paraId="4CD03D45">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(A), 62. (A), 63. (A), 64. (A), 65. (A), 66. (C), 67. (A), 68. (B), 69. (B), 70. (B)</w:t>
      </w:r>
    </w:p>
    <w:p w14:paraId="5EF2DEA1">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72. (A), 73. (A), 74. (B), 75. (A), 76. (B), 77. (B), 78. (B), 79. (B), 80. (B)</w:t>
      </w:r>
    </w:p>
    <w:p w14:paraId="4D639141">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82. (B), 83. (B), 84. (B), 85. (B), 86. (B), 87. (A), 88. (B), 89. (B), 90. (B)</w:t>
      </w:r>
    </w:p>
    <w:p w14:paraId="0776573B">
      <w:pPr>
        <w:numPr>
          <w:ilvl w:val="0"/>
          <w:numId w:val="116"/>
        </w:numPr>
        <w:ind w:left="0"/>
        <w:rPr>
          <w:rFonts w:hint="default" w:ascii="Times New Roman" w:hAnsi="Times New Roman" w:cs="Times New Roman"/>
          <w:b w:val="0"/>
          <w:bCs/>
          <w:sz w:val="24"/>
          <w:szCs w:val="24"/>
        </w:rPr>
      </w:pPr>
      <w:r>
        <w:rPr>
          <w:rFonts w:hint="default" w:ascii="Times New Roman" w:hAnsi="Times New Roman" w:cs="Times New Roman"/>
          <w:b w:val="0"/>
          <w:bCs/>
          <w:sz w:val="24"/>
          <w:szCs w:val="24"/>
        </w:rPr>
        <w:t>(B), 92. (B), 93. (A), 94. (B), 95. (B), 96. (A), 97. (B), 98. (B), 99. (A), 100. (B)</w:t>
      </w:r>
    </w:p>
    <w:p w14:paraId="185D8590">
      <w:pPr>
        <w:rPr>
          <w:rFonts w:hint="default" w:ascii="Times New Roman" w:hAnsi="Times New Roman" w:cs="Times New Roman"/>
          <w:b w:val="0"/>
          <w:bCs/>
          <w:sz w:val="24"/>
          <w:szCs w:val="24"/>
        </w:rPr>
      </w:pPr>
    </w:p>
    <w:sectPr>
      <w:pgSz w:w="11906" w:h="16838"/>
      <w:pgMar w:top="1440" w:right="1440" w:bottom="1440" w:left="1440" w:header="706" w:footer="70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C12E">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8E60C">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8B357">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C6598">
    <w:pPr>
      <w:pStyle w:val="7"/>
      <w:rPr>
        <w:rFonts w:hint="default"/>
        <w:lang w:val="en-US"/>
      </w:rPr>
    </w:pPr>
    <w:r>
      <w:rPr>
        <w:rFonts w:hint="default"/>
        <w:lang w:val="en-US"/>
      </w:rPr>
      <w:drawing>
        <wp:anchor distT="0" distB="0" distL="114300" distR="114300" simplePos="0" relativeHeight="251661312" behindDoc="1" locked="0" layoutInCell="1" allowOverlap="1">
          <wp:simplePos x="0" y="0"/>
          <wp:positionH relativeFrom="column">
            <wp:posOffset>-907415</wp:posOffset>
          </wp:positionH>
          <wp:positionV relativeFrom="paragraph">
            <wp:posOffset>-431165</wp:posOffset>
          </wp:positionV>
          <wp:extent cx="7538720" cy="10681970"/>
          <wp:effectExtent l="0" t="0" r="5080" b="1270"/>
          <wp:wrapNone/>
          <wp:docPr id="2" name="Picture 2"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urse page template"/>
                  <pic:cNvPicPr>
                    <a:picLocks noChangeAspect="1"/>
                  </pic:cNvPicPr>
                </pic:nvPicPr>
                <pic:blipFill>
                  <a:blip r:embed="rId1"/>
                  <a:stretch>
                    <a:fillRect/>
                  </a:stretch>
                </pic:blipFill>
                <pic:spPr>
                  <a:xfrm>
                    <a:off x="0" y="0"/>
                    <a:ext cx="7538720" cy="1068197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A289D">
    <w:pPr>
      <w:pStyle w:val="7"/>
    </w:pPr>
    <w:r>
      <w:pict>
        <v:shape id="WordPictureWatermark788697703" o:spid="_x0000_s2050"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34321">
    <w:pPr>
      <w:pStyle w:val="7"/>
    </w:pPr>
    <w:r>
      <w:pict>
        <v:shape id="WordPictureWatermark788697702" o:spid="_x0000_s2049" o:spt="75" type="#_x0000_t75" style="position:absolute;left:0pt;height:790.85pt;width:611.2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75C7E"/>
    <w:multiLevelType w:val="multilevel"/>
    <w:tmpl w:val="00E75C7E"/>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2876F6"/>
    <w:multiLevelType w:val="multilevel"/>
    <w:tmpl w:val="052876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1927B0"/>
    <w:multiLevelType w:val="multilevel"/>
    <w:tmpl w:val="061927B0"/>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3">
    <w:nsid w:val="062B5C33"/>
    <w:multiLevelType w:val="multilevel"/>
    <w:tmpl w:val="062B5C33"/>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
    <w:nsid w:val="067A1561"/>
    <w:multiLevelType w:val="multilevel"/>
    <w:tmpl w:val="067A1561"/>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6F5272C"/>
    <w:multiLevelType w:val="multilevel"/>
    <w:tmpl w:val="06F5272C"/>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
    <w:nsid w:val="06FF0B58"/>
    <w:multiLevelType w:val="multilevel"/>
    <w:tmpl w:val="06FF0B58"/>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79930C2"/>
    <w:multiLevelType w:val="multilevel"/>
    <w:tmpl w:val="079930C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8B54176"/>
    <w:multiLevelType w:val="multilevel"/>
    <w:tmpl w:val="08B54176"/>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
    <w:nsid w:val="09A2413A"/>
    <w:multiLevelType w:val="multilevel"/>
    <w:tmpl w:val="09A2413A"/>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0">
    <w:nsid w:val="0BD05B1E"/>
    <w:multiLevelType w:val="multilevel"/>
    <w:tmpl w:val="0BD05B1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BE75297"/>
    <w:multiLevelType w:val="multilevel"/>
    <w:tmpl w:val="0BE7529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2">
    <w:nsid w:val="0C444BCB"/>
    <w:multiLevelType w:val="multilevel"/>
    <w:tmpl w:val="0C444BCB"/>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C456558"/>
    <w:multiLevelType w:val="multilevel"/>
    <w:tmpl w:val="0C456558"/>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0E4A6E2A"/>
    <w:multiLevelType w:val="multilevel"/>
    <w:tmpl w:val="0E4A6E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E952EF3"/>
    <w:multiLevelType w:val="multilevel"/>
    <w:tmpl w:val="0E952E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0F0F6F9D"/>
    <w:multiLevelType w:val="multilevel"/>
    <w:tmpl w:val="0F0F6F9D"/>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0F991AEC"/>
    <w:multiLevelType w:val="multilevel"/>
    <w:tmpl w:val="0F991AEC"/>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8">
    <w:nsid w:val="0FB671E0"/>
    <w:multiLevelType w:val="multilevel"/>
    <w:tmpl w:val="0FB671E0"/>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9">
    <w:nsid w:val="0FC11DDB"/>
    <w:multiLevelType w:val="multilevel"/>
    <w:tmpl w:val="0FC11DDB"/>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12C0103"/>
    <w:multiLevelType w:val="multilevel"/>
    <w:tmpl w:val="112C0103"/>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1">
    <w:nsid w:val="126C5FE8"/>
    <w:multiLevelType w:val="multilevel"/>
    <w:tmpl w:val="126C5FE8"/>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5767814"/>
    <w:multiLevelType w:val="multilevel"/>
    <w:tmpl w:val="15767814"/>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3">
    <w:nsid w:val="15D00C29"/>
    <w:multiLevelType w:val="multilevel"/>
    <w:tmpl w:val="15D00C29"/>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4">
    <w:nsid w:val="18082DDB"/>
    <w:multiLevelType w:val="multilevel"/>
    <w:tmpl w:val="18082DDB"/>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18227747"/>
    <w:multiLevelType w:val="multilevel"/>
    <w:tmpl w:val="18227747"/>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18732C29"/>
    <w:multiLevelType w:val="multilevel"/>
    <w:tmpl w:val="18732C29"/>
    <w:lvl w:ilvl="0" w:tentative="0">
      <w:start w:val="1"/>
      <w:numFmt w:val="upperLetter"/>
      <w:lvlText w:val="%1)"/>
      <w:lvlJc w:val="left"/>
      <w:pPr>
        <w:ind w:left="1152" w:hanging="360"/>
      </w:pPr>
      <w:rPr>
        <w:rFonts w:hint="default"/>
      </w:rPr>
    </w:lvl>
    <w:lvl w:ilvl="1" w:tentative="0">
      <w:start w:val="1"/>
      <w:numFmt w:val="lowerLetter"/>
      <w:lvlText w:val="%2."/>
      <w:lvlJc w:val="left"/>
      <w:pPr>
        <w:ind w:left="1872" w:hanging="360"/>
      </w:pPr>
    </w:lvl>
    <w:lvl w:ilvl="2" w:tentative="0">
      <w:start w:val="1"/>
      <w:numFmt w:val="lowerRoman"/>
      <w:lvlText w:val="%3."/>
      <w:lvlJc w:val="right"/>
      <w:pPr>
        <w:ind w:left="2592" w:hanging="180"/>
      </w:pPr>
    </w:lvl>
    <w:lvl w:ilvl="3" w:tentative="0">
      <w:start w:val="1"/>
      <w:numFmt w:val="decimal"/>
      <w:lvlText w:val="%4."/>
      <w:lvlJc w:val="left"/>
      <w:pPr>
        <w:ind w:left="3312" w:hanging="360"/>
      </w:pPr>
    </w:lvl>
    <w:lvl w:ilvl="4" w:tentative="0">
      <w:start w:val="1"/>
      <w:numFmt w:val="lowerLetter"/>
      <w:lvlText w:val="%5."/>
      <w:lvlJc w:val="left"/>
      <w:pPr>
        <w:ind w:left="4032" w:hanging="360"/>
      </w:pPr>
    </w:lvl>
    <w:lvl w:ilvl="5" w:tentative="0">
      <w:start w:val="1"/>
      <w:numFmt w:val="lowerRoman"/>
      <w:lvlText w:val="%6."/>
      <w:lvlJc w:val="right"/>
      <w:pPr>
        <w:ind w:left="4752" w:hanging="180"/>
      </w:pPr>
    </w:lvl>
    <w:lvl w:ilvl="6" w:tentative="0">
      <w:start w:val="1"/>
      <w:numFmt w:val="decimal"/>
      <w:lvlText w:val="%7."/>
      <w:lvlJc w:val="left"/>
      <w:pPr>
        <w:ind w:left="5472" w:hanging="360"/>
      </w:pPr>
    </w:lvl>
    <w:lvl w:ilvl="7" w:tentative="0">
      <w:start w:val="1"/>
      <w:numFmt w:val="lowerLetter"/>
      <w:lvlText w:val="%8."/>
      <w:lvlJc w:val="left"/>
      <w:pPr>
        <w:ind w:left="6192" w:hanging="360"/>
      </w:pPr>
    </w:lvl>
    <w:lvl w:ilvl="8" w:tentative="0">
      <w:start w:val="1"/>
      <w:numFmt w:val="lowerRoman"/>
      <w:lvlText w:val="%9."/>
      <w:lvlJc w:val="right"/>
      <w:pPr>
        <w:ind w:left="6912" w:hanging="180"/>
      </w:pPr>
    </w:lvl>
  </w:abstractNum>
  <w:abstractNum w:abstractNumId="27">
    <w:nsid w:val="18EF33FF"/>
    <w:multiLevelType w:val="multilevel"/>
    <w:tmpl w:val="18EF33FF"/>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8">
    <w:nsid w:val="19A91F76"/>
    <w:multiLevelType w:val="multilevel"/>
    <w:tmpl w:val="19A91F76"/>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9">
    <w:nsid w:val="19F0477E"/>
    <w:multiLevelType w:val="multilevel"/>
    <w:tmpl w:val="19F0477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1B5A051B"/>
    <w:multiLevelType w:val="multilevel"/>
    <w:tmpl w:val="1B5A051B"/>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1CD37F2F"/>
    <w:multiLevelType w:val="multilevel"/>
    <w:tmpl w:val="1CD37F2F"/>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1CEB1275"/>
    <w:multiLevelType w:val="multilevel"/>
    <w:tmpl w:val="1CEB1275"/>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1D057AFF"/>
    <w:multiLevelType w:val="multilevel"/>
    <w:tmpl w:val="1D057AFF"/>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1D964A08"/>
    <w:multiLevelType w:val="multilevel"/>
    <w:tmpl w:val="1D964A08"/>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02C5F2E"/>
    <w:multiLevelType w:val="multilevel"/>
    <w:tmpl w:val="202C5F2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21CA0987"/>
    <w:multiLevelType w:val="multilevel"/>
    <w:tmpl w:val="21CA098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37">
    <w:nsid w:val="228C19F6"/>
    <w:multiLevelType w:val="multilevel"/>
    <w:tmpl w:val="228C19F6"/>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38">
    <w:nsid w:val="23147B36"/>
    <w:multiLevelType w:val="multilevel"/>
    <w:tmpl w:val="23147B3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24341347"/>
    <w:multiLevelType w:val="multilevel"/>
    <w:tmpl w:val="2434134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0">
    <w:nsid w:val="26082E59"/>
    <w:multiLevelType w:val="multilevel"/>
    <w:tmpl w:val="26082E59"/>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260B1D77"/>
    <w:multiLevelType w:val="multilevel"/>
    <w:tmpl w:val="260B1D7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2">
    <w:nsid w:val="26456417"/>
    <w:multiLevelType w:val="multilevel"/>
    <w:tmpl w:val="264564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27C32550"/>
    <w:multiLevelType w:val="multilevel"/>
    <w:tmpl w:val="27C32550"/>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289B6C8D"/>
    <w:multiLevelType w:val="multilevel"/>
    <w:tmpl w:val="289B6C8D"/>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5">
    <w:nsid w:val="29717D39"/>
    <w:multiLevelType w:val="multilevel"/>
    <w:tmpl w:val="29717D39"/>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6">
    <w:nsid w:val="2A430C74"/>
    <w:multiLevelType w:val="multilevel"/>
    <w:tmpl w:val="2A430C7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2A7929D4"/>
    <w:multiLevelType w:val="multilevel"/>
    <w:tmpl w:val="2A7929D4"/>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8">
    <w:nsid w:val="2E842D7A"/>
    <w:multiLevelType w:val="multilevel"/>
    <w:tmpl w:val="2E842D7A"/>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49">
    <w:nsid w:val="334A4DF3"/>
    <w:multiLevelType w:val="multilevel"/>
    <w:tmpl w:val="334A4DF3"/>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50">
    <w:nsid w:val="33F15AD2"/>
    <w:multiLevelType w:val="multilevel"/>
    <w:tmpl w:val="33F15AD2"/>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51">
    <w:nsid w:val="345016A4"/>
    <w:multiLevelType w:val="multilevel"/>
    <w:tmpl w:val="345016A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35970EE2"/>
    <w:multiLevelType w:val="multilevel"/>
    <w:tmpl w:val="35970EE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39B51C84"/>
    <w:multiLevelType w:val="multilevel"/>
    <w:tmpl w:val="39B51C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39B9384A"/>
    <w:multiLevelType w:val="multilevel"/>
    <w:tmpl w:val="39B9384A"/>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55">
    <w:nsid w:val="3EC425F1"/>
    <w:multiLevelType w:val="multilevel"/>
    <w:tmpl w:val="3EC425F1"/>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56">
    <w:nsid w:val="3F25302C"/>
    <w:multiLevelType w:val="multilevel"/>
    <w:tmpl w:val="3F25302C"/>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421A31ED"/>
    <w:multiLevelType w:val="multilevel"/>
    <w:tmpl w:val="421A31ED"/>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42696CB3"/>
    <w:multiLevelType w:val="multilevel"/>
    <w:tmpl w:val="42696CB3"/>
    <w:lvl w:ilvl="0" w:tentative="0">
      <w:start w:val="1"/>
      <w:numFmt w:val="decimal"/>
      <w:lvlText w:val="%1."/>
      <w:lvlJc w:val="left"/>
      <w:pPr>
        <w:tabs>
          <w:tab w:val="left" w:pos="720"/>
        </w:tabs>
        <w:ind w:left="720" w:hanging="360"/>
      </w:pPr>
    </w:lvl>
    <w:lvl w:ilvl="1" w:tentative="0">
      <w:start w:val="1"/>
      <w:numFmt w:val="upperLetter"/>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437530B4"/>
    <w:multiLevelType w:val="multilevel"/>
    <w:tmpl w:val="437530B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451F7F07"/>
    <w:multiLevelType w:val="multilevel"/>
    <w:tmpl w:val="451F7F0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1">
    <w:nsid w:val="457D0C43"/>
    <w:multiLevelType w:val="multilevel"/>
    <w:tmpl w:val="457D0C4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469056DB"/>
    <w:multiLevelType w:val="multilevel"/>
    <w:tmpl w:val="469056DB"/>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3">
    <w:nsid w:val="471B2CF6"/>
    <w:multiLevelType w:val="multilevel"/>
    <w:tmpl w:val="471B2CF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47DA43E6"/>
    <w:multiLevelType w:val="multilevel"/>
    <w:tmpl w:val="47DA43E6"/>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5">
    <w:nsid w:val="48B1626C"/>
    <w:multiLevelType w:val="multilevel"/>
    <w:tmpl w:val="48B1626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48EB176C"/>
    <w:multiLevelType w:val="multilevel"/>
    <w:tmpl w:val="48EB176C"/>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4907431F"/>
    <w:multiLevelType w:val="multilevel"/>
    <w:tmpl w:val="4907431F"/>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8">
    <w:nsid w:val="4B245874"/>
    <w:multiLevelType w:val="multilevel"/>
    <w:tmpl w:val="4B245874"/>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9">
    <w:nsid w:val="4C720425"/>
    <w:multiLevelType w:val="multilevel"/>
    <w:tmpl w:val="4C720425"/>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70">
    <w:nsid w:val="4CCE3F31"/>
    <w:multiLevelType w:val="multilevel"/>
    <w:tmpl w:val="4CCE3F31"/>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4CEF2227"/>
    <w:multiLevelType w:val="multilevel"/>
    <w:tmpl w:val="4CEF222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4CFF04CE"/>
    <w:multiLevelType w:val="multilevel"/>
    <w:tmpl w:val="4CFF04C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4EFC685E"/>
    <w:multiLevelType w:val="multilevel"/>
    <w:tmpl w:val="4EFC685E"/>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74">
    <w:nsid w:val="4F0F3682"/>
    <w:multiLevelType w:val="multilevel"/>
    <w:tmpl w:val="4F0F368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51A90E99"/>
    <w:multiLevelType w:val="multilevel"/>
    <w:tmpl w:val="51A90E99"/>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6">
    <w:nsid w:val="528C017C"/>
    <w:multiLevelType w:val="multilevel"/>
    <w:tmpl w:val="528C017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53372268"/>
    <w:multiLevelType w:val="multilevel"/>
    <w:tmpl w:val="53372268"/>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53787963"/>
    <w:multiLevelType w:val="multilevel"/>
    <w:tmpl w:val="53787963"/>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79">
    <w:nsid w:val="539A7E4F"/>
    <w:multiLevelType w:val="multilevel"/>
    <w:tmpl w:val="539A7E4F"/>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0">
    <w:nsid w:val="55667069"/>
    <w:multiLevelType w:val="multilevel"/>
    <w:tmpl w:val="55667069"/>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557954CA"/>
    <w:multiLevelType w:val="multilevel"/>
    <w:tmpl w:val="557954CA"/>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561417D6"/>
    <w:multiLevelType w:val="multilevel"/>
    <w:tmpl w:val="561417D6"/>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83">
    <w:nsid w:val="57CF56D6"/>
    <w:multiLevelType w:val="multilevel"/>
    <w:tmpl w:val="57CF56D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5AA357E3"/>
    <w:multiLevelType w:val="multilevel"/>
    <w:tmpl w:val="5AA357E3"/>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5CE74F9C"/>
    <w:multiLevelType w:val="multilevel"/>
    <w:tmpl w:val="5CE74F9C"/>
    <w:lvl w:ilvl="0" w:tentative="0">
      <w:start w:val="1"/>
      <w:numFmt w:val="decimal"/>
      <w:lvlText w:val="%1."/>
      <w:lvlJc w:val="left"/>
      <w:pPr>
        <w:tabs>
          <w:tab w:val="left" w:pos="720"/>
        </w:tabs>
        <w:ind w:left="720" w:hanging="360"/>
      </w:pPr>
    </w:lvl>
    <w:lvl w:ilvl="1" w:tentative="0">
      <w:start w:val="1"/>
      <w:numFmt w:val="upperLetter"/>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6">
    <w:nsid w:val="5E010B74"/>
    <w:multiLevelType w:val="multilevel"/>
    <w:tmpl w:val="5E010B7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61EB5079"/>
    <w:multiLevelType w:val="multilevel"/>
    <w:tmpl w:val="61EB5079"/>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88">
    <w:nsid w:val="628018AA"/>
    <w:multiLevelType w:val="multilevel"/>
    <w:tmpl w:val="628018AA"/>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63393E64"/>
    <w:multiLevelType w:val="multilevel"/>
    <w:tmpl w:val="63393E6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0">
    <w:nsid w:val="64752F5A"/>
    <w:multiLevelType w:val="multilevel"/>
    <w:tmpl w:val="64752F5A"/>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65EB288E"/>
    <w:multiLevelType w:val="multilevel"/>
    <w:tmpl w:val="65EB288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2">
    <w:nsid w:val="666F7DBF"/>
    <w:multiLevelType w:val="multilevel"/>
    <w:tmpl w:val="666F7DBF"/>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3">
    <w:nsid w:val="66B45722"/>
    <w:multiLevelType w:val="multilevel"/>
    <w:tmpl w:val="66B45722"/>
    <w:lvl w:ilvl="0" w:tentative="0">
      <w:start w:val="1"/>
      <w:numFmt w:val="upperLetter"/>
      <w:lvlText w:val="%1)"/>
      <w:lvlJc w:val="left"/>
      <w:pPr>
        <w:ind w:left="1152" w:hanging="360"/>
      </w:pPr>
      <w:rPr>
        <w:rFonts w:hint="default"/>
      </w:rPr>
    </w:lvl>
    <w:lvl w:ilvl="1" w:tentative="0">
      <w:start w:val="1"/>
      <w:numFmt w:val="lowerLetter"/>
      <w:lvlText w:val="%2."/>
      <w:lvlJc w:val="left"/>
      <w:pPr>
        <w:ind w:left="1872" w:hanging="360"/>
      </w:pPr>
    </w:lvl>
    <w:lvl w:ilvl="2" w:tentative="0">
      <w:start w:val="1"/>
      <w:numFmt w:val="lowerRoman"/>
      <w:lvlText w:val="%3."/>
      <w:lvlJc w:val="right"/>
      <w:pPr>
        <w:ind w:left="2592" w:hanging="180"/>
      </w:pPr>
    </w:lvl>
    <w:lvl w:ilvl="3" w:tentative="0">
      <w:start w:val="1"/>
      <w:numFmt w:val="decimal"/>
      <w:lvlText w:val="%4."/>
      <w:lvlJc w:val="left"/>
      <w:pPr>
        <w:ind w:left="3312" w:hanging="360"/>
      </w:pPr>
    </w:lvl>
    <w:lvl w:ilvl="4" w:tentative="0">
      <w:start w:val="1"/>
      <w:numFmt w:val="lowerLetter"/>
      <w:lvlText w:val="%5."/>
      <w:lvlJc w:val="left"/>
      <w:pPr>
        <w:ind w:left="4032" w:hanging="360"/>
      </w:pPr>
    </w:lvl>
    <w:lvl w:ilvl="5" w:tentative="0">
      <w:start w:val="1"/>
      <w:numFmt w:val="lowerRoman"/>
      <w:lvlText w:val="%6."/>
      <w:lvlJc w:val="right"/>
      <w:pPr>
        <w:ind w:left="4752" w:hanging="180"/>
      </w:pPr>
    </w:lvl>
    <w:lvl w:ilvl="6" w:tentative="0">
      <w:start w:val="1"/>
      <w:numFmt w:val="decimal"/>
      <w:lvlText w:val="%7."/>
      <w:lvlJc w:val="left"/>
      <w:pPr>
        <w:ind w:left="5472" w:hanging="360"/>
      </w:pPr>
    </w:lvl>
    <w:lvl w:ilvl="7" w:tentative="0">
      <w:start w:val="1"/>
      <w:numFmt w:val="lowerLetter"/>
      <w:lvlText w:val="%8."/>
      <w:lvlJc w:val="left"/>
      <w:pPr>
        <w:ind w:left="6192" w:hanging="360"/>
      </w:pPr>
    </w:lvl>
    <w:lvl w:ilvl="8" w:tentative="0">
      <w:start w:val="1"/>
      <w:numFmt w:val="lowerRoman"/>
      <w:lvlText w:val="%9."/>
      <w:lvlJc w:val="right"/>
      <w:pPr>
        <w:ind w:left="6912" w:hanging="180"/>
      </w:pPr>
    </w:lvl>
  </w:abstractNum>
  <w:abstractNum w:abstractNumId="94">
    <w:nsid w:val="67236BD3"/>
    <w:multiLevelType w:val="multilevel"/>
    <w:tmpl w:val="67236BD3"/>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5">
    <w:nsid w:val="6A076B3D"/>
    <w:multiLevelType w:val="multilevel"/>
    <w:tmpl w:val="6A076B3D"/>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6">
    <w:nsid w:val="6A1916B9"/>
    <w:multiLevelType w:val="multilevel"/>
    <w:tmpl w:val="6A1916B9"/>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7">
    <w:nsid w:val="6A952D22"/>
    <w:multiLevelType w:val="multilevel"/>
    <w:tmpl w:val="6A952D22"/>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8">
    <w:nsid w:val="6AB7462D"/>
    <w:multiLevelType w:val="multilevel"/>
    <w:tmpl w:val="6AB7462D"/>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9">
    <w:nsid w:val="6B81087A"/>
    <w:multiLevelType w:val="multilevel"/>
    <w:tmpl w:val="6B81087A"/>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0">
    <w:nsid w:val="6C0C44F1"/>
    <w:multiLevelType w:val="multilevel"/>
    <w:tmpl w:val="6C0C44F1"/>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1">
    <w:nsid w:val="6D940CDB"/>
    <w:multiLevelType w:val="multilevel"/>
    <w:tmpl w:val="6D940CDB"/>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2">
    <w:nsid w:val="6DD83BD0"/>
    <w:multiLevelType w:val="multilevel"/>
    <w:tmpl w:val="6DD83BD0"/>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03">
    <w:nsid w:val="6E811C03"/>
    <w:multiLevelType w:val="multilevel"/>
    <w:tmpl w:val="6E811C03"/>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4">
    <w:nsid w:val="70AB0D37"/>
    <w:multiLevelType w:val="multilevel"/>
    <w:tmpl w:val="70AB0D3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05">
    <w:nsid w:val="72D76C4C"/>
    <w:multiLevelType w:val="multilevel"/>
    <w:tmpl w:val="72D76C4C"/>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06">
    <w:nsid w:val="73AE1F5F"/>
    <w:multiLevelType w:val="multilevel"/>
    <w:tmpl w:val="73AE1F5F"/>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7">
    <w:nsid w:val="745C5102"/>
    <w:multiLevelType w:val="multilevel"/>
    <w:tmpl w:val="745C510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8">
    <w:nsid w:val="764F1883"/>
    <w:multiLevelType w:val="multilevel"/>
    <w:tmpl w:val="764F1883"/>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09">
    <w:nsid w:val="76DC3627"/>
    <w:multiLevelType w:val="multilevel"/>
    <w:tmpl w:val="76DC3627"/>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10">
    <w:nsid w:val="77141534"/>
    <w:multiLevelType w:val="multilevel"/>
    <w:tmpl w:val="7714153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1">
    <w:nsid w:val="77B11A9C"/>
    <w:multiLevelType w:val="multilevel"/>
    <w:tmpl w:val="77B11A9C"/>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2">
    <w:nsid w:val="799229AB"/>
    <w:multiLevelType w:val="multilevel"/>
    <w:tmpl w:val="799229AB"/>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13">
    <w:nsid w:val="79AE5AEF"/>
    <w:multiLevelType w:val="multilevel"/>
    <w:tmpl w:val="79AE5AEF"/>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4">
    <w:nsid w:val="7A5441B2"/>
    <w:multiLevelType w:val="multilevel"/>
    <w:tmpl w:val="7A5441B2"/>
    <w:lvl w:ilvl="0" w:tentative="0">
      <w:start w:val="1"/>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115">
    <w:nsid w:val="7E6E2064"/>
    <w:multiLevelType w:val="multilevel"/>
    <w:tmpl w:val="7E6E206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1"/>
  </w:num>
  <w:num w:numId="2">
    <w:abstractNumId w:val="16"/>
  </w:num>
  <w:num w:numId="3">
    <w:abstractNumId w:val="52"/>
  </w:num>
  <w:num w:numId="4">
    <w:abstractNumId w:val="35"/>
  </w:num>
  <w:num w:numId="5">
    <w:abstractNumId w:val="46"/>
  </w:num>
  <w:num w:numId="6">
    <w:abstractNumId w:val="103"/>
  </w:num>
  <w:num w:numId="7">
    <w:abstractNumId w:val="83"/>
  </w:num>
  <w:num w:numId="8">
    <w:abstractNumId w:val="1"/>
  </w:num>
  <w:num w:numId="9">
    <w:abstractNumId w:val="57"/>
  </w:num>
  <w:num w:numId="10">
    <w:abstractNumId w:val="4"/>
  </w:num>
  <w:num w:numId="11">
    <w:abstractNumId w:val="101"/>
  </w:num>
  <w:num w:numId="12">
    <w:abstractNumId w:val="72"/>
  </w:num>
  <w:num w:numId="13">
    <w:abstractNumId w:val="10"/>
  </w:num>
  <w:num w:numId="14">
    <w:abstractNumId w:val="107"/>
  </w:num>
  <w:num w:numId="15">
    <w:abstractNumId w:val="6"/>
  </w:num>
  <w:num w:numId="16">
    <w:abstractNumId w:val="24"/>
  </w:num>
  <w:num w:numId="17">
    <w:abstractNumId w:val="91"/>
  </w:num>
  <w:num w:numId="18">
    <w:abstractNumId w:val="93"/>
  </w:num>
  <w:num w:numId="19">
    <w:abstractNumId w:val="79"/>
  </w:num>
  <w:num w:numId="20">
    <w:abstractNumId w:val="90"/>
  </w:num>
  <w:num w:numId="21">
    <w:abstractNumId w:val="86"/>
  </w:num>
  <w:num w:numId="22">
    <w:abstractNumId w:val="33"/>
  </w:num>
  <w:num w:numId="23">
    <w:abstractNumId w:val="84"/>
  </w:num>
  <w:num w:numId="24">
    <w:abstractNumId w:val="110"/>
  </w:num>
  <w:num w:numId="25">
    <w:abstractNumId w:val="30"/>
  </w:num>
  <w:num w:numId="26">
    <w:abstractNumId w:val="115"/>
  </w:num>
  <w:num w:numId="27">
    <w:abstractNumId w:val="66"/>
  </w:num>
  <w:num w:numId="28">
    <w:abstractNumId w:val="74"/>
  </w:num>
  <w:num w:numId="29">
    <w:abstractNumId w:val="89"/>
  </w:num>
  <w:num w:numId="30">
    <w:abstractNumId w:val="63"/>
  </w:num>
  <w:num w:numId="31">
    <w:abstractNumId w:val="13"/>
  </w:num>
  <w:num w:numId="32">
    <w:abstractNumId w:val="43"/>
  </w:num>
  <w:num w:numId="33">
    <w:abstractNumId w:val="29"/>
  </w:num>
  <w:num w:numId="34">
    <w:abstractNumId w:val="113"/>
  </w:num>
  <w:num w:numId="35">
    <w:abstractNumId w:val="59"/>
  </w:num>
  <w:num w:numId="36">
    <w:abstractNumId w:val="40"/>
  </w:num>
  <w:num w:numId="37">
    <w:abstractNumId w:val="81"/>
  </w:num>
  <w:num w:numId="38">
    <w:abstractNumId w:val="19"/>
  </w:num>
  <w:num w:numId="39">
    <w:abstractNumId w:val="7"/>
  </w:num>
  <w:num w:numId="40">
    <w:abstractNumId w:val="51"/>
  </w:num>
  <w:num w:numId="41">
    <w:abstractNumId w:val="42"/>
  </w:num>
  <w:num w:numId="42">
    <w:abstractNumId w:val="106"/>
  </w:num>
  <w:num w:numId="43">
    <w:abstractNumId w:val="38"/>
  </w:num>
  <w:num w:numId="44">
    <w:abstractNumId w:val="32"/>
  </w:num>
  <w:num w:numId="45">
    <w:abstractNumId w:val="70"/>
  </w:num>
  <w:num w:numId="46">
    <w:abstractNumId w:val="71"/>
  </w:num>
  <w:num w:numId="47">
    <w:abstractNumId w:val="12"/>
  </w:num>
  <w:num w:numId="48">
    <w:abstractNumId w:val="65"/>
  </w:num>
  <w:num w:numId="49">
    <w:abstractNumId w:val="61"/>
  </w:num>
  <w:num w:numId="50">
    <w:abstractNumId w:val="15"/>
  </w:num>
  <w:num w:numId="51">
    <w:abstractNumId w:val="76"/>
  </w:num>
  <w:num w:numId="52">
    <w:abstractNumId w:val="26"/>
  </w:num>
  <w:num w:numId="53">
    <w:abstractNumId w:val="85"/>
  </w:num>
  <w:num w:numId="54">
    <w:abstractNumId w:val="108"/>
  </w:num>
  <w:num w:numId="55">
    <w:abstractNumId w:val="78"/>
  </w:num>
  <w:num w:numId="56">
    <w:abstractNumId w:val="87"/>
  </w:num>
  <w:num w:numId="57">
    <w:abstractNumId w:val="22"/>
  </w:num>
  <w:num w:numId="58">
    <w:abstractNumId w:val="47"/>
  </w:num>
  <w:num w:numId="59">
    <w:abstractNumId w:val="44"/>
  </w:num>
  <w:num w:numId="60">
    <w:abstractNumId w:val="102"/>
  </w:num>
  <w:num w:numId="61">
    <w:abstractNumId w:val="94"/>
  </w:num>
  <w:num w:numId="62">
    <w:abstractNumId w:val="23"/>
  </w:num>
  <w:num w:numId="63">
    <w:abstractNumId w:val="58"/>
  </w:num>
  <w:num w:numId="64">
    <w:abstractNumId w:val="9"/>
  </w:num>
  <w:num w:numId="65">
    <w:abstractNumId w:val="55"/>
  </w:num>
  <w:num w:numId="66">
    <w:abstractNumId w:val="64"/>
  </w:num>
  <w:num w:numId="67">
    <w:abstractNumId w:val="105"/>
  </w:num>
  <w:num w:numId="68">
    <w:abstractNumId w:val="41"/>
  </w:num>
  <w:num w:numId="69">
    <w:abstractNumId w:val="68"/>
  </w:num>
  <w:num w:numId="70">
    <w:abstractNumId w:val="69"/>
  </w:num>
  <w:num w:numId="71">
    <w:abstractNumId w:val="18"/>
  </w:num>
  <w:num w:numId="72">
    <w:abstractNumId w:val="54"/>
  </w:num>
  <w:num w:numId="73">
    <w:abstractNumId w:val="67"/>
  </w:num>
  <w:num w:numId="74">
    <w:abstractNumId w:val="11"/>
  </w:num>
  <w:num w:numId="75">
    <w:abstractNumId w:val="96"/>
  </w:num>
  <w:num w:numId="76">
    <w:abstractNumId w:val="48"/>
  </w:num>
  <w:num w:numId="77">
    <w:abstractNumId w:val="17"/>
  </w:num>
  <w:num w:numId="78">
    <w:abstractNumId w:val="62"/>
  </w:num>
  <w:num w:numId="79">
    <w:abstractNumId w:val="98"/>
  </w:num>
  <w:num w:numId="80">
    <w:abstractNumId w:val="37"/>
  </w:num>
  <w:num w:numId="81">
    <w:abstractNumId w:val="112"/>
  </w:num>
  <w:num w:numId="82">
    <w:abstractNumId w:val="49"/>
  </w:num>
  <w:num w:numId="83">
    <w:abstractNumId w:val="27"/>
  </w:num>
  <w:num w:numId="84">
    <w:abstractNumId w:val="109"/>
  </w:num>
  <w:num w:numId="85">
    <w:abstractNumId w:val="114"/>
  </w:num>
  <w:num w:numId="86">
    <w:abstractNumId w:val="2"/>
  </w:num>
  <w:num w:numId="87">
    <w:abstractNumId w:val="36"/>
  </w:num>
  <w:num w:numId="88">
    <w:abstractNumId w:val="92"/>
  </w:num>
  <w:num w:numId="89">
    <w:abstractNumId w:val="5"/>
  </w:num>
  <w:num w:numId="90">
    <w:abstractNumId w:val="45"/>
  </w:num>
  <w:num w:numId="91">
    <w:abstractNumId w:val="50"/>
  </w:num>
  <w:num w:numId="92">
    <w:abstractNumId w:val="28"/>
  </w:num>
  <w:num w:numId="93">
    <w:abstractNumId w:val="73"/>
  </w:num>
  <w:num w:numId="94">
    <w:abstractNumId w:val="97"/>
  </w:num>
  <w:num w:numId="95">
    <w:abstractNumId w:val="20"/>
  </w:num>
  <w:num w:numId="96">
    <w:abstractNumId w:val="60"/>
  </w:num>
  <w:num w:numId="97">
    <w:abstractNumId w:val="39"/>
  </w:num>
  <w:num w:numId="98">
    <w:abstractNumId w:val="82"/>
  </w:num>
  <w:num w:numId="99">
    <w:abstractNumId w:val="95"/>
  </w:num>
  <w:num w:numId="100">
    <w:abstractNumId w:val="8"/>
  </w:num>
  <w:num w:numId="101">
    <w:abstractNumId w:val="3"/>
  </w:num>
  <w:num w:numId="102">
    <w:abstractNumId w:val="104"/>
  </w:num>
  <w:num w:numId="103">
    <w:abstractNumId w:val="14"/>
  </w:num>
  <w:num w:numId="104">
    <w:abstractNumId w:val="25"/>
  </w:num>
  <w:num w:numId="105">
    <w:abstractNumId w:val="80"/>
  </w:num>
  <w:num w:numId="106">
    <w:abstractNumId w:val="100"/>
  </w:num>
  <w:num w:numId="107">
    <w:abstractNumId w:val="88"/>
  </w:num>
  <w:num w:numId="108">
    <w:abstractNumId w:val="0"/>
  </w:num>
  <w:num w:numId="109">
    <w:abstractNumId w:val="77"/>
  </w:num>
  <w:num w:numId="110">
    <w:abstractNumId w:val="56"/>
  </w:num>
  <w:num w:numId="111">
    <w:abstractNumId w:val="75"/>
  </w:num>
  <w:num w:numId="112">
    <w:abstractNumId w:val="99"/>
  </w:num>
  <w:num w:numId="113">
    <w:abstractNumId w:val="31"/>
  </w:num>
  <w:num w:numId="114">
    <w:abstractNumId w:val="34"/>
  </w:num>
  <w:num w:numId="115">
    <w:abstractNumId w:val="111"/>
  </w:num>
  <w:num w:numId="11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2"/>
    </o:shapelayout>
  </w:hdrShapeDefault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AF7"/>
    <w:rsid w:val="00053F81"/>
    <w:rsid w:val="00061AF7"/>
    <w:rsid w:val="001C1CCD"/>
    <w:rsid w:val="001D52DB"/>
    <w:rsid w:val="00246EE1"/>
    <w:rsid w:val="007E39D6"/>
    <w:rsid w:val="008D09FE"/>
    <w:rsid w:val="009776FA"/>
    <w:rsid w:val="00BA5F13"/>
    <w:rsid w:val="00CC1BE2"/>
    <w:rsid w:val="00CE2F29"/>
    <w:rsid w:val="00D73E64"/>
    <w:rsid w:val="00E75D38"/>
    <w:rsid w:val="00E8206D"/>
    <w:rsid w:val="2A907280"/>
    <w:rsid w:val="3DED6FC4"/>
    <w:rsid w:val="410C311E"/>
    <w:rsid w:val="4814002F"/>
    <w:rsid w:val="53816D0F"/>
    <w:rsid w:val="7AC94B48"/>
    <w:rsid w:val="7FE62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left="432"/>
    </w:pPr>
    <w:rPr>
      <w:rFonts w:asciiTheme="minorHAnsi" w:hAnsiTheme="minorHAnsi" w:eastAsiaTheme="minorHAnsi" w:cstheme="minorBidi"/>
      <w:sz w:val="22"/>
      <w:szCs w:val="22"/>
      <w:lang w:val="en-US" w:eastAsia="en-US" w:bidi="ar-SA"/>
    </w:rPr>
  </w:style>
  <w:style w:type="paragraph" w:styleId="2">
    <w:name w:val="heading 3"/>
    <w:basedOn w:val="1"/>
    <w:next w:val="1"/>
    <w:link w:val="11"/>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pPr>
      <w:spacing w:before="0" w:after="0"/>
    </w:pPr>
    <w:rPr>
      <w:rFonts w:ascii="Tahoma" w:hAnsi="Tahoma" w:cs="Tahoma"/>
      <w:sz w:val="16"/>
      <w:szCs w:val="16"/>
    </w:rPr>
  </w:style>
  <w:style w:type="paragraph" w:styleId="6">
    <w:name w:val="footer"/>
    <w:basedOn w:val="1"/>
    <w:link w:val="13"/>
    <w:unhideWhenUsed/>
    <w:qFormat/>
    <w:uiPriority w:val="99"/>
    <w:pPr>
      <w:tabs>
        <w:tab w:val="center" w:pos="4680"/>
        <w:tab w:val="right" w:pos="9360"/>
      </w:tabs>
      <w:spacing w:before="0" w:after="0"/>
    </w:pPr>
  </w:style>
  <w:style w:type="paragraph" w:styleId="7">
    <w:name w:val="header"/>
    <w:basedOn w:val="1"/>
    <w:link w:val="12"/>
    <w:unhideWhenUsed/>
    <w:qFormat/>
    <w:uiPriority w:val="99"/>
    <w:pPr>
      <w:tabs>
        <w:tab w:val="center" w:pos="4680"/>
        <w:tab w:val="right" w:pos="9360"/>
      </w:tabs>
      <w:spacing w:before="0" w:after="0"/>
    </w:pPr>
  </w:style>
  <w:style w:type="paragraph" w:styleId="8">
    <w:name w:val="Normal (Web)"/>
    <w:basedOn w:val="1"/>
    <w:unhideWhenUsed/>
    <w:qFormat/>
    <w:uiPriority w:val="99"/>
    <w:pPr>
      <w:ind w:left="0"/>
    </w:pPr>
    <w:rPr>
      <w:rFonts w:ascii="Times New Roman" w:hAnsi="Times New Roman" w:eastAsia="Times New Roman" w:cs="Times New Roman"/>
      <w:sz w:val="24"/>
      <w:szCs w:val="24"/>
    </w:rPr>
  </w:style>
  <w:style w:type="paragraph" w:styleId="9">
    <w:name w:val="List Paragraph"/>
    <w:basedOn w:val="1"/>
    <w:qFormat/>
    <w:uiPriority w:val="34"/>
    <w:pPr>
      <w:ind w:left="720"/>
      <w:contextualSpacing/>
    </w:pPr>
  </w:style>
  <w:style w:type="character" w:customStyle="1" w:styleId="10">
    <w:name w:val="Balloon Text Char"/>
    <w:basedOn w:val="3"/>
    <w:link w:val="5"/>
    <w:semiHidden/>
    <w:qFormat/>
    <w:uiPriority w:val="99"/>
    <w:rPr>
      <w:rFonts w:ascii="Tahoma" w:hAnsi="Tahoma" w:cs="Tahoma"/>
      <w:sz w:val="16"/>
      <w:szCs w:val="16"/>
    </w:rPr>
  </w:style>
  <w:style w:type="character" w:customStyle="1" w:styleId="11">
    <w:name w:val="Heading 3 Char"/>
    <w:basedOn w:val="3"/>
    <w:link w:val="2"/>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2">
    <w:name w:val="Header Char"/>
    <w:basedOn w:val="3"/>
    <w:link w:val="7"/>
    <w:qFormat/>
    <w:uiPriority w:val="99"/>
  </w:style>
  <w:style w:type="character" w:customStyle="1" w:styleId="13">
    <w:name w:val="Footer Char"/>
    <w:basedOn w:val="3"/>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image" Target="media/image10.emf"/><Relationship Id="rId18" Type="http://schemas.openxmlformats.org/officeDocument/2006/relationships/image" Target="media/image9.emf"/><Relationship Id="rId17" Type="http://schemas.openxmlformats.org/officeDocument/2006/relationships/image" Target="media/image8.e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5087</Words>
  <Characters>22821</Characters>
  <Lines>223</Lines>
  <Paragraphs>62</Paragraphs>
  <TotalTime>3</TotalTime>
  <ScaleCrop>false</ScaleCrop>
  <LinksUpToDate>false</LinksUpToDate>
  <CharactersWithSpaces>27279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2026-03-19T13:05:00Z</dcterms:created>
  <dc:creator>sanjay</dc:creator>
  <cp:lastModifiedBy>ASUS</cp:lastModifiedBy>
  <dcterms:modified xsi:type="dcterms:W3CDTF">2026-03-22T18:03:31Z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ADD406BA06634293AFE417A503618F63_12</vt:lpwstr>
  </property>
</Properties>
</file>